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A90FEC" w14:textId="7FA94177" w:rsidR="006204FE" w:rsidRPr="000D1771" w:rsidRDefault="006204FE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0D1771">
        <w:rPr>
          <w:rFonts w:ascii="Arial" w:hAnsi="Arial" w:cs="Arial"/>
          <w:color w:val="003964"/>
          <w:sz w:val="24"/>
        </w:rPr>
        <w:t xml:space="preserve">Task A – </w:t>
      </w:r>
      <w:r w:rsidRPr="000D1771">
        <w:rPr>
          <w:rFonts w:ascii="Arial" w:hAnsi="Arial" w:cs="Arial"/>
          <w:b w:val="0"/>
          <w:color w:val="003964"/>
          <w:sz w:val="24"/>
        </w:rPr>
        <w:t>Design a five-page website</w:t>
      </w:r>
    </w:p>
    <w:p w14:paraId="615B7A1B" w14:textId="37737B64" w:rsidR="006204FE" w:rsidRPr="000D1771" w:rsidRDefault="006204FE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</w:p>
    <w:p w14:paraId="0D8E7D85" w14:textId="77777777" w:rsidR="0062282C" w:rsidRPr="00447168" w:rsidRDefault="00E809CD" w:rsidP="00915B0B">
      <w:pPr>
        <w:pStyle w:val="Title"/>
        <w:numPr>
          <w:ilvl w:val="0"/>
          <w:numId w:val="13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Prior to designing your </w:t>
      </w:r>
      <w:r w:rsidR="0062282C" w:rsidRPr="00447168">
        <w:rPr>
          <w:rFonts w:ascii="Arial" w:hAnsi="Arial" w:cs="Arial"/>
          <w:b w:val="0"/>
          <w:color w:val="003964"/>
          <w:sz w:val="20"/>
          <w:szCs w:val="20"/>
        </w:rPr>
        <w:t>website,</w:t>
      </w:r>
      <w:r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it is important that you understand exactly what is required.</w:t>
      </w:r>
      <w:r w:rsidR="004C1154"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</w:p>
    <w:p w14:paraId="7A57E878" w14:textId="2BFD3A9D" w:rsidR="00E77718" w:rsidRPr="00447168" w:rsidRDefault="0062282C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447168">
        <w:rPr>
          <w:rFonts w:ascii="Arial" w:hAnsi="Arial" w:cs="Arial"/>
          <w:b w:val="0"/>
          <w:color w:val="003964"/>
          <w:sz w:val="20"/>
          <w:szCs w:val="20"/>
        </w:rPr>
        <w:t>Firstly,</w:t>
      </w:r>
      <w:r w:rsidR="00E809CD"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you need to interview the head of marketing for </w:t>
      </w:r>
      <w:proofErr w:type="spellStart"/>
      <w:r w:rsidR="00A250E5" w:rsidRPr="00447168">
        <w:rPr>
          <w:rFonts w:ascii="Arial" w:hAnsi="Arial" w:cs="Arial"/>
          <w:b w:val="0"/>
          <w:color w:val="003964"/>
          <w:sz w:val="20"/>
          <w:szCs w:val="20"/>
        </w:rPr>
        <w:t>Paws</w:t>
      </w:r>
      <w:proofErr w:type="spellEnd"/>
      <w:r w:rsidR="00A250E5"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for Thought Pet Store</w:t>
      </w:r>
      <w:r w:rsidR="00E809CD" w:rsidRPr="00447168">
        <w:rPr>
          <w:rFonts w:ascii="Arial" w:hAnsi="Arial" w:cs="Arial"/>
          <w:b w:val="0"/>
          <w:color w:val="003964"/>
          <w:sz w:val="20"/>
          <w:szCs w:val="20"/>
        </w:rPr>
        <w:t>, you will need to gain the following information from the interview</w:t>
      </w:r>
      <w:r w:rsidR="00E77718" w:rsidRPr="00447168">
        <w:rPr>
          <w:rFonts w:ascii="Arial" w:hAnsi="Arial" w:cs="Arial"/>
          <w:b w:val="0"/>
          <w:color w:val="003964"/>
          <w:sz w:val="20"/>
          <w:szCs w:val="20"/>
        </w:rPr>
        <w:t>:</w:t>
      </w:r>
    </w:p>
    <w:p w14:paraId="75310EA8" w14:textId="46F891B7" w:rsidR="00E809CD" w:rsidRPr="00447168" w:rsidRDefault="00E809CD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447168">
        <w:rPr>
          <w:rFonts w:ascii="Arial" w:hAnsi="Arial" w:cs="Arial"/>
          <w:b w:val="0"/>
          <w:color w:val="003964"/>
          <w:sz w:val="20"/>
          <w:szCs w:val="20"/>
        </w:rPr>
        <w:t>the</w:t>
      </w:r>
      <w:proofErr w:type="gramEnd"/>
      <w:r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aim and content of the website</w:t>
      </w:r>
      <w:r w:rsidR="00E21426">
        <w:rPr>
          <w:rFonts w:ascii="Arial" w:hAnsi="Arial" w:cs="Arial"/>
          <w:b w:val="0"/>
          <w:color w:val="003964"/>
          <w:sz w:val="20"/>
          <w:szCs w:val="20"/>
        </w:rPr>
        <w:t>;</w:t>
      </w:r>
    </w:p>
    <w:p w14:paraId="760C28C8" w14:textId="48FAF56B" w:rsidR="00E809CD" w:rsidRPr="00447168" w:rsidRDefault="00E809CD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447168">
        <w:rPr>
          <w:rFonts w:ascii="Arial" w:hAnsi="Arial" w:cs="Arial"/>
          <w:b w:val="0"/>
          <w:color w:val="003964"/>
          <w:sz w:val="20"/>
          <w:szCs w:val="20"/>
        </w:rPr>
        <w:t>any</w:t>
      </w:r>
      <w:proofErr w:type="gramEnd"/>
      <w:r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user requirements</w:t>
      </w:r>
      <w:r w:rsidR="00E21426">
        <w:rPr>
          <w:rFonts w:ascii="Arial" w:hAnsi="Arial" w:cs="Arial"/>
          <w:b w:val="0"/>
          <w:color w:val="003964"/>
          <w:sz w:val="20"/>
          <w:szCs w:val="20"/>
        </w:rPr>
        <w:t>;</w:t>
      </w:r>
    </w:p>
    <w:p w14:paraId="4B857445" w14:textId="121AD1E2" w:rsidR="00E809CD" w:rsidRPr="00447168" w:rsidRDefault="00E809CD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447168">
        <w:rPr>
          <w:rFonts w:ascii="Arial" w:hAnsi="Arial" w:cs="Arial"/>
          <w:b w:val="0"/>
          <w:color w:val="003964"/>
          <w:sz w:val="20"/>
          <w:szCs w:val="20"/>
        </w:rPr>
        <w:t>timesc</w:t>
      </w:r>
      <w:r w:rsidR="00E21426">
        <w:rPr>
          <w:rFonts w:ascii="Arial" w:hAnsi="Arial" w:cs="Arial"/>
          <w:b w:val="0"/>
          <w:color w:val="003964"/>
          <w:sz w:val="20"/>
          <w:szCs w:val="20"/>
        </w:rPr>
        <w:t>ales</w:t>
      </w:r>
      <w:proofErr w:type="gramEnd"/>
      <w:r w:rsidR="00E21426">
        <w:rPr>
          <w:rFonts w:ascii="Arial" w:hAnsi="Arial" w:cs="Arial"/>
          <w:b w:val="0"/>
          <w:color w:val="003964"/>
          <w:sz w:val="20"/>
          <w:szCs w:val="20"/>
        </w:rPr>
        <w:t xml:space="preserve"> for completing the website;</w:t>
      </w:r>
    </w:p>
    <w:p w14:paraId="35C9EFC1" w14:textId="77777777" w:rsidR="00E77718" w:rsidRPr="00447168" w:rsidRDefault="00E77718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</w:p>
    <w:p w14:paraId="21A9EE11" w14:textId="77777777" w:rsidR="000D1771" w:rsidRPr="00447168" w:rsidRDefault="00E809CD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Once you have this information you will need to produce a </w:t>
      </w:r>
      <w:r w:rsidRPr="00447168">
        <w:rPr>
          <w:rFonts w:ascii="Arial" w:hAnsi="Arial" w:cs="Arial"/>
          <w:color w:val="003964"/>
          <w:sz w:val="20"/>
          <w:szCs w:val="20"/>
        </w:rPr>
        <w:t>short</w:t>
      </w:r>
      <w:r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plan that outlines the details</w:t>
      </w:r>
      <w:r w:rsidR="00E77718"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Pr="00447168">
        <w:rPr>
          <w:rFonts w:ascii="Arial" w:hAnsi="Arial" w:cs="Arial"/>
          <w:b w:val="0"/>
          <w:color w:val="003964"/>
          <w:sz w:val="20"/>
          <w:szCs w:val="20"/>
        </w:rPr>
        <w:t>you have learned.</w:t>
      </w:r>
    </w:p>
    <w:p w14:paraId="2C3F0A65" w14:textId="2109D001" w:rsidR="000D1771" w:rsidRDefault="000D1771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</w:p>
    <w:p w14:paraId="78AB9F59" w14:textId="700F74B9" w:rsidR="00DB6D1C" w:rsidRPr="00DB6D1C" w:rsidRDefault="00DB6D1C" w:rsidP="00915B0B">
      <w:pPr>
        <w:pStyle w:val="Title"/>
        <w:spacing w:line="360" w:lineRule="auto"/>
        <w:jc w:val="left"/>
        <w:rPr>
          <w:rFonts w:ascii="Arial" w:hAnsi="Arial" w:cs="Arial"/>
          <w:color w:val="003964"/>
          <w:sz w:val="20"/>
          <w:szCs w:val="20"/>
          <w:u w:val="single"/>
        </w:rPr>
      </w:pPr>
      <w:r w:rsidRPr="00DB6D1C">
        <w:rPr>
          <w:rFonts w:ascii="Arial" w:hAnsi="Arial" w:cs="Arial"/>
          <w:color w:val="003964"/>
          <w:sz w:val="20"/>
          <w:szCs w:val="20"/>
          <w:u w:val="single"/>
        </w:rPr>
        <w:t xml:space="preserve">Task </w:t>
      </w:r>
      <w:proofErr w:type="gramStart"/>
      <w:r w:rsidRPr="00DB6D1C">
        <w:rPr>
          <w:rFonts w:ascii="Arial" w:hAnsi="Arial" w:cs="Arial"/>
          <w:color w:val="003964"/>
          <w:sz w:val="20"/>
          <w:szCs w:val="20"/>
          <w:u w:val="single"/>
        </w:rPr>
        <w:t>A</w:t>
      </w:r>
      <w:proofErr w:type="gramEnd"/>
      <w:r w:rsidRPr="00DB6D1C">
        <w:rPr>
          <w:rFonts w:ascii="Arial" w:hAnsi="Arial" w:cs="Arial"/>
          <w:color w:val="003964"/>
          <w:sz w:val="20"/>
          <w:szCs w:val="20"/>
          <w:u w:val="single"/>
        </w:rPr>
        <w:t xml:space="preserve"> Answer</w:t>
      </w:r>
    </w:p>
    <w:p w14:paraId="524C9199" w14:textId="133DD032" w:rsidR="0083434A" w:rsidRPr="00447168" w:rsidRDefault="000D1771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Abou</w:t>
      </w:r>
      <w:r w:rsidR="0083434A" w:rsidRPr="00447168">
        <w:rPr>
          <w:rFonts w:ascii="Arial" w:hAnsi="Arial" w:cs="Arial"/>
          <w:color w:val="24292E"/>
          <w:sz w:val="20"/>
          <w:szCs w:val="20"/>
          <w:lang w:eastAsia="en-IE"/>
        </w:rPr>
        <w:t>t the company:</w:t>
      </w:r>
    </w:p>
    <w:p w14:paraId="5E7A7039" w14:textId="6B390A0B" w:rsidR="0083434A" w:rsidRPr="00447168" w:rsidRDefault="0083434A" w:rsidP="00915B0B">
      <w:pPr>
        <w:shd w:val="clear" w:color="auto" w:fill="FFFFFF"/>
        <w:spacing w:after="240" w:line="360" w:lineRule="auto"/>
        <w:rPr>
          <w:rFonts w:ascii="Arial" w:hAnsi="Arial" w:cs="Arial"/>
          <w:color w:val="24292E"/>
          <w:sz w:val="20"/>
          <w:szCs w:val="20"/>
          <w:lang w:eastAsia="en-IE"/>
        </w:rPr>
      </w:pPr>
      <w:proofErr w:type="spellStart"/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Paws</w:t>
      </w:r>
      <w:proofErr w:type="spellEnd"/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 xml:space="preserve"> for Thought </w:t>
      </w:r>
      <w:r w:rsidR="00044DF1" w:rsidRPr="00447168">
        <w:rPr>
          <w:rFonts w:ascii="Arial" w:hAnsi="Arial" w:cs="Arial"/>
          <w:color w:val="24292E"/>
          <w:sz w:val="20"/>
          <w:szCs w:val="20"/>
          <w:lang w:eastAsia="en-IE"/>
        </w:rPr>
        <w:t>Pet S</w:t>
      </w: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 xml:space="preserve">tore in business for over 15 years and all their clients are recurrent customers or </w:t>
      </w:r>
      <w:r w:rsidR="000D1771" w:rsidRPr="00447168">
        <w:rPr>
          <w:rFonts w:ascii="Arial" w:hAnsi="Arial" w:cs="Arial"/>
          <w:color w:val="24292E"/>
          <w:sz w:val="20"/>
          <w:szCs w:val="20"/>
          <w:lang w:eastAsia="en-IE"/>
        </w:rPr>
        <w:t xml:space="preserve">coming from </w:t>
      </w: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 xml:space="preserve">word of mouth promotion. There is no online presence, except for a Facebook page which is in infancy and not very engaging. </w:t>
      </w:r>
    </w:p>
    <w:p w14:paraId="2111549F" w14:textId="77777777" w:rsidR="0083434A" w:rsidRPr="00447168" w:rsidRDefault="0083434A" w:rsidP="00915B0B">
      <w:pPr>
        <w:shd w:val="clear" w:color="auto" w:fill="FFFFFF"/>
        <w:spacing w:after="240" w:line="360" w:lineRule="auto"/>
        <w:rPr>
          <w:rFonts w:ascii="Arial" w:hAnsi="Arial" w:cs="Arial"/>
          <w:b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b/>
          <w:color w:val="24292E"/>
          <w:sz w:val="20"/>
          <w:szCs w:val="20"/>
          <w:lang w:eastAsia="en-IE"/>
        </w:rPr>
        <w:t>The goals of this website are:</w:t>
      </w:r>
    </w:p>
    <w:p w14:paraId="30E80DA3" w14:textId="29F280FA" w:rsidR="0083434A" w:rsidRPr="00447168" w:rsidRDefault="0083434A" w:rsidP="00E21426">
      <w:pPr>
        <w:shd w:val="clear" w:color="auto" w:fill="FFFFFF"/>
        <w:spacing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• Promote their shop and their products online</w:t>
      </w:r>
      <w:r w:rsidR="00E21426">
        <w:rPr>
          <w:rFonts w:ascii="Arial" w:hAnsi="Arial" w:cs="Arial"/>
          <w:color w:val="24292E"/>
          <w:sz w:val="20"/>
          <w:szCs w:val="20"/>
          <w:lang w:eastAsia="en-IE"/>
        </w:rPr>
        <w:t>;</w:t>
      </w:r>
    </w:p>
    <w:p w14:paraId="515FF0B1" w14:textId="40D61D56" w:rsidR="0083434A" w:rsidRDefault="0083434A" w:rsidP="00E21426">
      <w:pPr>
        <w:shd w:val="clear" w:color="auto" w:fill="FFFFFF"/>
        <w:spacing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• Attracting customers to visit their shop</w:t>
      </w:r>
      <w:r w:rsidR="00E21426">
        <w:rPr>
          <w:rFonts w:ascii="Arial" w:hAnsi="Arial" w:cs="Arial"/>
          <w:color w:val="24292E"/>
          <w:sz w:val="20"/>
          <w:szCs w:val="20"/>
          <w:lang w:eastAsia="en-IE"/>
        </w:rPr>
        <w:t>;</w:t>
      </w:r>
    </w:p>
    <w:p w14:paraId="707B5854" w14:textId="77777777" w:rsidR="00E21426" w:rsidRPr="00447168" w:rsidRDefault="00E21426" w:rsidP="00E21426">
      <w:pPr>
        <w:shd w:val="clear" w:color="auto" w:fill="FFFFFF"/>
        <w:spacing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</w:p>
    <w:p w14:paraId="25D8565B" w14:textId="77777777" w:rsidR="0083434A" w:rsidRPr="00447168" w:rsidRDefault="0083434A" w:rsidP="00915B0B">
      <w:pPr>
        <w:shd w:val="clear" w:color="auto" w:fill="FFFFFF"/>
        <w:spacing w:after="240" w:line="360" w:lineRule="auto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The shop needs a simple static 5 pages website, to highlight the following:</w:t>
      </w:r>
    </w:p>
    <w:p w14:paraId="7775B234" w14:textId="71303106" w:rsidR="0083434A" w:rsidRPr="00447168" w:rsidRDefault="0083434A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10 categories of products they offer and to show the best seller in each category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79426A3A" w14:textId="1CD721F1" w:rsidR="0083434A" w:rsidRPr="00447168" w:rsidRDefault="0083434A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Services they offer: Grooming, Boa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rding and Dietician &amp; Nutrition;</w:t>
      </w:r>
    </w:p>
    <w:p w14:paraId="7F779D3B" w14:textId="043DDC44" w:rsidR="0083434A" w:rsidRPr="00447168" w:rsidRDefault="0083434A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A brief history of the company and profiles of the team members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2AD7D579" w14:textId="5437DBA4" w:rsidR="0083434A" w:rsidRPr="00447168" w:rsidRDefault="0083434A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A video and images about the shop, products and services they offer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64AC1223" w14:textId="7DF21298" w:rsidR="000D1771" w:rsidRPr="00447168" w:rsidRDefault="0083434A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 xml:space="preserve">Display a link to their Facebook page, so the customers can stay engaged and keep </w:t>
      </w:r>
      <w:proofErr w:type="spellStart"/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and</w:t>
      </w:r>
      <w:proofErr w:type="spellEnd"/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 xml:space="preserve"> eye on any updates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  <w:r w:rsidR="000D1771"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 xml:space="preserve"> </w:t>
      </w:r>
    </w:p>
    <w:p w14:paraId="37464EA6" w14:textId="4AC04043" w:rsidR="000D1771" w:rsidRPr="00447168" w:rsidRDefault="000D1771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Location and address of the shop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1F44056E" w14:textId="4C6E2BAC" w:rsidR="000D1771" w:rsidRPr="00447168" w:rsidRDefault="000D1771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Contact details: email address and phone number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3525524F" w14:textId="398E3D73" w:rsidR="0083434A" w:rsidRPr="00447168" w:rsidRDefault="000D1771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Opening hours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73D361E2" w14:textId="77777777" w:rsidR="0083434A" w:rsidRPr="00447168" w:rsidRDefault="0083434A" w:rsidP="00915B0B">
      <w:pPr>
        <w:pStyle w:val="ListParagraph"/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</w:p>
    <w:p w14:paraId="0F5F1C5B" w14:textId="77777777" w:rsidR="0083434A" w:rsidRPr="00447168" w:rsidRDefault="0083434A" w:rsidP="00915B0B">
      <w:pPr>
        <w:pStyle w:val="ListParagraph"/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 xml:space="preserve">Considering the budget and time constraints, there will be no e-commerce function implemented. However, for an easy access and communication, the customers can click on a product and service to link to an automatic email completed with the details of the product/service they are interested in. </w:t>
      </w:r>
    </w:p>
    <w:p w14:paraId="4ECF8F46" w14:textId="77777777" w:rsidR="0083434A" w:rsidRPr="00447168" w:rsidRDefault="0083434A" w:rsidP="00915B0B">
      <w:pPr>
        <w:shd w:val="clear" w:color="auto" w:fill="FFFFFF"/>
        <w:spacing w:after="240" w:line="360" w:lineRule="auto"/>
        <w:ind w:left="720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lastRenderedPageBreak/>
        <w:t>Their main competitor “Dogs Heaven” have already an amazing website, which will be a source of inspiration.</w:t>
      </w:r>
    </w:p>
    <w:p w14:paraId="0BB83D76" w14:textId="77777777" w:rsidR="0083434A" w:rsidRPr="00447168" w:rsidRDefault="0083434A" w:rsidP="00915B0B">
      <w:pPr>
        <w:pStyle w:val="ListParagraph"/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Colour scheme: blue and orange to be consistent with their front shop.</w:t>
      </w:r>
    </w:p>
    <w:p w14:paraId="361A80DB" w14:textId="77777777" w:rsidR="0083434A" w:rsidRPr="00447168" w:rsidRDefault="0083434A" w:rsidP="00915B0B">
      <w:pPr>
        <w:shd w:val="clear" w:color="auto" w:fill="FFFFFF"/>
        <w:spacing w:after="240"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Budget: 1000 euros</w:t>
      </w:r>
    </w:p>
    <w:p w14:paraId="31CE12BF" w14:textId="20D8480F" w:rsidR="0083434A" w:rsidRPr="00447168" w:rsidRDefault="0083434A" w:rsidP="00915B0B">
      <w:pPr>
        <w:shd w:val="clear" w:color="auto" w:fill="FFFFFF"/>
        <w:spacing w:after="240"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Time allocated for completion: 2 weeks</w:t>
      </w:r>
      <w:r w:rsidR="00E21426">
        <w:rPr>
          <w:rFonts w:ascii="Arial" w:hAnsi="Arial" w:cs="Arial"/>
          <w:color w:val="24292E"/>
          <w:sz w:val="20"/>
          <w:szCs w:val="20"/>
          <w:lang w:eastAsia="en-IE"/>
        </w:rPr>
        <w:t>.</w:t>
      </w:r>
    </w:p>
    <w:p w14:paraId="6DA44734" w14:textId="77777777" w:rsidR="0083434A" w:rsidRPr="00447168" w:rsidRDefault="0083434A" w:rsidP="00915B0B">
      <w:pPr>
        <w:shd w:val="clear" w:color="auto" w:fill="FFFFFF"/>
        <w:spacing w:after="240"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</w:p>
    <w:p w14:paraId="57015A55" w14:textId="7A69408F" w:rsidR="00D410AE" w:rsidRPr="00447168" w:rsidRDefault="00D410AE" w:rsidP="00915B0B">
      <w:pPr>
        <w:shd w:val="clear" w:color="auto" w:fill="FFFFFF"/>
        <w:spacing w:after="240"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</w:p>
    <w:p w14:paraId="32DE9BDF" w14:textId="210E7F79" w:rsidR="00F27733" w:rsidRPr="00044DF1" w:rsidRDefault="00F27733" w:rsidP="00915B0B">
      <w:pPr>
        <w:shd w:val="clear" w:color="auto" w:fill="FFFFFF"/>
        <w:spacing w:after="240" w:line="360" w:lineRule="auto"/>
        <w:ind w:firstLine="720"/>
        <w:rPr>
          <w:rFonts w:ascii="Arial" w:hAnsi="Arial" w:cs="Arial"/>
          <w:color w:val="24292E"/>
          <w:lang w:eastAsia="en-IE"/>
        </w:rPr>
      </w:pPr>
    </w:p>
    <w:p w14:paraId="443D070B" w14:textId="744412C6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729137B4" w14:textId="4812E54F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17F3D75A" w14:textId="00994E66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14614319" w14:textId="7257D7B8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2EFB97AE" w14:textId="04F6CAC0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0ACCE7BE" w14:textId="71E31C24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30BB9328" w14:textId="27092599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24F41DAC" w14:textId="44232713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139EEAB5" w14:textId="319D0A2B" w:rsidR="00F27733" w:rsidRDefault="00F27733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09BEB49" w14:textId="289E3D4B" w:rsidR="00447168" w:rsidRDefault="00447168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9A21DC4" w14:textId="3B5CD8E5" w:rsidR="00447168" w:rsidRDefault="00447168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3F9AA38" w14:textId="4C042F2A" w:rsidR="00447168" w:rsidRDefault="00447168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7922BCF" w14:textId="77777777" w:rsidR="00447168" w:rsidRPr="00044DF1" w:rsidRDefault="00447168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1B053A6" w14:textId="1DA77DF7" w:rsidR="00F27733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3D98376F" w14:textId="13937AD6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1BDC3198" w14:textId="6967637E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3E60B95B" w14:textId="1FB3B712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4C82ED4D" w14:textId="55D692EA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23CF0316" w14:textId="57B621EE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0140977C" w14:textId="2600125E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6BCD5AF7" w14:textId="4027B1A0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6AD735FD" w14:textId="19F5CCE0" w:rsidR="00447168" w:rsidRDefault="00447168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5C16FC4" w14:textId="77777777" w:rsidR="00915B0B" w:rsidRPr="00044DF1" w:rsidRDefault="00915B0B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F70581E" w14:textId="1D7EBF01" w:rsidR="007B1521" w:rsidRPr="00DB6D1C" w:rsidRDefault="007B1521" w:rsidP="00915B0B">
      <w:pPr>
        <w:pStyle w:val="Title"/>
        <w:numPr>
          <w:ilvl w:val="0"/>
          <w:numId w:val="13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The head of marketing has asked you to design a </w:t>
      </w:r>
      <w:r w:rsidR="007A7643" w:rsidRPr="00DB6D1C">
        <w:rPr>
          <w:rFonts w:ascii="Arial" w:hAnsi="Arial" w:cs="Arial"/>
          <w:b w:val="0"/>
          <w:color w:val="003964"/>
          <w:sz w:val="20"/>
          <w:szCs w:val="20"/>
        </w:rPr>
        <w:t>five-page</w:t>
      </w:r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website that advertises </w:t>
      </w:r>
      <w:proofErr w:type="spellStart"/>
      <w:r w:rsidR="00A250E5" w:rsidRPr="00DB6D1C">
        <w:rPr>
          <w:rFonts w:ascii="Arial" w:hAnsi="Arial" w:cs="Arial"/>
          <w:b w:val="0"/>
          <w:color w:val="003964"/>
          <w:sz w:val="20"/>
          <w:szCs w:val="20"/>
        </w:rPr>
        <w:t>Paws</w:t>
      </w:r>
      <w:proofErr w:type="spellEnd"/>
      <w:r w:rsidR="00A250E5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for thought to clients</w:t>
      </w:r>
      <w:r w:rsidRPr="00DB6D1C">
        <w:rPr>
          <w:rFonts w:ascii="Arial" w:hAnsi="Arial" w:cs="Arial"/>
          <w:b w:val="0"/>
          <w:color w:val="003964"/>
          <w:sz w:val="20"/>
          <w:szCs w:val="20"/>
        </w:rPr>
        <w:t>. The designs need to show the following:</w:t>
      </w:r>
    </w:p>
    <w:p w14:paraId="6388B82E" w14:textId="00ADA592" w:rsidR="00A322B8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DB6D1C">
        <w:rPr>
          <w:rFonts w:ascii="Arial" w:hAnsi="Arial" w:cs="Arial"/>
          <w:b w:val="0"/>
          <w:color w:val="003964"/>
          <w:sz w:val="20"/>
          <w:szCs w:val="20"/>
        </w:rPr>
        <w:t>layout</w:t>
      </w:r>
      <w:proofErr w:type="gramEnd"/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of each page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-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>&gt;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="00DB6D1C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1 </w:t>
      </w:r>
      <w:r w:rsidR="00A322B8" w:rsidRPr="00DB6D1C">
        <w:rPr>
          <w:rFonts w:ascii="Arial" w:hAnsi="Arial" w:cs="Arial"/>
          <w:b w:val="0"/>
          <w:sz w:val="20"/>
          <w:szCs w:val="20"/>
        </w:rPr>
        <w:t>wireframes</w:t>
      </w:r>
      <w:r w:rsidR="00E21426">
        <w:rPr>
          <w:rFonts w:ascii="Arial" w:hAnsi="Arial" w:cs="Arial"/>
          <w:b w:val="0"/>
          <w:sz w:val="20"/>
          <w:szCs w:val="20"/>
        </w:rPr>
        <w:t>;</w:t>
      </w:r>
      <w:r w:rsidR="005158C5" w:rsidRPr="005158C5">
        <w:rPr>
          <w:rFonts w:ascii="Arial" w:hAnsi="Arial" w:cs="Arial"/>
          <w:b w:val="0"/>
          <w:sz w:val="20"/>
          <w:szCs w:val="20"/>
        </w:rPr>
        <w:t xml:space="preserve"> </w:t>
      </w:r>
    </w:p>
    <w:p w14:paraId="7A54841B" w14:textId="654AC67D" w:rsidR="007B1521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DB6D1C">
        <w:rPr>
          <w:rFonts w:ascii="Arial" w:hAnsi="Arial" w:cs="Arial"/>
          <w:b w:val="0"/>
          <w:color w:val="003964"/>
          <w:sz w:val="20"/>
          <w:szCs w:val="20"/>
        </w:rPr>
        <w:t>a</w:t>
      </w:r>
      <w:proofErr w:type="gramEnd"/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navigation diagram/storyboard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 xml:space="preserve"> -&gt;</w:t>
      </w:r>
      <w:r w:rsidR="005158C5" w:rsidRPr="005158C5">
        <w:rPr>
          <w:rFonts w:ascii="Arial" w:hAnsi="Arial" w:cs="Arial"/>
          <w:b w:val="0"/>
          <w:sz w:val="20"/>
          <w:szCs w:val="20"/>
        </w:rPr>
        <w:t xml:space="preserve"> </w:t>
      </w:r>
      <w:r w:rsidR="005158C5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2 </w:t>
      </w:r>
      <w:r w:rsidR="00DB6D1C" w:rsidRPr="0078680D">
        <w:rPr>
          <w:rFonts w:ascii="Arial" w:hAnsi="Arial" w:cs="Arial"/>
          <w:b w:val="0"/>
          <w:sz w:val="20"/>
          <w:szCs w:val="20"/>
        </w:rPr>
        <w:t xml:space="preserve"> </w:t>
      </w:r>
      <w:r w:rsidR="00A322B8" w:rsidRPr="00DB6D1C">
        <w:rPr>
          <w:rFonts w:ascii="Arial" w:hAnsi="Arial" w:cs="Arial"/>
          <w:b w:val="0"/>
          <w:sz w:val="20"/>
          <w:szCs w:val="20"/>
        </w:rPr>
        <w:t>sitemap</w:t>
      </w:r>
      <w:r w:rsidR="005158C5">
        <w:rPr>
          <w:rFonts w:ascii="Arial" w:hAnsi="Arial" w:cs="Arial"/>
          <w:b w:val="0"/>
          <w:sz w:val="20"/>
          <w:szCs w:val="20"/>
        </w:rPr>
        <w:t xml:space="preserve"> </w:t>
      </w:r>
    </w:p>
    <w:p w14:paraId="175D039C" w14:textId="34596A2B" w:rsidR="007B1521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DB6D1C">
        <w:rPr>
          <w:rFonts w:ascii="Arial" w:hAnsi="Arial" w:cs="Arial"/>
          <w:b w:val="0"/>
          <w:color w:val="003964"/>
          <w:sz w:val="20"/>
          <w:szCs w:val="20"/>
        </w:rPr>
        <w:t>the</w:t>
      </w:r>
      <w:proofErr w:type="gramEnd"/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format of content including CSS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–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>&gt;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="005158C5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1 </w:t>
      </w:r>
      <w:r w:rsidR="005158C5" w:rsidRPr="00DB6D1C">
        <w:rPr>
          <w:rFonts w:ascii="Arial" w:hAnsi="Arial" w:cs="Arial"/>
          <w:b w:val="0"/>
          <w:sz w:val="20"/>
          <w:szCs w:val="20"/>
        </w:rPr>
        <w:t>wireframes</w:t>
      </w:r>
      <w:r w:rsidR="005158C5">
        <w:rPr>
          <w:rFonts w:ascii="Arial" w:hAnsi="Arial" w:cs="Arial"/>
          <w:b w:val="0"/>
          <w:sz w:val="20"/>
          <w:szCs w:val="20"/>
        </w:rPr>
        <w:t>;</w:t>
      </w:r>
      <w:r w:rsidR="005158C5" w:rsidRPr="005158C5">
        <w:rPr>
          <w:rFonts w:ascii="Arial" w:hAnsi="Arial" w:cs="Arial"/>
          <w:b w:val="0"/>
          <w:sz w:val="20"/>
          <w:szCs w:val="20"/>
        </w:rPr>
        <w:t xml:space="preserve"> </w:t>
      </w:r>
    </w:p>
    <w:p w14:paraId="66603EA0" w14:textId="1751B354" w:rsidR="007B1521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DB6D1C">
        <w:rPr>
          <w:rFonts w:ascii="Arial" w:hAnsi="Arial" w:cs="Arial"/>
          <w:b w:val="0"/>
          <w:color w:val="003964"/>
          <w:sz w:val="20"/>
          <w:szCs w:val="20"/>
        </w:rPr>
        <w:t>any</w:t>
      </w:r>
      <w:proofErr w:type="gramEnd"/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interactive features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–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 xml:space="preserve">&gt; </w:t>
      </w:r>
      <w:r w:rsidR="005158C5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1 </w:t>
      </w:r>
      <w:r w:rsidR="005158C5" w:rsidRPr="00DB6D1C">
        <w:rPr>
          <w:rFonts w:ascii="Arial" w:hAnsi="Arial" w:cs="Arial"/>
          <w:b w:val="0"/>
          <w:sz w:val="20"/>
          <w:szCs w:val="20"/>
        </w:rPr>
        <w:t>wireframes</w:t>
      </w:r>
      <w:r w:rsidR="005158C5">
        <w:rPr>
          <w:rFonts w:ascii="Arial" w:hAnsi="Arial" w:cs="Arial"/>
          <w:b w:val="0"/>
          <w:sz w:val="20"/>
          <w:szCs w:val="20"/>
        </w:rPr>
        <w:t>;</w:t>
      </w:r>
      <w:r w:rsidR="005158C5" w:rsidRPr="005158C5">
        <w:rPr>
          <w:rFonts w:ascii="Arial" w:hAnsi="Arial" w:cs="Arial"/>
          <w:b w:val="0"/>
          <w:sz w:val="20"/>
          <w:szCs w:val="20"/>
        </w:rPr>
        <w:t xml:space="preserve"> </w:t>
      </w:r>
    </w:p>
    <w:p w14:paraId="154F80DB" w14:textId="6342E37D" w:rsidR="007B1521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DB6D1C">
        <w:rPr>
          <w:rFonts w:ascii="Arial" w:hAnsi="Arial" w:cs="Arial"/>
          <w:b w:val="0"/>
          <w:color w:val="003964"/>
          <w:sz w:val="20"/>
          <w:szCs w:val="20"/>
        </w:rPr>
        <w:t>an</w:t>
      </w:r>
      <w:proofErr w:type="gramEnd"/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email link for enquiries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–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>&gt;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="00A322B8" w:rsidRPr="00DB6D1C">
        <w:rPr>
          <w:rFonts w:ascii="Arial" w:hAnsi="Arial" w:cs="Arial"/>
          <w:b w:val="0"/>
          <w:sz w:val="20"/>
          <w:szCs w:val="20"/>
        </w:rPr>
        <w:t>on Contact page, Products page and Services page – the buttons and the email address link to the email address of the shop</w:t>
      </w:r>
      <w:r w:rsidR="00E21426">
        <w:rPr>
          <w:rFonts w:ascii="Arial" w:hAnsi="Arial" w:cs="Arial"/>
          <w:b w:val="0"/>
          <w:sz w:val="20"/>
          <w:szCs w:val="20"/>
        </w:rPr>
        <w:t>;</w:t>
      </w:r>
    </w:p>
    <w:p w14:paraId="260F0749" w14:textId="6EB04C0C" w:rsidR="007B1521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DB6D1C">
        <w:rPr>
          <w:rFonts w:ascii="Arial" w:hAnsi="Arial" w:cs="Arial"/>
          <w:b w:val="0"/>
          <w:color w:val="003964"/>
          <w:sz w:val="20"/>
          <w:szCs w:val="20"/>
        </w:rPr>
        <w:t>images</w:t>
      </w:r>
      <w:proofErr w:type="gramEnd"/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– various images on the site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 xml:space="preserve"> -&gt; </w:t>
      </w:r>
      <w:r w:rsidR="005158C5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1 </w:t>
      </w:r>
      <w:r w:rsidR="005158C5" w:rsidRPr="00DB6D1C">
        <w:rPr>
          <w:rFonts w:ascii="Arial" w:hAnsi="Arial" w:cs="Arial"/>
          <w:b w:val="0"/>
          <w:sz w:val="20"/>
          <w:szCs w:val="20"/>
        </w:rPr>
        <w:t>wireframes</w:t>
      </w:r>
      <w:r w:rsidR="005158C5">
        <w:rPr>
          <w:rFonts w:ascii="Arial" w:hAnsi="Arial" w:cs="Arial"/>
          <w:b w:val="0"/>
          <w:sz w:val="20"/>
          <w:szCs w:val="20"/>
        </w:rPr>
        <w:t>;</w:t>
      </w:r>
    </w:p>
    <w:p w14:paraId="1D55668D" w14:textId="5EAB1010" w:rsidR="00E21426" w:rsidRPr="00AA1480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proofErr w:type="gramStart"/>
      <w:r w:rsidRPr="00DB6D1C">
        <w:rPr>
          <w:rFonts w:ascii="Arial" w:hAnsi="Arial" w:cs="Arial"/>
          <w:b w:val="0"/>
          <w:color w:val="003964"/>
          <w:sz w:val="20"/>
          <w:szCs w:val="20"/>
        </w:rPr>
        <w:t>any</w:t>
      </w:r>
      <w:proofErr w:type="gramEnd"/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animation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–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>&gt;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="005158C5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1 </w:t>
      </w:r>
      <w:r w:rsidR="005158C5" w:rsidRPr="00DB6D1C">
        <w:rPr>
          <w:rFonts w:ascii="Arial" w:hAnsi="Arial" w:cs="Arial"/>
          <w:b w:val="0"/>
          <w:sz w:val="20"/>
          <w:szCs w:val="20"/>
        </w:rPr>
        <w:t>wireframes</w:t>
      </w:r>
      <w:r w:rsidR="005158C5">
        <w:rPr>
          <w:rFonts w:ascii="Arial" w:hAnsi="Arial" w:cs="Arial"/>
          <w:b w:val="0"/>
          <w:sz w:val="20"/>
          <w:szCs w:val="20"/>
        </w:rPr>
        <w:t>;</w:t>
      </w:r>
      <w:r w:rsidR="005158C5" w:rsidRPr="005158C5">
        <w:rPr>
          <w:rFonts w:ascii="Arial" w:hAnsi="Arial" w:cs="Arial"/>
          <w:b w:val="0"/>
          <w:sz w:val="20"/>
          <w:szCs w:val="20"/>
        </w:rPr>
        <w:t xml:space="preserve"> </w:t>
      </w:r>
    </w:p>
    <w:p w14:paraId="1F13A740" w14:textId="77777777" w:rsidR="00831BED" w:rsidRDefault="00831BED" w:rsidP="00831BED">
      <w:pPr>
        <w:pStyle w:val="Title"/>
        <w:pBdr>
          <w:bottom w:val="single" w:sz="12" w:space="1" w:color="auto"/>
        </w:pBd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</w:p>
    <w:p w14:paraId="154DB958" w14:textId="6BAC08A7" w:rsidR="00EF11F5" w:rsidRPr="00EF11F5" w:rsidRDefault="00EF11F5" w:rsidP="00EF11F5">
      <w:pPr>
        <w:pStyle w:val="Title"/>
        <w:shd w:val="clear" w:color="auto" w:fill="9CC2E5" w:themeFill="accent5" w:themeFillTint="99"/>
        <w:spacing w:line="360" w:lineRule="auto"/>
        <w:rPr>
          <w:rFonts w:ascii="Arial" w:hAnsi="Arial" w:cs="Arial"/>
          <w:sz w:val="24"/>
        </w:rPr>
      </w:pPr>
      <w:r w:rsidRPr="00EF11F5">
        <w:rPr>
          <w:rFonts w:ascii="Arial" w:hAnsi="Arial" w:cs="Arial"/>
          <w:sz w:val="24"/>
        </w:rPr>
        <w:t>INDEX 1</w:t>
      </w:r>
    </w:p>
    <w:p w14:paraId="383B7E3B" w14:textId="6D3D9C0E" w:rsidR="00EF11F5" w:rsidRPr="00044DF1" w:rsidRDefault="00EF11F5" w:rsidP="00EF11F5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42C8A554" w14:textId="6F98A956" w:rsidR="00D521C0" w:rsidRPr="00EF11F5" w:rsidRDefault="00EF11F5" w:rsidP="00EF11F5">
      <w:pPr>
        <w:pStyle w:val="Title"/>
        <w:spacing w:line="360" w:lineRule="auto"/>
        <w:ind w:firstLine="720"/>
        <w:jc w:val="left"/>
        <w:rPr>
          <w:rFonts w:ascii="Arial" w:hAnsi="Arial" w:cs="Arial"/>
          <w:sz w:val="24"/>
        </w:rPr>
      </w:pPr>
      <w:r w:rsidRPr="00EF11F5">
        <w:rPr>
          <w:rFonts w:ascii="Arial" w:hAnsi="Arial" w:cs="Arial"/>
          <w:noProof/>
          <w:sz w:val="24"/>
          <w:lang w:val="en-IE" w:eastAsia="en-IE"/>
        </w:rPr>
        <w:drawing>
          <wp:anchor distT="0" distB="0" distL="114300" distR="114300" simplePos="0" relativeHeight="251658240" behindDoc="0" locked="0" layoutInCell="1" allowOverlap="1" wp14:anchorId="4E90BC4A" wp14:editId="0DC44426">
            <wp:simplePos x="0" y="0"/>
            <wp:positionH relativeFrom="margin">
              <wp:posOffset>250302</wp:posOffset>
            </wp:positionH>
            <wp:positionV relativeFrom="paragraph">
              <wp:posOffset>301479</wp:posOffset>
            </wp:positionV>
            <wp:extent cx="5595620" cy="3348355"/>
            <wp:effectExtent l="0" t="0" r="5080" b="4445"/>
            <wp:wrapTopAndBottom/>
            <wp:docPr id="7" name="Picture 7" descr="C:\pet-shop\Wireframe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et-shop\Wireframes\HOM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F11F5">
        <w:rPr>
          <w:rFonts w:ascii="Arial" w:hAnsi="Arial" w:cs="Arial"/>
          <w:sz w:val="24"/>
        </w:rPr>
        <w:t>HOME PAGE</w:t>
      </w:r>
    </w:p>
    <w:p w14:paraId="63B7CFBB" w14:textId="253F2C7A" w:rsidR="00D521C0" w:rsidRPr="00044DF1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F7D8B55" w14:textId="0E573963" w:rsidR="00D521C0" w:rsidRPr="00044DF1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3414808" w14:textId="3A75362B" w:rsidR="00D521C0" w:rsidRPr="00044DF1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DABF29A" w14:textId="0886D5C4" w:rsidR="00D521C0" w:rsidRPr="00044DF1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703050D" w14:textId="6A5E0974" w:rsidR="00D521C0" w:rsidRPr="00EF11F5" w:rsidRDefault="00EF11F5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  <w:r w:rsidRPr="00EF11F5">
        <w:rPr>
          <w:rFonts w:ascii="Arial" w:hAnsi="Arial" w:cs="Arial"/>
          <w:noProof/>
          <w:sz w:val="24"/>
          <w:lang w:val="en-IE" w:eastAsia="en-IE"/>
        </w:rPr>
        <w:lastRenderedPageBreak/>
        <w:drawing>
          <wp:anchor distT="0" distB="0" distL="114300" distR="114300" simplePos="0" relativeHeight="251659264" behindDoc="0" locked="0" layoutInCell="1" allowOverlap="1" wp14:anchorId="43B3A523" wp14:editId="7C02CF3A">
            <wp:simplePos x="0" y="0"/>
            <wp:positionH relativeFrom="margin">
              <wp:posOffset>-129540</wp:posOffset>
            </wp:positionH>
            <wp:positionV relativeFrom="paragraph">
              <wp:posOffset>306070</wp:posOffset>
            </wp:positionV>
            <wp:extent cx="6048375" cy="3616960"/>
            <wp:effectExtent l="0" t="0" r="9525" b="2540"/>
            <wp:wrapSquare wrapText="bothSides"/>
            <wp:docPr id="8" name="Picture 8" descr="C:\pet-shop\Wireframe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et-shop\Wireframes\ABO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11F5">
        <w:rPr>
          <w:rFonts w:ascii="Arial" w:hAnsi="Arial" w:cs="Arial"/>
          <w:sz w:val="24"/>
        </w:rPr>
        <w:t>ABOUT PAGE</w:t>
      </w:r>
    </w:p>
    <w:p w14:paraId="692347A4" w14:textId="0732FA64" w:rsidR="00EF11F5" w:rsidRPr="00044DF1" w:rsidRDefault="00EF11F5" w:rsidP="00915B0B">
      <w:pPr>
        <w:pStyle w:val="Title"/>
        <w:pBdr>
          <w:bottom w:val="single" w:sz="12" w:space="1" w:color="auto"/>
        </w:pBdr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DC7814A" w14:textId="29288413" w:rsidR="00EF11F5" w:rsidRDefault="00EF11F5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</w:p>
    <w:p w14:paraId="597E479D" w14:textId="125F98A8" w:rsidR="00D521C0" w:rsidRPr="00EF11F5" w:rsidRDefault="00EF11F5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  <w:r w:rsidRPr="00EF11F5">
        <w:rPr>
          <w:rFonts w:ascii="Arial" w:hAnsi="Arial" w:cs="Arial"/>
          <w:b w:val="0"/>
          <w:noProof/>
          <w:sz w:val="24"/>
          <w:lang w:val="en-IE" w:eastAsia="en-IE"/>
        </w:rPr>
        <w:drawing>
          <wp:anchor distT="0" distB="0" distL="114300" distR="114300" simplePos="0" relativeHeight="251660288" behindDoc="0" locked="0" layoutInCell="1" allowOverlap="1" wp14:anchorId="1D2C217F" wp14:editId="74F000DE">
            <wp:simplePos x="0" y="0"/>
            <wp:positionH relativeFrom="margin">
              <wp:posOffset>-178435</wp:posOffset>
            </wp:positionH>
            <wp:positionV relativeFrom="paragraph">
              <wp:posOffset>226060</wp:posOffset>
            </wp:positionV>
            <wp:extent cx="6537960" cy="3911600"/>
            <wp:effectExtent l="0" t="0" r="0" b="0"/>
            <wp:wrapSquare wrapText="bothSides"/>
            <wp:docPr id="9" name="Picture 9" descr="C:\pet-shop\Wireframes\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et-shop\Wireframes\SERVIC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11F5">
        <w:rPr>
          <w:rFonts w:ascii="Arial" w:hAnsi="Arial" w:cs="Arial"/>
          <w:sz w:val="24"/>
        </w:rPr>
        <w:t>SERVICES</w:t>
      </w:r>
    </w:p>
    <w:p w14:paraId="7D4978FB" w14:textId="4B989957" w:rsidR="00D521C0" w:rsidRPr="00EF11F5" w:rsidRDefault="00EF11F5" w:rsidP="00915B0B">
      <w:pPr>
        <w:pStyle w:val="Title"/>
        <w:pBdr>
          <w:bottom w:val="single" w:sz="12" w:space="1" w:color="auto"/>
        </w:pBdr>
        <w:spacing w:line="360" w:lineRule="auto"/>
        <w:jc w:val="left"/>
        <w:rPr>
          <w:rFonts w:ascii="Arial" w:hAnsi="Arial" w:cs="Arial"/>
          <w:sz w:val="24"/>
        </w:rPr>
      </w:pPr>
      <w:r w:rsidRPr="00EF11F5">
        <w:rPr>
          <w:rFonts w:ascii="Arial" w:hAnsi="Arial" w:cs="Arial"/>
          <w:b w:val="0"/>
          <w:noProof/>
          <w:sz w:val="24"/>
          <w:lang w:val="en-IE" w:eastAsia="en-IE"/>
        </w:rPr>
        <w:lastRenderedPageBreak/>
        <w:drawing>
          <wp:anchor distT="0" distB="0" distL="114300" distR="114300" simplePos="0" relativeHeight="251661312" behindDoc="0" locked="0" layoutInCell="1" allowOverlap="1" wp14:anchorId="201CDD5C" wp14:editId="377E72F6">
            <wp:simplePos x="0" y="0"/>
            <wp:positionH relativeFrom="margin">
              <wp:align>center</wp:align>
            </wp:positionH>
            <wp:positionV relativeFrom="paragraph">
              <wp:posOffset>239867</wp:posOffset>
            </wp:positionV>
            <wp:extent cx="6875489" cy="3804026"/>
            <wp:effectExtent l="0" t="0" r="1905" b="6350"/>
            <wp:wrapSquare wrapText="bothSides"/>
            <wp:docPr id="10" name="Picture 10" descr="C:\pet-shop\Wireframes\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et-shop\Wireframes\PRODUC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489" cy="380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11F5">
        <w:rPr>
          <w:rFonts w:ascii="Arial" w:hAnsi="Arial" w:cs="Arial"/>
          <w:sz w:val="24"/>
        </w:rPr>
        <w:t>PRODUCTS</w:t>
      </w:r>
    </w:p>
    <w:p w14:paraId="2D1C0D82" w14:textId="77777777" w:rsidR="00541FE7" w:rsidRDefault="00541FE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C44B726" w14:textId="5CFD5727" w:rsidR="00596B16" w:rsidRDefault="00596B16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  <w:r w:rsidRPr="00596B16">
        <w:rPr>
          <w:rFonts w:ascii="Arial" w:hAnsi="Arial" w:cs="Arial"/>
          <w:noProof/>
          <w:sz w:val="24"/>
          <w:lang w:val="en-IE" w:eastAsia="en-IE"/>
        </w:rPr>
        <w:drawing>
          <wp:anchor distT="0" distB="0" distL="114300" distR="114300" simplePos="0" relativeHeight="251662336" behindDoc="0" locked="0" layoutInCell="1" allowOverlap="1" wp14:anchorId="0F2CC5A4" wp14:editId="0E40859A">
            <wp:simplePos x="0" y="0"/>
            <wp:positionH relativeFrom="margin">
              <wp:posOffset>-299720</wp:posOffset>
            </wp:positionH>
            <wp:positionV relativeFrom="paragraph">
              <wp:posOffset>351318</wp:posOffset>
            </wp:positionV>
            <wp:extent cx="6489700" cy="3883025"/>
            <wp:effectExtent l="0" t="0" r="6350" b="3175"/>
            <wp:wrapSquare wrapText="bothSides"/>
            <wp:docPr id="11" name="Picture 11" descr="C:\pet-shop\Wireframes\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et-shop\Wireframes\CONTAC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6B16">
        <w:rPr>
          <w:rFonts w:ascii="Arial" w:hAnsi="Arial" w:cs="Arial"/>
          <w:sz w:val="24"/>
        </w:rPr>
        <w:t>CONTACT</w:t>
      </w:r>
    </w:p>
    <w:p w14:paraId="20F049C5" w14:textId="0805AE53" w:rsidR="00596B16" w:rsidRPr="00596B16" w:rsidRDefault="00596B16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</w:p>
    <w:p w14:paraId="4C305B2F" w14:textId="4E3C35A3" w:rsidR="00E57BDD" w:rsidRPr="00EF11F5" w:rsidRDefault="00E57BDD" w:rsidP="00E57BDD">
      <w:pPr>
        <w:pStyle w:val="Title"/>
        <w:shd w:val="clear" w:color="auto" w:fill="9CC2E5" w:themeFill="accent5" w:themeFillTint="99"/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INDEX 2</w:t>
      </w:r>
    </w:p>
    <w:p w14:paraId="3ABF0004" w14:textId="0D5D1E73" w:rsidR="00D521C0" w:rsidRPr="00044DF1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E46757A" w14:textId="4865CB5D" w:rsidR="00D521C0" w:rsidRPr="00E57BDD" w:rsidRDefault="00E57BDD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  <w:r w:rsidRPr="00E57BDD">
        <w:rPr>
          <w:rFonts w:ascii="Arial" w:hAnsi="Arial" w:cs="Arial"/>
          <w:noProof/>
          <w:sz w:val="24"/>
          <w:lang w:val="en-IE" w:eastAsia="en-IE"/>
        </w:rPr>
        <w:drawing>
          <wp:anchor distT="0" distB="0" distL="114300" distR="114300" simplePos="0" relativeHeight="251663360" behindDoc="0" locked="0" layoutInCell="1" allowOverlap="1" wp14:anchorId="584F5CD0" wp14:editId="1874C9BE">
            <wp:simplePos x="0" y="0"/>
            <wp:positionH relativeFrom="margin">
              <wp:align>center</wp:align>
            </wp:positionH>
            <wp:positionV relativeFrom="paragraph">
              <wp:posOffset>310498</wp:posOffset>
            </wp:positionV>
            <wp:extent cx="6153150" cy="2856230"/>
            <wp:effectExtent l="0" t="0" r="0" b="1270"/>
            <wp:wrapSquare wrapText="bothSides"/>
            <wp:docPr id="12" name="Picture 12" descr="C:\pet-shop\testing\Site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et-shop\testing\Site-ma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BDD">
        <w:rPr>
          <w:rFonts w:ascii="Arial" w:hAnsi="Arial" w:cs="Arial"/>
          <w:sz w:val="24"/>
        </w:rPr>
        <w:t>PAWS FOR THOUGHT SITEMAP</w:t>
      </w:r>
    </w:p>
    <w:p w14:paraId="1486A298" w14:textId="2EAC011A" w:rsidR="00D521C0" w:rsidRPr="00044DF1" w:rsidRDefault="00D521C0" w:rsidP="00915B0B">
      <w:pPr>
        <w:pStyle w:val="Title"/>
        <w:pBdr>
          <w:bottom w:val="single" w:sz="12" w:space="1" w:color="auto"/>
        </w:pBdr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2D00CD5" w14:textId="42891587" w:rsidR="00831BED" w:rsidRDefault="00831BED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200BC731" w14:textId="77777777" w:rsidR="00831BED" w:rsidRPr="00044DF1" w:rsidRDefault="00831BED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04CF651" w14:textId="02328AA9" w:rsidR="00D521C0" w:rsidRPr="00044DF1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775445F" w14:textId="1A4E6BE2" w:rsidR="00D521C0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6D4D835E" w14:textId="1C0C1311" w:rsidR="005158C5" w:rsidRDefault="005158C5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1C82771" w14:textId="369DFA69" w:rsidR="005158C5" w:rsidRDefault="005158C5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659C583F" w14:textId="39F25B61" w:rsidR="005158C5" w:rsidRDefault="005158C5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21A860B2" w14:textId="539258F1" w:rsidR="005158C5" w:rsidRDefault="005158C5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06AEBF2" w14:textId="10EA66F4" w:rsidR="005158C5" w:rsidRDefault="005158C5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B7C4F6C" w14:textId="275BB4CD" w:rsidR="005158C5" w:rsidRDefault="005158C5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433E35C" w14:textId="76E28CC5" w:rsidR="00923BEC" w:rsidRDefault="00923BEC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6C3F6A9C" w14:textId="57E9C50D" w:rsidR="00E57BDD" w:rsidRDefault="00E57BDD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E397098" w14:textId="3CA14E23" w:rsidR="00E57BDD" w:rsidRDefault="00E57BDD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33F632B" w14:textId="01CC22EB" w:rsidR="00E57BDD" w:rsidRDefault="00E57BDD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F6450FD" w14:textId="7977FDAC" w:rsidR="00E57BDD" w:rsidRDefault="00E57BDD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B4BB19A" w14:textId="71E9116C" w:rsidR="00AA1480" w:rsidRDefault="00AA148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54E4A15" w14:textId="777CC631" w:rsidR="00AA1480" w:rsidRDefault="00AA148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8CC3958" w14:textId="1DC09C0B" w:rsidR="00AA1480" w:rsidRDefault="00AA148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12F18E2" w14:textId="06DA4323" w:rsidR="00AA1480" w:rsidRDefault="00AA148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D4F0EFC" w14:textId="77777777" w:rsidR="00AA1480" w:rsidRPr="00E21426" w:rsidRDefault="00AA1480" w:rsidP="00AA1480">
      <w:pPr>
        <w:pStyle w:val="Title"/>
        <w:spacing w:line="360" w:lineRule="auto"/>
        <w:jc w:val="left"/>
        <w:rPr>
          <w:rFonts w:ascii="Arial" w:hAnsi="Arial" w:cs="Arial"/>
          <w:color w:val="003964"/>
          <w:sz w:val="24"/>
          <w:szCs w:val="20"/>
        </w:rPr>
      </w:pPr>
      <w:r w:rsidRPr="00E21426">
        <w:rPr>
          <w:rFonts w:ascii="Arial" w:hAnsi="Arial" w:cs="Arial"/>
          <w:color w:val="003964"/>
          <w:sz w:val="24"/>
          <w:szCs w:val="20"/>
        </w:rPr>
        <w:t xml:space="preserve">Task B </w:t>
      </w:r>
      <w:r w:rsidRPr="00E21426">
        <w:rPr>
          <w:rFonts w:ascii="Arial" w:hAnsi="Arial" w:cs="Arial"/>
          <w:b w:val="0"/>
          <w:color w:val="003964"/>
          <w:sz w:val="24"/>
          <w:szCs w:val="20"/>
        </w:rPr>
        <w:t>– Build a functioning five page website</w:t>
      </w:r>
    </w:p>
    <w:p w14:paraId="7CFE964F" w14:textId="77777777" w:rsidR="00AA1480" w:rsidRPr="00DB6D1C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</w:p>
    <w:p w14:paraId="4DD960D1" w14:textId="77777777" w:rsidR="00AA1480" w:rsidRPr="00923BEC" w:rsidRDefault="00AA1480" w:rsidP="00AA1480">
      <w:pPr>
        <w:pStyle w:val="Title"/>
        <w:numPr>
          <w:ilvl w:val="0"/>
          <w:numId w:val="15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Using the plans created in Task </w:t>
      </w: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A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, build a functional five-page website that promotes </w:t>
      </w:r>
      <w:proofErr w:type="spellStart"/>
      <w:r w:rsidRPr="00923BEC">
        <w:rPr>
          <w:rFonts w:ascii="Arial" w:hAnsi="Arial" w:cs="Arial"/>
          <w:b w:val="0"/>
          <w:color w:val="003964"/>
          <w:sz w:val="20"/>
          <w:szCs w:val="20"/>
        </w:rPr>
        <w:t>Paws</w:t>
      </w:r>
      <w:proofErr w:type="spell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for Thought Pet Store.</w:t>
      </w:r>
    </w:p>
    <w:p w14:paraId="2763FF2E" w14:textId="77777777" w:rsidR="00AA1480" w:rsidRPr="00923BEC" w:rsidRDefault="00AA1480" w:rsidP="00AA1480">
      <w:pPr>
        <w:pStyle w:val="Title"/>
        <w:spacing w:line="360" w:lineRule="auto"/>
        <w:ind w:firstLine="360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923BEC">
        <w:rPr>
          <w:rFonts w:ascii="Arial" w:hAnsi="Arial" w:cs="Arial"/>
          <w:b w:val="0"/>
          <w:color w:val="003964"/>
          <w:sz w:val="20"/>
          <w:szCs w:val="20"/>
        </w:rPr>
        <w:t>Ensure your finished website includes the following:</w:t>
      </w:r>
    </w:p>
    <w:p w14:paraId="4241459A" w14:textId="77777777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five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functional pages </w:t>
      </w:r>
      <w:r w:rsidRPr="00923BEC">
        <w:rPr>
          <w:rFonts w:ascii="Arial" w:hAnsi="Arial" w:cs="Arial"/>
          <w:b w:val="0"/>
          <w:sz w:val="20"/>
          <w:szCs w:val="20"/>
        </w:rPr>
        <w:t>– Links below are clickable to check the pages</w:t>
      </w:r>
    </w:p>
    <w:p w14:paraId="501E4B8C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5D180022" w14:textId="46BD3778" w:rsidR="00AA1480" w:rsidRDefault="003D4307" w:rsidP="00541FE7">
      <w:pPr>
        <w:pStyle w:val="Title"/>
        <w:spacing w:line="360" w:lineRule="auto"/>
        <w:ind w:left="3960"/>
        <w:jc w:val="left"/>
        <w:rPr>
          <w:rStyle w:val="Hyperlink"/>
          <w:rFonts w:ascii="Arial" w:hAnsi="Arial" w:cs="Arial"/>
          <w:b w:val="0"/>
          <w:sz w:val="20"/>
          <w:szCs w:val="20"/>
        </w:rPr>
      </w:pPr>
      <w:hyperlink r:id="rId13" w:history="1">
        <w:r w:rsidR="00AA1480" w:rsidRPr="00923BEC">
          <w:rPr>
            <w:rStyle w:val="Hyperlink"/>
            <w:rFonts w:ascii="Arial" w:hAnsi="Arial" w:cs="Arial"/>
            <w:b w:val="0"/>
            <w:sz w:val="20"/>
            <w:szCs w:val="20"/>
          </w:rPr>
          <w:t>HOME Page</w:t>
        </w:r>
      </w:hyperlink>
    </w:p>
    <w:p w14:paraId="543EE846" w14:textId="6405C112" w:rsidR="00541FE7" w:rsidRDefault="00541FE7" w:rsidP="00AA1480">
      <w:pPr>
        <w:pStyle w:val="Title"/>
        <w:spacing w:line="360" w:lineRule="auto"/>
        <w:ind w:left="1080"/>
        <w:jc w:val="left"/>
        <w:rPr>
          <w:rStyle w:val="Hyperlink"/>
          <w:rFonts w:ascii="Arial" w:hAnsi="Arial" w:cs="Arial"/>
          <w:b w:val="0"/>
          <w:sz w:val="20"/>
          <w:szCs w:val="20"/>
        </w:rPr>
      </w:pPr>
      <w:r w:rsidRPr="00541FE7">
        <w:rPr>
          <w:rStyle w:val="Hyperlink"/>
          <w:rFonts w:ascii="Arial" w:hAnsi="Arial" w:cs="Arial"/>
          <w:b w:val="0"/>
          <w:noProof/>
          <w:sz w:val="20"/>
          <w:szCs w:val="20"/>
          <w:lang w:val="en-IE" w:eastAsia="en-IE"/>
        </w:rPr>
        <w:drawing>
          <wp:anchor distT="0" distB="0" distL="114300" distR="114300" simplePos="0" relativeHeight="251664384" behindDoc="0" locked="0" layoutInCell="1" allowOverlap="1" wp14:anchorId="73CC7292" wp14:editId="1BE9A27D">
            <wp:simplePos x="0" y="0"/>
            <wp:positionH relativeFrom="column">
              <wp:posOffset>7783</wp:posOffset>
            </wp:positionH>
            <wp:positionV relativeFrom="paragraph">
              <wp:posOffset>194209</wp:posOffset>
            </wp:positionV>
            <wp:extent cx="5731510" cy="4831393"/>
            <wp:effectExtent l="0" t="0" r="2540" b="7620"/>
            <wp:wrapSquare wrapText="bothSides"/>
            <wp:docPr id="1" name="Picture 1" descr="C:\Users\Client 0819\Dropbox\pet-shop\testing\Home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lient 0819\Dropbox\pet-shop\testing\Home\Home-p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0D8A60" w14:textId="354510C7" w:rsidR="00541FE7" w:rsidRDefault="00541FE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35A170BE" w14:textId="0D6F09AF" w:rsidR="00541FE7" w:rsidRDefault="00541FE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77D33E2F" w14:textId="7E059971" w:rsidR="00541FE7" w:rsidRDefault="00541FE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37DC745E" w14:textId="1F691EC8" w:rsidR="00541FE7" w:rsidRDefault="00541FE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1ECE8FF6" w14:textId="757597C5" w:rsidR="00541FE7" w:rsidRDefault="00541FE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04FB4932" w14:textId="786C9E6D" w:rsidR="00541FE7" w:rsidRDefault="00541FE7" w:rsidP="00541FE7">
      <w:pPr>
        <w:pStyle w:val="Title"/>
        <w:spacing w:line="360" w:lineRule="auto"/>
        <w:ind w:left="3960" w:firstLine="360"/>
        <w:jc w:val="left"/>
      </w:pPr>
    </w:p>
    <w:p w14:paraId="7CC9F45C" w14:textId="0D63B915" w:rsidR="00AA1480" w:rsidRPr="00923BEC" w:rsidRDefault="00541FE7" w:rsidP="00541FE7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541FE7">
        <w:rPr>
          <w:noProof/>
          <w:lang w:val="en-IE" w:eastAsia="en-IE"/>
        </w:rPr>
        <w:drawing>
          <wp:anchor distT="0" distB="0" distL="114300" distR="114300" simplePos="0" relativeHeight="251665408" behindDoc="0" locked="0" layoutInCell="1" allowOverlap="1" wp14:anchorId="4E88B979" wp14:editId="1CF29B3F">
            <wp:simplePos x="0" y="0"/>
            <wp:positionH relativeFrom="column">
              <wp:posOffset>136817</wp:posOffset>
            </wp:positionH>
            <wp:positionV relativeFrom="paragraph">
              <wp:posOffset>438094</wp:posOffset>
            </wp:positionV>
            <wp:extent cx="5731510" cy="5818005"/>
            <wp:effectExtent l="0" t="0" r="2540" b="0"/>
            <wp:wrapSquare wrapText="bothSides"/>
            <wp:docPr id="2" name="Picture 2" descr="C:\Users\Client 0819\Dropbox\pet-shop\testing\About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lient 0819\Dropbox\pet-shop\testing\About-p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                                         </w:t>
      </w:r>
      <w:hyperlink r:id="rId16" w:history="1">
        <w:r w:rsidR="00AA1480" w:rsidRPr="00923BEC">
          <w:rPr>
            <w:rStyle w:val="Hyperlink"/>
            <w:rFonts w:ascii="Arial" w:hAnsi="Arial" w:cs="Arial"/>
            <w:b w:val="0"/>
            <w:sz w:val="20"/>
            <w:szCs w:val="20"/>
          </w:rPr>
          <w:t>ABOUT Page</w:t>
        </w:r>
      </w:hyperlink>
    </w:p>
    <w:p w14:paraId="5427D610" w14:textId="67F98DFD" w:rsidR="00541FE7" w:rsidRDefault="00541FE7" w:rsidP="00AA1480">
      <w:pPr>
        <w:pStyle w:val="Title"/>
        <w:spacing w:line="360" w:lineRule="auto"/>
        <w:ind w:left="1080"/>
        <w:jc w:val="left"/>
      </w:pPr>
    </w:p>
    <w:p w14:paraId="59268326" w14:textId="4FD1D701" w:rsidR="00541FE7" w:rsidRDefault="00541FE7" w:rsidP="00AA1480">
      <w:pPr>
        <w:pStyle w:val="Title"/>
        <w:spacing w:line="360" w:lineRule="auto"/>
        <w:ind w:left="1080"/>
        <w:jc w:val="left"/>
      </w:pPr>
    </w:p>
    <w:p w14:paraId="5F4C4506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15E6C3EC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2E17102F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7F2320A5" w14:textId="77777777" w:rsidR="00541FE7" w:rsidRDefault="00541FE7" w:rsidP="00541FE7">
      <w:pPr>
        <w:pStyle w:val="Title"/>
        <w:spacing w:line="360" w:lineRule="auto"/>
        <w:ind w:left="2880" w:firstLine="720"/>
        <w:jc w:val="left"/>
      </w:pPr>
    </w:p>
    <w:p w14:paraId="6AB06FB8" w14:textId="00EE65F9" w:rsidR="00AA1480" w:rsidRPr="00923BEC" w:rsidRDefault="003D4307" w:rsidP="00541FE7">
      <w:pPr>
        <w:pStyle w:val="Title"/>
        <w:spacing w:line="360" w:lineRule="auto"/>
        <w:ind w:left="2880" w:firstLine="720"/>
        <w:jc w:val="left"/>
        <w:rPr>
          <w:rFonts w:ascii="Arial" w:hAnsi="Arial" w:cs="Arial"/>
          <w:b w:val="0"/>
          <w:sz w:val="20"/>
          <w:szCs w:val="20"/>
        </w:rPr>
      </w:pPr>
      <w:hyperlink r:id="rId17" w:history="1">
        <w:r w:rsidR="00AA1480" w:rsidRPr="00923BEC">
          <w:rPr>
            <w:rStyle w:val="Hyperlink"/>
            <w:rFonts w:ascii="Arial" w:hAnsi="Arial" w:cs="Arial"/>
            <w:b w:val="0"/>
            <w:sz w:val="20"/>
            <w:szCs w:val="20"/>
          </w:rPr>
          <w:t>SERVICES Page</w:t>
        </w:r>
      </w:hyperlink>
    </w:p>
    <w:p w14:paraId="2549B67A" w14:textId="2F83A8C8" w:rsidR="00541FE7" w:rsidRDefault="00541FE7" w:rsidP="00AA1480">
      <w:pPr>
        <w:pStyle w:val="Title"/>
        <w:spacing w:line="360" w:lineRule="auto"/>
        <w:ind w:left="1080"/>
        <w:jc w:val="left"/>
      </w:pPr>
    </w:p>
    <w:p w14:paraId="0CA444FF" w14:textId="54CAAAAB" w:rsidR="00541FE7" w:rsidRDefault="00D539A5" w:rsidP="00AA1480">
      <w:pPr>
        <w:pStyle w:val="Title"/>
        <w:spacing w:line="360" w:lineRule="auto"/>
        <w:ind w:left="1080"/>
        <w:jc w:val="left"/>
      </w:pPr>
      <w:r w:rsidRPr="00541FE7">
        <w:rPr>
          <w:noProof/>
          <w:lang w:val="en-IE" w:eastAsia="en-IE"/>
        </w:rPr>
        <w:drawing>
          <wp:anchor distT="0" distB="0" distL="114300" distR="114300" simplePos="0" relativeHeight="251666432" behindDoc="0" locked="0" layoutInCell="1" allowOverlap="1" wp14:anchorId="4F6661B8" wp14:editId="7F3EF635">
            <wp:simplePos x="0" y="0"/>
            <wp:positionH relativeFrom="column">
              <wp:posOffset>23658</wp:posOffset>
            </wp:positionH>
            <wp:positionV relativeFrom="paragraph">
              <wp:posOffset>366598</wp:posOffset>
            </wp:positionV>
            <wp:extent cx="6036310" cy="4993005"/>
            <wp:effectExtent l="0" t="0" r="2540" b="0"/>
            <wp:wrapSquare wrapText="bothSides"/>
            <wp:docPr id="3" name="Picture 3" descr="C:\Users\Client 0819\Dropbox\pet-shop\testing\Services\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lient 0819\Dropbox\pet-shop\testing\Services\Servic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10" cy="499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70B9B" w14:textId="6E038C25" w:rsidR="00541FE7" w:rsidRDefault="00541FE7" w:rsidP="00AA1480">
      <w:pPr>
        <w:pStyle w:val="Title"/>
        <w:spacing w:line="360" w:lineRule="auto"/>
        <w:ind w:left="1080"/>
        <w:jc w:val="left"/>
      </w:pPr>
    </w:p>
    <w:p w14:paraId="05CDA38E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7C78985F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29DF4206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6AE1CB60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153B8947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4D2ED685" w14:textId="77777777" w:rsidR="00541FE7" w:rsidRDefault="00541FE7" w:rsidP="00541FE7">
      <w:pPr>
        <w:pStyle w:val="Title"/>
        <w:spacing w:line="360" w:lineRule="auto"/>
        <w:ind w:left="2520" w:firstLine="360"/>
        <w:jc w:val="left"/>
      </w:pPr>
    </w:p>
    <w:p w14:paraId="0DBAE141" w14:textId="30556A16" w:rsidR="00AA1480" w:rsidRPr="00923BEC" w:rsidRDefault="003D4307" w:rsidP="000058C3">
      <w:pPr>
        <w:pStyle w:val="Title"/>
        <w:spacing w:line="360" w:lineRule="auto"/>
        <w:ind w:left="3240" w:firstLine="360"/>
        <w:jc w:val="left"/>
        <w:rPr>
          <w:rFonts w:ascii="Arial" w:hAnsi="Arial" w:cs="Arial"/>
          <w:b w:val="0"/>
          <w:sz w:val="20"/>
          <w:szCs w:val="20"/>
        </w:rPr>
      </w:pPr>
      <w:hyperlink r:id="rId19" w:history="1">
        <w:r w:rsidR="00AA1480" w:rsidRPr="00923BEC">
          <w:rPr>
            <w:rStyle w:val="Hyperlink"/>
            <w:rFonts w:ascii="Arial" w:hAnsi="Arial" w:cs="Arial"/>
            <w:b w:val="0"/>
            <w:sz w:val="20"/>
            <w:szCs w:val="20"/>
          </w:rPr>
          <w:t>PRODUCTS Page</w:t>
        </w:r>
      </w:hyperlink>
    </w:p>
    <w:p w14:paraId="75C542E3" w14:textId="57D39B78" w:rsidR="00541FE7" w:rsidRDefault="00D539A5" w:rsidP="00AA1480">
      <w:pPr>
        <w:pStyle w:val="Title"/>
        <w:spacing w:line="360" w:lineRule="auto"/>
        <w:ind w:left="1080"/>
        <w:jc w:val="left"/>
      </w:pPr>
      <w:r w:rsidRPr="000058C3">
        <w:rPr>
          <w:noProof/>
          <w:lang w:val="en-IE" w:eastAsia="en-IE"/>
        </w:rPr>
        <w:drawing>
          <wp:anchor distT="0" distB="0" distL="114300" distR="114300" simplePos="0" relativeHeight="251667456" behindDoc="0" locked="0" layoutInCell="1" allowOverlap="1" wp14:anchorId="3249E360" wp14:editId="6C001D63">
            <wp:simplePos x="0" y="0"/>
            <wp:positionH relativeFrom="margin">
              <wp:align>left</wp:align>
            </wp:positionH>
            <wp:positionV relativeFrom="paragraph">
              <wp:posOffset>577338</wp:posOffset>
            </wp:positionV>
            <wp:extent cx="6092825" cy="4858385"/>
            <wp:effectExtent l="0" t="0" r="3175" b="0"/>
            <wp:wrapSquare wrapText="bothSides"/>
            <wp:docPr id="4" name="Picture 4" descr="C:\Users\Client 0819\Dropbox\pet-shop\testing\Products\Product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lient 0819\Dropbox\pet-shop\testing\Products\Products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C8932" w14:textId="6CA48676" w:rsidR="00541FE7" w:rsidRDefault="00541FE7" w:rsidP="00AA1480">
      <w:pPr>
        <w:pStyle w:val="Title"/>
        <w:spacing w:line="360" w:lineRule="auto"/>
        <w:ind w:left="1080"/>
        <w:jc w:val="left"/>
      </w:pPr>
    </w:p>
    <w:p w14:paraId="6E9C3BA8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57881F5E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4FEAC68B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44DE1335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2A2A1E44" w14:textId="77777777" w:rsidR="00290D37" w:rsidRDefault="00290D37" w:rsidP="00290D37">
      <w:pPr>
        <w:pStyle w:val="Title"/>
        <w:spacing w:line="360" w:lineRule="auto"/>
        <w:ind w:left="3600" w:firstLine="720"/>
        <w:jc w:val="left"/>
      </w:pPr>
    </w:p>
    <w:p w14:paraId="704877CA" w14:textId="77777777" w:rsidR="00290D37" w:rsidRDefault="00290D37" w:rsidP="00290D37">
      <w:pPr>
        <w:pStyle w:val="Title"/>
        <w:spacing w:line="360" w:lineRule="auto"/>
        <w:ind w:left="3600" w:firstLine="720"/>
        <w:jc w:val="left"/>
      </w:pPr>
    </w:p>
    <w:p w14:paraId="5560344F" w14:textId="09196C35" w:rsidR="00AA1480" w:rsidRPr="00923BEC" w:rsidRDefault="00290D37" w:rsidP="00290D37">
      <w:pPr>
        <w:pStyle w:val="Title"/>
        <w:spacing w:line="360" w:lineRule="auto"/>
        <w:jc w:val="both"/>
        <w:rPr>
          <w:rFonts w:ascii="Arial" w:hAnsi="Arial" w:cs="Arial"/>
          <w:b w:val="0"/>
          <w:sz w:val="20"/>
          <w:szCs w:val="20"/>
        </w:rPr>
      </w:pPr>
      <w:r>
        <w:t xml:space="preserve">              </w:t>
      </w:r>
      <w:r w:rsidR="00D539A5">
        <w:t xml:space="preserve">                         </w:t>
      </w:r>
      <w:bookmarkStart w:id="0" w:name="_GoBack"/>
      <w:bookmarkEnd w:id="0"/>
      <w:r>
        <w:t xml:space="preserve"> </w:t>
      </w:r>
      <w:hyperlink r:id="rId21" w:history="1">
        <w:r w:rsidR="00AA1480" w:rsidRPr="00923BEC">
          <w:rPr>
            <w:rStyle w:val="Hyperlink"/>
            <w:rFonts w:ascii="Arial" w:hAnsi="Arial" w:cs="Arial"/>
            <w:b w:val="0"/>
            <w:sz w:val="20"/>
            <w:szCs w:val="20"/>
          </w:rPr>
          <w:t>CONTACT Page</w:t>
        </w:r>
      </w:hyperlink>
    </w:p>
    <w:p w14:paraId="66C38F4B" w14:textId="2794646A" w:rsidR="00AA1480" w:rsidRDefault="00290D3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  <w:r w:rsidRPr="000058C3">
        <w:rPr>
          <w:rFonts w:ascii="Arial" w:hAnsi="Arial" w:cs="Arial"/>
          <w:b w:val="0"/>
          <w:noProof/>
          <w:sz w:val="20"/>
          <w:szCs w:val="20"/>
          <w:lang w:val="en-IE" w:eastAsia="en-IE"/>
        </w:rPr>
        <w:drawing>
          <wp:anchor distT="0" distB="0" distL="114300" distR="114300" simplePos="0" relativeHeight="251668480" behindDoc="0" locked="0" layoutInCell="1" allowOverlap="1" wp14:anchorId="6DD7E260" wp14:editId="2FEFECBE">
            <wp:simplePos x="0" y="0"/>
            <wp:positionH relativeFrom="margin">
              <wp:align>right</wp:align>
            </wp:positionH>
            <wp:positionV relativeFrom="paragraph">
              <wp:posOffset>265104</wp:posOffset>
            </wp:positionV>
            <wp:extent cx="5930900" cy="5015230"/>
            <wp:effectExtent l="0" t="0" r="0" b="0"/>
            <wp:wrapSquare wrapText="bothSides"/>
            <wp:docPr id="5" name="Picture 5" descr="C:\Users\Client 0819\Dropbox\pet-shop\testing\Contact\Contac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lient 0819\Dropbox\pet-shop\testing\Contact\Contact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20AA2" w14:textId="307A50C7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2D8A4E4C" w14:textId="70632BCE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185BB4A7" w14:textId="112E3A65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3582F25C" w14:textId="7B9879B4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2381D6C5" w14:textId="4718F817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23F270DC" w14:textId="26E06DFB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0AE809A8" w14:textId="02C732D9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2EF666E1" w14:textId="3DD59A7C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4694623C" w14:textId="783F060B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24D7BA6D" w14:textId="0317A6C4" w:rsidR="00290D37" w:rsidRDefault="00290D3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3D656566" w14:textId="77777777" w:rsidR="00290D37" w:rsidRDefault="00290D3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2DBD0FC4" w14:textId="4FB90E24" w:rsidR="000058C3" w:rsidRPr="00923BEC" w:rsidRDefault="000058C3" w:rsidP="00F21E8D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</w:p>
    <w:p w14:paraId="775D0CDB" w14:textId="77777777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lastRenderedPageBreak/>
        <w:t>any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images</w:t>
      </w:r>
    </w:p>
    <w:p w14:paraId="47C31AE1" w14:textId="77777777" w:rsidR="00AA1480" w:rsidRPr="00923BEC" w:rsidRDefault="00AA1480" w:rsidP="00AA1480">
      <w:pPr>
        <w:pStyle w:val="Title"/>
        <w:numPr>
          <w:ilvl w:val="0"/>
          <w:numId w:val="26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923BEC">
        <w:rPr>
          <w:rFonts w:ascii="Arial" w:hAnsi="Arial" w:cs="Arial"/>
          <w:b w:val="0"/>
          <w:sz w:val="20"/>
          <w:szCs w:val="20"/>
        </w:rPr>
        <w:t>Various images used in a photo carousel on the HOME Page, PRODUCTS Page and SERVICES Page</w:t>
      </w:r>
    </w:p>
    <w:p w14:paraId="22EB042E" w14:textId="77777777" w:rsidR="00AA1480" w:rsidRPr="00923BEC" w:rsidRDefault="00AA1480" w:rsidP="00AA1480">
      <w:pPr>
        <w:pStyle w:val="Title"/>
        <w:spacing w:line="360" w:lineRule="auto"/>
        <w:ind w:left="1440"/>
        <w:jc w:val="left"/>
        <w:rPr>
          <w:rFonts w:ascii="Arial" w:hAnsi="Arial" w:cs="Arial"/>
          <w:b w:val="0"/>
          <w:sz w:val="20"/>
          <w:szCs w:val="20"/>
        </w:rPr>
      </w:pPr>
    </w:p>
    <w:p w14:paraId="2D0C1568" w14:textId="77777777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navigation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between each page</w:t>
      </w:r>
    </w:p>
    <w:p w14:paraId="439DEF34" w14:textId="06A33C96" w:rsidR="00AA1480" w:rsidRPr="00923BEC" w:rsidRDefault="00AA1480" w:rsidP="00AA1480">
      <w:pPr>
        <w:pStyle w:val="Title"/>
        <w:numPr>
          <w:ilvl w:val="0"/>
          <w:numId w:val="26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sz w:val="20"/>
          <w:szCs w:val="20"/>
        </w:rPr>
        <w:t>navigation</w:t>
      </w:r>
      <w:proofErr w:type="gramEnd"/>
      <w:r w:rsidRPr="00923BEC">
        <w:rPr>
          <w:rFonts w:ascii="Arial" w:hAnsi="Arial" w:cs="Arial"/>
          <w:b w:val="0"/>
          <w:sz w:val="20"/>
          <w:szCs w:val="20"/>
        </w:rPr>
        <w:t xml:space="preserve"> is working 100% between all pages – please see Index 3 - TESTING </w:t>
      </w:r>
    </w:p>
    <w:p w14:paraId="1CEE6F1E" w14:textId="77777777" w:rsidR="00AA1480" w:rsidRPr="00923BEC" w:rsidRDefault="00AA1480" w:rsidP="00AA1480">
      <w:pPr>
        <w:pStyle w:val="Title"/>
        <w:spacing w:line="360" w:lineRule="auto"/>
        <w:ind w:left="1440"/>
        <w:jc w:val="left"/>
        <w:rPr>
          <w:rFonts w:ascii="Arial" w:hAnsi="Arial" w:cs="Arial"/>
          <w:b w:val="0"/>
          <w:sz w:val="20"/>
          <w:szCs w:val="20"/>
        </w:rPr>
      </w:pPr>
    </w:p>
    <w:p w14:paraId="0229817B" w14:textId="77777777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two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interactive features</w:t>
      </w:r>
    </w:p>
    <w:p w14:paraId="0D590C46" w14:textId="77777777" w:rsidR="00AA1480" w:rsidRPr="00923BEC" w:rsidRDefault="00AA1480" w:rsidP="00AA1480">
      <w:pPr>
        <w:pStyle w:val="Title"/>
        <w:numPr>
          <w:ilvl w:val="0"/>
          <w:numId w:val="25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sz w:val="20"/>
          <w:szCs w:val="20"/>
        </w:rPr>
        <w:t>carousel</w:t>
      </w:r>
      <w:proofErr w:type="gramEnd"/>
      <w:r w:rsidRPr="00923BEC">
        <w:rPr>
          <w:rFonts w:ascii="Arial" w:hAnsi="Arial" w:cs="Arial"/>
          <w:b w:val="0"/>
          <w:sz w:val="20"/>
          <w:szCs w:val="20"/>
        </w:rPr>
        <w:t xml:space="preserve"> of pictures on the HOME Page where the user can click on the arrows and move to the next picture</w:t>
      </w:r>
    </w:p>
    <w:p w14:paraId="2C38A2F0" w14:textId="77777777" w:rsidR="00AA1480" w:rsidRPr="00923BEC" w:rsidRDefault="00AA1480" w:rsidP="00AA1480">
      <w:pPr>
        <w:pStyle w:val="Title"/>
        <w:numPr>
          <w:ilvl w:val="0"/>
          <w:numId w:val="25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sz w:val="20"/>
          <w:szCs w:val="20"/>
        </w:rPr>
        <w:t>buttons</w:t>
      </w:r>
      <w:proofErr w:type="gramEnd"/>
      <w:r w:rsidRPr="00923BEC">
        <w:rPr>
          <w:rFonts w:ascii="Arial" w:hAnsi="Arial" w:cs="Arial"/>
          <w:b w:val="0"/>
          <w:sz w:val="20"/>
          <w:szCs w:val="20"/>
        </w:rPr>
        <w:t xml:space="preserve"> on each product and service are linked to open a prefilled email with the appropriate subject line and body text to be sent to the email address of the shop</w:t>
      </w:r>
    </w:p>
    <w:p w14:paraId="13CFA2F0" w14:textId="77777777" w:rsidR="00AA1480" w:rsidRPr="00923BEC" w:rsidRDefault="00AA1480" w:rsidP="00AA1480">
      <w:pPr>
        <w:pStyle w:val="Title"/>
        <w:numPr>
          <w:ilvl w:val="0"/>
          <w:numId w:val="25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923BEC">
        <w:rPr>
          <w:rFonts w:ascii="Arial" w:hAnsi="Arial" w:cs="Arial"/>
          <w:b w:val="0"/>
          <w:sz w:val="20"/>
          <w:szCs w:val="20"/>
        </w:rPr>
        <w:t>Google Map can be clicked, zoomed in and out</w:t>
      </w:r>
    </w:p>
    <w:p w14:paraId="1FAA8B2F" w14:textId="77777777" w:rsidR="00AA1480" w:rsidRPr="00923BEC" w:rsidRDefault="00AA1480" w:rsidP="00AA1480">
      <w:pPr>
        <w:pStyle w:val="Title"/>
        <w:spacing w:line="360" w:lineRule="auto"/>
        <w:ind w:left="1440"/>
        <w:jc w:val="left"/>
        <w:rPr>
          <w:rFonts w:ascii="Arial" w:hAnsi="Arial" w:cs="Arial"/>
          <w:b w:val="0"/>
          <w:sz w:val="20"/>
          <w:szCs w:val="20"/>
        </w:rPr>
      </w:pPr>
    </w:p>
    <w:p w14:paraId="6CAA542D" w14:textId="77777777" w:rsidR="00AA1480" w:rsidRPr="00923BEC" w:rsidRDefault="00AA1480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5D6C34D6" w14:textId="77777777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one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animation </w:t>
      </w:r>
    </w:p>
    <w:p w14:paraId="1B33E490" w14:textId="77777777" w:rsidR="00AA1480" w:rsidRPr="00923BEC" w:rsidRDefault="00AA1480" w:rsidP="00AA1480">
      <w:pPr>
        <w:pStyle w:val="Title"/>
        <w:numPr>
          <w:ilvl w:val="0"/>
          <w:numId w:val="27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sz w:val="20"/>
          <w:szCs w:val="20"/>
        </w:rPr>
        <w:t>photo</w:t>
      </w:r>
      <w:proofErr w:type="gramEnd"/>
      <w:r w:rsidRPr="00923BEC">
        <w:rPr>
          <w:rFonts w:ascii="Arial" w:hAnsi="Arial" w:cs="Arial"/>
          <w:b w:val="0"/>
          <w:sz w:val="20"/>
          <w:szCs w:val="20"/>
        </w:rPr>
        <w:t xml:space="preserve"> carousel on the home page is set as automatic slideshow</w:t>
      </w:r>
    </w:p>
    <w:p w14:paraId="30D43497" w14:textId="77777777" w:rsidR="00AA1480" w:rsidRPr="00923BEC" w:rsidRDefault="00AA1480" w:rsidP="00AA1480">
      <w:pPr>
        <w:pStyle w:val="Title"/>
        <w:numPr>
          <w:ilvl w:val="0"/>
          <w:numId w:val="27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proofErr w:type="spellStart"/>
      <w:proofErr w:type="gramStart"/>
      <w:r w:rsidRPr="00923BEC">
        <w:rPr>
          <w:rFonts w:ascii="Arial" w:hAnsi="Arial" w:cs="Arial"/>
          <w:b w:val="0"/>
          <w:sz w:val="20"/>
          <w:szCs w:val="20"/>
        </w:rPr>
        <w:t>navbar</w:t>
      </w:r>
      <w:proofErr w:type="spellEnd"/>
      <w:proofErr w:type="gramEnd"/>
      <w:r w:rsidRPr="00923BEC">
        <w:rPr>
          <w:rFonts w:ascii="Arial" w:hAnsi="Arial" w:cs="Arial"/>
          <w:b w:val="0"/>
          <w:sz w:val="20"/>
          <w:szCs w:val="20"/>
        </w:rPr>
        <w:t xml:space="preserve"> underlines the links when hovered</w:t>
      </w:r>
    </w:p>
    <w:p w14:paraId="52E45219" w14:textId="0CAB9BCF" w:rsidR="00AA1480" w:rsidRPr="009A695B" w:rsidRDefault="00AA1480" w:rsidP="00AA1480">
      <w:pPr>
        <w:pStyle w:val="Title"/>
        <w:numPr>
          <w:ilvl w:val="0"/>
          <w:numId w:val="27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923BEC">
        <w:rPr>
          <w:rFonts w:ascii="Arial" w:hAnsi="Arial" w:cs="Arial"/>
          <w:b w:val="0"/>
          <w:sz w:val="20"/>
          <w:szCs w:val="20"/>
        </w:rPr>
        <w:t>“Enquire” and “Order” buttons when hovered change the shade of blue colour</w:t>
      </w:r>
    </w:p>
    <w:p w14:paraId="1C2E6087" w14:textId="130D0A75" w:rsidR="00AA1480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656E5EB" w14:textId="7EBF6A25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057FE5D" w14:textId="1AC5DF13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40B929A" w14:textId="3B03E85A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FF58656" w14:textId="292F4937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61890C2" w14:textId="47762AC8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B541F5D" w14:textId="0543EB0F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99D61BD" w14:textId="45BB477B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CB21FE3" w14:textId="187E1804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86C0F0C" w14:textId="2489FEAD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CFBF8FB" w14:textId="498B8F9F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A11A9D2" w14:textId="62AC95B5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1F83858" w14:textId="7A96378C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6FDDDCCF" w14:textId="2D6CE138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508EA19" w14:textId="0209A93D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7AE28B4" w14:textId="7F5C6D49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7D98FF2" w14:textId="77777777" w:rsidR="00FE2B5C" w:rsidRPr="00044DF1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A39CD8C" w14:textId="77777777" w:rsidR="00AA1480" w:rsidRPr="005158C5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5158C5">
        <w:rPr>
          <w:rFonts w:ascii="Arial" w:hAnsi="Arial" w:cs="Arial"/>
          <w:color w:val="003964"/>
          <w:sz w:val="24"/>
        </w:rPr>
        <w:lastRenderedPageBreak/>
        <w:t>Task C</w:t>
      </w:r>
      <w:r w:rsidRPr="005158C5">
        <w:rPr>
          <w:rFonts w:ascii="Arial" w:hAnsi="Arial" w:cs="Arial"/>
          <w:b w:val="0"/>
          <w:color w:val="003964"/>
          <w:sz w:val="24"/>
        </w:rPr>
        <w:t xml:space="preserve"> – Test a functioning five-page website</w:t>
      </w:r>
    </w:p>
    <w:p w14:paraId="568F37AB" w14:textId="77777777" w:rsidR="00AA1480" w:rsidRPr="00044DF1" w:rsidRDefault="00AA1480" w:rsidP="00AA1480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4F5783B8" w14:textId="77777777" w:rsidR="00AA1480" w:rsidRPr="00923BEC" w:rsidRDefault="00AA1480" w:rsidP="00AA1480">
      <w:pPr>
        <w:pStyle w:val="Title"/>
        <w:numPr>
          <w:ilvl w:val="0"/>
          <w:numId w:val="17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923BEC">
        <w:rPr>
          <w:rFonts w:ascii="Arial" w:hAnsi="Arial" w:cs="Arial"/>
          <w:b w:val="0"/>
          <w:color w:val="003964"/>
          <w:sz w:val="20"/>
          <w:szCs w:val="20"/>
        </w:rPr>
        <w:t>Now that your website is complete, ask the assessor to observe you whilst you complete the following tests:</w:t>
      </w:r>
    </w:p>
    <w:p w14:paraId="6B65198F" w14:textId="77777777" w:rsidR="00AA1480" w:rsidRPr="00684B4F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functionality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testing, open your website in two different web browsers</w:t>
      </w:r>
    </w:p>
    <w:p w14:paraId="20927C7C" w14:textId="77777777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test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your navigation, demonstrating the functionality of each link</w:t>
      </w:r>
    </w:p>
    <w:p w14:paraId="2EBE6C80" w14:textId="77777777" w:rsidR="00AA1480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test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your interactive features</w:t>
      </w:r>
    </w:p>
    <w:p w14:paraId="5A5540F7" w14:textId="77777777" w:rsidR="00AA1480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</w:p>
    <w:p w14:paraId="13AA351A" w14:textId="77777777" w:rsidR="00AA1480" w:rsidRPr="00034F90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034F90">
        <w:rPr>
          <w:rFonts w:ascii="Arial" w:hAnsi="Arial" w:cs="Arial"/>
          <w:b w:val="0"/>
          <w:sz w:val="20"/>
          <w:szCs w:val="20"/>
        </w:rPr>
        <w:t>I have tested the website on Chrome and Firefox browsers. Please see below a list of tests I have performed and the outcome.</w:t>
      </w:r>
    </w:p>
    <w:p w14:paraId="03C3D31B" w14:textId="2713041B" w:rsidR="00AA1480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</w:p>
    <w:p w14:paraId="1F9148CB" w14:textId="17DD1CC9" w:rsidR="00A31725" w:rsidRPr="00A31725" w:rsidRDefault="00A31725" w:rsidP="00AA1480">
      <w:pPr>
        <w:pStyle w:val="Title"/>
        <w:spacing w:line="360" w:lineRule="auto"/>
        <w:jc w:val="left"/>
        <w:rPr>
          <w:rFonts w:ascii="Arial" w:hAnsi="Arial" w:cs="Arial"/>
          <w:sz w:val="20"/>
          <w:szCs w:val="20"/>
        </w:rPr>
      </w:pPr>
      <w:r w:rsidRPr="00A31725">
        <w:rPr>
          <w:rFonts w:ascii="Arial" w:hAnsi="Arial" w:cs="Arial"/>
          <w:sz w:val="20"/>
          <w:szCs w:val="20"/>
        </w:rPr>
        <w:t xml:space="preserve">Responsiveness </w:t>
      </w:r>
    </w:p>
    <w:p w14:paraId="0A86702E" w14:textId="77777777" w:rsidR="00AA1480" w:rsidRDefault="00AA1480" w:rsidP="00AA1480">
      <w:pPr>
        <w:pStyle w:val="Title"/>
        <w:pBdr>
          <w:bottom w:val="single" w:sz="12" w:space="1" w:color="auto"/>
        </w:pBd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034F90">
        <w:rPr>
          <w:rFonts w:ascii="Arial" w:hAnsi="Arial" w:cs="Arial"/>
          <w:b w:val="0"/>
          <w:sz w:val="20"/>
          <w:szCs w:val="20"/>
        </w:rPr>
        <w:t xml:space="preserve">To check if the website is responsive, I have used Google Chrome and Firefox Dev Tools. I have also used </w:t>
      </w:r>
      <w:hyperlink r:id="rId23" w:history="1">
        <w:r w:rsidRPr="001226A3">
          <w:rPr>
            <w:rStyle w:val="Hyperlink"/>
            <w:rFonts w:ascii="Arial" w:hAnsi="Arial" w:cs="Arial"/>
            <w:b w:val="0"/>
            <w:sz w:val="20"/>
            <w:szCs w:val="20"/>
          </w:rPr>
          <w:t>www.responsinator.com</w:t>
        </w:r>
      </w:hyperlink>
      <w:r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Pr="00034F90">
        <w:rPr>
          <w:rFonts w:ascii="Arial" w:hAnsi="Arial" w:cs="Arial"/>
          <w:b w:val="0"/>
          <w:sz w:val="20"/>
          <w:szCs w:val="20"/>
        </w:rPr>
        <w:t xml:space="preserve">and you can see </w:t>
      </w:r>
      <w:hyperlink r:id="rId24" w:history="1">
        <w:r w:rsidRPr="00684B4F">
          <w:rPr>
            <w:rStyle w:val="Hyperlink"/>
            <w:rFonts w:ascii="Arial" w:hAnsi="Arial" w:cs="Arial"/>
            <w:sz w:val="20"/>
            <w:szCs w:val="20"/>
          </w:rPr>
          <w:t>HERE</w:t>
        </w:r>
      </w:hyperlink>
      <w:r>
        <w:rPr>
          <w:rFonts w:ascii="Arial" w:hAnsi="Arial" w:cs="Arial"/>
          <w:color w:val="003964"/>
          <w:sz w:val="20"/>
          <w:szCs w:val="20"/>
        </w:rPr>
        <w:t xml:space="preserve"> </w:t>
      </w:r>
      <w:r w:rsidRPr="00034F90">
        <w:rPr>
          <w:rFonts w:ascii="Arial" w:hAnsi="Arial" w:cs="Arial"/>
          <w:b w:val="0"/>
          <w:sz w:val="20"/>
          <w:szCs w:val="20"/>
        </w:rPr>
        <w:t xml:space="preserve">the results and how the website looks like on various screens. </w:t>
      </w:r>
    </w:p>
    <w:p w14:paraId="7E4E4F8F" w14:textId="77777777" w:rsidR="00AA1480" w:rsidRDefault="00AA148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5D8E98B" w14:textId="77777777" w:rsidR="00E57BDD" w:rsidRDefault="00E57BDD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9935B59" w14:textId="5BC3CF43" w:rsidR="00923BEC" w:rsidRDefault="00923BEC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1F327E4" w14:textId="684E148A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676F39D" w14:textId="6C6C93B7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C6BD0D7" w14:textId="6F37773C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DE61C4D" w14:textId="3FD89834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353E1BF" w14:textId="74085AF0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F95A172" w14:textId="2A5F80C9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2CDC67ED" w14:textId="1E8BBED3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2246251" w14:textId="78DCAA12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4755D10" w14:textId="658017A3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E17A679" w14:textId="6C5A5D20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61B3877D" w14:textId="3F61B1C8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21EE2AA9" w14:textId="48E7698A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0C8AC4B" w14:textId="5D86BF4B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5657871" w14:textId="70CA3282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8008C8E" w14:textId="77777777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BE5BDA7" w14:textId="77777777" w:rsidR="00923BEC" w:rsidRPr="00044DF1" w:rsidRDefault="00923BEC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2D404BFB" w14:textId="77777777" w:rsidR="00D521C0" w:rsidRPr="00044DF1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sz w:val="24"/>
        </w:rPr>
        <w:t>Task D</w:t>
      </w:r>
      <w:r w:rsidRPr="00044DF1">
        <w:rPr>
          <w:rFonts w:ascii="Arial" w:hAnsi="Arial" w:cs="Arial"/>
          <w:b w:val="0"/>
          <w:sz w:val="24"/>
        </w:rPr>
        <w:t xml:space="preserve"> – Knowledge</w:t>
      </w:r>
    </w:p>
    <w:p w14:paraId="4028EEC1" w14:textId="77777777" w:rsidR="00165667" w:rsidRPr="00044DF1" w:rsidRDefault="00165667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6AAAFB18" w14:textId="378B3CED" w:rsidR="00D521C0" w:rsidRPr="00044DF1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 xml:space="preserve">Describe </w:t>
      </w:r>
      <w:r w:rsidRPr="00044DF1">
        <w:rPr>
          <w:rFonts w:ascii="Arial" w:hAnsi="Arial" w:cs="Arial"/>
          <w:sz w:val="24"/>
        </w:rPr>
        <w:t>three</w:t>
      </w:r>
      <w:r w:rsidRPr="00044DF1">
        <w:rPr>
          <w:rFonts w:ascii="Arial" w:hAnsi="Arial" w:cs="Arial"/>
          <w:b w:val="0"/>
          <w:sz w:val="24"/>
        </w:rPr>
        <w:t xml:space="preserve"> hardware and </w:t>
      </w:r>
      <w:r w:rsidRPr="00044DF1">
        <w:rPr>
          <w:rFonts w:ascii="Arial" w:hAnsi="Arial" w:cs="Arial"/>
          <w:sz w:val="24"/>
        </w:rPr>
        <w:t>three</w:t>
      </w:r>
      <w:r w:rsidRPr="00044DF1">
        <w:rPr>
          <w:rFonts w:ascii="Arial" w:hAnsi="Arial" w:cs="Arial"/>
          <w:b w:val="0"/>
          <w:sz w:val="24"/>
        </w:rPr>
        <w:t xml:space="preserve"> software components that enable access to the web.</w:t>
      </w:r>
    </w:p>
    <w:p w14:paraId="55A4888E" w14:textId="77777777" w:rsidR="00FE16E3" w:rsidRPr="00044DF1" w:rsidRDefault="00FE16E3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395E4579" w14:textId="77777777" w:rsidR="00FE16E3" w:rsidRPr="00044DF1" w:rsidRDefault="00FE16E3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3C6FC513" w14:textId="2C450F8F" w:rsidR="00D521C0" w:rsidRPr="00044DF1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Explain the role of the following protocols:</w:t>
      </w:r>
    </w:p>
    <w:p w14:paraId="26E83F53" w14:textId="279799CF" w:rsidR="00D521C0" w:rsidRPr="00044DF1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TCP/IP including IPv6</w:t>
      </w:r>
    </w:p>
    <w:p w14:paraId="36D20954" w14:textId="23C44FF3" w:rsidR="00D521C0" w:rsidRPr="00044DF1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HTTP</w:t>
      </w:r>
    </w:p>
    <w:p w14:paraId="32BC9B81" w14:textId="7069C2D9" w:rsidR="00D521C0" w:rsidRPr="00044DF1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SMTP</w:t>
      </w:r>
    </w:p>
    <w:p w14:paraId="645B9F77" w14:textId="77777777" w:rsidR="00FE16E3" w:rsidRPr="00044DF1" w:rsidRDefault="00FE16E3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19AFCA8B" w14:textId="77777777" w:rsidR="00FE16E3" w:rsidRPr="00044DF1" w:rsidRDefault="00FE16E3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08A6825A" w14:textId="1BD66D02" w:rsidR="00D521C0" w:rsidRPr="00044DF1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Explain the role of the following:</w:t>
      </w:r>
    </w:p>
    <w:p w14:paraId="76E36C0B" w14:textId="4A35DDB4" w:rsidR="00D521C0" w:rsidRPr="00044DF1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Internet Service Provider</w:t>
      </w:r>
    </w:p>
    <w:p w14:paraId="0DB4C86D" w14:textId="4D0258BA" w:rsidR="00D521C0" w:rsidRPr="00044DF1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Domain name registrar</w:t>
      </w:r>
    </w:p>
    <w:p w14:paraId="6B79BCC3" w14:textId="0E2ECBFA" w:rsidR="00D521C0" w:rsidRPr="00044DF1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Web hosting service</w:t>
      </w:r>
    </w:p>
    <w:p w14:paraId="11761659" w14:textId="77777777" w:rsidR="001E3BA9" w:rsidRPr="00044DF1" w:rsidRDefault="001E3BA9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22A6B6F0" w14:textId="77777777" w:rsidR="001E3BA9" w:rsidRPr="00044DF1" w:rsidRDefault="001E3BA9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384B6366" w14:textId="703C2CF9" w:rsidR="00D521C0" w:rsidRPr="00044DF1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 xml:space="preserve">Identify and briefly describe </w:t>
      </w:r>
      <w:r w:rsidRPr="00044DF1">
        <w:rPr>
          <w:rFonts w:ascii="Arial" w:hAnsi="Arial" w:cs="Arial"/>
          <w:sz w:val="24"/>
        </w:rPr>
        <w:t>four</w:t>
      </w:r>
      <w:r w:rsidRPr="00044DF1">
        <w:rPr>
          <w:rFonts w:ascii="Arial" w:hAnsi="Arial" w:cs="Arial"/>
          <w:b w:val="0"/>
          <w:sz w:val="24"/>
        </w:rPr>
        <w:t xml:space="preserve"> types of web functionality.</w:t>
      </w:r>
    </w:p>
    <w:p w14:paraId="067E1FD2" w14:textId="77777777" w:rsidR="007C2699" w:rsidRPr="00044DF1" w:rsidRDefault="007C2699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5CBB26D1" w14:textId="77777777" w:rsidR="007C2699" w:rsidRPr="00044DF1" w:rsidRDefault="007C2699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3F3122E3" w14:textId="5F962358" w:rsidR="00D521C0" w:rsidRPr="00044DF1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 xml:space="preserve">Explain the use of </w:t>
      </w:r>
      <w:r w:rsidRPr="00044DF1">
        <w:rPr>
          <w:rFonts w:ascii="Arial" w:hAnsi="Arial" w:cs="Arial"/>
          <w:sz w:val="24"/>
        </w:rPr>
        <w:t>two</w:t>
      </w:r>
      <w:r w:rsidRPr="00044DF1">
        <w:rPr>
          <w:rFonts w:ascii="Arial" w:hAnsi="Arial" w:cs="Arial"/>
          <w:b w:val="0"/>
          <w:sz w:val="24"/>
        </w:rPr>
        <w:t xml:space="preserve"> different Mark-Up languages.</w:t>
      </w:r>
    </w:p>
    <w:p w14:paraId="566AE77A" w14:textId="77777777" w:rsidR="007C2699" w:rsidRPr="00044DF1" w:rsidRDefault="007C2699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352D80F4" w14:textId="77777777" w:rsidR="007C2699" w:rsidRPr="00044DF1" w:rsidRDefault="007C2699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5B142858" w14:textId="5E38D406" w:rsidR="00D521C0" w:rsidRPr="00044DF1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Explain the use and functionality of:</w:t>
      </w:r>
    </w:p>
    <w:p w14:paraId="2F5C958E" w14:textId="76D8BFDC" w:rsidR="00D521C0" w:rsidRPr="00044DF1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Web runtime environments</w:t>
      </w:r>
    </w:p>
    <w:p w14:paraId="0DE23D68" w14:textId="24F37EB8" w:rsidR="00D521C0" w:rsidRPr="00044DF1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Web application programming languages</w:t>
      </w:r>
    </w:p>
    <w:p w14:paraId="3B5A89EF" w14:textId="4068C863" w:rsidR="00D521C0" w:rsidRPr="00044DF1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Databases including SQL</w:t>
      </w:r>
    </w:p>
    <w:p w14:paraId="1B6A76C9" w14:textId="3A6695F5" w:rsidR="00D521C0" w:rsidRPr="00044DF1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PHP</w:t>
      </w:r>
    </w:p>
    <w:p w14:paraId="1F0C8DD8" w14:textId="77777777" w:rsidR="00F154D6" w:rsidRPr="00044DF1" w:rsidRDefault="00F154D6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7EF3F34" w14:textId="77777777" w:rsidR="00F154D6" w:rsidRPr="00044DF1" w:rsidRDefault="00F154D6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45346AB" w14:textId="5A7C5ABB" w:rsidR="00D521C0" w:rsidRPr="00044DF1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sz w:val="24"/>
          <w:lang w:val="en-IE"/>
        </w:rPr>
      </w:pPr>
      <w:r w:rsidRPr="00044DF1">
        <w:rPr>
          <w:rFonts w:ascii="Arial" w:hAnsi="Arial" w:cs="Arial"/>
          <w:b w:val="0"/>
          <w:sz w:val="24"/>
        </w:rPr>
        <w:t xml:space="preserve">Identify </w:t>
      </w:r>
      <w:r w:rsidRPr="00044DF1">
        <w:rPr>
          <w:rFonts w:ascii="Arial" w:hAnsi="Arial" w:cs="Arial"/>
          <w:sz w:val="24"/>
        </w:rPr>
        <w:t>one</w:t>
      </w:r>
      <w:r w:rsidRPr="00044DF1">
        <w:rPr>
          <w:rFonts w:ascii="Arial" w:hAnsi="Arial" w:cs="Arial"/>
          <w:b w:val="0"/>
          <w:sz w:val="24"/>
        </w:rPr>
        <w:t xml:space="preserve"> typical stack combination that can be used for web development.</w:t>
      </w:r>
    </w:p>
    <w:sectPr w:rsidR="00D521C0" w:rsidRPr="00044DF1" w:rsidSect="00447168">
      <w:headerReference w:type="default" r:id="rId25"/>
      <w:footerReference w:type="default" r:id="rId26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70A8B8" w14:textId="77777777" w:rsidR="003D4307" w:rsidRDefault="003D4307" w:rsidP="00AC7722">
      <w:r>
        <w:separator/>
      </w:r>
    </w:p>
  </w:endnote>
  <w:endnote w:type="continuationSeparator" w:id="0">
    <w:p w14:paraId="5EDC0BF4" w14:textId="77777777" w:rsidR="003D4307" w:rsidRDefault="003D4307" w:rsidP="00AC7722">
      <w:r>
        <w:continuationSeparator/>
      </w:r>
    </w:p>
  </w:endnote>
  <w:endnote w:type="continuationNotice" w:id="1">
    <w:p w14:paraId="7A80AE00" w14:textId="77777777" w:rsidR="003D4307" w:rsidRDefault="003D43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gressSans">
    <w:altName w:val="Calibri"/>
    <w:charset w:val="00"/>
    <w:family w:val="swiss"/>
    <w:pitch w:val="variable"/>
    <w:sig w:usb0="800000AF" w:usb1="40000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D9622D" w14:textId="3B41D28F" w:rsidR="001B413E" w:rsidRPr="005A1045" w:rsidRDefault="00CD1AB3" w:rsidP="005A1045">
    <w:pPr>
      <w:pStyle w:val="Footer"/>
      <w:jc w:val="center"/>
      <w:rPr>
        <w:rFonts w:ascii="Arial" w:hAnsi="Arial" w:cs="Arial"/>
        <w:sz w:val="22"/>
      </w:rPr>
    </w:pPr>
    <w:r w:rsidRPr="005A1045">
      <w:rPr>
        <w:rFonts w:ascii="Arial" w:hAnsi="Arial" w:cs="Arial"/>
        <w:sz w:val="22"/>
      </w:rPr>
      <w:t xml:space="preserve">Level </w:t>
    </w:r>
    <w:r w:rsidR="006F6F5D" w:rsidRPr="005A1045">
      <w:rPr>
        <w:rFonts w:ascii="Arial" w:hAnsi="Arial" w:cs="Arial"/>
        <w:sz w:val="22"/>
      </w:rPr>
      <w:t>3</w:t>
    </w:r>
    <w:r w:rsidRPr="005A1045">
      <w:rPr>
        <w:rFonts w:ascii="Arial" w:hAnsi="Arial" w:cs="Arial"/>
        <w:sz w:val="22"/>
      </w:rPr>
      <w:t xml:space="preserve"> </w:t>
    </w:r>
    <w:r w:rsidR="00975781" w:rsidRPr="005A1045">
      <w:rPr>
        <w:rFonts w:ascii="Arial" w:hAnsi="Arial" w:cs="Arial"/>
        <w:sz w:val="22"/>
      </w:rPr>
      <w:t xml:space="preserve">– </w:t>
    </w:r>
    <w:r w:rsidR="001B413E" w:rsidRPr="005A1045">
      <w:rPr>
        <w:rFonts w:ascii="Arial" w:hAnsi="Arial" w:cs="Arial"/>
        <w:sz w:val="22"/>
      </w:rPr>
      <w:t xml:space="preserve">Assignment </w:t>
    </w:r>
    <w:r w:rsidR="00C87864" w:rsidRPr="005A1045">
      <w:rPr>
        <w:rFonts w:ascii="Arial" w:hAnsi="Arial" w:cs="Arial"/>
        <w:sz w:val="22"/>
      </w:rPr>
      <w:t xml:space="preserve">A – </w:t>
    </w:r>
    <w:r w:rsidR="00F40B86" w:rsidRPr="005A1045">
      <w:rPr>
        <w:rFonts w:ascii="Arial" w:hAnsi="Arial" w:cs="Arial"/>
        <w:sz w:val="22"/>
      </w:rPr>
      <w:t>A</w:t>
    </w:r>
    <w:r w:rsidR="00EF0307" w:rsidRPr="005A1045">
      <w:rPr>
        <w:rFonts w:ascii="Arial" w:hAnsi="Arial" w:cs="Arial"/>
        <w:sz w:val="22"/>
      </w:rPr>
      <w:t>nswer Sheet</w:t>
    </w:r>
    <w:r w:rsidR="001B413E" w:rsidRPr="005A1045">
      <w:rPr>
        <w:rFonts w:ascii="Arial" w:hAnsi="Arial" w:cs="Arial"/>
        <w:sz w:val="22"/>
      </w:rPr>
      <w:t xml:space="preserve"> </w:t>
    </w:r>
    <w:r w:rsidR="00F40B86" w:rsidRPr="005A1045">
      <w:rPr>
        <w:rFonts w:ascii="Arial" w:hAnsi="Arial" w:cs="Arial"/>
        <w:sz w:val="22"/>
      </w:rPr>
      <w:t xml:space="preserve">– </w:t>
    </w:r>
    <w:r w:rsidR="0079420E" w:rsidRPr="005A1045">
      <w:rPr>
        <w:rFonts w:ascii="Arial" w:hAnsi="Arial" w:cs="Arial"/>
        <w:sz w:val="22"/>
      </w:rPr>
      <w:t>Web Development</w:t>
    </w:r>
    <w:r w:rsidR="00F40B86" w:rsidRPr="005A1045">
      <w:rPr>
        <w:rFonts w:ascii="Arial" w:hAnsi="Arial" w:cs="Arial"/>
        <w:sz w:val="22"/>
      </w:rPr>
      <w:t>:</w:t>
    </w:r>
    <w:r w:rsidR="001B413E" w:rsidRPr="005A1045">
      <w:rPr>
        <w:rFonts w:ascii="Arial" w:hAnsi="Arial" w:cs="Arial"/>
        <w:sz w:val="22"/>
      </w:rPr>
      <w:t xml:space="preserve"> (7</w:t>
    </w:r>
    <w:r w:rsidR="0079420E" w:rsidRPr="005A1045">
      <w:rPr>
        <w:rFonts w:ascii="Arial" w:hAnsi="Arial" w:cs="Arial"/>
        <w:sz w:val="22"/>
      </w:rPr>
      <w:t>540</w:t>
    </w:r>
    <w:r w:rsidR="001B413E" w:rsidRPr="005A1045">
      <w:rPr>
        <w:rFonts w:ascii="Arial" w:hAnsi="Arial" w:cs="Arial"/>
        <w:sz w:val="22"/>
      </w:rPr>
      <w:t>-</w:t>
    </w:r>
    <w:r w:rsidR="0079420E" w:rsidRPr="005A1045">
      <w:rPr>
        <w:rFonts w:ascii="Arial" w:hAnsi="Arial" w:cs="Arial"/>
        <w:sz w:val="22"/>
      </w:rPr>
      <w:t>044</w:t>
    </w:r>
    <w:r w:rsidR="001B413E" w:rsidRPr="005A1045">
      <w:rPr>
        <w:rFonts w:ascii="Arial" w:hAnsi="Arial" w:cs="Arial"/>
        <w:sz w:val="22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68DB45" w14:textId="77777777" w:rsidR="003D4307" w:rsidRDefault="003D4307" w:rsidP="00AC7722">
      <w:r>
        <w:separator/>
      </w:r>
    </w:p>
  </w:footnote>
  <w:footnote w:type="continuationSeparator" w:id="0">
    <w:p w14:paraId="43F6700C" w14:textId="77777777" w:rsidR="003D4307" w:rsidRDefault="003D4307" w:rsidP="00AC7722">
      <w:r>
        <w:continuationSeparator/>
      </w:r>
    </w:p>
  </w:footnote>
  <w:footnote w:type="continuationNotice" w:id="1">
    <w:p w14:paraId="77C8C4C0" w14:textId="77777777" w:rsidR="003D4307" w:rsidRDefault="003D430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1C9541" w14:textId="45148DBF" w:rsidR="001B413E" w:rsidRPr="00E21426" w:rsidRDefault="001B413E" w:rsidP="00E21426">
    <w:pPr>
      <w:pStyle w:val="Header"/>
      <w:jc w:val="center"/>
      <w:rPr>
        <w:rFonts w:ascii="Tahoma" w:hAnsi="Tahoma" w:cs="Tahoma"/>
        <w:sz w:val="18"/>
        <w:szCs w:val="20"/>
      </w:rPr>
    </w:pPr>
    <w:r w:rsidRPr="00E21426">
      <w:rPr>
        <w:rFonts w:ascii="Tahoma" w:hAnsi="Tahoma" w:cs="Tahoma"/>
        <w:sz w:val="18"/>
        <w:szCs w:val="20"/>
        <w:lang w:val="en-IE"/>
      </w:rPr>
      <w:t>Candidate Name:</w:t>
    </w:r>
    <w:r w:rsidR="000C3258" w:rsidRPr="00E21426">
      <w:rPr>
        <w:rFonts w:ascii="Tahoma" w:hAnsi="Tahoma" w:cs="Tahoma"/>
        <w:sz w:val="18"/>
        <w:szCs w:val="20"/>
        <w:lang w:val="en-IE"/>
      </w:rPr>
      <w:t xml:space="preserve"> </w:t>
    </w:r>
    <w:proofErr w:type="spellStart"/>
    <w:r w:rsidR="0083434A" w:rsidRPr="00E21426">
      <w:rPr>
        <w:rFonts w:ascii="Tahoma" w:hAnsi="Tahoma" w:cs="Tahoma"/>
        <w:sz w:val="18"/>
        <w:szCs w:val="20"/>
        <w:lang w:val="en-IE"/>
      </w:rPr>
      <w:t>Andreea</w:t>
    </w:r>
    <w:proofErr w:type="spellEnd"/>
    <w:r w:rsidR="0083434A" w:rsidRPr="00E21426">
      <w:rPr>
        <w:rFonts w:ascii="Tahoma" w:hAnsi="Tahoma" w:cs="Tahoma"/>
        <w:sz w:val="18"/>
        <w:szCs w:val="20"/>
        <w:lang w:val="en-IE"/>
      </w:rPr>
      <w:t xml:space="preserve"> </w:t>
    </w:r>
    <w:proofErr w:type="spellStart"/>
    <w:r w:rsidR="0083434A" w:rsidRPr="00E21426">
      <w:rPr>
        <w:rFonts w:ascii="Tahoma" w:hAnsi="Tahoma" w:cs="Tahoma"/>
        <w:sz w:val="18"/>
        <w:szCs w:val="20"/>
        <w:lang w:val="en-IE"/>
      </w:rPr>
      <w:t>Iosip</w:t>
    </w:r>
    <w:proofErr w:type="spellEnd"/>
    <w:r w:rsidR="00044DF1" w:rsidRPr="00E21426">
      <w:rPr>
        <w:rFonts w:ascii="Tahoma" w:hAnsi="Tahoma" w:cs="Tahoma"/>
        <w:sz w:val="18"/>
        <w:szCs w:val="20"/>
        <w:lang w:val="en-IE"/>
      </w:rPr>
      <w:tab/>
      <w:t xml:space="preserve">   | </w:t>
    </w:r>
    <w:r w:rsidR="00044DF1" w:rsidRPr="00E21426">
      <w:rPr>
        <w:rFonts w:ascii="Tahoma" w:hAnsi="Tahoma" w:cs="Tahoma"/>
        <w:sz w:val="18"/>
        <w:szCs w:val="20"/>
      </w:rPr>
      <w:t>City &amp; Guilds Enrolment Number: | Date: 20/01/2020</w:t>
    </w:r>
  </w:p>
  <w:p w14:paraId="4FCEA173" w14:textId="77777777" w:rsidR="00E21426" w:rsidRPr="00E21426" w:rsidRDefault="00E21426" w:rsidP="00E21426">
    <w:pPr>
      <w:pStyle w:val="Header"/>
      <w:jc w:val="center"/>
      <w:rPr>
        <w:rFonts w:ascii="Tahoma" w:hAnsi="Tahoma" w:cs="Tahoma"/>
        <w:sz w:val="18"/>
        <w:szCs w:val="20"/>
      </w:rPr>
    </w:pPr>
  </w:p>
  <w:p w14:paraId="01E7672E" w14:textId="3DABBC7C" w:rsidR="00044DF1" w:rsidRPr="00E21426" w:rsidRDefault="00044DF1" w:rsidP="00E21426">
    <w:pPr>
      <w:pStyle w:val="Title"/>
      <w:rPr>
        <w:rFonts w:ascii="Tahoma" w:hAnsi="Tahoma" w:cs="Tahoma"/>
        <w:sz w:val="16"/>
        <w:szCs w:val="20"/>
      </w:rPr>
    </w:pPr>
    <w:r w:rsidRPr="00E21426">
      <w:rPr>
        <w:rFonts w:ascii="Tahoma" w:hAnsi="Tahoma" w:cs="Tahoma"/>
        <w:sz w:val="16"/>
        <w:szCs w:val="20"/>
      </w:rPr>
      <w:t>ICT – Associate Professional – Software Developer</w:t>
    </w:r>
  </w:p>
  <w:p w14:paraId="256DEFB5" w14:textId="006ABB7D" w:rsidR="00044DF1" w:rsidRPr="00E21426" w:rsidRDefault="00044DF1" w:rsidP="00E21426">
    <w:pPr>
      <w:pStyle w:val="Title"/>
      <w:rPr>
        <w:rFonts w:ascii="Tahoma" w:hAnsi="Tahoma" w:cs="Tahoma"/>
        <w:sz w:val="16"/>
        <w:szCs w:val="20"/>
      </w:rPr>
    </w:pPr>
    <w:r w:rsidRPr="00E21426">
      <w:rPr>
        <w:rFonts w:ascii="Tahoma" w:hAnsi="Tahoma" w:cs="Tahoma"/>
        <w:sz w:val="16"/>
        <w:szCs w:val="20"/>
      </w:rPr>
      <w:t>Answer Sheet – Web Development (7540-044)</w:t>
    </w:r>
  </w:p>
  <w:p w14:paraId="78056457" w14:textId="77777777" w:rsidR="00044DF1" w:rsidRPr="00044DF1" w:rsidRDefault="00044DF1">
    <w:pPr>
      <w:pStyle w:val="Header"/>
      <w:rPr>
        <w:rFonts w:ascii="Arial" w:hAnsi="Arial" w:cs="Arial"/>
        <w:sz w:val="20"/>
        <w:szCs w:val="20"/>
        <w:lang w:val="en-I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05B4A"/>
    <w:multiLevelType w:val="hybridMultilevel"/>
    <w:tmpl w:val="FE1050F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319DA"/>
    <w:multiLevelType w:val="hybridMultilevel"/>
    <w:tmpl w:val="095A140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95E21"/>
    <w:multiLevelType w:val="hybridMultilevel"/>
    <w:tmpl w:val="D14CC8AA"/>
    <w:lvl w:ilvl="0" w:tplc="9A8A1E78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72B4A03"/>
    <w:multiLevelType w:val="hybridMultilevel"/>
    <w:tmpl w:val="2048BD08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29D6420F"/>
    <w:multiLevelType w:val="hybridMultilevel"/>
    <w:tmpl w:val="0CAEB65E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A1226CC"/>
    <w:multiLevelType w:val="hybridMultilevel"/>
    <w:tmpl w:val="196A6BC2"/>
    <w:lvl w:ilvl="0" w:tplc="FE6656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C260A5"/>
    <w:multiLevelType w:val="hybridMultilevel"/>
    <w:tmpl w:val="7D04710E"/>
    <w:lvl w:ilvl="0" w:tplc="FDCC1A34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2593930"/>
    <w:multiLevelType w:val="hybridMultilevel"/>
    <w:tmpl w:val="2C1CB82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753A2"/>
    <w:multiLevelType w:val="hybridMultilevel"/>
    <w:tmpl w:val="7570A72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43364D"/>
    <w:multiLevelType w:val="hybridMultilevel"/>
    <w:tmpl w:val="90660906"/>
    <w:lvl w:ilvl="0" w:tplc="8E68D0BE">
      <w:start w:val="1"/>
      <w:numFmt w:val="decimal"/>
      <w:lvlText w:val="%1."/>
      <w:lvlJc w:val="left"/>
      <w:pPr>
        <w:ind w:left="1440" w:hanging="360"/>
      </w:pPr>
      <w:rPr>
        <w:rFonts w:ascii="Arial" w:eastAsia="Times New Roman" w:hAnsi="Arial" w:cs="Arial"/>
        <w:b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8EB5EDC"/>
    <w:multiLevelType w:val="hybridMultilevel"/>
    <w:tmpl w:val="AFC6D1EA"/>
    <w:lvl w:ilvl="0" w:tplc="FE66564E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15086"/>
    <w:multiLevelType w:val="hybridMultilevel"/>
    <w:tmpl w:val="F0989D4E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3B3D4CA0"/>
    <w:multiLevelType w:val="hybridMultilevel"/>
    <w:tmpl w:val="C21647A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75587B"/>
    <w:multiLevelType w:val="hybridMultilevel"/>
    <w:tmpl w:val="C5C6D98E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EA85351"/>
    <w:multiLevelType w:val="hybridMultilevel"/>
    <w:tmpl w:val="1E8EB972"/>
    <w:lvl w:ilvl="0" w:tplc="FE66564E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5B2C94"/>
    <w:multiLevelType w:val="hybridMultilevel"/>
    <w:tmpl w:val="439079B8"/>
    <w:lvl w:ilvl="0" w:tplc="C322A0DA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9C5A4D"/>
    <w:multiLevelType w:val="hybridMultilevel"/>
    <w:tmpl w:val="1A162BF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B9352B"/>
    <w:multiLevelType w:val="hybridMultilevel"/>
    <w:tmpl w:val="AF028478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72E5968"/>
    <w:multiLevelType w:val="hybridMultilevel"/>
    <w:tmpl w:val="6CDE2154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9C80793"/>
    <w:multiLevelType w:val="hybridMultilevel"/>
    <w:tmpl w:val="7EC24772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5F57687F"/>
    <w:multiLevelType w:val="hybridMultilevel"/>
    <w:tmpl w:val="4F5013E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FF7BDD"/>
    <w:multiLevelType w:val="hybridMultilevel"/>
    <w:tmpl w:val="E0E2F9FA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C886B4F"/>
    <w:multiLevelType w:val="hybridMultilevel"/>
    <w:tmpl w:val="7A08DFF4"/>
    <w:lvl w:ilvl="0" w:tplc="4AE0FDF0">
      <w:start w:val="1"/>
      <w:numFmt w:val="decimal"/>
      <w:lvlText w:val="%1."/>
      <w:lvlJc w:val="left"/>
      <w:pPr>
        <w:ind w:left="1440" w:hanging="360"/>
      </w:pPr>
      <w:rPr>
        <w:rFonts w:hint="default"/>
        <w:b/>
        <w:color w:val="auto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DD31472"/>
    <w:multiLevelType w:val="hybridMultilevel"/>
    <w:tmpl w:val="38C89C4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B00DB2"/>
    <w:multiLevelType w:val="hybridMultilevel"/>
    <w:tmpl w:val="5322CD1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CD1140"/>
    <w:multiLevelType w:val="hybridMultilevel"/>
    <w:tmpl w:val="A3FEEA42"/>
    <w:lvl w:ilvl="0" w:tplc="BB4C04E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cs="Symbol" w:hint="default"/>
        <w:sz w:val="20"/>
        <w:szCs w:val="20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5771A16"/>
    <w:multiLevelType w:val="hybridMultilevel"/>
    <w:tmpl w:val="C5C819B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EA520D"/>
    <w:multiLevelType w:val="hybridMultilevel"/>
    <w:tmpl w:val="25FA4E78"/>
    <w:lvl w:ilvl="0" w:tplc="830851F6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cs="Symbol" w:hint="default"/>
        <w:sz w:val="20"/>
        <w:szCs w:val="20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19"/>
  </w:num>
  <w:num w:numId="3">
    <w:abstractNumId w:val="11"/>
  </w:num>
  <w:num w:numId="4">
    <w:abstractNumId w:val="12"/>
  </w:num>
  <w:num w:numId="5">
    <w:abstractNumId w:val="27"/>
  </w:num>
  <w:num w:numId="6">
    <w:abstractNumId w:val="25"/>
  </w:num>
  <w:num w:numId="7">
    <w:abstractNumId w:val="10"/>
  </w:num>
  <w:num w:numId="8">
    <w:abstractNumId w:val="14"/>
  </w:num>
  <w:num w:numId="9">
    <w:abstractNumId w:val="5"/>
  </w:num>
  <w:num w:numId="10">
    <w:abstractNumId w:val="23"/>
  </w:num>
  <w:num w:numId="11">
    <w:abstractNumId w:val="7"/>
  </w:num>
  <w:num w:numId="12">
    <w:abstractNumId w:val="16"/>
  </w:num>
  <w:num w:numId="13">
    <w:abstractNumId w:val="2"/>
  </w:num>
  <w:num w:numId="14">
    <w:abstractNumId w:val="4"/>
  </w:num>
  <w:num w:numId="15">
    <w:abstractNumId w:val="13"/>
  </w:num>
  <w:num w:numId="16">
    <w:abstractNumId w:val="20"/>
  </w:num>
  <w:num w:numId="17">
    <w:abstractNumId w:val="21"/>
  </w:num>
  <w:num w:numId="18">
    <w:abstractNumId w:val="8"/>
  </w:num>
  <w:num w:numId="19">
    <w:abstractNumId w:val="17"/>
  </w:num>
  <w:num w:numId="20">
    <w:abstractNumId w:val="0"/>
  </w:num>
  <w:num w:numId="21">
    <w:abstractNumId w:val="18"/>
  </w:num>
  <w:num w:numId="22">
    <w:abstractNumId w:val="26"/>
  </w:num>
  <w:num w:numId="23">
    <w:abstractNumId w:val="1"/>
  </w:num>
  <w:num w:numId="24">
    <w:abstractNumId w:val="24"/>
  </w:num>
  <w:num w:numId="25">
    <w:abstractNumId w:val="9"/>
  </w:num>
  <w:num w:numId="26">
    <w:abstractNumId w:val="6"/>
  </w:num>
  <w:num w:numId="27">
    <w:abstractNumId w:val="22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A4E"/>
    <w:rsid w:val="000058C3"/>
    <w:rsid w:val="000311B3"/>
    <w:rsid w:val="00034F90"/>
    <w:rsid w:val="00044DF1"/>
    <w:rsid w:val="000537A5"/>
    <w:rsid w:val="000606A2"/>
    <w:rsid w:val="00066301"/>
    <w:rsid w:val="00096CED"/>
    <w:rsid w:val="00097235"/>
    <w:rsid w:val="000A50D5"/>
    <w:rsid w:val="000A698E"/>
    <w:rsid w:val="000C3258"/>
    <w:rsid w:val="000C5B46"/>
    <w:rsid w:val="000D1771"/>
    <w:rsid w:val="000D340F"/>
    <w:rsid w:val="000D7EB6"/>
    <w:rsid w:val="00103E69"/>
    <w:rsid w:val="001612AD"/>
    <w:rsid w:val="00161A2A"/>
    <w:rsid w:val="00165667"/>
    <w:rsid w:val="00173C28"/>
    <w:rsid w:val="001B3819"/>
    <w:rsid w:val="001B413E"/>
    <w:rsid w:val="001C75BF"/>
    <w:rsid w:val="001D110C"/>
    <w:rsid w:val="001E1121"/>
    <w:rsid w:val="001E3BA9"/>
    <w:rsid w:val="001E49A6"/>
    <w:rsid w:val="001E5106"/>
    <w:rsid w:val="00237DB6"/>
    <w:rsid w:val="0026465A"/>
    <w:rsid w:val="00266837"/>
    <w:rsid w:val="002842F2"/>
    <w:rsid w:val="002849F3"/>
    <w:rsid w:val="00290D37"/>
    <w:rsid w:val="0029454A"/>
    <w:rsid w:val="002A3D05"/>
    <w:rsid w:val="002A61FB"/>
    <w:rsid w:val="002B2ADB"/>
    <w:rsid w:val="002B3347"/>
    <w:rsid w:val="002B3A6C"/>
    <w:rsid w:val="002C19B1"/>
    <w:rsid w:val="002C7910"/>
    <w:rsid w:val="002D0ED0"/>
    <w:rsid w:val="002E4C5E"/>
    <w:rsid w:val="0031024E"/>
    <w:rsid w:val="00321C12"/>
    <w:rsid w:val="00376A14"/>
    <w:rsid w:val="003A01B6"/>
    <w:rsid w:val="003A54CF"/>
    <w:rsid w:val="003D4307"/>
    <w:rsid w:val="003E07AF"/>
    <w:rsid w:val="003E3657"/>
    <w:rsid w:val="003E45E5"/>
    <w:rsid w:val="00412B4D"/>
    <w:rsid w:val="00426A7B"/>
    <w:rsid w:val="00435190"/>
    <w:rsid w:val="00437E98"/>
    <w:rsid w:val="00441DE1"/>
    <w:rsid w:val="00447056"/>
    <w:rsid w:val="00447168"/>
    <w:rsid w:val="0046167C"/>
    <w:rsid w:val="004750C3"/>
    <w:rsid w:val="004959CD"/>
    <w:rsid w:val="004A7592"/>
    <w:rsid w:val="004C1154"/>
    <w:rsid w:val="004E3CA9"/>
    <w:rsid w:val="004E4842"/>
    <w:rsid w:val="004F67D2"/>
    <w:rsid w:val="004F7CD9"/>
    <w:rsid w:val="00514ED8"/>
    <w:rsid w:val="005158C5"/>
    <w:rsid w:val="005159D7"/>
    <w:rsid w:val="00536DBE"/>
    <w:rsid w:val="00541FE7"/>
    <w:rsid w:val="0056082D"/>
    <w:rsid w:val="0057610E"/>
    <w:rsid w:val="00596B16"/>
    <w:rsid w:val="005A1045"/>
    <w:rsid w:val="005A7CD8"/>
    <w:rsid w:val="005C1B2D"/>
    <w:rsid w:val="005D22D1"/>
    <w:rsid w:val="005D2FB7"/>
    <w:rsid w:val="006204FE"/>
    <w:rsid w:val="0062282C"/>
    <w:rsid w:val="0064159E"/>
    <w:rsid w:val="00652696"/>
    <w:rsid w:val="00660405"/>
    <w:rsid w:val="00673825"/>
    <w:rsid w:val="00674C3E"/>
    <w:rsid w:val="00684B4F"/>
    <w:rsid w:val="00696D2A"/>
    <w:rsid w:val="006E04FC"/>
    <w:rsid w:val="006E0B5D"/>
    <w:rsid w:val="006F3C50"/>
    <w:rsid w:val="006F6F5D"/>
    <w:rsid w:val="00700D09"/>
    <w:rsid w:val="007465C5"/>
    <w:rsid w:val="007535CC"/>
    <w:rsid w:val="00766ADA"/>
    <w:rsid w:val="0077078C"/>
    <w:rsid w:val="007771F2"/>
    <w:rsid w:val="0078680D"/>
    <w:rsid w:val="00787764"/>
    <w:rsid w:val="0079420E"/>
    <w:rsid w:val="007A3A94"/>
    <w:rsid w:val="007A7643"/>
    <w:rsid w:val="007B1062"/>
    <w:rsid w:val="007B1521"/>
    <w:rsid w:val="007C2699"/>
    <w:rsid w:val="007C3FF8"/>
    <w:rsid w:val="007F0EBE"/>
    <w:rsid w:val="007F3BEC"/>
    <w:rsid w:val="007F7475"/>
    <w:rsid w:val="008071C2"/>
    <w:rsid w:val="00822C18"/>
    <w:rsid w:val="0082469F"/>
    <w:rsid w:val="00831BED"/>
    <w:rsid w:val="0083434A"/>
    <w:rsid w:val="0083654C"/>
    <w:rsid w:val="00842398"/>
    <w:rsid w:val="008653F2"/>
    <w:rsid w:val="00872D6C"/>
    <w:rsid w:val="00887738"/>
    <w:rsid w:val="00891BE7"/>
    <w:rsid w:val="008B29C1"/>
    <w:rsid w:val="008B7397"/>
    <w:rsid w:val="008C63F5"/>
    <w:rsid w:val="008D2853"/>
    <w:rsid w:val="008E31B2"/>
    <w:rsid w:val="008E4210"/>
    <w:rsid w:val="008F16DB"/>
    <w:rsid w:val="00902F60"/>
    <w:rsid w:val="0091341C"/>
    <w:rsid w:val="00914194"/>
    <w:rsid w:val="00915B0B"/>
    <w:rsid w:val="009205E4"/>
    <w:rsid w:val="00923BEC"/>
    <w:rsid w:val="00925347"/>
    <w:rsid w:val="00951F76"/>
    <w:rsid w:val="00971F59"/>
    <w:rsid w:val="00975781"/>
    <w:rsid w:val="00981E58"/>
    <w:rsid w:val="009A695B"/>
    <w:rsid w:val="009D588E"/>
    <w:rsid w:val="009D7A58"/>
    <w:rsid w:val="00A15C15"/>
    <w:rsid w:val="00A250E5"/>
    <w:rsid w:val="00A31725"/>
    <w:rsid w:val="00A322B8"/>
    <w:rsid w:val="00A5764B"/>
    <w:rsid w:val="00A601FE"/>
    <w:rsid w:val="00A63E82"/>
    <w:rsid w:val="00A714FC"/>
    <w:rsid w:val="00A87125"/>
    <w:rsid w:val="00A94159"/>
    <w:rsid w:val="00A94D43"/>
    <w:rsid w:val="00A95686"/>
    <w:rsid w:val="00AA1480"/>
    <w:rsid w:val="00AA786E"/>
    <w:rsid w:val="00AC7722"/>
    <w:rsid w:val="00AD67F8"/>
    <w:rsid w:val="00B33687"/>
    <w:rsid w:val="00B4003B"/>
    <w:rsid w:val="00B60D5F"/>
    <w:rsid w:val="00B97C68"/>
    <w:rsid w:val="00BA13F5"/>
    <w:rsid w:val="00BC49EA"/>
    <w:rsid w:val="00BC5E20"/>
    <w:rsid w:val="00BD110D"/>
    <w:rsid w:val="00BE176E"/>
    <w:rsid w:val="00BF0E4A"/>
    <w:rsid w:val="00C057E2"/>
    <w:rsid w:val="00C44A35"/>
    <w:rsid w:val="00C464E3"/>
    <w:rsid w:val="00C80AFC"/>
    <w:rsid w:val="00C87864"/>
    <w:rsid w:val="00CD0060"/>
    <w:rsid w:val="00CD1AB3"/>
    <w:rsid w:val="00CD22D0"/>
    <w:rsid w:val="00CF525E"/>
    <w:rsid w:val="00D410AE"/>
    <w:rsid w:val="00D5165B"/>
    <w:rsid w:val="00D521C0"/>
    <w:rsid w:val="00D539A5"/>
    <w:rsid w:val="00D57783"/>
    <w:rsid w:val="00D62A4E"/>
    <w:rsid w:val="00D73484"/>
    <w:rsid w:val="00D85A85"/>
    <w:rsid w:val="00DB3D64"/>
    <w:rsid w:val="00DB6D1C"/>
    <w:rsid w:val="00DC2E2C"/>
    <w:rsid w:val="00DE743C"/>
    <w:rsid w:val="00DF1408"/>
    <w:rsid w:val="00E21426"/>
    <w:rsid w:val="00E33EAF"/>
    <w:rsid w:val="00E57BDD"/>
    <w:rsid w:val="00E6477E"/>
    <w:rsid w:val="00E77718"/>
    <w:rsid w:val="00E809CD"/>
    <w:rsid w:val="00E83C17"/>
    <w:rsid w:val="00EA4C59"/>
    <w:rsid w:val="00EB4E93"/>
    <w:rsid w:val="00EE12F0"/>
    <w:rsid w:val="00EF0307"/>
    <w:rsid w:val="00EF11F5"/>
    <w:rsid w:val="00EF7379"/>
    <w:rsid w:val="00F122AF"/>
    <w:rsid w:val="00F154D6"/>
    <w:rsid w:val="00F21E8D"/>
    <w:rsid w:val="00F26187"/>
    <w:rsid w:val="00F27733"/>
    <w:rsid w:val="00F40B86"/>
    <w:rsid w:val="00F46162"/>
    <w:rsid w:val="00F46F15"/>
    <w:rsid w:val="00F74537"/>
    <w:rsid w:val="00F91307"/>
    <w:rsid w:val="00F92156"/>
    <w:rsid w:val="00FB06C5"/>
    <w:rsid w:val="00FD67BC"/>
    <w:rsid w:val="00FE16B6"/>
    <w:rsid w:val="00FE16E3"/>
    <w:rsid w:val="00FE2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97FF1B4"/>
  <w15:chartTrackingRefBased/>
  <w15:docId w15:val="{F5EE9423-44CA-47F7-9EA3-EE6AD4C3C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E" w:eastAsia="en-I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GB" w:eastAsia="en-US"/>
    </w:rPr>
  </w:style>
  <w:style w:type="paragraph" w:styleId="Heading3">
    <w:name w:val="heading 3"/>
    <w:basedOn w:val="Normal"/>
    <w:link w:val="Heading3Char"/>
    <w:uiPriority w:val="9"/>
    <w:qFormat/>
    <w:rsid w:val="00674C3E"/>
    <w:pPr>
      <w:spacing w:before="100" w:beforeAutospacing="1" w:after="100" w:afterAutospacing="1"/>
      <w:outlineLvl w:val="2"/>
    </w:pPr>
    <w:rPr>
      <w:b/>
      <w:bCs/>
      <w:sz w:val="27"/>
      <w:szCs w:val="27"/>
      <w:lang w:val="en-IE"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b/>
      <w:bCs/>
      <w:sz w:val="36"/>
    </w:rPr>
  </w:style>
  <w:style w:type="table" w:styleId="TableGrid">
    <w:name w:val="Table Grid"/>
    <w:basedOn w:val="TableNormal"/>
    <w:rsid w:val="00E83C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rsid w:val="007A3A94"/>
    <w:rPr>
      <w:color w:val="800080"/>
      <w:u w:val="single"/>
    </w:rPr>
  </w:style>
  <w:style w:type="paragraph" w:customStyle="1" w:styleId="H1Fake">
    <w:name w:val="H1 Fake"/>
    <w:basedOn w:val="Normal"/>
    <w:rsid w:val="00437E98"/>
    <w:pPr>
      <w:tabs>
        <w:tab w:val="left" w:pos="680"/>
      </w:tabs>
      <w:spacing w:after="60"/>
      <w:ind w:left="680" w:hanging="680"/>
    </w:pPr>
    <w:rPr>
      <w:rFonts w:ascii="CongressSans" w:hAnsi="CongressSans" w:cs="CongressSans"/>
      <w:b/>
      <w:bCs/>
      <w:sz w:val="32"/>
      <w:szCs w:val="32"/>
    </w:rPr>
  </w:style>
  <w:style w:type="paragraph" w:customStyle="1" w:styleId="H2FrontCover">
    <w:name w:val="H2 Front Cover"/>
    <w:basedOn w:val="Normal"/>
    <w:rsid w:val="00660405"/>
    <w:pPr>
      <w:ind w:right="1780"/>
    </w:pPr>
    <w:rPr>
      <w:rFonts w:ascii="CongressSans" w:hAnsi="CongressSans" w:cs="CongressSans"/>
      <w:b/>
      <w:bCs/>
      <w:sz w:val="32"/>
      <w:szCs w:val="32"/>
    </w:rPr>
  </w:style>
  <w:style w:type="paragraph" w:customStyle="1" w:styleId="Default">
    <w:name w:val="Default"/>
    <w:rsid w:val="008653F2"/>
    <w:pPr>
      <w:autoSpaceDE w:val="0"/>
      <w:autoSpaceDN w:val="0"/>
      <w:adjustRightInd w:val="0"/>
    </w:pPr>
    <w:rPr>
      <w:rFonts w:ascii="CongressSans" w:hAnsi="CongressSans" w:cs="CongressSans"/>
      <w:color w:val="000000"/>
      <w:sz w:val="24"/>
      <w:szCs w:val="24"/>
    </w:rPr>
  </w:style>
  <w:style w:type="paragraph" w:styleId="Header">
    <w:name w:val="header"/>
    <w:basedOn w:val="Normal"/>
    <w:link w:val="HeaderChar"/>
    <w:rsid w:val="00AC7722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AC7722"/>
    <w:rPr>
      <w:sz w:val="24"/>
      <w:szCs w:val="24"/>
      <w:lang w:val="en-GB" w:eastAsia="en-US"/>
    </w:rPr>
  </w:style>
  <w:style w:type="paragraph" w:styleId="Footer">
    <w:name w:val="footer"/>
    <w:basedOn w:val="Normal"/>
    <w:link w:val="FooterChar"/>
    <w:uiPriority w:val="99"/>
    <w:rsid w:val="00AC7722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AC7722"/>
    <w:rPr>
      <w:sz w:val="24"/>
      <w:szCs w:val="24"/>
      <w:lang w:val="en-GB" w:eastAsia="en-US"/>
    </w:rPr>
  </w:style>
  <w:style w:type="character" w:styleId="Hyperlink">
    <w:name w:val="Hyperlink"/>
    <w:rsid w:val="00766ADA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766ADA"/>
    <w:rPr>
      <w:color w:val="808080"/>
      <w:shd w:val="clear" w:color="auto" w:fill="E6E6E6"/>
    </w:rPr>
  </w:style>
  <w:style w:type="character" w:customStyle="1" w:styleId="Heading3Char">
    <w:name w:val="Heading 3 Char"/>
    <w:link w:val="Heading3"/>
    <w:uiPriority w:val="9"/>
    <w:rsid w:val="00674C3E"/>
    <w:rPr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0C3258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n-IE"/>
    </w:rPr>
  </w:style>
  <w:style w:type="paragraph" w:styleId="BalloonText">
    <w:name w:val="Balloon Text"/>
    <w:basedOn w:val="Normal"/>
    <w:link w:val="BalloonTextChar"/>
    <w:semiHidden/>
    <w:unhideWhenUsed/>
    <w:rsid w:val="0083434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83434A"/>
    <w:rPr>
      <w:rFonts w:ascii="Segoe UI" w:hAnsi="Segoe UI" w:cs="Segoe UI"/>
      <w:sz w:val="18"/>
      <w:szCs w:val="18"/>
      <w:lang w:val="en-GB" w:eastAsia="en-US"/>
    </w:rPr>
  </w:style>
  <w:style w:type="paragraph" w:styleId="Caption">
    <w:name w:val="caption"/>
    <w:basedOn w:val="Normal"/>
    <w:next w:val="Normal"/>
    <w:unhideWhenUsed/>
    <w:qFormat/>
    <w:rsid w:val="00923BE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4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ndreeaiosip.github.io/pet-shop/index.html" TargetMode="External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andreeaiosip.github.io/pet-shop/contact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andreeaiosip.github.io/pet-shop/services.html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andreeaiosip.github.io/pet-shop/about.html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www.responsinator.com/?url=https%3A%2F%2Fandreeaiosip.github.io%2Fpet-shop%2Findex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responsinator.co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andreeaiosip.github.io/pet-shop/product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14</Pages>
  <Words>871</Words>
  <Characters>4969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Answer Sheet Internet Level 1</vt:lpstr>
    </vt:vector>
  </TitlesOfParts>
  <Company>.</Company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Answer Sheet Internet Level 1</dc:title>
  <dc:subject/>
  <dc:creator>gerard.norris@conappsols.com</dc:creator>
  <cp:keywords/>
  <dc:description/>
  <cp:lastModifiedBy>Client 0819</cp:lastModifiedBy>
  <cp:revision>21</cp:revision>
  <cp:lastPrinted>2008-06-04T06:30:00Z</cp:lastPrinted>
  <dcterms:created xsi:type="dcterms:W3CDTF">2020-01-16T12:17:00Z</dcterms:created>
  <dcterms:modified xsi:type="dcterms:W3CDTF">2020-01-16T15:23:00Z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0x010100C343096F202851438BA78D71ABEAA706</vt:lpwstr>
  </property>
</Properties>
</file>