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251DA5">
        <w:rPr>
          <w:rFonts w:ascii="Arial" w:eastAsia="Times New Roman" w:hAnsi="Arial" w:cs="Arial"/>
          <w:b/>
          <w:bCs/>
          <w:color w:val="000000"/>
          <w:sz w:val="48"/>
          <w:szCs w:val="48"/>
          <w:lang w:val="en-US"/>
        </w:rPr>
        <w:tab/>
        <w:t xml:space="preserve">MSD - User Stories </w:t>
      </w:r>
    </w:p>
    <w:p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BugFix Management </w:t>
      </w:r>
    </w:p>
    <w:p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>User stories:</w:t>
      </w:r>
    </w:p>
    <w:p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US1:</w:t>
      </w: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As an user, I want to be able to login into my account successfully </w:t>
      </w:r>
    </w:p>
    <w:p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Acceptance criteria-&gt; I can login only with a valid account </w:t>
      </w:r>
    </w:p>
    <w:p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</w: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  <w:t xml:space="preserve">     -&gt; Unique username (based on an email address)</w:t>
      </w:r>
    </w:p>
    <w:p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US2</w:t>
      </w: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>: As a tester, i want to be able to log a new bug and assign it to a developer</w:t>
      </w:r>
    </w:p>
    <w:p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Acceptance criteria-&gt;Log a new bug with a title and a description </w:t>
      </w:r>
    </w:p>
    <w:p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</w: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  <w:t xml:space="preserve">     -&gt;I want to add/change the priority (P1/P2/P3)</w:t>
      </w:r>
    </w:p>
    <w:p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</w: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  <w:t xml:space="preserve">     -&gt;I want to be able to specify the build number were the bug can be found</w:t>
      </w:r>
    </w:p>
    <w:p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</w: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  <w:t xml:space="preserve">     -&gt;I want to be able to update the description/title of the bug</w:t>
      </w:r>
    </w:p>
    <w:p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  <w:t xml:space="preserve">       </w:t>
      </w: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  <w:t xml:space="preserve">     -&gt;I want to assign the bug only to a developer </w:t>
      </w:r>
    </w:p>
    <w:p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</w:r>
    </w:p>
    <w:p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US3:</w:t>
      </w: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As a project manager, I want to be able to sort the bugs after priority and to change it </w:t>
      </w:r>
    </w:p>
    <w:p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Acceptance criteria -&gt;I want to be able to change the priority </w:t>
      </w:r>
    </w:p>
    <w:p w:rsidR="00251DA5" w:rsidRPr="00251DA5" w:rsidRDefault="00251DA5" w:rsidP="00251DA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    -&gt; I want to be able to sort the bugs based on priority</w:t>
      </w:r>
    </w:p>
    <w:p w:rsidR="00251DA5" w:rsidRPr="00251DA5" w:rsidRDefault="00251DA5" w:rsidP="00251DA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    -&gt; I want to be able to comment a bug  </w:t>
      </w:r>
    </w:p>
    <w:p w:rsidR="00251DA5" w:rsidRPr="00251DA5" w:rsidRDefault="00251DA5" w:rsidP="00251DA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</w:r>
    </w:p>
    <w:p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US4:</w:t>
      </w: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As a developer or tester I want to be able to see the bugs assigned to me and to change the bug status</w:t>
      </w:r>
    </w:p>
    <w:p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>Acceptance criteria -&gt;I want to be able to see only the bugs assigned to me</w:t>
      </w:r>
    </w:p>
    <w:p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</w: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  <w:t xml:space="preserve">      -&gt;I want to be able to change the assignee</w:t>
      </w:r>
    </w:p>
    <w:p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</w: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  <w:t xml:space="preserve">      -&gt;I want to be able to change the status ( from To-Do on In-Progress and on Resolved and from Resolved on În-Testing and on Closed/Reopened)</w:t>
      </w:r>
    </w:p>
    <w:p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</w: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  <w:t xml:space="preserve">      -&gt;After I finish a bug, I want to be able to re-assign it to a tester</w:t>
      </w:r>
    </w:p>
    <w:p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US5: </w:t>
      </w: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As a PM, I don’t want a bug to be closed before retesting it </w:t>
      </w:r>
    </w:p>
    <w:p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Acceptance criteria -&gt;I want that a bug should be only closed by a tester </w:t>
      </w:r>
    </w:p>
    <w:p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</w: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ab/>
        <w:t xml:space="preserve">     </w:t>
      </w:r>
    </w:p>
    <w:p w:rsidR="00251DA5" w:rsidRPr="00251DA5" w:rsidRDefault="00251DA5" w:rsidP="0025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DA5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US6</w:t>
      </w:r>
      <w:r w:rsidRPr="00251DA5">
        <w:rPr>
          <w:rFonts w:ascii="Arial" w:eastAsia="Times New Roman" w:hAnsi="Arial" w:cs="Arial"/>
          <w:color w:val="000000"/>
          <w:sz w:val="20"/>
          <w:szCs w:val="20"/>
          <w:lang w:val="en-US"/>
        </w:rPr>
        <w:t>:  As a PM, I want to be able to add a new member to a team and giving him a specific role</w:t>
      </w:r>
    </w:p>
    <w:p w:rsidR="00C6247E" w:rsidRDefault="00C6247E"/>
    <w:sectPr w:rsidR="00C62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9CD"/>
    <w:rsid w:val="001B24DF"/>
    <w:rsid w:val="00251DA5"/>
    <w:rsid w:val="007C79CD"/>
    <w:rsid w:val="00C6247E"/>
    <w:rsid w:val="00F2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15A69-58ED-4AFB-8729-716D5AA1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251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1396</Characters>
  <Application>Microsoft Office Word</Application>
  <DocSecurity>0</DocSecurity>
  <Lines>11</Lines>
  <Paragraphs>3</Paragraphs>
  <ScaleCrop>false</ScaleCrop>
  <Company>Microsoft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</cp:revision>
  <dcterms:created xsi:type="dcterms:W3CDTF">2018-10-17T18:17:00Z</dcterms:created>
  <dcterms:modified xsi:type="dcterms:W3CDTF">2018-10-17T18:17:00Z</dcterms:modified>
</cp:coreProperties>
</file>