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42B00" w14:textId="15DA1EFB" w:rsidR="007B5954" w:rsidRDefault="666036B0" w:rsidP="573E5982">
      <w:pPr>
        <w:spacing w:line="276" w:lineRule="auto"/>
        <w:jc w:val="center"/>
      </w:pPr>
      <w:r w:rsidRPr="573E5982">
        <w:rPr>
          <w:rFonts w:ascii="Calibri" w:eastAsia="Calibri" w:hAnsi="Calibri" w:cs="Calibri"/>
          <w:b/>
          <w:bCs/>
          <w:sz w:val="48"/>
          <w:szCs w:val="48"/>
          <w:u w:val="single"/>
          <w:lang w:val="ro"/>
        </w:rPr>
        <w:t>DATABASE PROJECT</w:t>
      </w:r>
    </w:p>
    <w:p w14:paraId="4AF86614" w14:textId="436A45C0" w:rsidR="007B5954" w:rsidRDefault="666036B0" w:rsidP="573E5982">
      <w:pPr>
        <w:spacing w:line="276" w:lineRule="auto"/>
        <w:jc w:val="center"/>
      </w:pPr>
      <w:r w:rsidRPr="573E5982">
        <w:rPr>
          <w:rFonts w:ascii="Calibri" w:eastAsia="Calibri" w:hAnsi="Calibri" w:cs="Calibri"/>
          <w:b/>
          <w:bCs/>
          <w:sz w:val="48"/>
          <w:szCs w:val="48"/>
          <w:u w:val="single"/>
          <w:lang w:val="ro"/>
        </w:rPr>
        <w:t>UNIVERSITIES</w:t>
      </w:r>
    </w:p>
    <w:p w14:paraId="34101C3D" w14:textId="733C15E5" w:rsidR="007B5954" w:rsidRDefault="666036B0" w:rsidP="573E5982">
      <w:pPr>
        <w:spacing w:line="276" w:lineRule="auto"/>
      </w:pPr>
      <w:r w:rsidRPr="573E5982">
        <w:rPr>
          <w:rFonts w:ascii="Calibri" w:eastAsia="Calibri" w:hAnsi="Calibri" w:cs="Calibri"/>
          <w:b/>
          <w:bCs/>
          <w:lang w:val="ro"/>
        </w:rPr>
        <w:t xml:space="preserve"> </w:t>
      </w:r>
    </w:p>
    <w:p w14:paraId="2896DE3D" w14:textId="659DEE61" w:rsidR="007B5954" w:rsidRDefault="666036B0" w:rsidP="573E5982">
      <w:pPr>
        <w:spacing w:line="276" w:lineRule="auto"/>
        <w:jc w:val="right"/>
      </w:pPr>
      <w:r w:rsidRPr="573E5982">
        <w:rPr>
          <w:rFonts w:ascii="Calibri" w:eastAsia="Calibri" w:hAnsi="Calibri" w:cs="Calibri"/>
          <w:u w:val="single"/>
          <w:lang w:val="ro"/>
        </w:rPr>
        <w:t>BY NAFORNITA DANIELA ANDREA</w:t>
      </w:r>
    </w:p>
    <w:p w14:paraId="5A1D022A" w14:textId="0EC6583E" w:rsidR="007B5954" w:rsidRDefault="666036B0" w:rsidP="573E5982">
      <w:pPr>
        <w:spacing w:line="276" w:lineRule="auto"/>
        <w:jc w:val="right"/>
      </w:pPr>
      <w:r w:rsidRPr="573E5982">
        <w:rPr>
          <w:rFonts w:ascii="Calibri" w:eastAsia="Calibri" w:hAnsi="Calibri" w:cs="Calibri"/>
          <w:u w:val="single"/>
          <w:lang w:val="ro"/>
        </w:rPr>
        <w:t>CSIE YEAR 2</w:t>
      </w:r>
    </w:p>
    <w:p w14:paraId="2C078E63" w14:textId="6864F601" w:rsidR="007B5954" w:rsidRDefault="007B5954" w:rsidP="573E5982"/>
    <w:p w14:paraId="2975DC64" w14:textId="147B7256" w:rsidR="666036B0" w:rsidRDefault="666036B0" w:rsidP="573E5982">
      <w:pPr>
        <w:spacing w:line="276" w:lineRule="auto"/>
      </w:pPr>
      <w:r w:rsidRPr="573E5982">
        <w:rPr>
          <w:rFonts w:ascii="Arial" w:eastAsia="Arial" w:hAnsi="Arial" w:cs="Arial"/>
          <w:sz w:val="28"/>
          <w:szCs w:val="28"/>
          <w:lang w:val="ro"/>
        </w:rPr>
        <w:t>The target of the project is to design a database in a database management system(named SQL Oracle Developer) specially for usage of managing data about different universities in Bucharest. This project contains different tables who are managed specially to show what are the relations between different institutions, employees, and students.With this database, we will find out which universities are sponsorised by which sponsors(like Vodafone, Orange, Accenture), and more details about different students, and their teachers.</w:t>
      </w:r>
    </w:p>
    <w:p w14:paraId="05E86464" w14:textId="6554B0B5" w:rsidR="4F32356D" w:rsidRDefault="4F32356D" w:rsidP="573E5982">
      <w:pPr>
        <w:spacing w:line="276" w:lineRule="auto"/>
      </w:pPr>
      <w:r w:rsidRPr="573E5982">
        <w:rPr>
          <w:rFonts w:ascii="Arial" w:eastAsia="Arial" w:hAnsi="Arial" w:cs="Arial"/>
          <w:sz w:val="28"/>
          <w:szCs w:val="28"/>
          <w:lang w:val="ro"/>
        </w:rPr>
        <w:t>In order to be all clear, I have created 5 main tables who are about: sponsors, teachers, universities,gradebook, and students. In my opinion, those are the main options who we can relate  to when we talk about managing a database for universities in general. Because most of them are in relations „many-to-many”, I have created some intermediary tabels who are in relation with minimum 2 main tables, and I named them as a combination of two in order to be easy to recognize them.</w:t>
      </w:r>
    </w:p>
    <w:p w14:paraId="1FEA844E" w14:textId="3B092FA9" w:rsidR="2ADEFD07" w:rsidRDefault="2ADEFD07" w:rsidP="573E5982">
      <w:pPr>
        <w:spacing w:line="276" w:lineRule="auto"/>
        <w:rPr>
          <w:rFonts w:ascii="Arial" w:eastAsia="Arial" w:hAnsi="Arial" w:cs="Arial"/>
          <w:sz w:val="28"/>
          <w:szCs w:val="28"/>
          <w:lang w:val="ro"/>
        </w:rPr>
      </w:pPr>
      <w:r w:rsidRPr="573E5982">
        <w:rPr>
          <w:rFonts w:ascii="Arial" w:eastAsia="Arial" w:hAnsi="Arial" w:cs="Arial"/>
          <w:sz w:val="28"/>
          <w:szCs w:val="28"/>
          <w:lang w:val="ro"/>
        </w:rPr>
        <w:t>Note: The schema is the same as in semester 1.</w:t>
      </w:r>
    </w:p>
    <w:p w14:paraId="7A4976A5" w14:textId="011075FF" w:rsidR="573E5982" w:rsidRDefault="573E5982" w:rsidP="573E5982"/>
    <w:p w14:paraId="1239198B" w14:textId="3AE87E32" w:rsidR="573E5982" w:rsidRDefault="573E5982" w:rsidP="573E5982"/>
    <w:p w14:paraId="2230FD30" w14:textId="195157B5" w:rsidR="573E5982" w:rsidRDefault="573E5982" w:rsidP="573E5982"/>
    <w:p w14:paraId="5F016548" w14:textId="2C3BAC30" w:rsidR="573E5982" w:rsidRDefault="573E5982" w:rsidP="573E5982"/>
    <w:p w14:paraId="35DBE23C" w14:textId="44EB9E76" w:rsidR="573E5982" w:rsidRDefault="573E5982" w:rsidP="573E5982"/>
    <w:p w14:paraId="04DE20BD" w14:textId="1325902A" w:rsidR="573E5982" w:rsidRDefault="573E5982" w:rsidP="573E5982"/>
    <w:p w14:paraId="07CDE1CE" w14:textId="51706B92" w:rsidR="573E5982" w:rsidRDefault="573E5982" w:rsidP="573E5982"/>
    <w:p w14:paraId="1F148E1A" w14:textId="6586B49F" w:rsidR="573E5982" w:rsidRDefault="573E5982" w:rsidP="573E5982"/>
    <w:p w14:paraId="54A3C182" w14:textId="21C28425" w:rsidR="573E5982" w:rsidRDefault="573E5982" w:rsidP="573E5982"/>
    <w:p w14:paraId="16BD6D63" w14:textId="7B4F771C" w:rsidR="573E5982" w:rsidRDefault="573E5982" w:rsidP="573E5982"/>
    <w:p w14:paraId="15D57A4D" w14:textId="72AFA28E" w:rsidR="01E78300" w:rsidRDefault="01E78300" w:rsidP="573E5982">
      <w:r>
        <w:rPr>
          <w:noProof/>
        </w:rPr>
        <w:drawing>
          <wp:inline distT="0" distB="0" distL="0" distR="0" wp14:anchorId="04F0FB70" wp14:editId="7D1B6CED">
            <wp:extent cx="5685861" cy="7144312"/>
            <wp:effectExtent l="0" t="0" r="0" b="0"/>
            <wp:docPr id="1183953509" name="Picture 118395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85861" cy="7144312"/>
                    </a:xfrm>
                    <a:prstGeom prst="rect">
                      <a:avLst/>
                    </a:prstGeom>
                  </pic:spPr>
                </pic:pic>
              </a:graphicData>
            </a:graphic>
          </wp:inline>
        </w:drawing>
      </w:r>
    </w:p>
    <w:p w14:paraId="7E8772B5" w14:textId="03E8579C" w:rsidR="573E5982" w:rsidRDefault="573E5982" w:rsidP="573E5982"/>
    <w:p w14:paraId="418E07EC" w14:textId="20362816" w:rsidR="573E5982" w:rsidRDefault="573E5982" w:rsidP="573E5982"/>
    <w:p w14:paraId="107AA161" w14:textId="6CFF0D91" w:rsidR="573E5982" w:rsidRDefault="573E5982" w:rsidP="573E5982"/>
    <w:p w14:paraId="678921AE" w14:textId="300AA277" w:rsidR="573E5982" w:rsidRDefault="573E5982" w:rsidP="573E5982"/>
    <w:p w14:paraId="1036E7CA" w14:textId="0878A6B6" w:rsidR="354B3755" w:rsidRDefault="354B3755" w:rsidP="573E5982">
      <w:pPr>
        <w:spacing w:line="276" w:lineRule="auto"/>
      </w:pPr>
      <w:r w:rsidRPr="573E5982">
        <w:rPr>
          <w:rFonts w:ascii="Arial" w:eastAsia="Arial" w:hAnsi="Arial" w:cs="Arial"/>
          <w:b/>
          <w:bCs/>
          <w:sz w:val="28"/>
          <w:szCs w:val="28"/>
          <w:lang w:val="ro"/>
        </w:rPr>
        <w:t>From the table created below, we can conclude that: because most of the tables were in relation „many to many”, and it is forbidden to make a table like that and to make foreign keys and primary keys, I have created some „intermediary” tables who can give to the tables the relation „one to many” who is allowed to be made.</w:t>
      </w:r>
      <w:r w:rsidR="38507368" w:rsidRPr="573E5982">
        <w:rPr>
          <w:rFonts w:ascii="Arial" w:eastAsia="Arial" w:hAnsi="Arial" w:cs="Arial"/>
          <w:sz w:val="28"/>
          <w:szCs w:val="28"/>
          <w:lang w:val="ro"/>
        </w:rPr>
        <w:t xml:space="preserve"> </w:t>
      </w:r>
    </w:p>
    <w:p w14:paraId="08A2FA44" w14:textId="5D3520C5" w:rsidR="573E5982" w:rsidRDefault="573E5982" w:rsidP="573E5982">
      <w:pPr>
        <w:spacing w:line="276" w:lineRule="auto"/>
        <w:rPr>
          <w:rFonts w:ascii="Arial" w:eastAsia="Arial" w:hAnsi="Arial" w:cs="Arial"/>
          <w:sz w:val="28"/>
          <w:szCs w:val="28"/>
          <w:lang w:val="ro"/>
        </w:rPr>
      </w:pPr>
    </w:p>
    <w:p w14:paraId="27EC197B" w14:textId="42C16BB3" w:rsidR="38507368" w:rsidRDefault="38507368" w:rsidP="573E5982">
      <w:pPr>
        <w:spacing w:line="276" w:lineRule="auto"/>
      </w:pPr>
      <w:r w:rsidRPr="573E5982">
        <w:rPr>
          <w:rFonts w:ascii="Arial" w:eastAsia="Arial" w:hAnsi="Arial" w:cs="Arial"/>
          <w:sz w:val="28"/>
          <w:szCs w:val="28"/>
          <w:lang w:val="ro"/>
        </w:rPr>
        <w:t>To be more explicit, those are the main topics that we are going to talk about:</w:t>
      </w:r>
    </w:p>
    <w:p w14:paraId="14777C7C" w14:textId="31F23838"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Interaction with the Oracle server through SQL commands (LDD and LMD): the use of execute immediate, particularities regarding the use of the select command as well as row and group level functions.</w:t>
      </w:r>
    </w:p>
    <w:p w14:paraId="180C2C8E" w14:textId="1F2673A6"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Alternate and repetitive structures.</w:t>
      </w:r>
    </w:p>
    <w:p w14:paraId="612C3AC9" w14:textId="416EF020"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Data collections (index by table, nested table, varray)</w:t>
      </w:r>
    </w:p>
    <w:p w14:paraId="09A399C5" w14:textId="72112623"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Exception handling. (minimum 3 implicit, 2 explicit)</w:t>
      </w:r>
    </w:p>
    <w:p w14:paraId="14D6A3E9" w14:textId="6C4C43CC"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Cursor handling: default and explicit (with and without parameters)</w:t>
      </w:r>
    </w:p>
    <w:p w14:paraId="0ED77684" w14:textId="0E35CFB7"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Functions, procedures, their inclusion in packages. (minimum 3 functions, 3 procedures and a package that includes other functions and procedures)</w:t>
      </w:r>
    </w:p>
    <w:p w14:paraId="20DF5CA6" w14:textId="1808DCF1" w:rsidR="38507368" w:rsidRDefault="38507368" w:rsidP="573E5982">
      <w:pPr>
        <w:pStyle w:val="ListParagraph"/>
        <w:numPr>
          <w:ilvl w:val="0"/>
          <w:numId w:val="5"/>
        </w:numPr>
        <w:spacing w:line="276" w:lineRule="auto"/>
        <w:rPr>
          <w:rFonts w:ascii="Arial" w:eastAsia="Arial" w:hAnsi="Arial" w:cs="Arial"/>
          <w:sz w:val="28"/>
          <w:szCs w:val="28"/>
          <w:lang w:val="ro"/>
        </w:rPr>
      </w:pPr>
      <w:r w:rsidRPr="573E5982">
        <w:rPr>
          <w:rFonts w:ascii="Arial" w:eastAsia="Arial" w:hAnsi="Arial" w:cs="Arial"/>
          <w:sz w:val="28"/>
          <w:szCs w:val="28"/>
          <w:lang w:val="ro"/>
        </w:rPr>
        <w:t>Statement-level and row-level triggers (minimum 2 of each)</w:t>
      </w:r>
    </w:p>
    <w:p w14:paraId="1B11F77C" w14:textId="47F85BF1" w:rsidR="573E5982" w:rsidRDefault="573E5982" w:rsidP="573E5982">
      <w:pPr>
        <w:spacing w:line="276" w:lineRule="auto"/>
        <w:rPr>
          <w:rFonts w:ascii="Arial" w:eastAsia="Arial" w:hAnsi="Arial" w:cs="Arial"/>
          <w:sz w:val="28"/>
          <w:szCs w:val="28"/>
          <w:lang w:val="ro"/>
        </w:rPr>
      </w:pPr>
    </w:p>
    <w:p w14:paraId="4D4A3CA0" w14:textId="0C62B8FD" w:rsidR="573E5982" w:rsidRDefault="573E5982" w:rsidP="573E5982">
      <w:pPr>
        <w:spacing w:line="276" w:lineRule="auto"/>
        <w:rPr>
          <w:rFonts w:ascii="Arial" w:eastAsia="Arial" w:hAnsi="Arial" w:cs="Arial"/>
          <w:sz w:val="28"/>
          <w:szCs w:val="28"/>
          <w:lang w:val="ro"/>
        </w:rPr>
      </w:pPr>
    </w:p>
    <w:p w14:paraId="2A5FD9FA" w14:textId="06ECF6F8" w:rsidR="6509A8A5" w:rsidRDefault="6509A8A5" w:rsidP="76C4A4AF">
      <w:pPr>
        <w:spacing w:line="276" w:lineRule="auto"/>
        <w:rPr>
          <w:rFonts w:ascii="Arial" w:eastAsia="Arial" w:hAnsi="Arial" w:cs="Arial"/>
          <w:b/>
          <w:bCs/>
          <w:sz w:val="36"/>
          <w:szCs w:val="36"/>
          <w:u w:val="single"/>
          <w:lang w:val="ro"/>
        </w:rPr>
      </w:pPr>
      <w:r w:rsidRPr="76C4A4AF">
        <w:rPr>
          <w:rFonts w:ascii="Arial" w:eastAsia="Arial" w:hAnsi="Arial" w:cs="Arial"/>
          <w:b/>
          <w:bCs/>
          <w:sz w:val="36"/>
          <w:szCs w:val="36"/>
          <w:u w:val="single"/>
          <w:lang w:val="ro"/>
        </w:rPr>
        <w:t>1. Interaction with the Oracle server through SQL commands (LDD and LMD): the use of execute immediate.</w:t>
      </w:r>
    </w:p>
    <w:p w14:paraId="55DE5BA1" w14:textId="1C9EF958" w:rsidR="6509A8A5" w:rsidRDefault="6509A8A5" w:rsidP="629D0443">
      <w:pPr>
        <w:spacing w:line="276" w:lineRule="auto"/>
        <w:rPr>
          <w:rFonts w:ascii="system-ui" w:eastAsia="system-ui" w:hAnsi="system-ui" w:cs="system-ui"/>
          <w:color w:val="D1D5DB"/>
          <w:sz w:val="24"/>
          <w:szCs w:val="24"/>
          <w:lang w:val="ro"/>
        </w:rPr>
      </w:pPr>
      <w:r w:rsidRPr="629D0443">
        <w:rPr>
          <w:rFonts w:ascii="Arial" w:eastAsia="Arial" w:hAnsi="Arial" w:cs="Arial"/>
          <w:sz w:val="28"/>
          <w:szCs w:val="28"/>
          <w:lang w:val="ro"/>
        </w:rPr>
        <w:t xml:space="preserve">       </w:t>
      </w:r>
      <w:r w:rsidRPr="629D0443">
        <w:rPr>
          <w:rFonts w:ascii="Arial" w:eastAsia="Arial" w:hAnsi="Arial" w:cs="Arial"/>
          <w:color w:val="7030A0"/>
          <w:sz w:val="28"/>
          <w:szCs w:val="28"/>
          <w:lang w:val="ro"/>
        </w:rPr>
        <w:t xml:space="preserve"> </w:t>
      </w:r>
      <w:r w:rsidRPr="629D0443">
        <w:rPr>
          <w:rFonts w:ascii="Arial" w:eastAsia="Arial" w:hAnsi="Arial" w:cs="Arial"/>
          <w:i/>
          <w:iCs/>
          <w:color w:val="7030A0"/>
          <w:sz w:val="28"/>
          <w:szCs w:val="28"/>
          <w:u w:val="single"/>
          <w:lang w:val="ro"/>
        </w:rPr>
        <w:t xml:space="preserve">1.1.1 </w:t>
      </w:r>
      <w:r w:rsidRPr="629D0443">
        <w:rPr>
          <w:rFonts w:ascii="system-ui" w:eastAsia="system-ui" w:hAnsi="system-ui" w:cs="system-ui"/>
          <w:i/>
          <w:iCs/>
          <w:color w:val="7030A0"/>
          <w:sz w:val="24"/>
          <w:szCs w:val="24"/>
          <w:u w:val="single"/>
          <w:lang w:val="ro"/>
        </w:rPr>
        <w:t xml:space="preserve">LDD (Data Definition Language) commands: </w:t>
      </w:r>
      <w:r w:rsidRPr="629D0443">
        <w:rPr>
          <w:rFonts w:ascii="Ubuntu Mono" w:eastAsia="Ubuntu Mono" w:hAnsi="Ubuntu Mono" w:cs="Ubuntu Mono"/>
          <w:b/>
          <w:bCs/>
          <w:i/>
          <w:iCs/>
          <w:color w:val="7030A0"/>
          <w:sz w:val="24"/>
          <w:szCs w:val="24"/>
          <w:u w:val="single"/>
          <w:lang w:val="ro"/>
        </w:rPr>
        <w:t>ALTER</w:t>
      </w:r>
      <w:r w:rsidRPr="629D0443">
        <w:rPr>
          <w:rFonts w:ascii="system-ui" w:eastAsia="system-ui" w:hAnsi="system-ui" w:cs="system-ui"/>
          <w:i/>
          <w:iCs/>
          <w:color w:val="7030A0"/>
          <w:sz w:val="24"/>
          <w:szCs w:val="24"/>
          <w:u w:val="single"/>
          <w:lang w:val="ro"/>
        </w:rPr>
        <w:t xml:space="preserve"> - Alter a table using </w:t>
      </w:r>
      <w:r w:rsidRPr="629D0443">
        <w:rPr>
          <w:rFonts w:ascii="Ubuntu Mono" w:eastAsia="Ubuntu Mono" w:hAnsi="Ubuntu Mono" w:cs="Ubuntu Mono"/>
          <w:b/>
          <w:bCs/>
          <w:i/>
          <w:iCs/>
          <w:color w:val="7030A0"/>
          <w:sz w:val="24"/>
          <w:szCs w:val="24"/>
          <w:u w:val="single"/>
          <w:lang w:val="ro"/>
        </w:rPr>
        <w:t>EXECUTE IMMEDIATE</w:t>
      </w:r>
      <w:r w:rsidRPr="629D0443">
        <w:rPr>
          <w:rFonts w:ascii="system-ui" w:eastAsia="system-ui" w:hAnsi="system-ui" w:cs="system-ui"/>
          <w:i/>
          <w:iCs/>
          <w:color w:val="7030A0"/>
          <w:sz w:val="24"/>
          <w:szCs w:val="24"/>
          <w:u w:val="single"/>
          <w:lang w:val="ro"/>
        </w:rPr>
        <w:t>:</w:t>
      </w:r>
    </w:p>
    <w:p w14:paraId="03C14BDA" w14:textId="2391CB06" w:rsidR="573E5982" w:rsidRDefault="573E5982" w:rsidP="573E5982">
      <w:pPr>
        <w:spacing w:line="276" w:lineRule="auto"/>
        <w:rPr>
          <w:rFonts w:ascii="system-ui" w:eastAsia="system-ui" w:hAnsi="system-ui" w:cs="system-ui"/>
          <w:color w:val="000000" w:themeColor="text1"/>
          <w:sz w:val="24"/>
          <w:szCs w:val="24"/>
          <w:lang w:val="ro"/>
        </w:rPr>
      </w:pPr>
    </w:p>
    <w:p w14:paraId="20052834" w14:textId="1C1F75C2" w:rsidR="573E5982" w:rsidRDefault="573E5982" w:rsidP="573E5982">
      <w:pPr>
        <w:spacing w:line="276" w:lineRule="auto"/>
        <w:rPr>
          <w:rFonts w:ascii="system-ui" w:eastAsia="system-ui" w:hAnsi="system-ui" w:cs="system-ui"/>
          <w:color w:val="000000" w:themeColor="text1"/>
          <w:sz w:val="24"/>
          <w:szCs w:val="24"/>
          <w:lang w:val="ro"/>
        </w:rPr>
      </w:pPr>
    </w:p>
    <w:p w14:paraId="01E87190" w14:textId="7A751082" w:rsidR="573E5982" w:rsidRDefault="573E5982" w:rsidP="573E5982">
      <w:pPr>
        <w:spacing w:line="276" w:lineRule="auto"/>
        <w:rPr>
          <w:rFonts w:ascii="system-ui" w:eastAsia="system-ui" w:hAnsi="system-ui" w:cs="system-ui"/>
          <w:color w:val="000000" w:themeColor="text1"/>
          <w:sz w:val="24"/>
          <w:szCs w:val="24"/>
          <w:lang w:val="ro"/>
        </w:rPr>
      </w:pPr>
    </w:p>
    <w:p w14:paraId="6EC88586" w14:textId="05B09972" w:rsidR="573E5982" w:rsidRDefault="573E5982" w:rsidP="573E5982">
      <w:pPr>
        <w:spacing w:line="276" w:lineRule="auto"/>
        <w:rPr>
          <w:rFonts w:ascii="system-ui" w:eastAsia="system-ui" w:hAnsi="system-ui" w:cs="system-ui"/>
          <w:color w:val="000000" w:themeColor="text1"/>
          <w:sz w:val="24"/>
          <w:szCs w:val="24"/>
          <w:lang w:val="ro"/>
        </w:rPr>
      </w:pPr>
    </w:p>
    <w:p w14:paraId="7FADD901" w14:textId="0FEB80A7" w:rsidR="2A809C5B" w:rsidRDefault="2A809C5B" w:rsidP="573E5982">
      <w:pPr>
        <w:spacing w:line="276" w:lineRule="auto"/>
        <w:rPr>
          <w:rFonts w:ascii="system-ui" w:eastAsia="system-ui" w:hAnsi="system-ui" w:cs="system-ui"/>
          <w:color w:val="000000" w:themeColor="text1"/>
          <w:sz w:val="24"/>
          <w:szCs w:val="24"/>
          <w:lang w:val="ro"/>
        </w:rPr>
      </w:pPr>
      <w:r w:rsidRPr="573E5982">
        <w:rPr>
          <w:rFonts w:ascii="system-ui" w:eastAsia="system-ui" w:hAnsi="system-ui" w:cs="system-ui"/>
          <w:color w:val="000000" w:themeColor="text1"/>
          <w:sz w:val="24"/>
          <w:szCs w:val="24"/>
          <w:lang w:val="ro"/>
        </w:rPr>
        <w:t>DECLARE</w:t>
      </w:r>
    </w:p>
    <w:p w14:paraId="10CDAE42" w14:textId="19E328F2"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v_table_name VARCHAR2(30) := 'teachers';</w:t>
      </w:r>
    </w:p>
    <w:p w14:paraId="7F1606B5" w14:textId="57C932EF" w:rsidR="2A809C5B" w:rsidRDefault="2A809C5B" w:rsidP="573E5982">
      <w:pPr>
        <w:spacing w:line="276" w:lineRule="auto"/>
      </w:pPr>
      <w:r w:rsidRPr="573E5982">
        <w:rPr>
          <w:rFonts w:ascii="system-ui" w:eastAsia="system-ui" w:hAnsi="system-ui" w:cs="system-ui"/>
          <w:color w:val="000000" w:themeColor="text1"/>
          <w:sz w:val="24"/>
          <w:szCs w:val="24"/>
          <w:lang w:val="ro"/>
        </w:rPr>
        <w:t>BEGIN</w:t>
      </w:r>
    </w:p>
    <w:p w14:paraId="50578A37" w14:textId="6C4D5EBC"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EXECUTE IMMEDIATE 'ALTER TABLE ' || v_table_name || ' ADD (experiences NUMBER)';</w:t>
      </w:r>
    </w:p>
    <w:p w14:paraId="6C028DA5" w14:textId="33118612"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DBMS_OUTPUT.PUT_LINE('Table ' || v_table_name || ' altered.');</w:t>
      </w:r>
    </w:p>
    <w:p w14:paraId="780C7908" w14:textId="59FCB6F4" w:rsidR="2A809C5B" w:rsidRDefault="2A809C5B" w:rsidP="573E5982">
      <w:pPr>
        <w:spacing w:line="276" w:lineRule="auto"/>
      </w:pPr>
      <w:r w:rsidRPr="573E5982">
        <w:rPr>
          <w:rFonts w:ascii="system-ui" w:eastAsia="system-ui" w:hAnsi="system-ui" w:cs="system-ui"/>
          <w:color w:val="000000" w:themeColor="text1"/>
          <w:sz w:val="24"/>
          <w:szCs w:val="24"/>
          <w:lang w:val="ro"/>
        </w:rPr>
        <w:t>END;</w:t>
      </w:r>
    </w:p>
    <w:p w14:paraId="5121DE45" w14:textId="57E048E1" w:rsidR="2A809C5B" w:rsidRDefault="2A809C5B" w:rsidP="573E5982">
      <w:pPr>
        <w:spacing w:line="276" w:lineRule="auto"/>
      </w:pPr>
      <w:r w:rsidRPr="573E5982">
        <w:rPr>
          <w:rFonts w:ascii="system-ui" w:eastAsia="system-ui" w:hAnsi="system-ui" w:cs="system-ui"/>
          <w:color w:val="000000" w:themeColor="text1"/>
          <w:sz w:val="24"/>
          <w:szCs w:val="24"/>
          <w:lang w:val="ro"/>
        </w:rPr>
        <w:t>/</w:t>
      </w:r>
    </w:p>
    <w:p w14:paraId="14885E63" w14:textId="31BCA3BD" w:rsidR="573E5982" w:rsidRDefault="573E5982" w:rsidP="573E5982">
      <w:pPr>
        <w:spacing w:line="276" w:lineRule="auto"/>
        <w:rPr>
          <w:rFonts w:ascii="system-ui" w:eastAsia="system-ui" w:hAnsi="system-ui" w:cs="system-ui"/>
          <w:color w:val="000000" w:themeColor="text1"/>
          <w:sz w:val="24"/>
          <w:szCs w:val="24"/>
          <w:lang w:val="ro"/>
        </w:rPr>
      </w:pPr>
    </w:p>
    <w:p w14:paraId="7921DC30" w14:textId="2124D39E" w:rsidR="2A809C5B" w:rsidRDefault="2A809C5B" w:rsidP="573E5982">
      <w:pPr>
        <w:spacing w:line="276" w:lineRule="auto"/>
        <w:rPr>
          <w:rFonts w:ascii="system-ui" w:eastAsia="system-ui" w:hAnsi="system-ui" w:cs="system-ui"/>
          <w:color w:val="000000" w:themeColor="text1"/>
          <w:sz w:val="24"/>
          <w:szCs w:val="24"/>
          <w:lang w:val="ro"/>
        </w:rPr>
      </w:pPr>
      <w:r w:rsidRPr="573E5982">
        <w:rPr>
          <w:rFonts w:ascii="system-ui" w:eastAsia="system-ui" w:hAnsi="system-ui" w:cs="system-ui"/>
          <w:color w:val="000000" w:themeColor="text1"/>
          <w:sz w:val="24"/>
          <w:szCs w:val="24"/>
          <w:lang w:val="ro"/>
        </w:rPr>
        <w:t>DECLARE</w:t>
      </w:r>
    </w:p>
    <w:p w14:paraId="54B4BE4A" w14:textId="537CF97D"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v_table_name VARCHAR2(30) := 'teachers';</w:t>
      </w:r>
    </w:p>
    <w:p w14:paraId="6A36339E" w14:textId="0CAEDBC9" w:rsidR="2A809C5B" w:rsidRDefault="2A809C5B" w:rsidP="573E5982">
      <w:pPr>
        <w:spacing w:line="276" w:lineRule="auto"/>
      </w:pPr>
      <w:r w:rsidRPr="573E5982">
        <w:rPr>
          <w:rFonts w:ascii="system-ui" w:eastAsia="system-ui" w:hAnsi="system-ui" w:cs="system-ui"/>
          <w:color w:val="000000" w:themeColor="text1"/>
          <w:sz w:val="24"/>
          <w:szCs w:val="24"/>
          <w:lang w:val="ro"/>
        </w:rPr>
        <w:t>BEGIN</w:t>
      </w:r>
    </w:p>
    <w:p w14:paraId="53E9CB4E" w14:textId="7F285A28"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EXECUTE IMMEDIATE 'ALTER TABLE ' || v_table_name || ' ADD (grade NUMBER)';</w:t>
      </w:r>
    </w:p>
    <w:p w14:paraId="2C528861" w14:textId="0CA43A8F" w:rsidR="2A809C5B" w:rsidRDefault="2A809C5B" w:rsidP="573E5982">
      <w:pPr>
        <w:spacing w:line="276" w:lineRule="auto"/>
      </w:pPr>
      <w:r w:rsidRPr="573E5982">
        <w:rPr>
          <w:rFonts w:ascii="system-ui" w:eastAsia="system-ui" w:hAnsi="system-ui" w:cs="system-ui"/>
          <w:color w:val="000000" w:themeColor="text1"/>
          <w:sz w:val="24"/>
          <w:szCs w:val="24"/>
          <w:lang w:val="ro"/>
        </w:rPr>
        <w:t xml:space="preserve">  DBMS_OUTPUT.PUT_LINE('Table ' || v_table_name || ' altered.');</w:t>
      </w:r>
    </w:p>
    <w:p w14:paraId="5FD3CE4A" w14:textId="109EBDE2" w:rsidR="2A809C5B" w:rsidRDefault="2A809C5B" w:rsidP="573E5982">
      <w:pPr>
        <w:spacing w:line="276" w:lineRule="auto"/>
      </w:pPr>
      <w:r w:rsidRPr="573E5982">
        <w:rPr>
          <w:rFonts w:ascii="system-ui" w:eastAsia="system-ui" w:hAnsi="system-ui" w:cs="system-ui"/>
          <w:color w:val="000000" w:themeColor="text1"/>
          <w:sz w:val="24"/>
          <w:szCs w:val="24"/>
          <w:lang w:val="ro"/>
        </w:rPr>
        <w:t>END;</w:t>
      </w:r>
    </w:p>
    <w:p w14:paraId="59DCC19D" w14:textId="027C9DD0" w:rsidR="2A809C5B" w:rsidRDefault="2A809C5B" w:rsidP="573E5982">
      <w:pPr>
        <w:spacing w:line="276" w:lineRule="auto"/>
      </w:pPr>
      <w:r w:rsidRPr="573E5982">
        <w:rPr>
          <w:rFonts w:ascii="system-ui" w:eastAsia="system-ui" w:hAnsi="system-ui" w:cs="system-ui"/>
          <w:color w:val="000000" w:themeColor="text1"/>
          <w:sz w:val="24"/>
          <w:szCs w:val="24"/>
          <w:lang w:val="ro"/>
        </w:rPr>
        <w:t>/</w:t>
      </w:r>
    </w:p>
    <w:p w14:paraId="43EF882B" w14:textId="1825F0E1" w:rsidR="573E5982" w:rsidRDefault="573E5982" w:rsidP="573E5982">
      <w:pPr>
        <w:spacing w:line="276" w:lineRule="auto"/>
      </w:pPr>
    </w:p>
    <w:p w14:paraId="19929AE2" w14:textId="11334A51" w:rsidR="573E5982" w:rsidRDefault="573E5982" w:rsidP="573E5982">
      <w:pPr>
        <w:spacing w:line="276" w:lineRule="auto"/>
      </w:pPr>
    </w:p>
    <w:p w14:paraId="07A1B5A6" w14:textId="36D17F1E" w:rsidR="573E5982" w:rsidRDefault="573E5982" w:rsidP="573E5982">
      <w:pPr>
        <w:spacing w:line="276" w:lineRule="auto"/>
      </w:pPr>
    </w:p>
    <w:p w14:paraId="23BAE6BD" w14:textId="3FCDE57F" w:rsidR="0C58898F" w:rsidRDefault="0C58898F" w:rsidP="573E5982">
      <w:r>
        <w:rPr>
          <w:noProof/>
        </w:rPr>
        <w:lastRenderedPageBreak/>
        <w:drawing>
          <wp:inline distT="0" distB="0" distL="0" distR="0" wp14:anchorId="639561C5" wp14:editId="183080DE">
            <wp:extent cx="5807242" cy="3448050"/>
            <wp:effectExtent l="0" t="0" r="0" b="0"/>
            <wp:docPr id="475281522" name="Picture 47528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7242" cy="3448050"/>
                    </a:xfrm>
                    <a:prstGeom prst="rect">
                      <a:avLst/>
                    </a:prstGeom>
                  </pic:spPr>
                </pic:pic>
              </a:graphicData>
            </a:graphic>
          </wp:inline>
        </w:drawing>
      </w:r>
    </w:p>
    <w:p w14:paraId="545812FE" w14:textId="40AC2383" w:rsidR="573E5982" w:rsidRDefault="573E5982" w:rsidP="573E5982"/>
    <w:p w14:paraId="18903A24" w14:textId="79FC8AFC" w:rsidR="0C58898F" w:rsidRDefault="0C58898F" w:rsidP="76C4A4AF">
      <w:pPr>
        <w:ind w:firstLine="720"/>
        <w:rPr>
          <w:rFonts w:ascii="system-ui" w:eastAsia="system-ui" w:hAnsi="system-ui" w:cs="system-ui"/>
          <w:i/>
          <w:iCs/>
          <w:color w:val="7030A0"/>
          <w:sz w:val="24"/>
          <w:szCs w:val="24"/>
          <w:u w:val="single"/>
          <w:lang w:val="ro"/>
        </w:rPr>
      </w:pPr>
      <w:r w:rsidRPr="76C4A4AF">
        <w:rPr>
          <w:rFonts w:ascii="Arial" w:eastAsia="Arial" w:hAnsi="Arial" w:cs="Arial"/>
          <w:i/>
          <w:iCs/>
          <w:color w:val="7030A0"/>
          <w:sz w:val="28"/>
          <w:szCs w:val="28"/>
          <w:u w:val="single"/>
          <w:lang w:val="ro"/>
        </w:rPr>
        <w:t xml:space="preserve">1.1.2 </w:t>
      </w:r>
      <w:r w:rsidRPr="76C4A4AF">
        <w:rPr>
          <w:rFonts w:ascii="system-ui" w:eastAsia="system-ui" w:hAnsi="system-ui" w:cs="system-ui"/>
          <w:i/>
          <w:iCs/>
          <w:color w:val="7030A0"/>
          <w:sz w:val="24"/>
          <w:szCs w:val="24"/>
          <w:u w:val="single"/>
          <w:lang w:val="ro"/>
        </w:rPr>
        <w:t xml:space="preserve">LDD (Data Definition Language) commands: </w:t>
      </w:r>
      <w:r w:rsidR="63C4C7B2" w:rsidRPr="76C4A4AF">
        <w:rPr>
          <w:rFonts w:ascii="Ubuntu Mono" w:eastAsia="Ubuntu Mono" w:hAnsi="Ubuntu Mono" w:cs="Ubuntu Mono"/>
          <w:b/>
          <w:bCs/>
          <w:i/>
          <w:iCs/>
          <w:color w:val="7030A0"/>
          <w:sz w:val="24"/>
          <w:szCs w:val="24"/>
          <w:u w:val="single"/>
          <w:lang w:val="ro"/>
        </w:rPr>
        <w:t>CREATE</w:t>
      </w:r>
      <w:r w:rsidR="63C4C7B2" w:rsidRPr="76C4A4AF">
        <w:rPr>
          <w:rFonts w:ascii="system-ui" w:eastAsia="system-ui" w:hAnsi="system-ui" w:cs="system-ui"/>
          <w:i/>
          <w:iCs/>
          <w:color w:val="7030A0"/>
          <w:sz w:val="24"/>
          <w:szCs w:val="24"/>
          <w:u w:val="single"/>
          <w:lang w:val="ro"/>
        </w:rPr>
        <w:t xml:space="preserve"> - Create a table using </w:t>
      </w:r>
      <w:r w:rsidR="63C4C7B2" w:rsidRPr="76C4A4AF">
        <w:rPr>
          <w:rFonts w:ascii="Ubuntu Mono" w:eastAsia="Ubuntu Mono" w:hAnsi="Ubuntu Mono" w:cs="Ubuntu Mono"/>
          <w:b/>
          <w:bCs/>
          <w:i/>
          <w:iCs/>
          <w:color w:val="7030A0"/>
          <w:sz w:val="24"/>
          <w:szCs w:val="24"/>
          <w:u w:val="single"/>
          <w:lang w:val="ro"/>
        </w:rPr>
        <w:t>EXECUTE IMMEDIATE</w:t>
      </w:r>
      <w:r w:rsidR="63C4C7B2" w:rsidRPr="76C4A4AF">
        <w:rPr>
          <w:rFonts w:ascii="system-ui" w:eastAsia="system-ui" w:hAnsi="system-ui" w:cs="system-ui"/>
          <w:i/>
          <w:iCs/>
          <w:color w:val="7030A0"/>
          <w:sz w:val="24"/>
          <w:szCs w:val="24"/>
          <w:u w:val="single"/>
          <w:lang w:val="ro"/>
        </w:rPr>
        <w:t>:</w:t>
      </w:r>
    </w:p>
    <w:p w14:paraId="7F05B4FE" w14:textId="0565FBA9" w:rsidR="63C4C7B2" w:rsidRDefault="63C4C7B2" w:rsidP="573E5982">
      <w:pPr>
        <w:ind w:firstLine="720"/>
        <w:rPr>
          <w:rFonts w:ascii="system-ui" w:eastAsia="system-ui" w:hAnsi="system-ui" w:cs="system-ui"/>
          <w:color w:val="000000" w:themeColor="text1"/>
          <w:sz w:val="24"/>
          <w:szCs w:val="24"/>
          <w:lang w:val="ro"/>
        </w:rPr>
      </w:pPr>
      <w:r w:rsidRPr="573E5982">
        <w:rPr>
          <w:rFonts w:ascii="system-ui" w:eastAsia="system-ui" w:hAnsi="system-ui" w:cs="system-ui"/>
          <w:color w:val="000000" w:themeColor="text1"/>
          <w:sz w:val="24"/>
          <w:szCs w:val="24"/>
          <w:lang w:val="ro"/>
        </w:rPr>
        <w:t>DECLARE</w:t>
      </w:r>
    </w:p>
    <w:p w14:paraId="08FF58EE" w14:textId="10AF4FC8" w:rsidR="63C4C7B2" w:rsidRDefault="63C4C7B2" w:rsidP="573E5982">
      <w:pPr>
        <w:ind w:firstLine="720"/>
      </w:pPr>
      <w:r w:rsidRPr="573E5982">
        <w:rPr>
          <w:rFonts w:ascii="system-ui" w:eastAsia="system-ui" w:hAnsi="system-ui" w:cs="system-ui"/>
          <w:color w:val="000000" w:themeColor="text1"/>
          <w:sz w:val="24"/>
          <w:szCs w:val="24"/>
          <w:lang w:val="ro"/>
        </w:rPr>
        <w:t xml:space="preserve">  v_table_name VARCHAR2(30) := 'person';</w:t>
      </w:r>
    </w:p>
    <w:p w14:paraId="7817DE05" w14:textId="61D54A56" w:rsidR="63C4C7B2" w:rsidRDefault="63C4C7B2" w:rsidP="573E5982">
      <w:pPr>
        <w:ind w:firstLine="720"/>
      </w:pPr>
      <w:r w:rsidRPr="573E5982">
        <w:rPr>
          <w:rFonts w:ascii="system-ui" w:eastAsia="system-ui" w:hAnsi="system-ui" w:cs="system-ui"/>
          <w:color w:val="000000" w:themeColor="text1"/>
          <w:sz w:val="24"/>
          <w:szCs w:val="24"/>
          <w:lang w:val="ro"/>
        </w:rPr>
        <w:t>BEGIN</w:t>
      </w:r>
    </w:p>
    <w:p w14:paraId="1154D64E" w14:textId="5D764E05" w:rsidR="63C4C7B2" w:rsidRDefault="63C4C7B2" w:rsidP="573E5982">
      <w:pPr>
        <w:ind w:firstLine="720"/>
      </w:pPr>
      <w:r w:rsidRPr="573E5982">
        <w:rPr>
          <w:rFonts w:ascii="system-ui" w:eastAsia="system-ui" w:hAnsi="system-ui" w:cs="system-ui"/>
          <w:color w:val="000000" w:themeColor="text1"/>
          <w:sz w:val="24"/>
          <w:szCs w:val="24"/>
          <w:lang w:val="ro"/>
        </w:rPr>
        <w:t xml:space="preserve">  EXECUTE IMMEDIATE 'CREATE TABLE ' || v_table_name || ' (id NUMBER, name VARCHAR2(30))';</w:t>
      </w:r>
    </w:p>
    <w:p w14:paraId="279D98F5" w14:textId="7C047044" w:rsidR="63C4C7B2" w:rsidRDefault="63C4C7B2" w:rsidP="573E5982">
      <w:pPr>
        <w:ind w:firstLine="720"/>
      </w:pPr>
      <w:r w:rsidRPr="573E5982">
        <w:rPr>
          <w:rFonts w:ascii="system-ui" w:eastAsia="system-ui" w:hAnsi="system-ui" w:cs="system-ui"/>
          <w:color w:val="000000" w:themeColor="text1"/>
          <w:sz w:val="24"/>
          <w:szCs w:val="24"/>
          <w:lang w:val="ro"/>
        </w:rPr>
        <w:t xml:space="preserve">  DBMS_OUTPUT.PUT_LINE('Table ' || v_table_name || ' created.');</w:t>
      </w:r>
    </w:p>
    <w:p w14:paraId="290E19BD" w14:textId="5A6E51A6" w:rsidR="63C4C7B2" w:rsidRDefault="63C4C7B2" w:rsidP="573E5982">
      <w:pPr>
        <w:ind w:firstLine="720"/>
      </w:pPr>
      <w:r w:rsidRPr="573E5982">
        <w:rPr>
          <w:rFonts w:ascii="system-ui" w:eastAsia="system-ui" w:hAnsi="system-ui" w:cs="system-ui"/>
          <w:color w:val="000000" w:themeColor="text1"/>
          <w:sz w:val="24"/>
          <w:szCs w:val="24"/>
          <w:lang w:val="ro"/>
        </w:rPr>
        <w:t>END;</w:t>
      </w:r>
    </w:p>
    <w:p w14:paraId="20895CAF" w14:textId="470D813A" w:rsidR="63C4C7B2" w:rsidRDefault="63C4C7B2" w:rsidP="573E5982">
      <w:pPr>
        <w:ind w:firstLine="720"/>
      </w:pPr>
      <w:r w:rsidRPr="573E5982">
        <w:rPr>
          <w:rFonts w:ascii="system-ui" w:eastAsia="system-ui" w:hAnsi="system-ui" w:cs="system-ui"/>
          <w:color w:val="000000" w:themeColor="text1"/>
          <w:sz w:val="24"/>
          <w:szCs w:val="24"/>
          <w:lang w:val="ro"/>
        </w:rPr>
        <w:t>/</w:t>
      </w:r>
    </w:p>
    <w:p w14:paraId="79DCABEE" w14:textId="4C85AC26" w:rsidR="573E5982" w:rsidRDefault="573E5982" w:rsidP="573E5982">
      <w:pPr>
        <w:ind w:firstLine="720"/>
        <w:rPr>
          <w:rFonts w:ascii="system-ui" w:eastAsia="system-ui" w:hAnsi="system-ui" w:cs="system-ui"/>
          <w:color w:val="000000" w:themeColor="text1"/>
          <w:sz w:val="24"/>
          <w:szCs w:val="24"/>
          <w:lang w:val="ro"/>
        </w:rPr>
      </w:pPr>
    </w:p>
    <w:p w14:paraId="2111EBE8" w14:textId="365AD2A3" w:rsidR="573E5982" w:rsidRDefault="573E5982" w:rsidP="573E5982">
      <w:pPr>
        <w:ind w:firstLine="720"/>
        <w:rPr>
          <w:rFonts w:ascii="system-ui" w:eastAsia="system-ui" w:hAnsi="system-ui" w:cs="system-ui"/>
          <w:color w:val="000000" w:themeColor="text1"/>
          <w:sz w:val="24"/>
          <w:szCs w:val="24"/>
          <w:lang w:val="ro"/>
        </w:rPr>
      </w:pPr>
    </w:p>
    <w:p w14:paraId="7BD4C015" w14:textId="33514710" w:rsidR="573E5982" w:rsidRDefault="573E5982" w:rsidP="573E5982">
      <w:pPr>
        <w:ind w:firstLine="720"/>
        <w:rPr>
          <w:rFonts w:ascii="system-ui" w:eastAsia="system-ui" w:hAnsi="system-ui" w:cs="system-ui"/>
          <w:color w:val="000000" w:themeColor="text1"/>
          <w:sz w:val="24"/>
          <w:szCs w:val="24"/>
          <w:lang w:val="ro"/>
        </w:rPr>
      </w:pPr>
    </w:p>
    <w:p w14:paraId="276F2AF2" w14:textId="65BD6A28" w:rsidR="573E5982" w:rsidRDefault="573E5982" w:rsidP="573E5982">
      <w:pPr>
        <w:ind w:firstLine="720"/>
        <w:rPr>
          <w:rFonts w:ascii="system-ui" w:eastAsia="system-ui" w:hAnsi="system-ui" w:cs="system-ui"/>
          <w:color w:val="000000" w:themeColor="text1"/>
          <w:sz w:val="24"/>
          <w:szCs w:val="24"/>
          <w:lang w:val="ro"/>
        </w:rPr>
      </w:pPr>
    </w:p>
    <w:p w14:paraId="4DE2D8F5" w14:textId="24626635" w:rsidR="573E5982" w:rsidRDefault="573E5982" w:rsidP="573E5982">
      <w:pPr>
        <w:ind w:firstLine="720"/>
        <w:rPr>
          <w:rFonts w:ascii="system-ui" w:eastAsia="system-ui" w:hAnsi="system-ui" w:cs="system-ui"/>
          <w:color w:val="000000" w:themeColor="text1"/>
          <w:sz w:val="24"/>
          <w:szCs w:val="24"/>
          <w:lang w:val="ro"/>
        </w:rPr>
      </w:pPr>
    </w:p>
    <w:p w14:paraId="639F49E5" w14:textId="63B16E2D" w:rsidR="573E5982" w:rsidRDefault="573E5982" w:rsidP="573E5982">
      <w:pPr>
        <w:ind w:firstLine="720"/>
        <w:rPr>
          <w:rFonts w:ascii="system-ui" w:eastAsia="system-ui" w:hAnsi="system-ui" w:cs="system-ui"/>
          <w:color w:val="000000" w:themeColor="text1"/>
          <w:sz w:val="24"/>
          <w:szCs w:val="24"/>
          <w:lang w:val="ro"/>
        </w:rPr>
      </w:pPr>
    </w:p>
    <w:p w14:paraId="6FE8E63A" w14:textId="7127258E" w:rsidR="63C4C7B2" w:rsidRDefault="63C4C7B2" w:rsidP="573E5982">
      <w:pPr>
        <w:ind w:firstLine="720"/>
      </w:pPr>
      <w:r w:rsidRPr="573E5982">
        <w:rPr>
          <w:rFonts w:ascii="system-ui" w:eastAsia="system-ui" w:hAnsi="system-ui" w:cs="system-ui"/>
          <w:color w:val="000000" w:themeColor="text1"/>
          <w:sz w:val="24"/>
          <w:szCs w:val="24"/>
          <w:lang w:val="ro"/>
        </w:rPr>
        <w:t>DECLARE</w:t>
      </w:r>
    </w:p>
    <w:p w14:paraId="647E5394" w14:textId="23EF0D2E" w:rsidR="63C4C7B2" w:rsidRDefault="63C4C7B2" w:rsidP="573E5982">
      <w:pPr>
        <w:ind w:firstLine="720"/>
      </w:pPr>
      <w:r w:rsidRPr="573E5982">
        <w:rPr>
          <w:rFonts w:ascii="system-ui" w:eastAsia="system-ui" w:hAnsi="system-ui" w:cs="system-ui"/>
          <w:color w:val="000000" w:themeColor="text1"/>
          <w:sz w:val="24"/>
          <w:szCs w:val="24"/>
          <w:lang w:val="ro"/>
        </w:rPr>
        <w:t xml:space="preserve">  v_table_name VARCHAR2(30) := 'guests';</w:t>
      </w:r>
    </w:p>
    <w:p w14:paraId="3BE08F3C" w14:textId="5FD27BCB" w:rsidR="63C4C7B2" w:rsidRDefault="63C4C7B2" w:rsidP="573E5982">
      <w:pPr>
        <w:ind w:firstLine="720"/>
      </w:pPr>
      <w:r w:rsidRPr="573E5982">
        <w:rPr>
          <w:rFonts w:ascii="system-ui" w:eastAsia="system-ui" w:hAnsi="system-ui" w:cs="system-ui"/>
          <w:color w:val="000000" w:themeColor="text1"/>
          <w:sz w:val="24"/>
          <w:szCs w:val="24"/>
          <w:lang w:val="ro"/>
        </w:rPr>
        <w:t>BEGIN</w:t>
      </w:r>
    </w:p>
    <w:p w14:paraId="4D5A5FAA" w14:textId="09418695" w:rsidR="63C4C7B2" w:rsidRDefault="63C4C7B2" w:rsidP="573E5982">
      <w:pPr>
        <w:ind w:firstLine="720"/>
      </w:pPr>
      <w:r w:rsidRPr="573E5982">
        <w:rPr>
          <w:rFonts w:ascii="system-ui" w:eastAsia="system-ui" w:hAnsi="system-ui" w:cs="system-ui"/>
          <w:color w:val="000000" w:themeColor="text1"/>
          <w:sz w:val="24"/>
          <w:szCs w:val="24"/>
          <w:lang w:val="ro"/>
        </w:rPr>
        <w:t xml:space="preserve">  EXECUTE IMMEDIATE 'CREATE TABLE ' || v_table_name || ' (id NUMBER, name VARCHAR2(30))';</w:t>
      </w:r>
    </w:p>
    <w:p w14:paraId="2B6525F1" w14:textId="0EBE9A84" w:rsidR="63C4C7B2" w:rsidRDefault="63C4C7B2" w:rsidP="573E5982">
      <w:pPr>
        <w:ind w:firstLine="720"/>
      </w:pPr>
      <w:r w:rsidRPr="573E5982">
        <w:rPr>
          <w:rFonts w:ascii="system-ui" w:eastAsia="system-ui" w:hAnsi="system-ui" w:cs="system-ui"/>
          <w:color w:val="000000" w:themeColor="text1"/>
          <w:sz w:val="24"/>
          <w:szCs w:val="24"/>
          <w:lang w:val="ro"/>
        </w:rPr>
        <w:t xml:space="preserve">  DBMS_OUTPUT.PUT_LINE('Table ' || v_table_name || ' created.');</w:t>
      </w:r>
    </w:p>
    <w:p w14:paraId="61722E07" w14:textId="1818DE21" w:rsidR="63C4C7B2" w:rsidRDefault="63C4C7B2" w:rsidP="573E5982">
      <w:pPr>
        <w:ind w:firstLine="720"/>
      </w:pPr>
      <w:r w:rsidRPr="573E5982">
        <w:rPr>
          <w:rFonts w:ascii="system-ui" w:eastAsia="system-ui" w:hAnsi="system-ui" w:cs="system-ui"/>
          <w:color w:val="000000" w:themeColor="text1"/>
          <w:sz w:val="24"/>
          <w:szCs w:val="24"/>
          <w:lang w:val="ro"/>
        </w:rPr>
        <w:t>END;</w:t>
      </w:r>
    </w:p>
    <w:p w14:paraId="4B8F0BEB" w14:textId="797678D8" w:rsidR="63C4C7B2" w:rsidRDefault="63C4C7B2" w:rsidP="573E5982">
      <w:pPr>
        <w:ind w:firstLine="720"/>
      </w:pPr>
      <w:r w:rsidRPr="573E5982">
        <w:rPr>
          <w:rFonts w:ascii="system-ui" w:eastAsia="system-ui" w:hAnsi="system-ui" w:cs="system-ui"/>
          <w:color w:val="000000" w:themeColor="text1"/>
          <w:sz w:val="24"/>
          <w:szCs w:val="24"/>
          <w:lang w:val="ro"/>
        </w:rPr>
        <w:t>/</w:t>
      </w:r>
    </w:p>
    <w:p w14:paraId="7436A546" w14:textId="26142C73" w:rsidR="573E5982" w:rsidRDefault="573E5982" w:rsidP="573E5982">
      <w:pPr>
        <w:ind w:firstLine="720"/>
        <w:rPr>
          <w:rFonts w:ascii="system-ui" w:eastAsia="system-ui" w:hAnsi="system-ui" w:cs="system-ui"/>
          <w:color w:val="000000" w:themeColor="text1"/>
          <w:sz w:val="24"/>
          <w:szCs w:val="24"/>
          <w:lang w:val="ro"/>
        </w:rPr>
      </w:pPr>
    </w:p>
    <w:p w14:paraId="52845F69" w14:textId="35B05AE4" w:rsidR="63C4C7B2" w:rsidRDefault="63C4C7B2" w:rsidP="573E5982">
      <w:pPr>
        <w:ind w:firstLine="720"/>
        <w:rPr>
          <w:rFonts w:ascii="system-ui" w:eastAsia="system-ui" w:hAnsi="system-ui" w:cs="system-ui"/>
          <w:color w:val="000000" w:themeColor="text1"/>
          <w:sz w:val="24"/>
          <w:szCs w:val="24"/>
          <w:lang w:val="ro"/>
        </w:rPr>
      </w:pPr>
      <w:r>
        <w:rPr>
          <w:noProof/>
        </w:rPr>
        <w:drawing>
          <wp:inline distT="0" distB="0" distL="0" distR="0" wp14:anchorId="1588147A" wp14:editId="29CC3C37">
            <wp:extent cx="6109536" cy="3627537"/>
            <wp:effectExtent l="0" t="0" r="0" b="0"/>
            <wp:docPr id="73339590" name="Picture 7333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9536" cy="3627537"/>
                    </a:xfrm>
                    <a:prstGeom prst="rect">
                      <a:avLst/>
                    </a:prstGeom>
                  </pic:spPr>
                </pic:pic>
              </a:graphicData>
            </a:graphic>
          </wp:inline>
        </w:drawing>
      </w:r>
    </w:p>
    <w:p w14:paraId="4F0DB6BB" w14:textId="73362B36" w:rsidR="573E5982" w:rsidRDefault="573E5982" w:rsidP="573E5982">
      <w:pPr>
        <w:ind w:firstLine="720"/>
      </w:pPr>
    </w:p>
    <w:p w14:paraId="0DC4B806" w14:textId="18E1AA3F" w:rsidR="573E5982" w:rsidRDefault="573E5982" w:rsidP="573E5982">
      <w:pPr>
        <w:ind w:firstLine="720"/>
      </w:pPr>
    </w:p>
    <w:p w14:paraId="5FAAAAFC" w14:textId="4501C389" w:rsidR="573E5982" w:rsidRDefault="573E5982" w:rsidP="573E5982">
      <w:pPr>
        <w:ind w:firstLine="720"/>
      </w:pPr>
    </w:p>
    <w:p w14:paraId="397F70E5" w14:textId="265A2FB1" w:rsidR="573E5982" w:rsidRDefault="573E5982" w:rsidP="573E5982">
      <w:pPr>
        <w:ind w:firstLine="720"/>
      </w:pPr>
    </w:p>
    <w:p w14:paraId="0E513475" w14:textId="4D614515" w:rsidR="573E5982" w:rsidRDefault="573E5982" w:rsidP="573E5982">
      <w:pPr>
        <w:ind w:firstLine="720"/>
      </w:pPr>
    </w:p>
    <w:p w14:paraId="7B20C3F5" w14:textId="4F6BAF5A" w:rsidR="573E5982" w:rsidRDefault="573E5982" w:rsidP="573E5982">
      <w:pPr>
        <w:ind w:firstLine="720"/>
      </w:pPr>
    </w:p>
    <w:p w14:paraId="2D6A53A3" w14:textId="6EDE5AB8" w:rsidR="573E5982" w:rsidRDefault="573E5982" w:rsidP="573E5982">
      <w:pPr>
        <w:ind w:firstLine="720"/>
      </w:pPr>
    </w:p>
    <w:p w14:paraId="0BC6BE2F" w14:textId="1C575DCE" w:rsidR="573E5982" w:rsidRDefault="573E5982" w:rsidP="573E5982">
      <w:pPr>
        <w:ind w:firstLine="720"/>
      </w:pPr>
    </w:p>
    <w:p w14:paraId="1300987D" w14:textId="349FB28D" w:rsidR="573E5982" w:rsidRDefault="573E5982" w:rsidP="573E5982">
      <w:pPr>
        <w:ind w:firstLine="720"/>
      </w:pPr>
    </w:p>
    <w:p w14:paraId="06F89C4A" w14:textId="1F7C87C0" w:rsidR="38E85CFF" w:rsidRDefault="38E85CFF" w:rsidP="76C4A4AF">
      <w:pPr>
        <w:rPr>
          <w:rFonts w:ascii="system-ui" w:eastAsia="system-ui" w:hAnsi="system-ui" w:cs="system-ui"/>
          <w:i/>
          <w:iCs/>
          <w:color w:val="7030A0"/>
          <w:sz w:val="24"/>
          <w:szCs w:val="24"/>
          <w:u w:val="single"/>
          <w:lang w:val="ro"/>
        </w:rPr>
      </w:pPr>
      <w:r w:rsidRPr="76C4A4AF">
        <w:rPr>
          <w:rFonts w:ascii="Arial" w:eastAsia="Arial" w:hAnsi="Arial" w:cs="Arial"/>
          <w:i/>
          <w:iCs/>
          <w:color w:val="7030A0"/>
          <w:sz w:val="28"/>
          <w:szCs w:val="28"/>
          <w:u w:val="single"/>
          <w:lang w:val="ro"/>
        </w:rPr>
        <w:t xml:space="preserve">1.1.3 </w:t>
      </w:r>
      <w:r w:rsidRPr="76C4A4AF">
        <w:rPr>
          <w:rFonts w:ascii="system-ui" w:eastAsia="system-ui" w:hAnsi="system-ui" w:cs="system-ui"/>
          <w:i/>
          <w:iCs/>
          <w:color w:val="7030A0"/>
          <w:sz w:val="24"/>
          <w:szCs w:val="24"/>
          <w:u w:val="single"/>
          <w:lang w:val="ro"/>
        </w:rPr>
        <w:t xml:space="preserve">LDD (Data Definition Language) commands: </w:t>
      </w:r>
      <w:r w:rsidRPr="76C4A4AF">
        <w:rPr>
          <w:rFonts w:ascii="Ubuntu Mono" w:eastAsia="Ubuntu Mono" w:hAnsi="Ubuntu Mono" w:cs="Ubuntu Mono"/>
          <w:b/>
          <w:bCs/>
          <w:i/>
          <w:iCs/>
          <w:color w:val="7030A0"/>
          <w:sz w:val="24"/>
          <w:szCs w:val="24"/>
          <w:u w:val="single"/>
          <w:lang w:val="ro"/>
        </w:rPr>
        <w:t>DROP</w:t>
      </w:r>
      <w:r w:rsidRPr="76C4A4AF">
        <w:rPr>
          <w:rFonts w:ascii="system-ui" w:eastAsia="system-ui" w:hAnsi="system-ui" w:cs="system-ui"/>
          <w:i/>
          <w:iCs/>
          <w:color w:val="7030A0"/>
          <w:sz w:val="24"/>
          <w:szCs w:val="24"/>
          <w:u w:val="single"/>
          <w:lang w:val="ro"/>
        </w:rPr>
        <w:t xml:space="preserve"> - Drop a table using </w:t>
      </w:r>
      <w:r w:rsidRPr="76C4A4AF">
        <w:rPr>
          <w:rFonts w:ascii="Ubuntu Mono" w:eastAsia="Ubuntu Mono" w:hAnsi="Ubuntu Mono" w:cs="Ubuntu Mono"/>
          <w:b/>
          <w:bCs/>
          <w:i/>
          <w:iCs/>
          <w:color w:val="7030A0"/>
          <w:sz w:val="24"/>
          <w:szCs w:val="24"/>
          <w:u w:val="single"/>
          <w:lang w:val="ro"/>
        </w:rPr>
        <w:t>EXECUTE IMMEDIATE</w:t>
      </w:r>
      <w:r w:rsidRPr="76C4A4AF">
        <w:rPr>
          <w:rFonts w:ascii="system-ui" w:eastAsia="system-ui" w:hAnsi="system-ui" w:cs="system-ui"/>
          <w:i/>
          <w:iCs/>
          <w:color w:val="7030A0"/>
          <w:sz w:val="24"/>
          <w:szCs w:val="24"/>
          <w:u w:val="single"/>
          <w:lang w:val="ro"/>
        </w:rPr>
        <w:t>:</w:t>
      </w:r>
    </w:p>
    <w:p w14:paraId="703002AE" w14:textId="264F6003" w:rsidR="795E3EDF" w:rsidRDefault="795E3EDF" w:rsidP="573E5982">
      <w:pPr>
        <w:rPr>
          <w:rFonts w:ascii="system-ui" w:eastAsia="system-ui" w:hAnsi="system-ui" w:cs="system-ui"/>
          <w:color w:val="000000" w:themeColor="text1"/>
          <w:sz w:val="24"/>
          <w:szCs w:val="24"/>
          <w:lang w:val="ro"/>
        </w:rPr>
      </w:pPr>
      <w:r w:rsidRPr="573E5982">
        <w:rPr>
          <w:rFonts w:ascii="system-ui" w:eastAsia="system-ui" w:hAnsi="system-ui" w:cs="system-ui"/>
          <w:color w:val="000000" w:themeColor="text1"/>
          <w:sz w:val="24"/>
          <w:szCs w:val="24"/>
          <w:lang w:val="ro"/>
        </w:rPr>
        <w:t>DECLARE</w:t>
      </w:r>
    </w:p>
    <w:p w14:paraId="42DF91AF" w14:textId="6263C76B" w:rsidR="795E3EDF" w:rsidRDefault="795E3EDF" w:rsidP="573E5982">
      <w:r w:rsidRPr="573E5982">
        <w:rPr>
          <w:rFonts w:ascii="system-ui" w:eastAsia="system-ui" w:hAnsi="system-ui" w:cs="system-ui"/>
          <w:color w:val="000000" w:themeColor="text1"/>
          <w:sz w:val="24"/>
          <w:szCs w:val="24"/>
          <w:lang w:val="ro"/>
        </w:rPr>
        <w:t xml:space="preserve">  v_table_name VARCHAR2(30) := 'person';</w:t>
      </w:r>
    </w:p>
    <w:p w14:paraId="6A9ECAF4" w14:textId="1A7D008E" w:rsidR="795E3EDF" w:rsidRDefault="795E3EDF" w:rsidP="573E5982">
      <w:r w:rsidRPr="573E5982">
        <w:rPr>
          <w:rFonts w:ascii="system-ui" w:eastAsia="system-ui" w:hAnsi="system-ui" w:cs="system-ui"/>
          <w:color w:val="000000" w:themeColor="text1"/>
          <w:sz w:val="24"/>
          <w:szCs w:val="24"/>
          <w:lang w:val="ro"/>
        </w:rPr>
        <w:t>BEGIN</w:t>
      </w:r>
    </w:p>
    <w:p w14:paraId="6F57F8C2" w14:textId="340EB57E" w:rsidR="795E3EDF" w:rsidRDefault="795E3EDF" w:rsidP="573E5982">
      <w:r w:rsidRPr="573E5982">
        <w:rPr>
          <w:rFonts w:ascii="system-ui" w:eastAsia="system-ui" w:hAnsi="system-ui" w:cs="system-ui"/>
          <w:color w:val="000000" w:themeColor="text1"/>
          <w:sz w:val="24"/>
          <w:szCs w:val="24"/>
          <w:lang w:val="ro"/>
        </w:rPr>
        <w:t xml:space="preserve">  EXECUTE IMMEDIATE 'DROP TABLE ' || v_table_name;</w:t>
      </w:r>
    </w:p>
    <w:p w14:paraId="34847A5E" w14:textId="277B4230" w:rsidR="795E3EDF" w:rsidRDefault="795E3EDF" w:rsidP="573E5982">
      <w:r w:rsidRPr="573E5982">
        <w:rPr>
          <w:rFonts w:ascii="system-ui" w:eastAsia="system-ui" w:hAnsi="system-ui" w:cs="system-ui"/>
          <w:color w:val="000000" w:themeColor="text1"/>
          <w:sz w:val="24"/>
          <w:szCs w:val="24"/>
          <w:lang w:val="ro"/>
        </w:rPr>
        <w:t xml:space="preserve">  DBMS_OUTPUT.PUT_LINE('Table ' || v_table_name || ' dropped.');</w:t>
      </w:r>
    </w:p>
    <w:p w14:paraId="6590166A" w14:textId="1E9548E1" w:rsidR="795E3EDF" w:rsidRDefault="795E3EDF" w:rsidP="573E5982">
      <w:r w:rsidRPr="573E5982">
        <w:rPr>
          <w:rFonts w:ascii="system-ui" w:eastAsia="system-ui" w:hAnsi="system-ui" w:cs="system-ui"/>
          <w:color w:val="000000" w:themeColor="text1"/>
          <w:sz w:val="24"/>
          <w:szCs w:val="24"/>
          <w:lang w:val="ro"/>
        </w:rPr>
        <w:t>END;</w:t>
      </w:r>
    </w:p>
    <w:p w14:paraId="21556820" w14:textId="203E43FA" w:rsidR="795E3EDF" w:rsidRDefault="795E3EDF" w:rsidP="573E5982">
      <w:r w:rsidRPr="573E5982">
        <w:rPr>
          <w:rFonts w:ascii="system-ui" w:eastAsia="system-ui" w:hAnsi="system-ui" w:cs="system-ui"/>
          <w:color w:val="000000" w:themeColor="text1"/>
          <w:sz w:val="24"/>
          <w:szCs w:val="24"/>
          <w:lang w:val="ro"/>
        </w:rPr>
        <w:t>/</w:t>
      </w:r>
    </w:p>
    <w:p w14:paraId="538EE7E7" w14:textId="3A46ABF8" w:rsidR="795E3EDF" w:rsidRDefault="795E3EDF" w:rsidP="573E5982">
      <w:r w:rsidRPr="573E5982">
        <w:rPr>
          <w:rFonts w:ascii="system-ui" w:eastAsia="system-ui" w:hAnsi="system-ui" w:cs="system-ui"/>
          <w:color w:val="000000" w:themeColor="text1"/>
          <w:sz w:val="24"/>
          <w:szCs w:val="24"/>
          <w:lang w:val="ro"/>
        </w:rPr>
        <w:t xml:space="preserve"> </w:t>
      </w:r>
    </w:p>
    <w:p w14:paraId="05DCC5E2" w14:textId="7B8E9603" w:rsidR="795E3EDF" w:rsidRDefault="795E3EDF" w:rsidP="573E5982">
      <w:r w:rsidRPr="573E5982">
        <w:rPr>
          <w:rFonts w:ascii="system-ui" w:eastAsia="system-ui" w:hAnsi="system-ui" w:cs="system-ui"/>
          <w:color w:val="000000" w:themeColor="text1"/>
          <w:sz w:val="24"/>
          <w:szCs w:val="24"/>
          <w:lang w:val="ro"/>
        </w:rPr>
        <w:t>DECLARE</w:t>
      </w:r>
    </w:p>
    <w:p w14:paraId="4F57865D" w14:textId="0918363C" w:rsidR="795E3EDF" w:rsidRDefault="795E3EDF" w:rsidP="573E5982">
      <w:r w:rsidRPr="573E5982">
        <w:rPr>
          <w:rFonts w:ascii="system-ui" w:eastAsia="system-ui" w:hAnsi="system-ui" w:cs="system-ui"/>
          <w:color w:val="000000" w:themeColor="text1"/>
          <w:sz w:val="24"/>
          <w:szCs w:val="24"/>
          <w:lang w:val="ro"/>
        </w:rPr>
        <w:t xml:space="preserve">  v_table_name VARCHAR2(30) := 'guests';</w:t>
      </w:r>
    </w:p>
    <w:p w14:paraId="1D78E0C2" w14:textId="58BB6A7F" w:rsidR="795E3EDF" w:rsidRDefault="795E3EDF" w:rsidP="573E5982">
      <w:r w:rsidRPr="573E5982">
        <w:rPr>
          <w:rFonts w:ascii="system-ui" w:eastAsia="system-ui" w:hAnsi="system-ui" w:cs="system-ui"/>
          <w:color w:val="000000" w:themeColor="text1"/>
          <w:sz w:val="24"/>
          <w:szCs w:val="24"/>
          <w:lang w:val="ro"/>
        </w:rPr>
        <w:t>BEGIN</w:t>
      </w:r>
    </w:p>
    <w:p w14:paraId="763F05E5" w14:textId="0242D0C5" w:rsidR="795E3EDF" w:rsidRDefault="795E3EDF" w:rsidP="573E5982">
      <w:r w:rsidRPr="573E5982">
        <w:rPr>
          <w:rFonts w:ascii="system-ui" w:eastAsia="system-ui" w:hAnsi="system-ui" w:cs="system-ui"/>
          <w:color w:val="000000" w:themeColor="text1"/>
          <w:sz w:val="24"/>
          <w:szCs w:val="24"/>
          <w:lang w:val="ro"/>
        </w:rPr>
        <w:t xml:space="preserve">  EXECUTE IMMEDIATE 'DROP TABLE ' || v_table_name;</w:t>
      </w:r>
    </w:p>
    <w:p w14:paraId="6423533C" w14:textId="6C9A7807" w:rsidR="795E3EDF" w:rsidRDefault="795E3EDF" w:rsidP="573E5982">
      <w:r w:rsidRPr="573E5982">
        <w:rPr>
          <w:rFonts w:ascii="system-ui" w:eastAsia="system-ui" w:hAnsi="system-ui" w:cs="system-ui"/>
          <w:color w:val="000000" w:themeColor="text1"/>
          <w:sz w:val="24"/>
          <w:szCs w:val="24"/>
          <w:lang w:val="ro"/>
        </w:rPr>
        <w:t xml:space="preserve">  DBMS_OUTPUT.PUT_LINE('Table ' || v_table_name || ' dropped.');</w:t>
      </w:r>
    </w:p>
    <w:p w14:paraId="0C88BD6F" w14:textId="0533E742" w:rsidR="795E3EDF" w:rsidRDefault="795E3EDF" w:rsidP="573E5982">
      <w:r w:rsidRPr="573E5982">
        <w:rPr>
          <w:rFonts w:ascii="system-ui" w:eastAsia="system-ui" w:hAnsi="system-ui" w:cs="system-ui"/>
          <w:color w:val="000000" w:themeColor="text1"/>
          <w:sz w:val="24"/>
          <w:szCs w:val="24"/>
          <w:lang w:val="ro"/>
        </w:rPr>
        <w:t>END;</w:t>
      </w:r>
    </w:p>
    <w:p w14:paraId="01F31DB5" w14:textId="3F375395" w:rsidR="795E3EDF" w:rsidRDefault="795E3EDF" w:rsidP="573E5982">
      <w:r w:rsidRPr="573E5982">
        <w:rPr>
          <w:rFonts w:ascii="system-ui" w:eastAsia="system-ui" w:hAnsi="system-ui" w:cs="system-ui"/>
          <w:color w:val="000000" w:themeColor="text1"/>
          <w:sz w:val="24"/>
          <w:szCs w:val="24"/>
          <w:lang w:val="ro"/>
        </w:rPr>
        <w:t>/</w:t>
      </w:r>
    </w:p>
    <w:p w14:paraId="403CFED3" w14:textId="638EE31D" w:rsidR="573E5982" w:rsidRDefault="573E5982" w:rsidP="573E5982">
      <w:pPr>
        <w:rPr>
          <w:rFonts w:ascii="system-ui" w:eastAsia="system-ui" w:hAnsi="system-ui" w:cs="system-ui"/>
          <w:color w:val="000000" w:themeColor="text1"/>
          <w:sz w:val="24"/>
          <w:szCs w:val="24"/>
          <w:lang w:val="ro"/>
        </w:rPr>
      </w:pPr>
    </w:p>
    <w:p w14:paraId="34DC220A" w14:textId="1DF67860" w:rsidR="573E5982" w:rsidRDefault="573E5982" w:rsidP="573E5982">
      <w:pPr>
        <w:rPr>
          <w:rFonts w:ascii="system-ui" w:eastAsia="system-ui" w:hAnsi="system-ui" w:cs="system-ui"/>
          <w:color w:val="000000" w:themeColor="text1"/>
          <w:sz w:val="24"/>
          <w:szCs w:val="24"/>
          <w:lang w:val="ro"/>
        </w:rPr>
      </w:pPr>
    </w:p>
    <w:p w14:paraId="7D81E315" w14:textId="3355B78A" w:rsidR="573E5982" w:rsidRDefault="573E5982" w:rsidP="573E5982"/>
    <w:p w14:paraId="61F13EAB" w14:textId="2DCAFB73" w:rsidR="2A915B64" w:rsidRDefault="2A915B64" w:rsidP="2A915B64"/>
    <w:p w14:paraId="34F617B6" w14:textId="5694EC78" w:rsidR="2A915B64" w:rsidRDefault="2A915B64" w:rsidP="2A915B64"/>
    <w:p w14:paraId="034087B3" w14:textId="08DB976A" w:rsidR="2A915B64" w:rsidRDefault="2A915B64" w:rsidP="2A915B64"/>
    <w:p w14:paraId="6E036E55" w14:textId="4BD833B4" w:rsidR="573E5982" w:rsidRDefault="573E5982" w:rsidP="573E5982"/>
    <w:p w14:paraId="0EA12D8F" w14:textId="7393DB54" w:rsidR="573E5982" w:rsidRDefault="2C9C8FB7" w:rsidP="14BE5FFD">
      <w:pPr>
        <w:rPr>
          <w:rFonts w:ascii="system-ui" w:eastAsia="system-ui" w:hAnsi="system-ui" w:cs="system-ui"/>
          <w:color w:val="000000" w:themeColor="text1"/>
          <w:sz w:val="24"/>
          <w:szCs w:val="24"/>
          <w:lang w:val="ro"/>
        </w:rPr>
      </w:pPr>
      <w:r>
        <w:rPr>
          <w:noProof/>
        </w:rPr>
        <w:lastRenderedPageBreak/>
        <w:drawing>
          <wp:inline distT="0" distB="0" distL="0" distR="0" wp14:anchorId="7F10F96C" wp14:editId="14BE5FFD">
            <wp:extent cx="5943600" cy="3529012"/>
            <wp:effectExtent l="0" t="0" r="0" b="0"/>
            <wp:docPr id="1516113942" name="Picture 151611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29012"/>
                    </a:xfrm>
                    <a:prstGeom prst="rect">
                      <a:avLst/>
                    </a:prstGeom>
                  </pic:spPr>
                </pic:pic>
              </a:graphicData>
            </a:graphic>
          </wp:inline>
        </w:drawing>
      </w:r>
    </w:p>
    <w:p w14:paraId="29A5ABFD" w14:textId="17F8E2C6" w:rsidR="573E5982" w:rsidRDefault="573E5982" w:rsidP="573E5982"/>
    <w:p w14:paraId="183995C1" w14:textId="6E10F5BD" w:rsidR="573E5982" w:rsidRDefault="573E5982" w:rsidP="573E5982"/>
    <w:p w14:paraId="054512CC" w14:textId="661F3B9C" w:rsidR="573E5982" w:rsidRDefault="573E5982" w:rsidP="573E5982"/>
    <w:p w14:paraId="473884F9" w14:textId="108A607D" w:rsidR="573E5982" w:rsidRDefault="573E5982" w:rsidP="573E5982"/>
    <w:p w14:paraId="2215DA22" w14:textId="5A5AF987" w:rsidR="573E5982" w:rsidRDefault="7A358B3A" w:rsidP="76C4A4AF">
      <w:pPr>
        <w:rPr>
          <w:rFonts w:ascii="system-ui" w:eastAsia="system-ui" w:hAnsi="system-ui" w:cs="system-ui"/>
          <w:i/>
          <w:iCs/>
          <w:color w:val="000000" w:themeColor="text1"/>
          <w:sz w:val="24"/>
          <w:szCs w:val="24"/>
          <w:u w:val="single"/>
          <w:lang w:val="ro"/>
        </w:rPr>
      </w:pPr>
      <w:r w:rsidRPr="76C4A4AF">
        <w:rPr>
          <w:rFonts w:ascii="Arial" w:eastAsia="Arial" w:hAnsi="Arial" w:cs="Arial"/>
          <w:i/>
          <w:iCs/>
          <w:color w:val="7030A0"/>
          <w:sz w:val="28"/>
          <w:szCs w:val="28"/>
          <w:u w:val="single"/>
          <w:lang w:val="ro"/>
        </w:rPr>
        <w:t xml:space="preserve">1.2.1 </w:t>
      </w:r>
      <w:r w:rsidRPr="76C4A4AF">
        <w:rPr>
          <w:rFonts w:ascii="system-ui" w:eastAsia="system-ui" w:hAnsi="system-ui" w:cs="system-ui"/>
          <w:i/>
          <w:iCs/>
          <w:color w:val="7030A0"/>
          <w:sz w:val="24"/>
          <w:szCs w:val="24"/>
          <w:u w:val="single"/>
          <w:lang w:val="ro"/>
        </w:rPr>
        <w:t xml:space="preserve">LMD (Data Manipulation Language) commands: </w:t>
      </w:r>
      <w:r w:rsidR="1E102C57" w:rsidRPr="76C4A4AF">
        <w:rPr>
          <w:rFonts w:ascii="system-ui" w:eastAsia="system-ui" w:hAnsi="system-ui" w:cs="system-ui"/>
          <w:i/>
          <w:iCs/>
          <w:color w:val="7030A0"/>
          <w:sz w:val="24"/>
          <w:szCs w:val="24"/>
          <w:u w:val="single"/>
          <w:lang w:val="ro"/>
        </w:rPr>
        <w:t>SELECT statement using EXECUTE command</w:t>
      </w:r>
      <w:r w:rsidR="22847993" w:rsidRPr="76C4A4AF">
        <w:rPr>
          <w:rFonts w:ascii="system-ui" w:eastAsia="system-ui" w:hAnsi="system-ui" w:cs="system-ui"/>
          <w:i/>
          <w:iCs/>
          <w:color w:val="7030A0"/>
          <w:sz w:val="24"/>
          <w:szCs w:val="24"/>
          <w:u w:val="single"/>
          <w:lang w:val="ro"/>
        </w:rPr>
        <w:t>:</w:t>
      </w:r>
    </w:p>
    <w:p w14:paraId="004C599A" w14:textId="1F38B90A" w:rsidR="14BE5FFD" w:rsidRDefault="14BE5FFD" w:rsidP="14BE5FFD">
      <w:pPr>
        <w:rPr>
          <w:rFonts w:ascii="system-ui" w:eastAsia="system-ui" w:hAnsi="system-ui" w:cs="system-ui"/>
          <w:color w:val="000000" w:themeColor="text1"/>
          <w:sz w:val="24"/>
          <w:szCs w:val="24"/>
          <w:lang w:val="ro"/>
        </w:rPr>
      </w:pPr>
    </w:p>
    <w:p w14:paraId="6D2A0CD9" w14:textId="2E67ADCC" w:rsidR="7777AFD1" w:rsidRDefault="7777AFD1"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275E5CB3" w14:textId="4D948C91" w:rsidR="7777AFD1" w:rsidRDefault="7777AFD1" w:rsidP="14BE5FFD">
      <w:r w:rsidRPr="14BE5FFD">
        <w:rPr>
          <w:rFonts w:ascii="system-ui" w:eastAsia="system-ui" w:hAnsi="system-ui" w:cs="system-ui"/>
          <w:color w:val="000000" w:themeColor="text1"/>
          <w:sz w:val="24"/>
          <w:szCs w:val="24"/>
          <w:lang w:val="ro"/>
        </w:rPr>
        <w:t xml:space="preserve">   v_sql_stmt VARCHAR2(1000);</w:t>
      </w:r>
    </w:p>
    <w:p w14:paraId="405FF5BB" w14:textId="6AC6A0E1" w:rsidR="7777AFD1" w:rsidRDefault="7777AFD1" w:rsidP="14BE5FFD">
      <w:r w:rsidRPr="14BE5FFD">
        <w:rPr>
          <w:rFonts w:ascii="system-ui" w:eastAsia="system-ui" w:hAnsi="system-ui" w:cs="system-ui"/>
          <w:color w:val="000000" w:themeColor="text1"/>
          <w:sz w:val="24"/>
          <w:szCs w:val="24"/>
          <w:lang w:val="ro"/>
        </w:rPr>
        <w:t xml:space="preserve">   teacher_id NUMBER(6) := 100;</w:t>
      </w:r>
    </w:p>
    <w:p w14:paraId="75103CAA" w14:textId="7CB3011B" w:rsidR="7777AFD1" w:rsidRDefault="7777AFD1" w:rsidP="14BE5FFD">
      <w:r w:rsidRPr="14BE5FFD">
        <w:rPr>
          <w:rFonts w:ascii="system-ui" w:eastAsia="system-ui" w:hAnsi="system-ui" w:cs="system-ui"/>
          <w:color w:val="000000" w:themeColor="text1"/>
          <w:sz w:val="24"/>
          <w:szCs w:val="24"/>
          <w:lang w:val="ro"/>
        </w:rPr>
        <w:t xml:space="preserve">   last_name VARCHAR2(15);</w:t>
      </w:r>
    </w:p>
    <w:p w14:paraId="589A6DCD" w14:textId="2F651203" w:rsidR="7777AFD1" w:rsidRDefault="7777AFD1" w:rsidP="14BE5FFD">
      <w:r w:rsidRPr="14BE5FFD">
        <w:rPr>
          <w:rFonts w:ascii="system-ui" w:eastAsia="system-ui" w:hAnsi="system-ui" w:cs="system-ui"/>
          <w:color w:val="000000" w:themeColor="text1"/>
          <w:sz w:val="24"/>
          <w:szCs w:val="24"/>
          <w:lang w:val="ro"/>
        </w:rPr>
        <w:t xml:space="preserve">   first_name VARCHAR2(15);</w:t>
      </w:r>
    </w:p>
    <w:p w14:paraId="7F84F2B4" w14:textId="40EAB772" w:rsidR="14BE5FFD" w:rsidRDefault="14BE5FFD" w:rsidP="14BE5FFD">
      <w:pPr>
        <w:rPr>
          <w:rFonts w:ascii="system-ui" w:eastAsia="system-ui" w:hAnsi="system-ui" w:cs="system-ui"/>
          <w:color w:val="000000" w:themeColor="text1"/>
          <w:sz w:val="24"/>
          <w:szCs w:val="24"/>
          <w:lang w:val="ro"/>
        </w:rPr>
      </w:pPr>
    </w:p>
    <w:p w14:paraId="5193C7CF" w14:textId="7793CB2E" w:rsidR="14BE5FFD" w:rsidRDefault="14BE5FFD" w:rsidP="14BE5FFD">
      <w:pPr>
        <w:rPr>
          <w:rFonts w:ascii="system-ui" w:eastAsia="system-ui" w:hAnsi="system-ui" w:cs="system-ui"/>
          <w:color w:val="000000" w:themeColor="text1"/>
          <w:sz w:val="24"/>
          <w:szCs w:val="24"/>
          <w:lang w:val="ro"/>
        </w:rPr>
      </w:pPr>
    </w:p>
    <w:p w14:paraId="514D4902" w14:textId="6DD60EC3" w:rsidR="14BE5FFD" w:rsidRDefault="14BE5FFD" w:rsidP="14BE5FFD">
      <w:pPr>
        <w:rPr>
          <w:rFonts w:ascii="system-ui" w:eastAsia="system-ui" w:hAnsi="system-ui" w:cs="system-ui"/>
          <w:color w:val="000000" w:themeColor="text1"/>
          <w:sz w:val="24"/>
          <w:szCs w:val="24"/>
          <w:lang w:val="ro"/>
        </w:rPr>
      </w:pPr>
    </w:p>
    <w:p w14:paraId="35F1BE0D" w14:textId="4863EC41" w:rsidR="14BE5FFD" w:rsidRDefault="14BE5FFD" w:rsidP="14BE5FFD">
      <w:pPr>
        <w:rPr>
          <w:rFonts w:ascii="system-ui" w:eastAsia="system-ui" w:hAnsi="system-ui" w:cs="system-ui"/>
          <w:color w:val="000000" w:themeColor="text1"/>
          <w:sz w:val="24"/>
          <w:szCs w:val="24"/>
          <w:lang w:val="ro"/>
        </w:rPr>
      </w:pPr>
    </w:p>
    <w:p w14:paraId="6C1AD7B7" w14:textId="0C9F8BAA" w:rsidR="14BE5FFD" w:rsidRDefault="14BE5FFD" w:rsidP="14BE5FFD">
      <w:pPr>
        <w:rPr>
          <w:rFonts w:ascii="system-ui" w:eastAsia="system-ui" w:hAnsi="system-ui" w:cs="system-ui"/>
          <w:color w:val="000000" w:themeColor="text1"/>
          <w:sz w:val="24"/>
          <w:szCs w:val="24"/>
          <w:lang w:val="ro"/>
        </w:rPr>
      </w:pPr>
    </w:p>
    <w:p w14:paraId="654567CA" w14:textId="27A8BDB1" w:rsidR="14BE5FFD" w:rsidRDefault="14BE5FFD" w:rsidP="14BE5FFD">
      <w:pPr>
        <w:rPr>
          <w:rFonts w:ascii="system-ui" w:eastAsia="system-ui" w:hAnsi="system-ui" w:cs="system-ui"/>
          <w:color w:val="000000" w:themeColor="text1"/>
          <w:sz w:val="24"/>
          <w:szCs w:val="24"/>
          <w:lang w:val="ro"/>
        </w:rPr>
      </w:pPr>
    </w:p>
    <w:p w14:paraId="601BE3CF" w14:textId="304AE38B" w:rsidR="7777AFD1" w:rsidRDefault="7777AFD1" w:rsidP="14BE5FFD">
      <w:r w:rsidRPr="14BE5FFD">
        <w:rPr>
          <w:rFonts w:ascii="system-ui" w:eastAsia="system-ui" w:hAnsi="system-ui" w:cs="system-ui"/>
          <w:color w:val="000000" w:themeColor="text1"/>
          <w:sz w:val="24"/>
          <w:szCs w:val="24"/>
          <w:lang w:val="ro"/>
        </w:rPr>
        <w:t>BEGIN</w:t>
      </w:r>
    </w:p>
    <w:p w14:paraId="003ECBE9" w14:textId="02C7F34A" w:rsidR="7777AFD1" w:rsidRDefault="7777AFD1" w:rsidP="14BE5FFD">
      <w:r w:rsidRPr="14BE5FFD">
        <w:rPr>
          <w:rFonts w:ascii="system-ui" w:eastAsia="system-ui" w:hAnsi="system-ui" w:cs="system-ui"/>
          <w:color w:val="000000" w:themeColor="text1"/>
          <w:sz w:val="24"/>
          <w:szCs w:val="24"/>
          <w:lang w:val="ro"/>
        </w:rPr>
        <w:t xml:space="preserve">   v_sql_stmt := 'SELECT teacher_id, last_name, first_name FROM teachers WHERE teacher_id = :id';</w:t>
      </w:r>
    </w:p>
    <w:p w14:paraId="6C0EE5E8" w14:textId="6F268B13" w:rsidR="7777AFD1" w:rsidRDefault="7777AFD1" w:rsidP="14BE5FFD">
      <w:r w:rsidRPr="14BE5FFD">
        <w:rPr>
          <w:rFonts w:ascii="system-ui" w:eastAsia="system-ui" w:hAnsi="system-ui" w:cs="system-ui"/>
          <w:color w:val="000000" w:themeColor="text1"/>
          <w:sz w:val="24"/>
          <w:szCs w:val="24"/>
          <w:lang w:val="ro"/>
        </w:rPr>
        <w:t xml:space="preserve">   EXECUTE IMMEDIATE v_sql_stmt INTO teacher_id, last_name, first_name USING teacher_id;</w:t>
      </w:r>
    </w:p>
    <w:p w14:paraId="563F14BD" w14:textId="4C03EE1A" w:rsidR="7777AFD1" w:rsidRDefault="7777AFD1" w:rsidP="14BE5FFD">
      <w:r w:rsidRPr="14BE5FFD">
        <w:rPr>
          <w:rFonts w:ascii="system-ui" w:eastAsia="system-ui" w:hAnsi="system-ui" w:cs="system-ui"/>
          <w:color w:val="000000" w:themeColor="text1"/>
          <w:sz w:val="24"/>
          <w:szCs w:val="24"/>
          <w:lang w:val="ro"/>
        </w:rPr>
        <w:t xml:space="preserve">   DBMS_OUTPUT.PUT_LINE('Teacher ID is ' || teacher_id || ', Last Name is ' || last_name || ', First Name is ' || first_name);</w:t>
      </w:r>
    </w:p>
    <w:p w14:paraId="33B3523E" w14:textId="5BFF1496" w:rsidR="7777AFD1" w:rsidRDefault="7777AFD1" w:rsidP="14BE5FFD">
      <w:r w:rsidRPr="14BE5FFD">
        <w:rPr>
          <w:rFonts w:ascii="system-ui" w:eastAsia="system-ui" w:hAnsi="system-ui" w:cs="system-ui"/>
          <w:color w:val="000000" w:themeColor="text1"/>
          <w:sz w:val="24"/>
          <w:szCs w:val="24"/>
          <w:lang w:val="ro"/>
        </w:rPr>
        <w:t xml:space="preserve">   EXCEPTION</w:t>
      </w:r>
    </w:p>
    <w:p w14:paraId="653104E0" w14:textId="564CFDC8" w:rsidR="7777AFD1" w:rsidRDefault="7777AFD1" w:rsidP="14BE5FFD">
      <w:r w:rsidRPr="14BE5FFD">
        <w:rPr>
          <w:rFonts w:ascii="system-ui" w:eastAsia="system-ui" w:hAnsi="system-ui" w:cs="system-ui"/>
          <w:color w:val="000000" w:themeColor="text1"/>
          <w:sz w:val="24"/>
          <w:szCs w:val="24"/>
          <w:lang w:val="ro"/>
        </w:rPr>
        <w:t xml:space="preserve">   WHEN NO_DATA_FOUND THEN</w:t>
      </w:r>
    </w:p>
    <w:p w14:paraId="48B1DAE4" w14:textId="2660EBAA" w:rsidR="7777AFD1" w:rsidRDefault="7777AFD1" w:rsidP="14BE5FFD">
      <w:r w:rsidRPr="14BE5FFD">
        <w:rPr>
          <w:rFonts w:ascii="system-ui" w:eastAsia="system-ui" w:hAnsi="system-ui" w:cs="system-ui"/>
          <w:color w:val="000000" w:themeColor="text1"/>
          <w:sz w:val="24"/>
          <w:szCs w:val="24"/>
          <w:lang w:val="ro"/>
        </w:rPr>
        <w:t xml:space="preserve">      DBMS_OUTPUT.PUT_LINE('No data found.');</w:t>
      </w:r>
    </w:p>
    <w:p w14:paraId="7FA5D4EA" w14:textId="05821529" w:rsidR="7777AFD1" w:rsidRDefault="7777AFD1" w:rsidP="14BE5FFD">
      <w:r w:rsidRPr="14BE5FFD">
        <w:rPr>
          <w:rFonts w:ascii="system-ui" w:eastAsia="system-ui" w:hAnsi="system-ui" w:cs="system-ui"/>
          <w:color w:val="000000" w:themeColor="text1"/>
          <w:sz w:val="24"/>
          <w:szCs w:val="24"/>
          <w:lang w:val="ro"/>
        </w:rPr>
        <w:t>END;</w:t>
      </w:r>
    </w:p>
    <w:p w14:paraId="5522F1B6" w14:textId="137197EE" w:rsidR="14BE5FFD" w:rsidRDefault="14BE5FFD" w:rsidP="14BE5FFD">
      <w:pPr>
        <w:rPr>
          <w:rFonts w:ascii="system-ui" w:eastAsia="system-ui" w:hAnsi="system-ui" w:cs="system-ui"/>
          <w:color w:val="000000" w:themeColor="text1"/>
          <w:sz w:val="24"/>
          <w:szCs w:val="24"/>
          <w:lang w:val="ro"/>
        </w:rPr>
      </w:pPr>
    </w:p>
    <w:p w14:paraId="212C9F2B" w14:textId="489D6F11" w:rsidR="7E2A37EB" w:rsidRDefault="7E2A37EB" w:rsidP="14BE5FFD">
      <w:r>
        <w:rPr>
          <w:noProof/>
        </w:rPr>
        <w:drawing>
          <wp:inline distT="0" distB="0" distL="0" distR="0" wp14:anchorId="32CCAE3F" wp14:editId="103D5809">
            <wp:extent cx="4572000" cy="2714625"/>
            <wp:effectExtent l="0" t="0" r="0" b="0"/>
            <wp:docPr id="1570129932" name="Picture 157012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B4F31F9" w14:textId="34519E4F" w:rsidR="14BE5FFD" w:rsidRDefault="14BE5FFD" w:rsidP="14BE5FFD">
      <w:pPr>
        <w:rPr>
          <w:rFonts w:ascii="system-ui" w:eastAsia="system-ui" w:hAnsi="system-ui" w:cs="system-ui"/>
          <w:color w:val="000000" w:themeColor="text1"/>
          <w:sz w:val="24"/>
          <w:szCs w:val="24"/>
          <w:lang w:val="ro"/>
        </w:rPr>
      </w:pPr>
    </w:p>
    <w:p w14:paraId="7D24721E" w14:textId="3EEA9189" w:rsidR="14BE5FFD" w:rsidRDefault="14BE5FFD" w:rsidP="14BE5FFD">
      <w:pPr>
        <w:rPr>
          <w:rFonts w:ascii="system-ui" w:eastAsia="system-ui" w:hAnsi="system-ui" w:cs="system-ui"/>
          <w:color w:val="000000" w:themeColor="text1"/>
          <w:sz w:val="24"/>
          <w:szCs w:val="24"/>
          <w:lang w:val="ro"/>
        </w:rPr>
      </w:pPr>
    </w:p>
    <w:p w14:paraId="4909C491" w14:textId="42874ABC" w:rsidR="14BE5FFD" w:rsidRDefault="14BE5FFD" w:rsidP="14BE5FFD">
      <w:pPr>
        <w:rPr>
          <w:rFonts w:ascii="system-ui" w:eastAsia="system-ui" w:hAnsi="system-ui" w:cs="system-ui"/>
          <w:color w:val="000000" w:themeColor="text1"/>
          <w:sz w:val="24"/>
          <w:szCs w:val="24"/>
          <w:lang w:val="ro"/>
        </w:rPr>
      </w:pPr>
    </w:p>
    <w:p w14:paraId="6D4CE194" w14:textId="70BA6949" w:rsidR="14BE5FFD" w:rsidRDefault="14BE5FFD" w:rsidP="14BE5FFD">
      <w:pPr>
        <w:rPr>
          <w:rFonts w:ascii="system-ui" w:eastAsia="system-ui" w:hAnsi="system-ui" w:cs="system-ui"/>
          <w:color w:val="000000" w:themeColor="text1"/>
          <w:sz w:val="24"/>
          <w:szCs w:val="24"/>
          <w:lang w:val="ro"/>
        </w:rPr>
      </w:pPr>
    </w:p>
    <w:p w14:paraId="5F3B7BCE" w14:textId="218574BE" w:rsidR="14BE5FFD" w:rsidRDefault="14BE5FFD" w:rsidP="14BE5FFD">
      <w:pPr>
        <w:rPr>
          <w:rFonts w:ascii="system-ui" w:eastAsia="system-ui" w:hAnsi="system-ui" w:cs="system-ui"/>
          <w:color w:val="000000" w:themeColor="text1"/>
          <w:sz w:val="24"/>
          <w:szCs w:val="24"/>
          <w:lang w:val="ro"/>
        </w:rPr>
      </w:pPr>
    </w:p>
    <w:p w14:paraId="45FC63AD" w14:textId="7FDD4719" w:rsidR="14BE5FFD" w:rsidRDefault="14BE5FFD" w:rsidP="14BE5FFD">
      <w:pPr>
        <w:rPr>
          <w:rFonts w:ascii="system-ui" w:eastAsia="system-ui" w:hAnsi="system-ui" w:cs="system-ui"/>
          <w:color w:val="000000" w:themeColor="text1"/>
          <w:sz w:val="24"/>
          <w:szCs w:val="24"/>
          <w:lang w:val="ro"/>
        </w:rPr>
      </w:pPr>
    </w:p>
    <w:p w14:paraId="0F320A48" w14:textId="03C707F6" w:rsidR="14BE5FFD" w:rsidRDefault="14BE5FFD" w:rsidP="14BE5FFD">
      <w:pPr>
        <w:rPr>
          <w:rFonts w:ascii="system-ui" w:eastAsia="system-ui" w:hAnsi="system-ui" w:cs="system-ui"/>
          <w:color w:val="000000" w:themeColor="text1"/>
          <w:sz w:val="24"/>
          <w:szCs w:val="24"/>
          <w:lang w:val="ro"/>
        </w:rPr>
      </w:pPr>
    </w:p>
    <w:p w14:paraId="0369C16A" w14:textId="38239159" w:rsidR="14BE5FFD" w:rsidRDefault="14BE5FFD" w:rsidP="14BE5FFD">
      <w:pPr>
        <w:rPr>
          <w:rFonts w:ascii="system-ui" w:eastAsia="system-ui" w:hAnsi="system-ui" w:cs="system-ui"/>
          <w:color w:val="000000" w:themeColor="text1"/>
          <w:sz w:val="24"/>
          <w:szCs w:val="24"/>
          <w:lang w:val="ro"/>
        </w:rPr>
      </w:pPr>
    </w:p>
    <w:p w14:paraId="42C2B3E0" w14:textId="01F0E6ED" w:rsidR="57DF74BE" w:rsidRDefault="57DF74BE" w:rsidP="76C4A4AF">
      <w:pPr>
        <w:rPr>
          <w:rFonts w:ascii="system-ui" w:eastAsia="system-ui" w:hAnsi="system-ui" w:cs="system-ui"/>
          <w:i/>
          <w:iCs/>
          <w:color w:val="000000" w:themeColor="text1"/>
          <w:sz w:val="24"/>
          <w:szCs w:val="24"/>
          <w:u w:val="single"/>
          <w:lang w:val="ro"/>
        </w:rPr>
      </w:pPr>
      <w:r w:rsidRPr="76C4A4AF">
        <w:rPr>
          <w:rFonts w:ascii="Arial" w:eastAsia="Arial" w:hAnsi="Arial" w:cs="Arial"/>
          <w:i/>
          <w:iCs/>
          <w:color w:val="7030A0"/>
          <w:sz w:val="28"/>
          <w:szCs w:val="28"/>
          <w:u w:val="single"/>
          <w:lang w:val="ro"/>
        </w:rPr>
        <w:t xml:space="preserve">1.2.2 </w:t>
      </w:r>
      <w:r w:rsidRPr="76C4A4AF">
        <w:rPr>
          <w:rFonts w:ascii="system-ui" w:eastAsia="system-ui" w:hAnsi="system-ui" w:cs="system-ui"/>
          <w:i/>
          <w:iCs/>
          <w:color w:val="7030A0"/>
          <w:sz w:val="24"/>
          <w:szCs w:val="24"/>
          <w:u w:val="single"/>
          <w:lang w:val="ro"/>
        </w:rPr>
        <w:t>LMD (Data Manipulation Language) commands: UPDATE statement using EXECUTE command:</w:t>
      </w:r>
    </w:p>
    <w:p w14:paraId="125E2978" w14:textId="04B4458D" w:rsidR="57DF74BE" w:rsidRDefault="57DF74BE"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0289AE97" w14:textId="769ADCB6" w:rsidR="57DF74BE" w:rsidRDefault="57DF74BE" w:rsidP="14BE5FFD">
      <w:r w:rsidRPr="14BE5FFD">
        <w:rPr>
          <w:rFonts w:ascii="system-ui" w:eastAsia="system-ui" w:hAnsi="system-ui" w:cs="system-ui"/>
          <w:color w:val="000000" w:themeColor="text1"/>
          <w:sz w:val="24"/>
          <w:szCs w:val="24"/>
          <w:lang w:val="ro"/>
        </w:rPr>
        <w:t xml:space="preserve">  v_table_name VARCHAR2(30) := 'teachers';</w:t>
      </w:r>
    </w:p>
    <w:p w14:paraId="2FD53B06" w14:textId="09955B04" w:rsidR="57DF74BE" w:rsidRDefault="57DF74BE" w:rsidP="14BE5FFD">
      <w:r w:rsidRPr="14BE5FFD">
        <w:rPr>
          <w:rFonts w:ascii="system-ui" w:eastAsia="system-ui" w:hAnsi="system-ui" w:cs="system-ui"/>
          <w:color w:val="000000" w:themeColor="text1"/>
          <w:sz w:val="24"/>
          <w:szCs w:val="24"/>
          <w:lang w:val="ro"/>
        </w:rPr>
        <w:t>BEGIN</w:t>
      </w:r>
    </w:p>
    <w:p w14:paraId="77013264" w14:textId="79ED2865" w:rsidR="57DF74BE" w:rsidRDefault="57DF74BE" w:rsidP="14BE5FFD">
      <w:r w:rsidRPr="14BE5FFD">
        <w:rPr>
          <w:rFonts w:ascii="system-ui" w:eastAsia="system-ui" w:hAnsi="system-ui" w:cs="system-ui"/>
          <w:color w:val="000000" w:themeColor="text1"/>
          <w:sz w:val="24"/>
          <w:szCs w:val="24"/>
          <w:lang w:val="ro"/>
        </w:rPr>
        <w:t xml:space="preserve">  EXECUTE IMMEDIATE 'UPDATE ' || v_table_name || ' SET FIRST_NAME = ''Jane Smith'' WHERE TEACHER_ID = 1';</w:t>
      </w:r>
    </w:p>
    <w:p w14:paraId="2E31D547" w14:textId="499E1175" w:rsidR="57DF74BE" w:rsidRDefault="57DF74BE" w:rsidP="14BE5FFD">
      <w:r w:rsidRPr="14BE5FFD">
        <w:rPr>
          <w:rFonts w:ascii="system-ui" w:eastAsia="system-ui" w:hAnsi="system-ui" w:cs="system-ui"/>
          <w:color w:val="000000" w:themeColor="text1"/>
          <w:sz w:val="24"/>
          <w:szCs w:val="24"/>
          <w:lang w:val="ro"/>
        </w:rPr>
        <w:t xml:space="preserve">  DBMS_OUTPUT.PUT_LINE('Data updated in table ' || v_table_name || '.');</w:t>
      </w:r>
    </w:p>
    <w:p w14:paraId="035F69E2" w14:textId="3FD5FE17" w:rsidR="57DF74BE" w:rsidRDefault="57DF74BE" w:rsidP="14BE5FFD">
      <w:r w:rsidRPr="14BE5FFD">
        <w:rPr>
          <w:rFonts w:ascii="system-ui" w:eastAsia="system-ui" w:hAnsi="system-ui" w:cs="system-ui"/>
          <w:color w:val="000000" w:themeColor="text1"/>
          <w:sz w:val="24"/>
          <w:szCs w:val="24"/>
          <w:lang w:val="ro"/>
        </w:rPr>
        <w:t>END;</w:t>
      </w:r>
    </w:p>
    <w:p w14:paraId="2F5B30A9" w14:textId="06D2C3F6" w:rsidR="57DF74BE" w:rsidRDefault="57DF74BE" w:rsidP="14BE5FFD">
      <w:r w:rsidRPr="14BE5FFD">
        <w:rPr>
          <w:rFonts w:ascii="system-ui" w:eastAsia="system-ui" w:hAnsi="system-ui" w:cs="system-ui"/>
          <w:color w:val="000000" w:themeColor="text1"/>
          <w:sz w:val="24"/>
          <w:szCs w:val="24"/>
          <w:lang w:val="ro"/>
        </w:rPr>
        <w:t>/</w:t>
      </w:r>
    </w:p>
    <w:p w14:paraId="556A7430" w14:textId="5B84BB35" w:rsidR="57DF74BE" w:rsidRDefault="57DF74BE" w:rsidP="14BE5FFD">
      <w:r w:rsidRPr="14BE5FFD">
        <w:rPr>
          <w:rFonts w:ascii="system-ui" w:eastAsia="system-ui" w:hAnsi="system-ui" w:cs="system-ui"/>
          <w:color w:val="000000" w:themeColor="text1"/>
          <w:sz w:val="24"/>
          <w:szCs w:val="24"/>
          <w:lang w:val="ro"/>
        </w:rPr>
        <w:t>DECLARE</w:t>
      </w:r>
    </w:p>
    <w:p w14:paraId="3093208E" w14:textId="452FB55C" w:rsidR="57DF74BE" w:rsidRDefault="57DF74BE" w:rsidP="14BE5FFD">
      <w:r w:rsidRPr="14BE5FFD">
        <w:rPr>
          <w:rFonts w:ascii="system-ui" w:eastAsia="system-ui" w:hAnsi="system-ui" w:cs="system-ui"/>
          <w:color w:val="000000" w:themeColor="text1"/>
          <w:sz w:val="24"/>
          <w:szCs w:val="24"/>
          <w:lang w:val="ro"/>
        </w:rPr>
        <w:t xml:space="preserve">  v_table_name VARCHAR2(30) := 'sponsors';</w:t>
      </w:r>
    </w:p>
    <w:p w14:paraId="605C6FFA" w14:textId="205EC9F1" w:rsidR="57DF74BE" w:rsidRDefault="57DF74BE" w:rsidP="14BE5FFD">
      <w:r w:rsidRPr="14BE5FFD">
        <w:rPr>
          <w:rFonts w:ascii="system-ui" w:eastAsia="system-ui" w:hAnsi="system-ui" w:cs="system-ui"/>
          <w:color w:val="000000" w:themeColor="text1"/>
          <w:sz w:val="24"/>
          <w:szCs w:val="24"/>
          <w:lang w:val="ro"/>
        </w:rPr>
        <w:t>BEGIN</w:t>
      </w:r>
    </w:p>
    <w:p w14:paraId="7CD19232" w14:textId="1A67853C" w:rsidR="57DF74BE" w:rsidRDefault="57DF74BE" w:rsidP="14BE5FFD">
      <w:r w:rsidRPr="14BE5FFD">
        <w:rPr>
          <w:rFonts w:ascii="system-ui" w:eastAsia="system-ui" w:hAnsi="system-ui" w:cs="system-ui"/>
          <w:color w:val="000000" w:themeColor="text1"/>
          <w:sz w:val="24"/>
          <w:szCs w:val="24"/>
          <w:lang w:val="ro"/>
        </w:rPr>
        <w:t xml:space="preserve">  EXECUTE IMMEDIATE 'UPDATE ' || v_table_name || ' SET SPONSOR_NAME = ''Jane Smith'' WHERE SPONSOR_ID = 1';</w:t>
      </w:r>
    </w:p>
    <w:p w14:paraId="51F3B4C4" w14:textId="2F9BA69D" w:rsidR="57DF74BE" w:rsidRDefault="57DF74BE" w:rsidP="14BE5FFD">
      <w:r w:rsidRPr="14BE5FFD">
        <w:rPr>
          <w:rFonts w:ascii="system-ui" w:eastAsia="system-ui" w:hAnsi="system-ui" w:cs="system-ui"/>
          <w:color w:val="000000" w:themeColor="text1"/>
          <w:sz w:val="24"/>
          <w:szCs w:val="24"/>
          <w:lang w:val="ro"/>
        </w:rPr>
        <w:t xml:space="preserve">  DBMS_OUTPUT.PUT_LINE('Data updated in table ' || v_table_name || '.');</w:t>
      </w:r>
    </w:p>
    <w:p w14:paraId="4E27E153" w14:textId="062A0562" w:rsidR="57DF74BE" w:rsidRDefault="57DF74BE" w:rsidP="14BE5FFD">
      <w:r w:rsidRPr="14BE5FFD">
        <w:rPr>
          <w:rFonts w:ascii="system-ui" w:eastAsia="system-ui" w:hAnsi="system-ui" w:cs="system-ui"/>
          <w:color w:val="000000" w:themeColor="text1"/>
          <w:sz w:val="24"/>
          <w:szCs w:val="24"/>
          <w:lang w:val="ro"/>
        </w:rPr>
        <w:t>END;</w:t>
      </w:r>
    </w:p>
    <w:p w14:paraId="1509A29D" w14:textId="65965090" w:rsidR="57DF74BE" w:rsidRDefault="57DF74BE" w:rsidP="14BE5FFD">
      <w:r w:rsidRPr="14BE5FFD">
        <w:rPr>
          <w:rFonts w:ascii="system-ui" w:eastAsia="system-ui" w:hAnsi="system-ui" w:cs="system-ui"/>
          <w:color w:val="000000" w:themeColor="text1"/>
          <w:sz w:val="24"/>
          <w:szCs w:val="24"/>
          <w:lang w:val="ro"/>
        </w:rPr>
        <w:t>/</w:t>
      </w:r>
    </w:p>
    <w:p w14:paraId="4739D9BC" w14:textId="7C133710" w:rsidR="14BE5FFD" w:rsidRDefault="14BE5FFD" w:rsidP="14BE5FFD">
      <w:pPr>
        <w:rPr>
          <w:rFonts w:ascii="system-ui" w:eastAsia="system-ui" w:hAnsi="system-ui" w:cs="system-ui"/>
          <w:color w:val="000000" w:themeColor="text1"/>
          <w:sz w:val="24"/>
          <w:szCs w:val="24"/>
          <w:lang w:val="ro"/>
        </w:rPr>
      </w:pPr>
    </w:p>
    <w:p w14:paraId="49E4E4A0" w14:textId="1AD10F2F" w:rsidR="14BE5FFD" w:rsidRDefault="14BE5FFD" w:rsidP="14BE5FFD">
      <w:pPr>
        <w:rPr>
          <w:rFonts w:ascii="system-ui" w:eastAsia="system-ui" w:hAnsi="system-ui" w:cs="system-ui"/>
          <w:color w:val="000000" w:themeColor="text1"/>
          <w:sz w:val="24"/>
          <w:szCs w:val="24"/>
          <w:lang w:val="ro"/>
        </w:rPr>
      </w:pPr>
    </w:p>
    <w:p w14:paraId="5A229CD4" w14:textId="444C681B" w:rsidR="14BE5FFD" w:rsidRDefault="14BE5FFD" w:rsidP="14BE5FFD">
      <w:pPr>
        <w:rPr>
          <w:rFonts w:ascii="system-ui" w:eastAsia="system-ui" w:hAnsi="system-ui" w:cs="system-ui"/>
          <w:color w:val="000000" w:themeColor="text1"/>
          <w:sz w:val="24"/>
          <w:szCs w:val="24"/>
          <w:lang w:val="ro"/>
        </w:rPr>
      </w:pPr>
    </w:p>
    <w:p w14:paraId="542F1B07" w14:textId="409D942C" w:rsidR="14BE5FFD" w:rsidRDefault="14BE5FFD" w:rsidP="14BE5FFD">
      <w:pPr>
        <w:rPr>
          <w:rFonts w:ascii="system-ui" w:eastAsia="system-ui" w:hAnsi="system-ui" w:cs="system-ui"/>
          <w:color w:val="000000" w:themeColor="text1"/>
          <w:sz w:val="24"/>
          <w:szCs w:val="24"/>
          <w:lang w:val="ro"/>
        </w:rPr>
      </w:pPr>
    </w:p>
    <w:p w14:paraId="32F637B8" w14:textId="25FB6E61" w:rsidR="14BE5FFD" w:rsidRDefault="14BE5FFD" w:rsidP="14BE5FFD">
      <w:pPr>
        <w:rPr>
          <w:rFonts w:ascii="system-ui" w:eastAsia="system-ui" w:hAnsi="system-ui" w:cs="system-ui"/>
          <w:color w:val="000000" w:themeColor="text1"/>
          <w:sz w:val="24"/>
          <w:szCs w:val="24"/>
          <w:lang w:val="ro"/>
        </w:rPr>
      </w:pPr>
    </w:p>
    <w:p w14:paraId="227556CC" w14:textId="66D97B25" w:rsidR="14BE5FFD" w:rsidRDefault="14BE5FFD" w:rsidP="14BE5FFD">
      <w:pPr>
        <w:rPr>
          <w:rFonts w:ascii="system-ui" w:eastAsia="system-ui" w:hAnsi="system-ui" w:cs="system-ui"/>
          <w:color w:val="000000" w:themeColor="text1"/>
          <w:sz w:val="24"/>
          <w:szCs w:val="24"/>
          <w:lang w:val="ro"/>
        </w:rPr>
      </w:pPr>
    </w:p>
    <w:p w14:paraId="4A96B01D" w14:textId="5345F062" w:rsidR="14BE5FFD" w:rsidRDefault="14BE5FFD" w:rsidP="14BE5FFD">
      <w:pPr>
        <w:rPr>
          <w:rFonts w:ascii="system-ui" w:eastAsia="system-ui" w:hAnsi="system-ui" w:cs="system-ui"/>
          <w:color w:val="000000" w:themeColor="text1"/>
          <w:sz w:val="24"/>
          <w:szCs w:val="24"/>
          <w:lang w:val="ro"/>
        </w:rPr>
      </w:pPr>
    </w:p>
    <w:p w14:paraId="66B26DB1" w14:textId="6C9D9868" w:rsidR="14BE5FFD" w:rsidRDefault="14BE5FFD" w:rsidP="14BE5FFD">
      <w:pPr>
        <w:rPr>
          <w:rFonts w:ascii="system-ui" w:eastAsia="system-ui" w:hAnsi="system-ui" w:cs="system-ui"/>
          <w:color w:val="000000" w:themeColor="text1"/>
          <w:sz w:val="24"/>
          <w:szCs w:val="24"/>
          <w:lang w:val="ro"/>
        </w:rPr>
      </w:pPr>
    </w:p>
    <w:p w14:paraId="73622675" w14:textId="11E7A34D" w:rsidR="14BE5FFD" w:rsidRDefault="14BE5FFD" w:rsidP="14BE5FFD">
      <w:pPr>
        <w:rPr>
          <w:rFonts w:ascii="system-ui" w:eastAsia="system-ui" w:hAnsi="system-ui" w:cs="system-ui"/>
          <w:color w:val="000000" w:themeColor="text1"/>
          <w:sz w:val="24"/>
          <w:szCs w:val="24"/>
          <w:lang w:val="ro"/>
        </w:rPr>
      </w:pPr>
    </w:p>
    <w:p w14:paraId="31BC2385" w14:textId="39ECA89F" w:rsidR="14BE5FFD" w:rsidRDefault="14BE5FFD" w:rsidP="14BE5FFD">
      <w:pPr>
        <w:rPr>
          <w:rFonts w:ascii="system-ui" w:eastAsia="system-ui" w:hAnsi="system-ui" w:cs="system-ui"/>
          <w:color w:val="000000" w:themeColor="text1"/>
          <w:sz w:val="24"/>
          <w:szCs w:val="24"/>
          <w:lang w:val="ro"/>
        </w:rPr>
      </w:pPr>
    </w:p>
    <w:p w14:paraId="42446970" w14:textId="62CDA0C4" w:rsidR="57DF74BE" w:rsidRDefault="57DF74BE" w:rsidP="14BE5FFD"/>
    <w:p w14:paraId="49A09A30" w14:textId="393D0553" w:rsidR="76C4A4AF" w:rsidRDefault="76C4A4AF" w:rsidP="76C4A4AF"/>
    <w:p w14:paraId="735B979F" w14:textId="282896C2" w:rsidR="76C4A4AF" w:rsidRDefault="76C4A4AF" w:rsidP="76C4A4AF"/>
    <w:p w14:paraId="1C3F1A6F" w14:textId="4BDB37B1" w:rsidR="76C4A4AF" w:rsidRDefault="76C4A4AF" w:rsidP="76C4A4AF"/>
    <w:p w14:paraId="1822D1E0" w14:textId="05D2F3B8" w:rsidR="4E4836D4" w:rsidRDefault="4E4836D4" w:rsidP="76C4A4AF">
      <w:pPr>
        <w:rPr>
          <w:color w:val="FF0000"/>
        </w:rPr>
      </w:pPr>
      <w:r w:rsidRPr="76C4A4AF">
        <w:rPr>
          <w:color w:val="FF0000"/>
        </w:rPr>
        <w:t>DECLARE</w:t>
      </w:r>
    </w:p>
    <w:p w14:paraId="2B85A171" w14:textId="6D2436A7" w:rsidR="4E4836D4" w:rsidRDefault="4E4836D4" w:rsidP="76C4A4AF">
      <w:pPr>
        <w:rPr>
          <w:color w:val="FF0000"/>
        </w:rPr>
      </w:pPr>
      <w:r w:rsidRPr="76C4A4AF">
        <w:rPr>
          <w:color w:val="FF0000"/>
        </w:rPr>
        <w:t xml:space="preserve">  </w:t>
      </w:r>
      <w:proofErr w:type="spellStart"/>
      <w:r w:rsidRPr="76C4A4AF">
        <w:rPr>
          <w:color w:val="FF0000"/>
        </w:rPr>
        <w:t>v_table_name</w:t>
      </w:r>
      <w:proofErr w:type="spellEnd"/>
      <w:r w:rsidRPr="76C4A4AF">
        <w:rPr>
          <w:color w:val="FF0000"/>
        </w:rPr>
        <w:t xml:space="preserve"> VARCHAR2(30</w:t>
      </w:r>
      <w:proofErr w:type="gramStart"/>
      <w:r w:rsidRPr="76C4A4AF">
        <w:rPr>
          <w:color w:val="FF0000"/>
        </w:rPr>
        <w:t>) :</w:t>
      </w:r>
      <w:proofErr w:type="gramEnd"/>
      <w:r w:rsidRPr="76C4A4AF">
        <w:rPr>
          <w:color w:val="FF0000"/>
        </w:rPr>
        <w:t>= 'Students';</w:t>
      </w:r>
    </w:p>
    <w:p w14:paraId="5619EEE3" w14:textId="4E169F4B" w:rsidR="4E4836D4" w:rsidRDefault="4E4836D4" w:rsidP="76C4A4AF">
      <w:pPr>
        <w:rPr>
          <w:color w:val="FF0000"/>
        </w:rPr>
      </w:pPr>
      <w:r w:rsidRPr="76C4A4AF">
        <w:rPr>
          <w:color w:val="FF0000"/>
        </w:rPr>
        <w:t>BEGIN</w:t>
      </w:r>
    </w:p>
    <w:p w14:paraId="719F91CF" w14:textId="4D755932" w:rsidR="4E4836D4" w:rsidRDefault="4E4836D4" w:rsidP="76C4A4AF">
      <w:pPr>
        <w:rPr>
          <w:color w:val="FF0000"/>
        </w:rPr>
      </w:pPr>
      <w:r w:rsidRPr="76C4A4AF">
        <w:rPr>
          <w:color w:val="FF0000"/>
        </w:rPr>
        <w:t xml:space="preserve">  EXECUTE IMMEDIATE 'UPDATE ' || </w:t>
      </w:r>
      <w:proofErr w:type="spellStart"/>
      <w:r w:rsidRPr="76C4A4AF">
        <w:rPr>
          <w:color w:val="FF0000"/>
        </w:rPr>
        <w:t>v_table_name</w:t>
      </w:r>
      <w:proofErr w:type="spellEnd"/>
      <w:r w:rsidRPr="76C4A4AF">
        <w:rPr>
          <w:color w:val="FF0000"/>
        </w:rPr>
        <w:t xml:space="preserve"> || ' SET FIRST_NAME = ''</w:t>
      </w:r>
      <w:proofErr w:type="spellStart"/>
      <w:r w:rsidRPr="76C4A4AF">
        <w:rPr>
          <w:color w:val="FF0000"/>
        </w:rPr>
        <w:t>Nafornita</w:t>
      </w:r>
      <w:proofErr w:type="spellEnd"/>
      <w:r w:rsidRPr="76C4A4AF">
        <w:rPr>
          <w:color w:val="FF0000"/>
        </w:rPr>
        <w:t xml:space="preserve"> Daniela'' WHERE STUDENT_ID = 8</w:t>
      </w:r>
      <w:proofErr w:type="gramStart"/>
      <w:r w:rsidRPr="76C4A4AF">
        <w:rPr>
          <w:color w:val="FF0000"/>
        </w:rPr>
        <w:t>';</w:t>
      </w:r>
      <w:proofErr w:type="gramEnd"/>
    </w:p>
    <w:p w14:paraId="5DDFD0B4" w14:textId="78119C87" w:rsidR="4E4836D4" w:rsidRDefault="4E4836D4" w:rsidP="76C4A4AF">
      <w:pPr>
        <w:rPr>
          <w:color w:val="FF0000"/>
        </w:rPr>
      </w:pPr>
      <w:r w:rsidRPr="76C4A4AF">
        <w:rPr>
          <w:color w:val="FF0000"/>
        </w:rPr>
        <w:t xml:space="preserve">  DBMS_OUTPUT.PUT_</w:t>
      </w:r>
      <w:proofErr w:type="gramStart"/>
      <w:r w:rsidRPr="76C4A4AF">
        <w:rPr>
          <w:color w:val="FF0000"/>
        </w:rPr>
        <w:t>LINE(</w:t>
      </w:r>
      <w:proofErr w:type="gramEnd"/>
      <w:r w:rsidRPr="76C4A4AF">
        <w:rPr>
          <w:color w:val="FF0000"/>
        </w:rPr>
        <w:t xml:space="preserve">'Data updated in table ' || </w:t>
      </w:r>
      <w:proofErr w:type="spellStart"/>
      <w:r w:rsidRPr="76C4A4AF">
        <w:rPr>
          <w:color w:val="FF0000"/>
        </w:rPr>
        <w:t>v_table_name</w:t>
      </w:r>
      <w:proofErr w:type="spellEnd"/>
      <w:r w:rsidRPr="76C4A4AF">
        <w:rPr>
          <w:color w:val="FF0000"/>
        </w:rPr>
        <w:t xml:space="preserve"> || '.');</w:t>
      </w:r>
    </w:p>
    <w:p w14:paraId="34918F33" w14:textId="54F6327E" w:rsidR="4E4836D4" w:rsidRDefault="4E4836D4" w:rsidP="76C4A4AF">
      <w:pPr>
        <w:rPr>
          <w:color w:val="FF0000"/>
        </w:rPr>
      </w:pPr>
      <w:proofErr w:type="gramStart"/>
      <w:r w:rsidRPr="76C4A4AF">
        <w:rPr>
          <w:color w:val="FF0000"/>
        </w:rPr>
        <w:t>END;</w:t>
      </w:r>
      <w:proofErr w:type="gramEnd"/>
    </w:p>
    <w:p w14:paraId="66DEAAFC" w14:textId="30D34764" w:rsidR="4E4836D4" w:rsidRDefault="4E4836D4" w:rsidP="76C4A4AF">
      <w:pPr>
        <w:rPr>
          <w:color w:val="FF0000"/>
        </w:rPr>
      </w:pPr>
      <w:r w:rsidRPr="76C4A4AF">
        <w:rPr>
          <w:color w:val="FF0000"/>
        </w:rPr>
        <w:t>/</w:t>
      </w:r>
    </w:p>
    <w:p w14:paraId="2C45BF38" w14:textId="39BDB59C" w:rsidR="4E4836D4" w:rsidRDefault="4E4836D4" w:rsidP="76C4A4AF">
      <w:r>
        <w:rPr>
          <w:noProof/>
        </w:rPr>
        <w:drawing>
          <wp:inline distT="0" distB="0" distL="0" distR="0" wp14:anchorId="57F55EA1" wp14:editId="142C79AF">
            <wp:extent cx="4572000" cy="2714625"/>
            <wp:effectExtent l="0" t="0" r="0" b="0"/>
            <wp:docPr id="1546512056" name="Picture 154651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16E5BEA2" w14:textId="5105FA2E" w:rsidR="14BE5FFD" w:rsidRDefault="14BE5FFD" w:rsidP="14BE5FFD">
      <w:pPr>
        <w:rPr>
          <w:rFonts w:ascii="system-ui" w:eastAsia="system-ui" w:hAnsi="system-ui" w:cs="system-ui"/>
          <w:color w:val="000000" w:themeColor="text1"/>
          <w:sz w:val="24"/>
          <w:szCs w:val="24"/>
          <w:lang w:val="ro"/>
        </w:rPr>
      </w:pPr>
    </w:p>
    <w:p w14:paraId="7C09C02C" w14:textId="7A10645C" w:rsidR="152ED85C" w:rsidRDefault="152ED85C" w:rsidP="76C4A4AF">
      <w:pPr>
        <w:rPr>
          <w:rFonts w:ascii="system-ui" w:eastAsia="system-ui" w:hAnsi="system-ui" w:cs="system-ui"/>
          <w:i/>
          <w:iCs/>
          <w:color w:val="000000" w:themeColor="text1"/>
          <w:sz w:val="24"/>
          <w:szCs w:val="24"/>
          <w:u w:val="single"/>
          <w:lang w:val="ro"/>
        </w:rPr>
      </w:pPr>
      <w:r w:rsidRPr="76C4A4AF">
        <w:rPr>
          <w:rFonts w:ascii="Arial" w:eastAsia="Arial" w:hAnsi="Arial" w:cs="Arial"/>
          <w:i/>
          <w:iCs/>
          <w:color w:val="7030A0"/>
          <w:sz w:val="28"/>
          <w:szCs w:val="28"/>
          <w:u w:val="single"/>
          <w:lang w:val="ro"/>
        </w:rPr>
        <w:t xml:space="preserve">1.2.2 </w:t>
      </w:r>
      <w:r w:rsidRPr="76C4A4AF">
        <w:rPr>
          <w:rFonts w:ascii="system-ui" w:eastAsia="system-ui" w:hAnsi="system-ui" w:cs="system-ui"/>
          <w:i/>
          <w:iCs/>
          <w:color w:val="7030A0"/>
          <w:sz w:val="24"/>
          <w:szCs w:val="24"/>
          <w:u w:val="single"/>
          <w:lang w:val="ro"/>
        </w:rPr>
        <w:t>LMD (Data Manipulation Language) commands: DELETE statement using EXECUTE command:</w:t>
      </w:r>
    </w:p>
    <w:p w14:paraId="2D23A564" w14:textId="15F062F9" w:rsidR="152ED85C" w:rsidRDefault="152ED85C"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35E9BDEF" w14:textId="5D107707" w:rsidR="152ED85C" w:rsidRDefault="152ED85C" w:rsidP="14BE5FFD">
      <w:r w:rsidRPr="14BE5FFD">
        <w:rPr>
          <w:rFonts w:ascii="system-ui" w:eastAsia="system-ui" w:hAnsi="system-ui" w:cs="system-ui"/>
          <w:color w:val="000000" w:themeColor="text1"/>
          <w:sz w:val="24"/>
          <w:szCs w:val="24"/>
          <w:lang w:val="ro"/>
        </w:rPr>
        <w:t xml:space="preserve">  v_table_name VARCHAR2(30) := 'SPONSORS';</w:t>
      </w:r>
    </w:p>
    <w:p w14:paraId="3C5ED304" w14:textId="1C199268" w:rsidR="152ED85C" w:rsidRDefault="152ED85C" w:rsidP="14BE5FFD">
      <w:r w:rsidRPr="14BE5FFD">
        <w:rPr>
          <w:rFonts w:ascii="system-ui" w:eastAsia="system-ui" w:hAnsi="system-ui" w:cs="system-ui"/>
          <w:color w:val="000000" w:themeColor="text1"/>
          <w:sz w:val="24"/>
          <w:szCs w:val="24"/>
          <w:lang w:val="ro"/>
        </w:rPr>
        <w:lastRenderedPageBreak/>
        <w:t>BEGIN</w:t>
      </w:r>
    </w:p>
    <w:p w14:paraId="637F4F44" w14:textId="5A3A98C0" w:rsidR="152ED85C" w:rsidRDefault="152ED85C" w:rsidP="14BE5FFD">
      <w:r w:rsidRPr="14BE5FFD">
        <w:rPr>
          <w:rFonts w:ascii="system-ui" w:eastAsia="system-ui" w:hAnsi="system-ui" w:cs="system-ui"/>
          <w:color w:val="000000" w:themeColor="text1"/>
          <w:sz w:val="24"/>
          <w:szCs w:val="24"/>
          <w:lang w:val="ro"/>
        </w:rPr>
        <w:t xml:space="preserve">  EXECUTE IMMEDIATE 'DELETE FROM ' || v_table_name || ' WHERE SPONSOR_ID = 1';</w:t>
      </w:r>
    </w:p>
    <w:p w14:paraId="1C07AB33" w14:textId="4FDFC443" w:rsidR="152ED85C" w:rsidRDefault="152ED85C" w:rsidP="14BE5FFD">
      <w:r w:rsidRPr="14BE5FFD">
        <w:rPr>
          <w:rFonts w:ascii="system-ui" w:eastAsia="system-ui" w:hAnsi="system-ui" w:cs="system-ui"/>
          <w:color w:val="000000" w:themeColor="text1"/>
          <w:sz w:val="24"/>
          <w:szCs w:val="24"/>
          <w:lang w:val="ro"/>
        </w:rPr>
        <w:t xml:space="preserve">  DBMS_OUTPUT.PUT_LINE('Data deleted from table ' || v_table_name || '.');</w:t>
      </w:r>
    </w:p>
    <w:p w14:paraId="576B0B97" w14:textId="2BD3EAE7" w:rsidR="152ED85C" w:rsidRDefault="152ED85C" w:rsidP="14BE5FFD">
      <w:r w:rsidRPr="14BE5FFD">
        <w:rPr>
          <w:rFonts w:ascii="system-ui" w:eastAsia="system-ui" w:hAnsi="system-ui" w:cs="system-ui"/>
          <w:color w:val="000000" w:themeColor="text1"/>
          <w:sz w:val="24"/>
          <w:szCs w:val="24"/>
          <w:lang w:val="ro"/>
        </w:rPr>
        <w:t>END;</w:t>
      </w:r>
    </w:p>
    <w:p w14:paraId="4C068C74" w14:textId="1D85AF3E" w:rsidR="152ED85C" w:rsidRDefault="152ED85C" w:rsidP="14BE5FFD">
      <w:r w:rsidRPr="14BE5FFD">
        <w:rPr>
          <w:rFonts w:ascii="system-ui" w:eastAsia="system-ui" w:hAnsi="system-ui" w:cs="system-ui"/>
          <w:color w:val="000000" w:themeColor="text1"/>
          <w:sz w:val="24"/>
          <w:szCs w:val="24"/>
          <w:lang w:val="ro"/>
        </w:rPr>
        <w:t>/</w:t>
      </w:r>
    </w:p>
    <w:p w14:paraId="1C53BF7A" w14:textId="1E1BEBCD" w:rsidR="152ED85C" w:rsidRDefault="152ED85C" w:rsidP="14BE5FFD">
      <w:r w:rsidRPr="14BE5FFD">
        <w:rPr>
          <w:rFonts w:ascii="system-ui" w:eastAsia="system-ui" w:hAnsi="system-ui" w:cs="system-ui"/>
          <w:color w:val="000000" w:themeColor="text1"/>
          <w:sz w:val="24"/>
          <w:szCs w:val="24"/>
          <w:lang w:val="ro"/>
        </w:rPr>
        <w:t>DECLARE</w:t>
      </w:r>
    </w:p>
    <w:p w14:paraId="30D94930" w14:textId="6D7BF58C" w:rsidR="152ED85C" w:rsidRDefault="152ED85C" w:rsidP="14BE5FFD">
      <w:r w:rsidRPr="14BE5FFD">
        <w:rPr>
          <w:rFonts w:ascii="system-ui" w:eastAsia="system-ui" w:hAnsi="system-ui" w:cs="system-ui"/>
          <w:color w:val="000000" w:themeColor="text1"/>
          <w:sz w:val="24"/>
          <w:szCs w:val="24"/>
          <w:lang w:val="ro"/>
        </w:rPr>
        <w:t xml:space="preserve">  v_table_name VARCHAR2(30) := 'TEACHERS';</w:t>
      </w:r>
    </w:p>
    <w:p w14:paraId="244ECFB0" w14:textId="079F9401" w:rsidR="152ED85C" w:rsidRDefault="152ED85C" w:rsidP="14BE5FFD">
      <w:r w:rsidRPr="14BE5FFD">
        <w:rPr>
          <w:rFonts w:ascii="system-ui" w:eastAsia="system-ui" w:hAnsi="system-ui" w:cs="system-ui"/>
          <w:color w:val="000000" w:themeColor="text1"/>
          <w:sz w:val="24"/>
          <w:szCs w:val="24"/>
          <w:lang w:val="ro"/>
        </w:rPr>
        <w:t>BEGIN</w:t>
      </w:r>
    </w:p>
    <w:p w14:paraId="742C58C6" w14:textId="2B3B1B18" w:rsidR="152ED85C" w:rsidRDefault="152ED85C" w:rsidP="14BE5FFD">
      <w:r w:rsidRPr="14BE5FFD">
        <w:rPr>
          <w:rFonts w:ascii="system-ui" w:eastAsia="system-ui" w:hAnsi="system-ui" w:cs="system-ui"/>
          <w:color w:val="000000" w:themeColor="text1"/>
          <w:sz w:val="24"/>
          <w:szCs w:val="24"/>
          <w:lang w:val="ro"/>
        </w:rPr>
        <w:t xml:space="preserve">  EXECUTE IMMEDIATE 'DELETE FROM ' || v_table_name || ' WHERE TEACHER_ID = 1';</w:t>
      </w:r>
    </w:p>
    <w:p w14:paraId="1975EC43" w14:textId="49F9256C" w:rsidR="152ED85C" w:rsidRDefault="152ED85C" w:rsidP="14BE5FFD">
      <w:r w:rsidRPr="14BE5FFD">
        <w:rPr>
          <w:rFonts w:ascii="system-ui" w:eastAsia="system-ui" w:hAnsi="system-ui" w:cs="system-ui"/>
          <w:color w:val="000000" w:themeColor="text1"/>
          <w:sz w:val="24"/>
          <w:szCs w:val="24"/>
          <w:lang w:val="ro"/>
        </w:rPr>
        <w:t xml:space="preserve">  DBMS_OUTPUT.PUT_LINE('Data deleted from table ' || v_table_name || '.');</w:t>
      </w:r>
    </w:p>
    <w:p w14:paraId="22896D10" w14:textId="60E6B91C" w:rsidR="152ED85C" w:rsidRDefault="152ED85C" w:rsidP="14BE5FFD">
      <w:r w:rsidRPr="14BE5FFD">
        <w:rPr>
          <w:rFonts w:ascii="system-ui" w:eastAsia="system-ui" w:hAnsi="system-ui" w:cs="system-ui"/>
          <w:color w:val="000000" w:themeColor="text1"/>
          <w:sz w:val="24"/>
          <w:szCs w:val="24"/>
          <w:lang w:val="ro"/>
        </w:rPr>
        <w:t>END;</w:t>
      </w:r>
    </w:p>
    <w:p w14:paraId="494216DA" w14:textId="4C08CE06" w:rsidR="152ED85C" w:rsidRDefault="152ED85C" w:rsidP="14BE5FFD">
      <w:r w:rsidRPr="14BE5FFD">
        <w:rPr>
          <w:rFonts w:ascii="system-ui" w:eastAsia="system-ui" w:hAnsi="system-ui" w:cs="system-ui"/>
          <w:color w:val="000000" w:themeColor="text1"/>
          <w:sz w:val="24"/>
          <w:szCs w:val="24"/>
          <w:lang w:val="ro"/>
        </w:rPr>
        <w:t>/</w:t>
      </w:r>
    </w:p>
    <w:p w14:paraId="3B187B02" w14:textId="41A72DB1" w:rsidR="14BE5FFD" w:rsidRDefault="14BE5FFD" w:rsidP="14BE5FFD">
      <w:pPr>
        <w:rPr>
          <w:rFonts w:ascii="system-ui" w:eastAsia="system-ui" w:hAnsi="system-ui" w:cs="system-ui"/>
          <w:color w:val="000000" w:themeColor="text1"/>
          <w:sz w:val="24"/>
          <w:szCs w:val="24"/>
          <w:lang w:val="ro"/>
        </w:rPr>
      </w:pPr>
    </w:p>
    <w:p w14:paraId="1EFB1F8C" w14:textId="700CE074" w:rsidR="14BE5FFD" w:rsidRDefault="14BE5FFD" w:rsidP="14BE5FFD">
      <w:pPr>
        <w:rPr>
          <w:rFonts w:ascii="system-ui" w:eastAsia="system-ui" w:hAnsi="system-ui" w:cs="system-ui"/>
          <w:color w:val="000000" w:themeColor="text1"/>
          <w:sz w:val="24"/>
          <w:szCs w:val="24"/>
          <w:lang w:val="ro"/>
        </w:rPr>
      </w:pPr>
    </w:p>
    <w:p w14:paraId="6F5C0F44" w14:textId="5BD4FF90" w:rsidR="0BAB837C" w:rsidRDefault="0BAB837C" w:rsidP="76C4A4AF">
      <w:pPr>
        <w:rPr>
          <w:rFonts w:ascii="Arial" w:eastAsia="Arial" w:hAnsi="Arial" w:cs="Arial"/>
          <w:i/>
          <w:iCs/>
          <w:color w:val="7030A0"/>
          <w:sz w:val="28"/>
          <w:szCs w:val="28"/>
          <w:u w:val="single"/>
          <w:lang w:val="ro"/>
        </w:rPr>
      </w:pPr>
      <w:r w:rsidRPr="76C4A4AF">
        <w:rPr>
          <w:rFonts w:ascii="Arial" w:eastAsia="Arial" w:hAnsi="Arial" w:cs="Arial"/>
          <w:i/>
          <w:iCs/>
          <w:color w:val="7030A0"/>
          <w:sz w:val="28"/>
          <w:szCs w:val="28"/>
          <w:u w:val="single"/>
          <w:lang w:val="ro"/>
        </w:rPr>
        <w:t xml:space="preserve">1.3.1 </w:t>
      </w:r>
      <w:r w:rsidR="5D3B0378" w:rsidRPr="76C4A4AF">
        <w:rPr>
          <w:rFonts w:ascii="Arial" w:eastAsia="Arial" w:hAnsi="Arial" w:cs="Arial"/>
          <w:i/>
          <w:iCs/>
          <w:color w:val="7030A0"/>
          <w:sz w:val="28"/>
          <w:szCs w:val="28"/>
          <w:u w:val="single"/>
          <w:lang w:val="ro"/>
        </w:rPr>
        <w:t>Interaction with the Oracle server through SQL commands (LDD and LMD): the use of execute immediate, particularities regarding the use of the select command as well as row and group level functions.</w:t>
      </w:r>
    </w:p>
    <w:p w14:paraId="727CB363" w14:textId="4EC73C28" w:rsidR="3D11A833" w:rsidRDefault="3D11A833" w:rsidP="14BE5FFD">
      <w:pPr>
        <w:rPr>
          <w:rFonts w:ascii="Arial" w:eastAsia="Arial" w:hAnsi="Arial" w:cs="Arial"/>
          <w:sz w:val="28"/>
          <w:szCs w:val="28"/>
          <w:lang w:val="ro"/>
        </w:rPr>
      </w:pPr>
      <w:r w:rsidRPr="14BE5FFD">
        <w:rPr>
          <w:rFonts w:ascii="Arial" w:eastAsia="Arial" w:hAnsi="Arial" w:cs="Arial"/>
          <w:sz w:val="28"/>
          <w:szCs w:val="28"/>
          <w:lang w:val="ro"/>
        </w:rPr>
        <w:t>Using row-level functions in a SELECT query:</w:t>
      </w:r>
    </w:p>
    <w:p w14:paraId="28643940" w14:textId="74EF235A" w:rsidR="5D3B0378" w:rsidRDefault="5D3B0378" w:rsidP="14BE5FFD">
      <w:pPr>
        <w:rPr>
          <w:rFonts w:ascii="Arial" w:eastAsia="Arial" w:hAnsi="Arial" w:cs="Arial"/>
          <w:sz w:val="24"/>
          <w:szCs w:val="24"/>
          <w:lang w:val="ro"/>
        </w:rPr>
      </w:pPr>
      <w:r w:rsidRPr="76C4A4AF">
        <w:rPr>
          <w:rFonts w:ascii="Arial" w:eastAsia="Arial" w:hAnsi="Arial" w:cs="Arial"/>
          <w:sz w:val="24"/>
          <w:szCs w:val="24"/>
          <w:lang w:val="ro"/>
        </w:rPr>
        <w:t>SELECT FIRST_NAME, LENGTH(FIRST_NAME) AS name_length FROM TEACHERS;</w:t>
      </w:r>
    </w:p>
    <w:p w14:paraId="642F57BE" w14:textId="264019DB" w:rsidR="76C4A4AF" w:rsidRDefault="76C4A4AF" w:rsidP="76C4A4AF">
      <w:pPr>
        <w:rPr>
          <w:rFonts w:ascii="system-ui" w:eastAsia="system-ui" w:hAnsi="system-ui" w:cs="system-ui"/>
          <w:color w:val="000000" w:themeColor="text1"/>
          <w:sz w:val="24"/>
          <w:szCs w:val="24"/>
          <w:lang w:val="ro"/>
        </w:rPr>
      </w:pPr>
    </w:p>
    <w:p w14:paraId="64F8F170" w14:textId="1FEF3A19" w:rsidR="28165208" w:rsidRDefault="28165208" w:rsidP="76C4A4AF">
      <w:pPr>
        <w:rPr>
          <w:rFonts w:ascii="system-ui" w:eastAsia="system-ui" w:hAnsi="system-ui" w:cs="system-ui"/>
          <w:color w:val="000000" w:themeColor="text1"/>
          <w:sz w:val="24"/>
          <w:szCs w:val="24"/>
          <w:lang w:val="ro"/>
        </w:rPr>
      </w:pPr>
      <w:r w:rsidRPr="76C4A4AF">
        <w:rPr>
          <w:rFonts w:ascii="system-ui" w:eastAsia="system-ui" w:hAnsi="system-ui" w:cs="system-ui"/>
          <w:color w:val="000000" w:themeColor="text1"/>
          <w:sz w:val="24"/>
          <w:szCs w:val="24"/>
          <w:lang w:val="ro"/>
        </w:rPr>
        <w:t>Using group-level functions in a SELECT query:</w:t>
      </w:r>
    </w:p>
    <w:p w14:paraId="2CB67716" w14:textId="07EAE1BF" w:rsidR="28165208" w:rsidRDefault="28165208" w:rsidP="14BE5FFD">
      <w:pPr>
        <w:rPr>
          <w:rFonts w:ascii="system-ui" w:eastAsia="system-ui" w:hAnsi="system-ui" w:cs="system-ui"/>
          <w:color w:val="000000" w:themeColor="text1"/>
          <w:sz w:val="24"/>
          <w:szCs w:val="24"/>
          <w:lang w:val="ro"/>
        </w:rPr>
      </w:pPr>
      <w:r w:rsidRPr="76C4A4AF">
        <w:rPr>
          <w:rFonts w:ascii="system-ui" w:eastAsia="system-ui" w:hAnsi="system-ui" w:cs="system-ui"/>
          <w:color w:val="000000" w:themeColor="text1"/>
          <w:sz w:val="24"/>
          <w:szCs w:val="24"/>
          <w:lang w:val="ro"/>
        </w:rPr>
        <w:t>SELECT TEACHER_ID, AVG(SALARY) AS avg_salary FROM TEACHERS GROUP BY TEACHER_ID;</w:t>
      </w:r>
    </w:p>
    <w:p w14:paraId="0E2639A8" w14:textId="12157B90" w:rsidR="14BE5FFD" w:rsidRDefault="14BE5FFD" w:rsidP="14BE5FFD">
      <w:pPr>
        <w:rPr>
          <w:rFonts w:ascii="system-ui" w:eastAsia="system-ui" w:hAnsi="system-ui" w:cs="system-ui"/>
          <w:color w:val="000000" w:themeColor="text1"/>
          <w:sz w:val="24"/>
          <w:szCs w:val="24"/>
          <w:lang w:val="ro"/>
        </w:rPr>
      </w:pPr>
    </w:p>
    <w:p w14:paraId="6BF27A88" w14:textId="53C24666" w:rsidR="2A7EB0FF" w:rsidRDefault="2A7EB0FF" w:rsidP="76C4A4AF">
      <w:pPr>
        <w:rPr>
          <w:rFonts w:ascii="Arial" w:eastAsia="Arial" w:hAnsi="Arial" w:cs="Arial"/>
          <w:b/>
          <w:bCs/>
          <w:i/>
          <w:iCs/>
          <w:sz w:val="36"/>
          <w:szCs w:val="36"/>
          <w:u w:val="single"/>
          <w:lang w:val="ro"/>
        </w:rPr>
      </w:pPr>
      <w:r w:rsidRPr="76C4A4AF">
        <w:rPr>
          <w:rFonts w:ascii="system-ui" w:eastAsia="system-ui" w:hAnsi="system-ui" w:cs="system-ui"/>
          <w:b/>
          <w:bCs/>
          <w:i/>
          <w:iCs/>
          <w:color w:val="000000" w:themeColor="text1"/>
          <w:sz w:val="36"/>
          <w:szCs w:val="36"/>
          <w:u w:val="single"/>
          <w:lang w:val="ro"/>
        </w:rPr>
        <w:t xml:space="preserve">2. </w:t>
      </w:r>
      <w:r w:rsidRPr="76C4A4AF">
        <w:rPr>
          <w:rFonts w:ascii="Arial" w:eastAsia="Arial" w:hAnsi="Arial" w:cs="Arial"/>
          <w:b/>
          <w:bCs/>
          <w:i/>
          <w:iCs/>
          <w:sz w:val="36"/>
          <w:szCs w:val="36"/>
          <w:u w:val="single"/>
          <w:lang w:val="ro"/>
        </w:rPr>
        <w:t>Alternate and repetitive structures.</w:t>
      </w:r>
    </w:p>
    <w:p w14:paraId="3048749C" w14:textId="55A2E637" w:rsidR="14BE5FFD" w:rsidRDefault="14BE5FFD" w:rsidP="14BE5FFD">
      <w:pPr>
        <w:rPr>
          <w:rFonts w:ascii="Arial" w:eastAsia="Arial" w:hAnsi="Arial" w:cs="Arial"/>
          <w:sz w:val="28"/>
          <w:szCs w:val="28"/>
          <w:lang w:val="ro"/>
        </w:rPr>
      </w:pPr>
    </w:p>
    <w:p w14:paraId="03AB3B17" w14:textId="50E70652" w:rsidR="01E6EFEF" w:rsidRDefault="01E6EFEF"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IF-THEN-ELSE statement:</w:t>
      </w:r>
    </w:p>
    <w:p w14:paraId="0B3B6748" w14:textId="45D8F402" w:rsidR="14BE5FFD" w:rsidRDefault="14BE5FFD" w:rsidP="14BE5FFD">
      <w:pPr>
        <w:rPr>
          <w:rFonts w:ascii="system-ui" w:eastAsia="system-ui" w:hAnsi="system-ui" w:cs="system-ui"/>
          <w:color w:val="000000" w:themeColor="text1"/>
          <w:sz w:val="24"/>
          <w:szCs w:val="24"/>
          <w:lang w:val="ro"/>
        </w:rPr>
      </w:pPr>
    </w:p>
    <w:p w14:paraId="1D794D0E" w14:textId="411AE853" w:rsidR="28A122D4" w:rsidRDefault="28A122D4" w:rsidP="14BE5FFD">
      <w:pPr>
        <w:rPr>
          <w:rFonts w:ascii="Arial" w:eastAsia="Arial" w:hAnsi="Arial" w:cs="Arial"/>
          <w:sz w:val="28"/>
          <w:szCs w:val="28"/>
          <w:lang w:val="ro"/>
        </w:rPr>
      </w:pPr>
      <w:r w:rsidRPr="14BE5FFD">
        <w:rPr>
          <w:rFonts w:ascii="Arial" w:eastAsia="Arial" w:hAnsi="Arial" w:cs="Arial"/>
          <w:sz w:val="28"/>
          <w:szCs w:val="28"/>
          <w:lang w:val="ro"/>
        </w:rPr>
        <w:t>DECLARE</w:t>
      </w:r>
    </w:p>
    <w:p w14:paraId="31E94977" w14:textId="43245573" w:rsidR="28A122D4" w:rsidRDefault="28A122D4" w:rsidP="14BE5FFD">
      <w:r w:rsidRPr="14BE5FFD">
        <w:rPr>
          <w:rFonts w:ascii="Arial" w:eastAsia="Arial" w:hAnsi="Arial" w:cs="Arial"/>
          <w:sz w:val="28"/>
          <w:szCs w:val="28"/>
          <w:lang w:val="ro"/>
        </w:rPr>
        <w:t xml:space="preserve">  SALARY NUMBER;</w:t>
      </w:r>
    </w:p>
    <w:p w14:paraId="535D00F1" w14:textId="4BDF74B5" w:rsidR="28A122D4" w:rsidRDefault="28A122D4" w:rsidP="14BE5FFD">
      <w:r w:rsidRPr="14BE5FFD">
        <w:rPr>
          <w:rFonts w:ascii="Arial" w:eastAsia="Arial" w:hAnsi="Arial" w:cs="Arial"/>
          <w:sz w:val="28"/>
          <w:szCs w:val="28"/>
          <w:lang w:val="ro"/>
        </w:rPr>
        <w:t>BEGIN</w:t>
      </w:r>
    </w:p>
    <w:p w14:paraId="66458752" w14:textId="46F23216" w:rsidR="28A122D4" w:rsidRDefault="28A122D4" w:rsidP="14BE5FFD">
      <w:r w:rsidRPr="14BE5FFD">
        <w:rPr>
          <w:rFonts w:ascii="Arial" w:eastAsia="Arial" w:hAnsi="Arial" w:cs="Arial"/>
          <w:sz w:val="28"/>
          <w:szCs w:val="28"/>
          <w:lang w:val="ro"/>
        </w:rPr>
        <w:t xml:space="preserve">  SELECT SALARY INTO SALARY FROM teachers WHERE teacher_id = 5;</w:t>
      </w:r>
    </w:p>
    <w:p w14:paraId="27911B64" w14:textId="059CD36C" w:rsidR="28A122D4" w:rsidRDefault="28A122D4" w:rsidP="14BE5FFD">
      <w:r w:rsidRPr="14BE5FFD">
        <w:rPr>
          <w:rFonts w:ascii="Arial" w:eastAsia="Arial" w:hAnsi="Arial" w:cs="Arial"/>
          <w:sz w:val="28"/>
          <w:szCs w:val="28"/>
          <w:lang w:val="ro"/>
        </w:rPr>
        <w:t xml:space="preserve"> </w:t>
      </w:r>
    </w:p>
    <w:p w14:paraId="002ACCA4" w14:textId="229EE3C1" w:rsidR="28A122D4" w:rsidRDefault="28A122D4" w:rsidP="14BE5FFD">
      <w:r w:rsidRPr="14BE5FFD">
        <w:rPr>
          <w:rFonts w:ascii="Arial" w:eastAsia="Arial" w:hAnsi="Arial" w:cs="Arial"/>
          <w:sz w:val="28"/>
          <w:szCs w:val="28"/>
          <w:lang w:val="ro"/>
        </w:rPr>
        <w:t xml:space="preserve">  IF SALARY &gt;= 2000 THEN</w:t>
      </w:r>
    </w:p>
    <w:p w14:paraId="45FD2661" w14:textId="6D665C05" w:rsidR="28A122D4" w:rsidRDefault="28A122D4" w:rsidP="14BE5FFD">
      <w:r w:rsidRPr="14BE5FFD">
        <w:rPr>
          <w:rFonts w:ascii="Arial" w:eastAsia="Arial" w:hAnsi="Arial" w:cs="Arial"/>
          <w:sz w:val="28"/>
          <w:szCs w:val="28"/>
          <w:lang w:val="ro"/>
        </w:rPr>
        <w:t xml:space="preserve">    DBMS_OUTPUT.PUT_LINE('Teacher has not minimum per economy.');</w:t>
      </w:r>
    </w:p>
    <w:p w14:paraId="735C10B6" w14:textId="5B8CC57C" w:rsidR="14BE5FFD" w:rsidRDefault="14BE5FFD" w:rsidP="14BE5FFD">
      <w:pPr>
        <w:rPr>
          <w:rFonts w:ascii="Arial" w:eastAsia="Arial" w:hAnsi="Arial" w:cs="Arial"/>
          <w:sz w:val="28"/>
          <w:szCs w:val="28"/>
          <w:lang w:val="ro"/>
        </w:rPr>
      </w:pPr>
    </w:p>
    <w:p w14:paraId="63150D00" w14:textId="6395F983" w:rsidR="14BE5FFD" w:rsidRDefault="14BE5FFD" w:rsidP="14BE5FFD">
      <w:pPr>
        <w:rPr>
          <w:rFonts w:ascii="Arial" w:eastAsia="Arial" w:hAnsi="Arial" w:cs="Arial"/>
          <w:sz w:val="28"/>
          <w:szCs w:val="28"/>
          <w:lang w:val="ro"/>
        </w:rPr>
      </w:pPr>
    </w:p>
    <w:p w14:paraId="0C60245F" w14:textId="2672C7F2" w:rsidR="14BE5FFD" w:rsidRDefault="14BE5FFD" w:rsidP="14BE5FFD">
      <w:pPr>
        <w:rPr>
          <w:rFonts w:ascii="Arial" w:eastAsia="Arial" w:hAnsi="Arial" w:cs="Arial"/>
          <w:sz w:val="28"/>
          <w:szCs w:val="28"/>
          <w:lang w:val="ro"/>
        </w:rPr>
      </w:pPr>
    </w:p>
    <w:p w14:paraId="20DE4FF8" w14:textId="71155B8D" w:rsidR="14BE5FFD" w:rsidRDefault="14BE5FFD" w:rsidP="14BE5FFD">
      <w:pPr>
        <w:rPr>
          <w:rFonts w:ascii="Arial" w:eastAsia="Arial" w:hAnsi="Arial" w:cs="Arial"/>
          <w:sz w:val="28"/>
          <w:szCs w:val="28"/>
          <w:lang w:val="ro"/>
        </w:rPr>
      </w:pPr>
    </w:p>
    <w:p w14:paraId="4103F234" w14:textId="3C07DFA5" w:rsidR="14BE5FFD" w:rsidRDefault="14BE5FFD" w:rsidP="14BE5FFD">
      <w:pPr>
        <w:rPr>
          <w:rFonts w:ascii="Arial" w:eastAsia="Arial" w:hAnsi="Arial" w:cs="Arial"/>
          <w:sz w:val="28"/>
          <w:szCs w:val="28"/>
          <w:lang w:val="ro"/>
        </w:rPr>
      </w:pPr>
    </w:p>
    <w:p w14:paraId="7B040480" w14:textId="41EB721C" w:rsidR="14BE5FFD" w:rsidRDefault="14BE5FFD" w:rsidP="14BE5FFD">
      <w:pPr>
        <w:rPr>
          <w:rFonts w:ascii="Arial" w:eastAsia="Arial" w:hAnsi="Arial" w:cs="Arial"/>
          <w:sz w:val="28"/>
          <w:szCs w:val="28"/>
          <w:lang w:val="ro"/>
        </w:rPr>
      </w:pPr>
    </w:p>
    <w:p w14:paraId="304117AC" w14:textId="32C6637D" w:rsidR="28A122D4" w:rsidRDefault="28A122D4" w:rsidP="14BE5FFD">
      <w:r w:rsidRPr="14BE5FFD">
        <w:rPr>
          <w:rFonts w:ascii="Arial" w:eastAsia="Arial" w:hAnsi="Arial" w:cs="Arial"/>
          <w:sz w:val="28"/>
          <w:szCs w:val="28"/>
          <w:lang w:val="ro"/>
        </w:rPr>
        <w:t xml:space="preserve">  ELSE</w:t>
      </w:r>
    </w:p>
    <w:p w14:paraId="26340386" w14:textId="1F96E8EA" w:rsidR="28A122D4" w:rsidRDefault="28A122D4" w:rsidP="14BE5FFD">
      <w:r w:rsidRPr="14BE5FFD">
        <w:rPr>
          <w:rFonts w:ascii="Arial" w:eastAsia="Arial" w:hAnsi="Arial" w:cs="Arial"/>
          <w:sz w:val="28"/>
          <w:szCs w:val="28"/>
          <w:lang w:val="ro"/>
        </w:rPr>
        <w:t xml:space="preserve">    DBMS_OUTPUT.PUT_LINE('Teacher has minimum per economy.');</w:t>
      </w:r>
    </w:p>
    <w:p w14:paraId="21615CBF" w14:textId="2488821F" w:rsidR="28A122D4" w:rsidRDefault="28A122D4" w:rsidP="14BE5FFD">
      <w:r w:rsidRPr="14BE5FFD">
        <w:rPr>
          <w:rFonts w:ascii="Arial" w:eastAsia="Arial" w:hAnsi="Arial" w:cs="Arial"/>
          <w:sz w:val="28"/>
          <w:szCs w:val="28"/>
          <w:lang w:val="ro"/>
        </w:rPr>
        <w:t xml:space="preserve">  END IF;</w:t>
      </w:r>
    </w:p>
    <w:p w14:paraId="46ADDE59" w14:textId="2354EA19" w:rsidR="28A122D4" w:rsidRDefault="28A122D4" w:rsidP="14BE5FFD">
      <w:r w:rsidRPr="14BE5FFD">
        <w:rPr>
          <w:rFonts w:ascii="Arial" w:eastAsia="Arial" w:hAnsi="Arial" w:cs="Arial"/>
          <w:sz w:val="28"/>
          <w:szCs w:val="28"/>
          <w:lang w:val="ro"/>
        </w:rPr>
        <w:t>END;</w:t>
      </w:r>
    </w:p>
    <w:p w14:paraId="30A32383" w14:textId="5789A189" w:rsidR="28A122D4" w:rsidRDefault="28A122D4" w:rsidP="14BE5FFD">
      <w:r w:rsidRPr="14BE5FFD">
        <w:rPr>
          <w:rFonts w:ascii="Arial" w:eastAsia="Arial" w:hAnsi="Arial" w:cs="Arial"/>
          <w:sz w:val="28"/>
          <w:szCs w:val="28"/>
          <w:lang w:val="ro"/>
        </w:rPr>
        <w:t>/</w:t>
      </w:r>
    </w:p>
    <w:p w14:paraId="012FE82C" w14:textId="012C8AA3" w:rsidR="14BE5FFD" w:rsidRDefault="14BE5FFD" w:rsidP="14BE5FFD">
      <w:pPr>
        <w:rPr>
          <w:rFonts w:ascii="Arial" w:eastAsia="Arial" w:hAnsi="Arial" w:cs="Arial"/>
          <w:sz w:val="28"/>
          <w:szCs w:val="28"/>
          <w:lang w:val="ro"/>
        </w:rPr>
      </w:pPr>
    </w:p>
    <w:p w14:paraId="798C4184" w14:textId="3AC63C1F" w:rsidR="14BE5FFD" w:rsidRDefault="14BE5FFD" w:rsidP="14BE5FFD">
      <w:pPr>
        <w:rPr>
          <w:rFonts w:ascii="Arial" w:eastAsia="Arial" w:hAnsi="Arial" w:cs="Arial"/>
          <w:sz w:val="28"/>
          <w:szCs w:val="28"/>
          <w:lang w:val="ro"/>
        </w:rPr>
      </w:pPr>
    </w:p>
    <w:p w14:paraId="5E7E0693" w14:textId="4DAE18C3" w:rsidR="33088D38" w:rsidRDefault="33088D38" w:rsidP="76C4A4AF">
      <w:pPr>
        <w:rPr>
          <w:rFonts w:ascii="Arial" w:eastAsia="Arial" w:hAnsi="Arial" w:cs="Arial"/>
          <w:i/>
          <w:iCs/>
          <w:color w:val="7030A0"/>
          <w:sz w:val="28"/>
          <w:szCs w:val="28"/>
          <w:u w:val="single"/>
          <w:lang w:val="ro"/>
        </w:rPr>
      </w:pPr>
      <w:r w:rsidRPr="76C4A4AF">
        <w:rPr>
          <w:rFonts w:ascii="Arial" w:eastAsia="Arial" w:hAnsi="Arial" w:cs="Arial"/>
          <w:i/>
          <w:iCs/>
          <w:color w:val="7030A0"/>
          <w:sz w:val="28"/>
          <w:szCs w:val="28"/>
          <w:u w:val="single"/>
          <w:lang w:val="ro"/>
        </w:rPr>
        <w:t>“CASE” statement:</w:t>
      </w:r>
    </w:p>
    <w:p w14:paraId="48867A74" w14:textId="16C49716" w:rsidR="33088D38" w:rsidRDefault="33088D38" w:rsidP="14BE5FFD">
      <w:pPr>
        <w:rPr>
          <w:rFonts w:ascii="Arial" w:eastAsia="Arial" w:hAnsi="Arial" w:cs="Arial"/>
          <w:sz w:val="28"/>
          <w:szCs w:val="28"/>
          <w:lang w:val="ro"/>
        </w:rPr>
      </w:pPr>
      <w:r w:rsidRPr="14BE5FFD">
        <w:rPr>
          <w:rFonts w:ascii="Arial" w:eastAsia="Arial" w:hAnsi="Arial" w:cs="Arial"/>
          <w:sz w:val="28"/>
          <w:szCs w:val="28"/>
          <w:lang w:val="ro"/>
        </w:rPr>
        <w:t>DECLARE</w:t>
      </w:r>
    </w:p>
    <w:p w14:paraId="661B2834" w14:textId="1670D9C4" w:rsidR="33088D38" w:rsidRDefault="33088D38" w:rsidP="14BE5FFD">
      <w:r w:rsidRPr="14BE5FFD">
        <w:rPr>
          <w:rFonts w:ascii="Arial" w:eastAsia="Arial" w:hAnsi="Arial" w:cs="Arial"/>
          <w:sz w:val="28"/>
          <w:szCs w:val="28"/>
          <w:lang w:val="ro"/>
        </w:rPr>
        <w:t xml:space="preserve">  v_university_id NUMBER := 1;</w:t>
      </w:r>
    </w:p>
    <w:p w14:paraId="1C8E82A9" w14:textId="5CBF62E3" w:rsidR="33088D38" w:rsidRDefault="33088D38" w:rsidP="14BE5FFD">
      <w:r w:rsidRPr="14BE5FFD">
        <w:rPr>
          <w:rFonts w:ascii="Arial" w:eastAsia="Arial" w:hAnsi="Arial" w:cs="Arial"/>
          <w:sz w:val="28"/>
          <w:szCs w:val="28"/>
          <w:lang w:val="ro"/>
        </w:rPr>
        <w:t xml:space="preserve">  v_university_name VARCHAR2(100);</w:t>
      </w:r>
    </w:p>
    <w:p w14:paraId="2894294B" w14:textId="4676E684" w:rsidR="33088D38" w:rsidRDefault="33088D38" w:rsidP="14BE5FFD">
      <w:r w:rsidRPr="14BE5FFD">
        <w:rPr>
          <w:rFonts w:ascii="Arial" w:eastAsia="Arial" w:hAnsi="Arial" w:cs="Arial"/>
          <w:sz w:val="28"/>
          <w:szCs w:val="28"/>
          <w:lang w:val="ro"/>
        </w:rPr>
        <w:lastRenderedPageBreak/>
        <w:t>BEGIN</w:t>
      </w:r>
    </w:p>
    <w:p w14:paraId="74AC354C" w14:textId="588EAD2B" w:rsidR="33088D38" w:rsidRDefault="33088D38" w:rsidP="14BE5FFD">
      <w:r w:rsidRPr="14BE5FFD">
        <w:rPr>
          <w:rFonts w:ascii="Arial" w:eastAsia="Arial" w:hAnsi="Arial" w:cs="Arial"/>
          <w:sz w:val="28"/>
          <w:szCs w:val="28"/>
          <w:lang w:val="ro"/>
        </w:rPr>
        <w:t xml:space="preserve">  SELECT university_name INTO v_university_name FROM universities WHERE university_id = v_university_id;</w:t>
      </w:r>
    </w:p>
    <w:p w14:paraId="09E7FEA5" w14:textId="1D6A08A4" w:rsidR="33088D38" w:rsidRDefault="33088D38" w:rsidP="14BE5FFD">
      <w:r w:rsidRPr="14BE5FFD">
        <w:rPr>
          <w:rFonts w:ascii="Arial" w:eastAsia="Arial" w:hAnsi="Arial" w:cs="Arial"/>
          <w:sz w:val="28"/>
          <w:szCs w:val="28"/>
          <w:lang w:val="ro"/>
        </w:rPr>
        <w:t xml:space="preserve"> </w:t>
      </w:r>
    </w:p>
    <w:p w14:paraId="324037C1" w14:textId="0CBE9978" w:rsidR="33088D38" w:rsidRDefault="33088D38" w:rsidP="14BE5FFD">
      <w:r w:rsidRPr="14BE5FFD">
        <w:rPr>
          <w:rFonts w:ascii="Arial" w:eastAsia="Arial" w:hAnsi="Arial" w:cs="Arial"/>
          <w:sz w:val="28"/>
          <w:szCs w:val="28"/>
          <w:lang w:val="ro"/>
        </w:rPr>
        <w:t xml:space="preserve">  CASE v_university_name</w:t>
      </w:r>
    </w:p>
    <w:p w14:paraId="2E4034F4" w14:textId="4CFAE7FD" w:rsidR="33088D38" w:rsidRDefault="33088D38" w:rsidP="14BE5FFD">
      <w:r w:rsidRPr="14BE5FFD">
        <w:rPr>
          <w:rFonts w:ascii="Arial" w:eastAsia="Arial" w:hAnsi="Arial" w:cs="Arial"/>
          <w:sz w:val="28"/>
          <w:szCs w:val="28"/>
          <w:lang w:val="ro"/>
        </w:rPr>
        <w:t xml:space="preserve">    WHEN 'UAIUM' THEN</w:t>
      </w:r>
    </w:p>
    <w:p w14:paraId="07EBF2F6" w14:textId="4C165914" w:rsidR="33088D38" w:rsidRDefault="33088D38" w:rsidP="14BE5FFD">
      <w:r w:rsidRPr="14BE5FFD">
        <w:rPr>
          <w:rFonts w:ascii="Arial" w:eastAsia="Arial" w:hAnsi="Arial" w:cs="Arial"/>
          <w:sz w:val="28"/>
          <w:szCs w:val="28"/>
          <w:lang w:val="ro"/>
        </w:rPr>
        <w:t xml:space="preserve">      DBMS_OUTPUT.PUT_LINE('Universitatea Ion Mincu.');</w:t>
      </w:r>
    </w:p>
    <w:p w14:paraId="0FE6053E" w14:textId="1510F11D" w:rsidR="33088D38" w:rsidRDefault="33088D38" w:rsidP="14BE5FFD">
      <w:r w:rsidRPr="14BE5FFD">
        <w:rPr>
          <w:rFonts w:ascii="Arial" w:eastAsia="Arial" w:hAnsi="Arial" w:cs="Arial"/>
          <w:sz w:val="28"/>
          <w:szCs w:val="28"/>
          <w:lang w:val="ro"/>
        </w:rPr>
        <w:t xml:space="preserve">    WHEN 'ASE' THEN</w:t>
      </w:r>
    </w:p>
    <w:p w14:paraId="175EBD51" w14:textId="3A16BEC1" w:rsidR="33088D38" w:rsidRDefault="33088D38" w:rsidP="14BE5FFD">
      <w:r w:rsidRPr="14BE5FFD">
        <w:rPr>
          <w:rFonts w:ascii="Arial" w:eastAsia="Arial" w:hAnsi="Arial" w:cs="Arial"/>
          <w:sz w:val="28"/>
          <w:szCs w:val="28"/>
          <w:lang w:val="ro"/>
        </w:rPr>
        <w:t xml:space="preserve">      DBMS_OUTPUT.PUT_LINE('It is Academia de Studii Economice.');</w:t>
      </w:r>
    </w:p>
    <w:p w14:paraId="6B9E8AF6" w14:textId="087C5DB2" w:rsidR="33088D38" w:rsidRDefault="33088D38" w:rsidP="14BE5FFD">
      <w:r w:rsidRPr="14BE5FFD">
        <w:rPr>
          <w:rFonts w:ascii="Arial" w:eastAsia="Arial" w:hAnsi="Arial" w:cs="Arial"/>
          <w:sz w:val="28"/>
          <w:szCs w:val="28"/>
          <w:lang w:val="ro"/>
        </w:rPr>
        <w:t xml:space="preserve">    WHEN 'UTM' THEN</w:t>
      </w:r>
    </w:p>
    <w:p w14:paraId="071D7FC4" w14:textId="710091A3" w:rsidR="33088D38" w:rsidRDefault="33088D38" w:rsidP="14BE5FFD">
      <w:r w:rsidRPr="14BE5FFD">
        <w:rPr>
          <w:rFonts w:ascii="Arial" w:eastAsia="Arial" w:hAnsi="Arial" w:cs="Arial"/>
          <w:sz w:val="28"/>
          <w:szCs w:val="28"/>
          <w:lang w:val="ro"/>
        </w:rPr>
        <w:t xml:space="preserve">      DBMS_OUTPUT.PUT_LINE('It is Universitatea Titu Maiorescu.');</w:t>
      </w:r>
    </w:p>
    <w:p w14:paraId="094B3EC3" w14:textId="51D49B5F" w:rsidR="33088D38" w:rsidRDefault="33088D38" w:rsidP="14BE5FFD">
      <w:r w:rsidRPr="14BE5FFD">
        <w:rPr>
          <w:rFonts w:ascii="Arial" w:eastAsia="Arial" w:hAnsi="Arial" w:cs="Arial"/>
          <w:sz w:val="28"/>
          <w:szCs w:val="28"/>
          <w:lang w:val="ro"/>
        </w:rPr>
        <w:t xml:space="preserve">    WHEN 'UMFCD' THEN</w:t>
      </w:r>
    </w:p>
    <w:p w14:paraId="4E67FA51" w14:textId="7D3C19F9" w:rsidR="33088D38" w:rsidRDefault="33088D38" w:rsidP="14BE5FFD">
      <w:r w:rsidRPr="14BE5FFD">
        <w:rPr>
          <w:rFonts w:ascii="Arial" w:eastAsia="Arial" w:hAnsi="Arial" w:cs="Arial"/>
          <w:sz w:val="28"/>
          <w:szCs w:val="28"/>
          <w:lang w:val="ro"/>
        </w:rPr>
        <w:t xml:space="preserve">      DBMS_OUTPUT.PUT_LINE('It is Universitatea de medicina si farmaice Carol Davilla.');</w:t>
      </w:r>
    </w:p>
    <w:p w14:paraId="3CD24349" w14:textId="40233572" w:rsidR="33088D38" w:rsidRDefault="33088D38" w:rsidP="14BE5FFD">
      <w:r w:rsidRPr="14BE5FFD">
        <w:rPr>
          <w:rFonts w:ascii="Arial" w:eastAsia="Arial" w:hAnsi="Arial" w:cs="Arial"/>
          <w:sz w:val="28"/>
          <w:szCs w:val="28"/>
          <w:lang w:val="ro"/>
        </w:rPr>
        <w:t xml:space="preserve">    WHEN 'UniBuc' THEN</w:t>
      </w:r>
    </w:p>
    <w:p w14:paraId="219077DD" w14:textId="7388A929" w:rsidR="33088D38" w:rsidRDefault="33088D38" w:rsidP="14BE5FFD">
      <w:r w:rsidRPr="14BE5FFD">
        <w:rPr>
          <w:rFonts w:ascii="Arial" w:eastAsia="Arial" w:hAnsi="Arial" w:cs="Arial"/>
          <w:sz w:val="28"/>
          <w:szCs w:val="28"/>
          <w:lang w:val="ro"/>
        </w:rPr>
        <w:t xml:space="preserve">      DBMS_OUTPUT.PUT_LINE('It is Universitatea Bucuresti.');</w:t>
      </w:r>
    </w:p>
    <w:p w14:paraId="549202C9" w14:textId="1A9FCDBE" w:rsidR="33088D38" w:rsidRDefault="33088D38" w:rsidP="14BE5FFD">
      <w:r w:rsidRPr="14BE5FFD">
        <w:rPr>
          <w:rFonts w:ascii="Arial" w:eastAsia="Arial" w:hAnsi="Arial" w:cs="Arial"/>
          <w:sz w:val="28"/>
          <w:szCs w:val="28"/>
          <w:lang w:val="ro"/>
        </w:rPr>
        <w:t xml:space="preserve">    WHEN 'UNATC' THEN</w:t>
      </w:r>
    </w:p>
    <w:p w14:paraId="7E7D72F3" w14:textId="730F5242" w:rsidR="33088D38" w:rsidRDefault="33088D38" w:rsidP="14BE5FFD">
      <w:r w:rsidRPr="14BE5FFD">
        <w:rPr>
          <w:rFonts w:ascii="Arial" w:eastAsia="Arial" w:hAnsi="Arial" w:cs="Arial"/>
          <w:sz w:val="28"/>
          <w:szCs w:val="28"/>
          <w:lang w:val="ro"/>
        </w:rPr>
        <w:t xml:space="preserve">      DBMS_OUTPUT.PUT_LINE('It is Universitatea de Actorie.');</w:t>
      </w:r>
    </w:p>
    <w:p w14:paraId="41BB03BF" w14:textId="775EF083" w:rsidR="33088D38" w:rsidRDefault="33088D38" w:rsidP="14BE5FFD">
      <w:r w:rsidRPr="14BE5FFD">
        <w:rPr>
          <w:rFonts w:ascii="Arial" w:eastAsia="Arial" w:hAnsi="Arial" w:cs="Arial"/>
          <w:sz w:val="28"/>
          <w:szCs w:val="28"/>
          <w:lang w:val="ro"/>
        </w:rPr>
        <w:t xml:space="preserve">    ELSE</w:t>
      </w:r>
    </w:p>
    <w:p w14:paraId="370A76BF" w14:textId="4E35E7B2" w:rsidR="14BE5FFD" w:rsidRDefault="14BE5FFD" w:rsidP="14BE5FFD">
      <w:pPr>
        <w:rPr>
          <w:rFonts w:ascii="Arial" w:eastAsia="Arial" w:hAnsi="Arial" w:cs="Arial"/>
          <w:sz w:val="28"/>
          <w:szCs w:val="28"/>
          <w:lang w:val="ro"/>
        </w:rPr>
      </w:pPr>
    </w:p>
    <w:p w14:paraId="4281515D" w14:textId="4847B337" w:rsidR="14BE5FFD" w:rsidRDefault="14BE5FFD" w:rsidP="14BE5FFD">
      <w:pPr>
        <w:rPr>
          <w:rFonts w:ascii="Arial" w:eastAsia="Arial" w:hAnsi="Arial" w:cs="Arial"/>
          <w:sz w:val="28"/>
          <w:szCs w:val="28"/>
          <w:lang w:val="ro"/>
        </w:rPr>
      </w:pPr>
    </w:p>
    <w:p w14:paraId="63E5D899" w14:textId="3CD245D3" w:rsidR="14BE5FFD" w:rsidRDefault="14BE5FFD" w:rsidP="14BE5FFD">
      <w:pPr>
        <w:rPr>
          <w:rFonts w:ascii="Arial" w:eastAsia="Arial" w:hAnsi="Arial" w:cs="Arial"/>
          <w:sz w:val="28"/>
          <w:szCs w:val="28"/>
          <w:lang w:val="ro"/>
        </w:rPr>
      </w:pPr>
    </w:p>
    <w:p w14:paraId="7563E1FF" w14:textId="71A77669" w:rsidR="14BE5FFD" w:rsidRDefault="14BE5FFD" w:rsidP="14BE5FFD">
      <w:pPr>
        <w:rPr>
          <w:rFonts w:ascii="Arial" w:eastAsia="Arial" w:hAnsi="Arial" w:cs="Arial"/>
          <w:sz w:val="28"/>
          <w:szCs w:val="28"/>
          <w:lang w:val="ro"/>
        </w:rPr>
      </w:pPr>
    </w:p>
    <w:p w14:paraId="0F75D700" w14:textId="594EC854" w:rsidR="33088D38" w:rsidRDefault="33088D38" w:rsidP="14BE5FFD">
      <w:r w:rsidRPr="14BE5FFD">
        <w:rPr>
          <w:rFonts w:ascii="Arial" w:eastAsia="Arial" w:hAnsi="Arial" w:cs="Arial"/>
          <w:sz w:val="28"/>
          <w:szCs w:val="28"/>
          <w:lang w:val="ro"/>
        </w:rPr>
        <w:t xml:space="preserve">      DBMS_OUTPUT.PUT_LINE('Invalid University.');</w:t>
      </w:r>
    </w:p>
    <w:p w14:paraId="7FECD88B" w14:textId="00F68572" w:rsidR="33088D38" w:rsidRDefault="33088D38" w:rsidP="14BE5FFD">
      <w:r w:rsidRPr="14BE5FFD">
        <w:rPr>
          <w:rFonts w:ascii="Arial" w:eastAsia="Arial" w:hAnsi="Arial" w:cs="Arial"/>
          <w:sz w:val="28"/>
          <w:szCs w:val="28"/>
          <w:lang w:val="ro"/>
        </w:rPr>
        <w:t xml:space="preserve">  END CASE;</w:t>
      </w:r>
    </w:p>
    <w:p w14:paraId="13C41522" w14:textId="34F00FAA" w:rsidR="33088D38" w:rsidRDefault="33088D38" w:rsidP="14BE5FFD">
      <w:r w:rsidRPr="14BE5FFD">
        <w:rPr>
          <w:rFonts w:ascii="Arial" w:eastAsia="Arial" w:hAnsi="Arial" w:cs="Arial"/>
          <w:sz w:val="28"/>
          <w:szCs w:val="28"/>
          <w:lang w:val="ro"/>
        </w:rPr>
        <w:t>END;</w:t>
      </w:r>
    </w:p>
    <w:p w14:paraId="0B378B1E" w14:textId="5DD2A77E" w:rsidR="33088D38" w:rsidRDefault="33088D38" w:rsidP="14BE5FFD">
      <w:r w:rsidRPr="14BE5FFD">
        <w:rPr>
          <w:rFonts w:ascii="Arial" w:eastAsia="Arial" w:hAnsi="Arial" w:cs="Arial"/>
          <w:sz w:val="28"/>
          <w:szCs w:val="28"/>
          <w:lang w:val="ro"/>
        </w:rPr>
        <w:lastRenderedPageBreak/>
        <w:t>/</w:t>
      </w:r>
    </w:p>
    <w:p w14:paraId="6F3D86B8" w14:textId="3A1E769D" w:rsidR="507BB2E0" w:rsidRDefault="507BB2E0" w:rsidP="76C4A4AF">
      <w:pPr>
        <w:rPr>
          <w:rFonts w:ascii="Arial" w:eastAsia="Arial" w:hAnsi="Arial" w:cs="Arial"/>
          <w:sz w:val="28"/>
          <w:szCs w:val="28"/>
          <w:lang w:val="ro"/>
        </w:rPr>
      </w:pPr>
    </w:p>
    <w:p w14:paraId="5D807E6B" w14:textId="0AFB22A9" w:rsidR="34F60945" w:rsidRDefault="34F60945"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FOR LOOP statement:</w:t>
      </w:r>
    </w:p>
    <w:p w14:paraId="173AD364" w14:textId="5C38FAF5" w:rsidR="14BE5FFD" w:rsidRDefault="14BE5FFD" w:rsidP="14BE5FFD">
      <w:pPr>
        <w:rPr>
          <w:rFonts w:ascii="system-ui" w:eastAsia="system-ui" w:hAnsi="system-ui" w:cs="system-ui"/>
          <w:i/>
          <w:iCs/>
          <w:color w:val="000000" w:themeColor="text1"/>
          <w:sz w:val="24"/>
          <w:szCs w:val="24"/>
          <w:u w:val="single"/>
          <w:lang w:val="ro"/>
        </w:rPr>
      </w:pPr>
    </w:p>
    <w:p w14:paraId="2D4E4B6B" w14:textId="0E63E9F8" w:rsidR="34F60945" w:rsidRDefault="34F60945"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64A66EB2" w14:textId="6F2C0C0B" w:rsidR="34F60945" w:rsidRDefault="34F60945" w:rsidP="14BE5FFD">
      <w:r w:rsidRPr="14BE5FFD">
        <w:rPr>
          <w:rFonts w:ascii="system-ui" w:eastAsia="system-ui" w:hAnsi="system-ui" w:cs="system-ui"/>
          <w:color w:val="000000" w:themeColor="text1"/>
          <w:sz w:val="24"/>
          <w:szCs w:val="24"/>
          <w:lang w:val="ro"/>
        </w:rPr>
        <w:t xml:space="preserve">  v_sum NUMBER := 0;</w:t>
      </w:r>
    </w:p>
    <w:p w14:paraId="2B1A3220" w14:textId="7BBE0E9A" w:rsidR="14BE5FFD" w:rsidRDefault="34F60945" w:rsidP="14BE5FFD">
      <w:r w:rsidRPr="76C4A4AF">
        <w:rPr>
          <w:rFonts w:ascii="system-ui" w:eastAsia="system-ui" w:hAnsi="system-ui" w:cs="system-ui"/>
          <w:color w:val="000000" w:themeColor="text1"/>
          <w:sz w:val="24"/>
          <w:szCs w:val="24"/>
          <w:lang w:val="ro"/>
        </w:rPr>
        <w:t>BEGIN</w:t>
      </w:r>
    </w:p>
    <w:p w14:paraId="215F7809" w14:textId="756F9924" w:rsidR="34F60945" w:rsidRDefault="34F60945" w:rsidP="14BE5FFD">
      <w:r w:rsidRPr="14BE5FFD">
        <w:rPr>
          <w:rFonts w:ascii="system-ui" w:eastAsia="system-ui" w:hAnsi="system-ui" w:cs="system-ui"/>
          <w:color w:val="000000" w:themeColor="text1"/>
          <w:sz w:val="24"/>
          <w:szCs w:val="24"/>
          <w:lang w:val="ro"/>
        </w:rPr>
        <w:t xml:space="preserve">  FOR i IN 2..10 LOOP</w:t>
      </w:r>
    </w:p>
    <w:p w14:paraId="2CBBCDDB" w14:textId="2576F5F5" w:rsidR="34F60945" w:rsidRDefault="34F60945" w:rsidP="14BE5FFD">
      <w:r w:rsidRPr="14BE5FFD">
        <w:rPr>
          <w:rFonts w:ascii="system-ui" w:eastAsia="system-ui" w:hAnsi="system-ui" w:cs="system-ui"/>
          <w:color w:val="000000" w:themeColor="text1"/>
          <w:sz w:val="24"/>
          <w:szCs w:val="24"/>
          <w:lang w:val="ro"/>
        </w:rPr>
        <w:t xml:space="preserve">    SELECT sponsor_id INTO v_sum FROM sponsors WHERE sponsor_id = i;</w:t>
      </w:r>
    </w:p>
    <w:p w14:paraId="6F40DE82" w14:textId="3A9EEF1C" w:rsidR="34F60945" w:rsidRDefault="34F60945" w:rsidP="14BE5FFD">
      <w:r w:rsidRPr="14BE5FFD">
        <w:rPr>
          <w:rFonts w:ascii="system-ui" w:eastAsia="system-ui" w:hAnsi="system-ui" w:cs="system-ui"/>
          <w:color w:val="000000" w:themeColor="text1"/>
          <w:sz w:val="24"/>
          <w:szCs w:val="24"/>
          <w:lang w:val="ro"/>
        </w:rPr>
        <w:t xml:space="preserve">    v_sum := v_sum + i;</w:t>
      </w:r>
    </w:p>
    <w:p w14:paraId="1DB456AF" w14:textId="0548ADEF" w:rsidR="34F60945" w:rsidRDefault="34F60945" w:rsidP="14BE5FFD">
      <w:r w:rsidRPr="14BE5FFD">
        <w:rPr>
          <w:rFonts w:ascii="system-ui" w:eastAsia="system-ui" w:hAnsi="system-ui" w:cs="system-ui"/>
          <w:color w:val="000000" w:themeColor="text1"/>
          <w:sz w:val="24"/>
          <w:szCs w:val="24"/>
          <w:lang w:val="ro"/>
        </w:rPr>
        <w:t xml:space="preserve">  END LOOP;</w:t>
      </w:r>
    </w:p>
    <w:p w14:paraId="75148505" w14:textId="35394758" w:rsidR="34F60945" w:rsidRDefault="34F60945" w:rsidP="14BE5FFD">
      <w:r w:rsidRPr="14BE5FFD">
        <w:rPr>
          <w:rFonts w:ascii="system-ui" w:eastAsia="system-ui" w:hAnsi="system-ui" w:cs="system-ui"/>
          <w:color w:val="000000" w:themeColor="text1"/>
          <w:sz w:val="24"/>
          <w:szCs w:val="24"/>
          <w:lang w:val="ro"/>
        </w:rPr>
        <w:t xml:space="preserve">  DBMS_OUTPUT.PUT_LINE('Sum of sponsor IDs from 1 to 10: ' || v_sum);</w:t>
      </w:r>
    </w:p>
    <w:p w14:paraId="46465CE6" w14:textId="5BF4D5B4" w:rsidR="34F60945" w:rsidRDefault="34F60945" w:rsidP="14BE5FFD">
      <w:r w:rsidRPr="14BE5FFD">
        <w:rPr>
          <w:rFonts w:ascii="system-ui" w:eastAsia="system-ui" w:hAnsi="system-ui" w:cs="system-ui"/>
          <w:color w:val="000000" w:themeColor="text1"/>
          <w:sz w:val="24"/>
          <w:szCs w:val="24"/>
          <w:lang w:val="ro"/>
        </w:rPr>
        <w:t>END;</w:t>
      </w:r>
    </w:p>
    <w:p w14:paraId="54BFEC76" w14:textId="75F1DC30" w:rsidR="34F60945" w:rsidRDefault="34F60945" w:rsidP="14BE5FFD">
      <w:r w:rsidRPr="14BE5FFD">
        <w:rPr>
          <w:rFonts w:ascii="system-ui" w:eastAsia="system-ui" w:hAnsi="system-ui" w:cs="system-ui"/>
          <w:color w:val="000000" w:themeColor="text1"/>
          <w:sz w:val="24"/>
          <w:szCs w:val="24"/>
          <w:lang w:val="ro"/>
        </w:rPr>
        <w:t>/</w:t>
      </w:r>
    </w:p>
    <w:p w14:paraId="3C37B4AA" w14:textId="609681B9" w:rsidR="14BE5FFD" w:rsidRDefault="14BE5FFD" w:rsidP="14BE5FFD">
      <w:pPr>
        <w:rPr>
          <w:rFonts w:ascii="system-ui" w:eastAsia="system-ui" w:hAnsi="system-ui" w:cs="system-ui"/>
          <w:color w:val="000000" w:themeColor="text1"/>
          <w:sz w:val="24"/>
          <w:szCs w:val="24"/>
          <w:lang w:val="ro"/>
        </w:rPr>
      </w:pPr>
    </w:p>
    <w:p w14:paraId="5CE5793D" w14:textId="58C55E42" w:rsidR="34F60945" w:rsidRDefault="34F60945" w:rsidP="14BE5FFD">
      <w:r>
        <w:rPr>
          <w:noProof/>
        </w:rPr>
        <w:drawing>
          <wp:inline distT="0" distB="0" distL="0" distR="0" wp14:anchorId="662CA6C2" wp14:editId="799D8E87">
            <wp:extent cx="4572000" cy="2714625"/>
            <wp:effectExtent l="0" t="0" r="0" b="0"/>
            <wp:docPr id="467689511" name="Picture 4676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F4A0408" w14:textId="781A543D" w:rsidR="14BE5FFD" w:rsidRDefault="14BE5FFD" w:rsidP="14BE5FFD">
      <w:pPr>
        <w:rPr>
          <w:rFonts w:ascii="system-ui" w:eastAsia="system-ui" w:hAnsi="system-ui" w:cs="system-ui"/>
          <w:color w:val="000000" w:themeColor="text1"/>
          <w:sz w:val="24"/>
          <w:szCs w:val="24"/>
          <w:lang w:val="ro"/>
        </w:rPr>
      </w:pPr>
    </w:p>
    <w:p w14:paraId="78BCE758" w14:textId="1E306936" w:rsidR="14BE5FFD" w:rsidRDefault="14BE5FFD" w:rsidP="76C4A4AF">
      <w:pPr>
        <w:rPr>
          <w:rFonts w:ascii="system-ui" w:eastAsia="system-ui" w:hAnsi="system-ui" w:cs="system-ui"/>
          <w:color w:val="000000" w:themeColor="text1"/>
          <w:sz w:val="24"/>
          <w:szCs w:val="24"/>
          <w:lang w:val="ro"/>
        </w:rPr>
      </w:pPr>
    </w:p>
    <w:p w14:paraId="5D166E49" w14:textId="73B1B5BD" w:rsidR="7D173A9A" w:rsidRDefault="7D173A9A"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WHILE LOOP statement:</w:t>
      </w:r>
    </w:p>
    <w:p w14:paraId="6677B655" w14:textId="58FF2749" w:rsidR="14BE5FFD" w:rsidRDefault="14BE5FFD" w:rsidP="14BE5FFD">
      <w:pPr>
        <w:rPr>
          <w:rFonts w:ascii="system-ui" w:eastAsia="system-ui" w:hAnsi="system-ui" w:cs="system-ui"/>
          <w:i/>
          <w:iCs/>
          <w:color w:val="000000" w:themeColor="text1"/>
          <w:sz w:val="24"/>
          <w:szCs w:val="24"/>
          <w:u w:val="single"/>
          <w:lang w:val="ro"/>
        </w:rPr>
      </w:pPr>
    </w:p>
    <w:p w14:paraId="1D9B1ADB" w14:textId="2D713B56" w:rsidR="7D173A9A" w:rsidRDefault="7D173A9A"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4C208231" w14:textId="5EC76502" w:rsidR="7D173A9A" w:rsidRDefault="7D173A9A" w:rsidP="14BE5FFD">
      <w:r w:rsidRPr="14BE5FFD">
        <w:rPr>
          <w:rFonts w:ascii="system-ui" w:eastAsia="system-ui" w:hAnsi="system-ui" w:cs="system-ui"/>
          <w:color w:val="000000" w:themeColor="text1"/>
          <w:sz w:val="24"/>
          <w:szCs w:val="24"/>
          <w:lang w:val="ro"/>
        </w:rPr>
        <w:t xml:space="preserve">  v_count NUMBER := 1;</w:t>
      </w:r>
    </w:p>
    <w:p w14:paraId="26ED0C89" w14:textId="062C27B0" w:rsidR="7D173A9A" w:rsidRDefault="7D173A9A" w:rsidP="14BE5FFD">
      <w:r w:rsidRPr="14BE5FFD">
        <w:rPr>
          <w:rFonts w:ascii="system-ui" w:eastAsia="system-ui" w:hAnsi="system-ui" w:cs="system-ui"/>
          <w:color w:val="000000" w:themeColor="text1"/>
          <w:sz w:val="24"/>
          <w:szCs w:val="24"/>
          <w:lang w:val="ro"/>
        </w:rPr>
        <w:t xml:space="preserve">  v_student_id NUMBER;</w:t>
      </w:r>
    </w:p>
    <w:p w14:paraId="74E156E4" w14:textId="267F2787" w:rsidR="7D173A9A" w:rsidRDefault="7D173A9A" w:rsidP="14BE5FFD">
      <w:r w:rsidRPr="14BE5FFD">
        <w:rPr>
          <w:rFonts w:ascii="system-ui" w:eastAsia="system-ui" w:hAnsi="system-ui" w:cs="system-ui"/>
          <w:color w:val="000000" w:themeColor="text1"/>
          <w:sz w:val="24"/>
          <w:szCs w:val="24"/>
          <w:lang w:val="ro"/>
        </w:rPr>
        <w:t xml:space="preserve">  v_first_name VARCHAR2(100);</w:t>
      </w:r>
    </w:p>
    <w:p w14:paraId="3C62E4C2" w14:textId="6DE6B2B2" w:rsidR="7D173A9A" w:rsidRDefault="7D173A9A" w:rsidP="14BE5FFD">
      <w:r w:rsidRPr="14BE5FFD">
        <w:rPr>
          <w:rFonts w:ascii="system-ui" w:eastAsia="system-ui" w:hAnsi="system-ui" w:cs="system-ui"/>
          <w:color w:val="000000" w:themeColor="text1"/>
          <w:sz w:val="24"/>
          <w:szCs w:val="24"/>
          <w:lang w:val="ro"/>
        </w:rPr>
        <w:t xml:space="preserve">  v_last_name VARCHAR2(100);</w:t>
      </w:r>
    </w:p>
    <w:p w14:paraId="58B1D597" w14:textId="323AAC57" w:rsidR="7D173A9A" w:rsidRDefault="7D173A9A" w:rsidP="14BE5FFD">
      <w:r w:rsidRPr="14BE5FFD">
        <w:rPr>
          <w:rFonts w:ascii="system-ui" w:eastAsia="system-ui" w:hAnsi="system-ui" w:cs="system-ui"/>
          <w:color w:val="000000" w:themeColor="text1"/>
          <w:sz w:val="24"/>
          <w:szCs w:val="24"/>
          <w:lang w:val="ro"/>
        </w:rPr>
        <w:t>BEGIN</w:t>
      </w:r>
    </w:p>
    <w:p w14:paraId="0C68C0F3" w14:textId="214844FE" w:rsidR="7D173A9A" w:rsidRDefault="7D173A9A" w:rsidP="14BE5FFD">
      <w:r w:rsidRPr="14BE5FFD">
        <w:rPr>
          <w:rFonts w:ascii="system-ui" w:eastAsia="system-ui" w:hAnsi="system-ui" w:cs="system-ui"/>
          <w:color w:val="000000" w:themeColor="text1"/>
          <w:sz w:val="24"/>
          <w:szCs w:val="24"/>
          <w:lang w:val="ro"/>
        </w:rPr>
        <w:t xml:space="preserve">  WHILE v_count &lt;= 5 LOOP</w:t>
      </w:r>
    </w:p>
    <w:p w14:paraId="587A8938" w14:textId="4C8AD36F" w:rsidR="7D173A9A" w:rsidRDefault="7D173A9A" w:rsidP="14BE5FFD">
      <w:r w:rsidRPr="14BE5FFD">
        <w:rPr>
          <w:rFonts w:ascii="system-ui" w:eastAsia="system-ui" w:hAnsi="system-ui" w:cs="system-ui"/>
          <w:color w:val="000000" w:themeColor="text1"/>
          <w:sz w:val="24"/>
          <w:szCs w:val="24"/>
          <w:lang w:val="ro"/>
        </w:rPr>
        <w:t xml:space="preserve">    SELECT student_id, first_name, last_name INTO v_student_id, v_first_name, v_last_name</w:t>
      </w:r>
    </w:p>
    <w:p w14:paraId="3C58D7E9" w14:textId="508456F5" w:rsidR="7D173A9A" w:rsidRDefault="7D173A9A" w:rsidP="14BE5FFD">
      <w:r w:rsidRPr="14BE5FFD">
        <w:rPr>
          <w:rFonts w:ascii="system-ui" w:eastAsia="system-ui" w:hAnsi="system-ui" w:cs="system-ui"/>
          <w:color w:val="000000" w:themeColor="text1"/>
          <w:sz w:val="24"/>
          <w:szCs w:val="24"/>
          <w:lang w:val="ro"/>
        </w:rPr>
        <w:t xml:space="preserve">    FROM students WHERE student_id = v_count;</w:t>
      </w:r>
    </w:p>
    <w:p w14:paraId="5A0E03A1" w14:textId="6CF6AED7" w:rsidR="7D173A9A" w:rsidRDefault="7D173A9A" w:rsidP="14BE5FFD">
      <w:r w:rsidRPr="14BE5FFD">
        <w:rPr>
          <w:rFonts w:ascii="system-ui" w:eastAsia="system-ui" w:hAnsi="system-ui" w:cs="system-ui"/>
          <w:color w:val="000000" w:themeColor="text1"/>
          <w:sz w:val="24"/>
          <w:szCs w:val="24"/>
          <w:lang w:val="ro"/>
        </w:rPr>
        <w:t xml:space="preserve"> </w:t>
      </w:r>
    </w:p>
    <w:p w14:paraId="73C2B95A" w14:textId="0508CD66" w:rsidR="7D173A9A" w:rsidRDefault="7D173A9A" w:rsidP="14BE5FFD">
      <w:r w:rsidRPr="14BE5FFD">
        <w:rPr>
          <w:rFonts w:ascii="system-ui" w:eastAsia="system-ui" w:hAnsi="system-ui" w:cs="system-ui"/>
          <w:color w:val="000000" w:themeColor="text1"/>
          <w:sz w:val="24"/>
          <w:szCs w:val="24"/>
          <w:lang w:val="ro"/>
        </w:rPr>
        <w:t xml:space="preserve">    DBMS_OUTPUT.PUT_LINE('Student ID: ' || v_student_id);</w:t>
      </w:r>
    </w:p>
    <w:p w14:paraId="3BED721B" w14:textId="22254906" w:rsidR="7D173A9A" w:rsidRDefault="7D173A9A" w:rsidP="14BE5FFD">
      <w:r w:rsidRPr="14BE5FFD">
        <w:rPr>
          <w:rFonts w:ascii="system-ui" w:eastAsia="system-ui" w:hAnsi="system-ui" w:cs="system-ui"/>
          <w:color w:val="000000" w:themeColor="text1"/>
          <w:sz w:val="24"/>
          <w:szCs w:val="24"/>
          <w:lang w:val="ro"/>
        </w:rPr>
        <w:t xml:space="preserve">    DBMS_OUTPUT.PUT_LINE('Name: ' || v_first_name || ' ' || v_last_name);</w:t>
      </w:r>
    </w:p>
    <w:p w14:paraId="152133AA" w14:textId="08947BC0" w:rsidR="7D173A9A" w:rsidRDefault="7D173A9A" w:rsidP="14BE5FFD">
      <w:r w:rsidRPr="14BE5FFD">
        <w:rPr>
          <w:rFonts w:ascii="system-ui" w:eastAsia="system-ui" w:hAnsi="system-ui" w:cs="system-ui"/>
          <w:color w:val="000000" w:themeColor="text1"/>
          <w:sz w:val="24"/>
          <w:szCs w:val="24"/>
          <w:lang w:val="ro"/>
        </w:rPr>
        <w:t xml:space="preserve"> </w:t>
      </w:r>
    </w:p>
    <w:p w14:paraId="7DEDB94C" w14:textId="4155E142" w:rsidR="7D173A9A" w:rsidRDefault="7D173A9A" w:rsidP="14BE5FFD">
      <w:r w:rsidRPr="14BE5FFD">
        <w:rPr>
          <w:rFonts w:ascii="system-ui" w:eastAsia="system-ui" w:hAnsi="system-ui" w:cs="system-ui"/>
          <w:color w:val="000000" w:themeColor="text1"/>
          <w:sz w:val="24"/>
          <w:szCs w:val="24"/>
          <w:lang w:val="ro"/>
        </w:rPr>
        <w:t xml:space="preserve">    v_count := v_count + 1;</w:t>
      </w:r>
    </w:p>
    <w:p w14:paraId="5B831C05" w14:textId="4472DE14" w:rsidR="7D173A9A" w:rsidRDefault="7D173A9A" w:rsidP="14BE5FFD">
      <w:r w:rsidRPr="14BE5FFD">
        <w:rPr>
          <w:rFonts w:ascii="system-ui" w:eastAsia="system-ui" w:hAnsi="system-ui" w:cs="system-ui"/>
          <w:color w:val="000000" w:themeColor="text1"/>
          <w:sz w:val="24"/>
          <w:szCs w:val="24"/>
          <w:lang w:val="ro"/>
        </w:rPr>
        <w:t xml:space="preserve">  END LOOP;</w:t>
      </w:r>
    </w:p>
    <w:p w14:paraId="6AE2484B" w14:textId="7DD3A466" w:rsidR="7D173A9A" w:rsidRDefault="7D173A9A" w:rsidP="14BE5FFD">
      <w:r w:rsidRPr="14BE5FFD">
        <w:rPr>
          <w:rFonts w:ascii="system-ui" w:eastAsia="system-ui" w:hAnsi="system-ui" w:cs="system-ui"/>
          <w:color w:val="000000" w:themeColor="text1"/>
          <w:sz w:val="24"/>
          <w:szCs w:val="24"/>
          <w:lang w:val="ro"/>
        </w:rPr>
        <w:t>END;</w:t>
      </w:r>
    </w:p>
    <w:p w14:paraId="07F6E922" w14:textId="51916684" w:rsidR="7D173A9A" w:rsidRDefault="7D173A9A" w:rsidP="14BE5FFD">
      <w:r w:rsidRPr="14BE5FFD">
        <w:rPr>
          <w:rFonts w:ascii="system-ui" w:eastAsia="system-ui" w:hAnsi="system-ui" w:cs="system-ui"/>
          <w:color w:val="000000" w:themeColor="text1"/>
          <w:sz w:val="24"/>
          <w:szCs w:val="24"/>
          <w:lang w:val="ro"/>
        </w:rPr>
        <w:t>/</w:t>
      </w:r>
    </w:p>
    <w:p w14:paraId="7F3B8080" w14:textId="1169E430" w:rsidR="14BE5FFD" w:rsidRDefault="14BE5FFD" w:rsidP="14BE5FFD">
      <w:pPr>
        <w:rPr>
          <w:rFonts w:ascii="system-ui" w:eastAsia="system-ui" w:hAnsi="system-ui" w:cs="system-ui"/>
          <w:color w:val="000000" w:themeColor="text1"/>
          <w:sz w:val="24"/>
          <w:szCs w:val="24"/>
          <w:lang w:val="ro"/>
        </w:rPr>
      </w:pPr>
    </w:p>
    <w:p w14:paraId="76C2E9F7" w14:textId="0A5B3CF6" w:rsidR="14BE5FFD" w:rsidRDefault="14BE5FFD" w:rsidP="14BE5FFD">
      <w:pPr>
        <w:rPr>
          <w:rFonts w:ascii="system-ui" w:eastAsia="system-ui" w:hAnsi="system-ui" w:cs="system-ui"/>
          <w:color w:val="000000" w:themeColor="text1"/>
          <w:sz w:val="24"/>
          <w:szCs w:val="24"/>
          <w:lang w:val="ro"/>
        </w:rPr>
      </w:pPr>
    </w:p>
    <w:p w14:paraId="45AB6584" w14:textId="75DF5DD6" w:rsidR="14BE5FFD" w:rsidRDefault="14BE5FFD" w:rsidP="14BE5FFD">
      <w:pPr>
        <w:rPr>
          <w:rFonts w:ascii="system-ui" w:eastAsia="system-ui" w:hAnsi="system-ui" w:cs="system-ui"/>
          <w:color w:val="000000" w:themeColor="text1"/>
          <w:sz w:val="24"/>
          <w:szCs w:val="24"/>
          <w:lang w:val="ro"/>
        </w:rPr>
      </w:pPr>
    </w:p>
    <w:p w14:paraId="2133093C" w14:textId="6173103F" w:rsidR="14BE5FFD" w:rsidRDefault="14BE5FFD" w:rsidP="14BE5FFD">
      <w:pPr>
        <w:rPr>
          <w:rFonts w:ascii="system-ui" w:eastAsia="system-ui" w:hAnsi="system-ui" w:cs="system-ui"/>
          <w:color w:val="000000" w:themeColor="text1"/>
          <w:sz w:val="24"/>
          <w:szCs w:val="24"/>
          <w:lang w:val="ro"/>
        </w:rPr>
      </w:pPr>
    </w:p>
    <w:p w14:paraId="4721709C" w14:textId="4EC8E7AE" w:rsidR="14BE5FFD" w:rsidRDefault="14BE5FFD" w:rsidP="14BE5FFD">
      <w:pPr>
        <w:rPr>
          <w:rFonts w:ascii="system-ui" w:eastAsia="system-ui" w:hAnsi="system-ui" w:cs="system-ui"/>
          <w:color w:val="000000" w:themeColor="text1"/>
          <w:sz w:val="24"/>
          <w:szCs w:val="24"/>
          <w:lang w:val="ro"/>
        </w:rPr>
      </w:pPr>
    </w:p>
    <w:p w14:paraId="4D96C5E7" w14:textId="1080D672" w:rsidR="14BE5FFD" w:rsidRDefault="14BE5FFD" w:rsidP="14BE5FFD">
      <w:pPr>
        <w:rPr>
          <w:rFonts w:ascii="system-ui" w:eastAsia="system-ui" w:hAnsi="system-ui" w:cs="system-ui"/>
          <w:color w:val="000000" w:themeColor="text1"/>
          <w:sz w:val="24"/>
          <w:szCs w:val="24"/>
          <w:lang w:val="ro"/>
        </w:rPr>
      </w:pPr>
    </w:p>
    <w:p w14:paraId="5CBAFBD5" w14:textId="7FE17513" w:rsidR="14BE5FFD" w:rsidRDefault="14BE5FFD" w:rsidP="14BE5FFD">
      <w:pPr>
        <w:rPr>
          <w:rFonts w:ascii="system-ui" w:eastAsia="system-ui" w:hAnsi="system-ui" w:cs="system-ui"/>
          <w:color w:val="000000" w:themeColor="text1"/>
          <w:sz w:val="24"/>
          <w:szCs w:val="24"/>
          <w:lang w:val="ro"/>
        </w:rPr>
      </w:pPr>
    </w:p>
    <w:p w14:paraId="73B2D43C" w14:textId="7E09EE66" w:rsidR="14BE5FFD" w:rsidRDefault="14BE5FFD" w:rsidP="14BE5FFD">
      <w:pPr>
        <w:rPr>
          <w:rFonts w:ascii="system-ui" w:eastAsia="system-ui" w:hAnsi="system-ui" w:cs="system-ui"/>
          <w:color w:val="000000" w:themeColor="text1"/>
          <w:sz w:val="24"/>
          <w:szCs w:val="24"/>
          <w:lang w:val="ro"/>
        </w:rPr>
      </w:pPr>
    </w:p>
    <w:p w14:paraId="538A75E5" w14:textId="75CBDCF5" w:rsidR="7D173A9A" w:rsidRDefault="7D173A9A" w:rsidP="14BE5FFD">
      <w:r>
        <w:rPr>
          <w:noProof/>
        </w:rPr>
        <w:lastRenderedPageBreak/>
        <w:drawing>
          <wp:inline distT="0" distB="0" distL="0" distR="0" wp14:anchorId="56C864AF" wp14:editId="28D2A917">
            <wp:extent cx="4572000" cy="2714625"/>
            <wp:effectExtent l="0" t="0" r="0" b="0"/>
            <wp:docPr id="2080422303" name="Picture 208042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1B325162" w14:textId="398AF594" w:rsidR="14BE5FFD" w:rsidRDefault="14BE5FFD" w:rsidP="76C4A4AF">
      <w:pPr>
        <w:rPr>
          <w:rFonts w:ascii="system-ui" w:eastAsia="system-ui" w:hAnsi="system-ui" w:cs="system-ui"/>
          <w:color w:val="000000" w:themeColor="text1"/>
          <w:sz w:val="24"/>
          <w:szCs w:val="24"/>
          <w:lang w:val="ro"/>
        </w:rPr>
      </w:pPr>
    </w:p>
    <w:p w14:paraId="7674ADBC" w14:textId="48077E8F" w:rsidR="77E180F3" w:rsidRDefault="77E180F3"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EXCEPTION</w:t>
      </w:r>
      <w:r w:rsidR="7D173A9A" w:rsidRPr="76C4A4AF">
        <w:rPr>
          <w:rFonts w:ascii="system-ui" w:eastAsia="system-ui" w:hAnsi="system-ui" w:cs="system-ui"/>
          <w:i/>
          <w:iCs/>
          <w:color w:val="7030A0"/>
          <w:sz w:val="24"/>
          <w:szCs w:val="24"/>
          <w:u w:val="single"/>
          <w:lang w:val="ro"/>
        </w:rPr>
        <w:t xml:space="preserve"> statement:</w:t>
      </w:r>
    </w:p>
    <w:p w14:paraId="08C48B33" w14:textId="154FE5DA" w:rsidR="756BA238" w:rsidRDefault="756BA238" w:rsidP="14BE5FFD">
      <w:pPr>
        <w:rPr>
          <w:rFonts w:eastAsiaTheme="minorEastAsia"/>
          <w:color w:val="000000" w:themeColor="text1"/>
          <w:sz w:val="24"/>
          <w:szCs w:val="24"/>
          <w:lang w:val="ro"/>
        </w:rPr>
      </w:pPr>
      <w:r w:rsidRPr="14BE5FFD">
        <w:rPr>
          <w:rFonts w:eastAsiaTheme="minorEastAsia"/>
          <w:color w:val="000000" w:themeColor="text1"/>
          <w:sz w:val="24"/>
          <w:szCs w:val="24"/>
          <w:lang w:val="ro"/>
        </w:rPr>
        <w:t>DECLARE</w:t>
      </w:r>
    </w:p>
    <w:p w14:paraId="10CB2A9F" w14:textId="03DAE139" w:rsidR="756BA238" w:rsidRDefault="756BA238" w:rsidP="14BE5FFD">
      <w:r w:rsidRPr="14BE5FFD">
        <w:rPr>
          <w:rFonts w:eastAsiaTheme="minorEastAsia"/>
          <w:color w:val="000000" w:themeColor="text1"/>
          <w:sz w:val="24"/>
          <w:szCs w:val="24"/>
          <w:lang w:val="ro"/>
        </w:rPr>
        <w:t xml:space="preserve">  v_num1 NUMBER;</w:t>
      </w:r>
    </w:p>
    <w:p w14:paraId="16BE6589" w14:textId="442A86B2" w:rsidR="756BA238" w:rsidRDefault="756BA238" w:rsidP="14BE5FFD">
      <w:r w:rsidRPr="14BE5FFD">
        <w:rPr>
          <w:rFonts w:eastAsiaTheme="minorEastAsia"/>
          <w:color w:val="000000" w:themeColor="text1"/>
          <w:sz w:val="24"/>
          <w:szCs w:val="24"/>
          <w:lang w:val="ro"/>
        </w:rPr>
        <w:t xml:space="preserve">  v_num2 NUMBER;</w:t>
      </w:r>
    </w:p>
    <w:p w14:paraId="73B4C005" w14:textId="1062FD46" w:rsidR="756BA238" w:rsidRDefault="756BA238" w:rsidP="14BE5FFD">
      <w:r w:rsidRPr="14BE5FFD">
        <w:rPr>
          <w:rFonts w:eastAsiaTheme="minorEastAsia"/>
          <w:color w:val="000000" w:themeColor="text1"/>
          <w:sz w:val="24"/>
          <w:szCs w:val="24"/>
          <w:lang w:val="ro"/>
        </w:rPr>
        <w:t xml:space="preserve">  v_result NUMBER;</w:t>
      </w:r>
    </w:p>
    <w:p w14:paraId="122D3F36" w14:textId="18B0E2CE" w:rsidR="756BA238" w:rsidRDefault="756BA238" w:rsidP="14BE5FFD">
      <w:r w:rsidRPr="14BE5FFD">
        <w:rPr>
          <w:rFonts w:eastAsiaTheme="minorEastAsia"/>
          <w:color w:val="000000" w:themeColor="text1"/>
          <w:sz w:val="24"/>
          <w:szCs w:val="24"/>
          <w:lang w:val="ro"/>
        </w:rPr>
        <w:t>BEGIN</w:t>
      </w:r>
    </w:p>
    <w:p w14:paraId="3A0814FB" w14:textId="7DBE42BD" w:rsidR="756BA238" w:rsidRDefault="756BA238" w:rsidP="14BE5FFD">
      <w:r w:rsidRPr="14BE5FFD">
        <w:rPr>
          <w:rFonts w:eastAsiaTheme="minorEastAsia"/>
          <w:color w:val="000000" w:themeColor="text1"/>
          <w:sz w:val="24"/>
          <w:szCs w:val="24"/>
          <w:lang w:val="ro"/>
        </w:rPr>
        <w:t xml:space="preserve">  SELECT no_of_presences, no_of_restances</w:t>
      </w:r>
    </w:p>
    <w:p w14:paraId="6A9CE89B" w14:textId="5146A0AB" w:rsidR="756BA238" w:rsidRDefault="756BA238" w:rsidP="14BE5FFD">
      <w:r w:rsidRPr="14BE5FFD">
        <w:rPr>
          <w:rFonts w:eastAsiaTheme="minorEastAsia"/>
          <w:color w:val="000000" w:themeColor="text1"/>
          <w:sz w:val="24"/>
          <w:szCs w:val="24"/>
          <w:lang w:val="ro"/>
        </w:rPr>
        <w:t xml:space="preserve">  INTO v_num1, v_num2</w:t>
      </w:r>
    </w:p>
    <w:p w14:paraId="29088822" w14:textId="0D89E099" w:rsidR="756BA238" w:rsidRDefault="756BA238" w:rsidP="14BE5FFD">
      <w:r w:rsidRPr="14BE5FFD">
        <w:rPr>
          <w:rFonts w:eastAsiaTheme="minorEastAsia"/>
          <w:color w:val="000000" w:themeColor="text1"/>
          <w:sz w:val="24"/>
          <w:szCs w:val="24"/>
          <w:lang w:val="ro"/>
        </w:rPr>
        <w:t xml:space="preserve">  FROM gradebook</w:t>
      </w:r>
    </w:p>
    <w:p w14:paraId="1716DB4A" w14:textId="6F7A12FB" w:rsidR="756BA238" w:rsidRDefault="756BA238" w:rsidP="14BE5FFD">
      <w:r w:rsidRPr="76C4A4AF">
        <w:rPr>
          <w:rFonts w:eastAsiaTheme="minorEastAsia"/>
          <w:color w:val="000000" w:themeColor="text1"/>
          <w:sz w:val="24"/>
          <w:szCs w:val="24"/>
          <w:lang w:val="ro"/>
        </w:rPr>
        <w:t xml:space="preserve">  WHERE gradebook_id = 5;</w:t>
      </w:r>
    </w:p>
    <w:p w14:paraId="1A5C4BD0" w14:textId="0ADFF876" w:rsidR="14BE5FFD" w:rsidRDefault="14BE5FFD" w:rsidP="76C4A4AF">
      <w:pPr>
        <w:rPr>
          <w:rFonts w:eastAsiaTheme="minorEastAsia"/>
          <w:color w:val="000000" w:themeColor="text1"/>
          <w:sz w:val="24"/>
          <w:szCs w:val="24"/>
          <w:lang w:val="ro"/>
        </w:rPr>
      </w:pPr>
    </w:p>
    <w:p w14:paraId="1039B29F" w14:textId="2E90A35A" w:rsidR="76C4A4AF" w:rsidRDefault="76C4A4AF" w:rsidP="76C4A4AF">
      <w:pPr>
        <w:rPr>
          <w:rFonts w:eastAsiaTheme="minorEastAsia"/>
          <w:color w:val="000000" w:themeColor="text1"/>
          <w:sz w:val="24"/>
          <w:szCs w:val="24"/>
          <w:lang w:val="ro"/>
        </w:rPr>
      </w:pPr>
    </w:p>
    <w:p w14:paraId="5DCA5312" w14:textId="05E2CF30" w:rsidR="76C4A4AF" w:rsidRDefault="76C4A4AF" w:rsidP="76C4A4AF">
      <w:pPr>
        <w:rPr>
          <w:rFonts w:eastAsiaTheme="minorEastAsia"/>
          <w:color w:val="000000" w:themeColor="text1"/>
          <w:sz w:val="24"/>
          <w:szCs w:val="24"/>
          <w:lang w:val="ro"/>
        </w:rPr>
      </w:pPr>
    </w:p>
    <w:p w14:paraId="06FAC815" w14:textId="59F33EDF" w:rsidR="756BA238" w:rsidRDefault="756BA238" w:rsidP="14BE5FFD">
      <w:r w:rsidRPr="14BE5FFD">
        <w:rPr>
          <w:rFonts w:eastAsiaTheme="minorEastAsia"/>
          <w:color w:val="000000" w:themeColor="text1"/>
          <w:sz w:val="24"/>
          <w:szCs w:val="24"/>
          <w:lang w:val="ro"/>
        </w:rPr>
        <w:t xml:space="preserve">  BEGIN</w:t>
      </w:r>
    </w:p>
    <w:p w14:paraId="534BAD94" w14:textId="40BB16BD" w:rsidR="756BA238" w:rsidRDefault="756BA238" w:rsidP="14BE5FFD">
      <w:r w:rsidRPr="14BE5FFD">
        <w:rPr>
          <w:rFonts w:eastAsiaTheme="minorEastAsia"/>
          <w:color w:val="000000" w:themeColor="text1"/>
          <w:sz w:val="24"/>
          <w:szCs w:val="24"/>
          <w:lang w:val="ro"/>
        </w:rPr>
        <w:t xml:space="preserve">    v_result := v_num1 / v_num2;</w:t>
      </w:r>
    </w:p>
    <w:p w14:paraId="0BCCB8E1" w14:textId="35564507" w:rsidR="756BA238" w:rsidRDefault="756BA238" w:rsidP="14BE5FFD">
      <w:r w:rsidRPr="14BE5FFD">
        <w:rPr>
          <w:rFonts w:eastAsiaTheme="minorEastAsia"/>
          <w:color w:val="000000" w:themeColor="text1"/>
          <w:sz w:val="24"/>
          <w:szCs w:val="24"/>
          <w:lang w:val="ro"/>
        </w:rPr>
        <w:t xml:space="preserve">  EXCEPTION</w:t>
      </w:r>
    </w:p>
    <w:p w14:paraId="1A941A0C" w14:textId="36C9DE9E" w:rsidR="756BA238" w:rsidRDefault="756BA238" w:rsidP="14BE5FFD">
      <w:r w:rsidRPr="14BE5FFD">
        <w:rPr>
          <w:rFonts w:eastAsiaTheme="minorEastAsia"/>
          <w:color w:val="000000" w:themeColor="text1"/>
          <w:sz w:val="24"/>
          <w:szCs w:val="24"/>
          <w:lang w:val="ro"/>
        </w:rPr>
        <w:t xml:space="preserve">    WHEN ZERO_DIVIDE THEN</w:t>
      </w:r>
    </w:p>
    <w:p w14:paraId="3B2A56BD" w14:textId="3D74772E" w:rsidR="756BA238" w:rsidRDefault="756BA238" w:rsidP="14BE5FFD">
      <w:r w:rsidRPr="14BE5FFD">
        <w:rPr>
          <w:rFonts w:eastAsiaTheme="minorEastAsia"/>
          <w:color w:val="000000" w:themeColor="text1"/>
          <w:sz w:val="24"/>
          <w:szCs w:val="24"/>
          <w:lang w:val="ro"/>
        </w:rPr>
        <w:lastRenderedPageBreak/>
        <w:t xml:space="preserve">      DBMS_OUTPUT.PUT_LINE('Error: Division by zero.');</w:t>
      </w:r>
    </w:p>
    <w:p w14:paraId="0A1D6FB8" w14:textId="6AC63742" w:rsidR="756BA238" w:rsidRDefault="756BA238" w:rsidP="14BE5FFD">
      <w:r w:rsidRPr="14BE5FFD">
        <w:rPr>
          <w:rFonts w:eastAsiaTheme="minorEastAsia"/>
          <w:color w:val="000000" w:themeColor="text1"/>
          <w:sz w:val="24"/>
          <w:szCs w:val="24"/>
          <w:lang w:val="ro"/>
        </w:rPr>
        <w:t xml:space="preserve">  END;</w:t>
      </w:r>
    </w:p>
    <w:p w14:paraId="1D3702D0" w14:textId="30540CF0" w:rsidR="756BA238" w:rsidRDefault="756BA238" w:rsidP="14BE5FFD">
      <w:r w:rsidRPr="14BE5FFD">
        <w:rPr>
          <w:rFonts w:eastAsiaTheme="minorEastAsia"/>
          <w:color w:val="000000" w:themeColor="text1"/>
          <w:sz w:val="24"/>
          <w:szCs w:val="24"/>
          <w:lang w:val="ro"/>
        </w:rPr>
        <w:t>END;</w:t>
      </w:r>
    </w:p>
    <w:p w14:paraId="38EDC558" w14:textId="2706DE5B" w:rsidR="756BA238" w:rsidRDefault="756BA238" w:rsidP="14BE5FFD">
      <w:r w:rsidRPr="14BE5FFD">
        <w:rPr>
          <w:rFonts w:eastAsiaTheme="minorEastAsia"/>
          <w:color w:val="000000" w:themeColor="text1"/>
          <w:sz w:val="24"/>
          <w:szCs w:val="24"/>
          <w:lang w:val="ro"/>
        </w:rPr>
        <w:t>/</w:t>
      </w:r>
    </w:p>
    <w:p w14:paraId="276508D9" w14:textId="09D139C0" w:rsidR="14BE5FFD" w:rsidRDefault="14BE5FFD" w:rsidP="14BE5FFD">
      <w:pPr>
        <w:rPr>
          <w:rFonts w:eastAsiaTheme="minorEastAsia"/>
          <w:color w:val="000000" w:themeColor="text1"/>
          <w:sz w:val="24"/>
          <w:szCs w:val="24"/>
          <w:lang w:val="ro"/>
        </w:rPr>
      </w:pPr>
    </w:p>
    <w:p w14:paraId="77A86B54" w14:textId="0CDAA67A" w:rsidR="14BE5FFD" w:rsidRDefault="14BE5FFD" w:rsidP="14BE5FFD">
      <w:pPr>
        <w:rPr>
          <w:rFonts w:eastAsiaTheme="minorEastAsia"/>
          <w:color w:val="000000" w:themeColor="text1"/>
          <w:sz w:val="24"/>
          <w:szCs w:val="24"/>
          <w:lang w:val="ro"/>
        </w:rPr>
      </w:pPr>
    </w:p>
    <w:p w14:paraId="3A5FA069" w14:textId="1F46537B" w:rsidR="14BE5FFD" w:rsidRDefault="14BE5FFD" w:rsidP="14BE5FFD">
      <w:pPr>
        <w:rPr>
          <w:rFonts w:ascii="system-ui" w:eastAsia="system-ui" w:hAnsi="system-ui" w:cs="system-ui"/>
          <w:i/>
          <w:iCs/>
          <w:color w:val="000000" w:themeColor="text1"/>
          <w:sz w:val="24"/>
          <w:szCs w:val="24"/>
          <w:u w:val="single"/>
          <w:lang w:val="ro"/>
        </w:rPr>
      </w:pPr>
    </w:p>
    <w:p w14:paraId="67EFE484" w14:textId="03D78304" w:rsidR="14BE5FFD" w:rsidRDefault="14BE5FFD" w:rsidP="14BE5FFD">
      <w:pPr>
        <w:rPr>
          <w:rFonts w:ascii="system-ui" w:eastAsia="system-ui" w:hAnsi="system-ui" w:cs="system-ui"/>
          <w:i/>
          <w:iCs/>
          <w:color w:val="000000" w:themeColor="text1"/>
          <w:sz w:val="24"/>
          <w:szCs w:val="24"/>
          <w:u w:val="single"/>
          <w:lang w:val="ro"/>
        </w:rPr>
      </w:pPr>
    </w:p>
    <w:p w14:paraId="422C36F9" w14:textId="4F9ADD1D" w:rsidR="756BA238" w:rsidRDefault="756BA238" w:rsidP="14BE5FFD">
      <w:r>
        <w:rPr>
          <w:noProof/>
        </w:rPr>
        <w:drawing>
          <wp:inline distT="0" distB="0" distL="0" distR="0" wp14:anchorId="1CF53C1B" wp14:editId="27AD649C">
            <wp:extent cx="4572000" cy="2714625"/>
            <wp:effectExtent l="0" t="0" r="0" b="0"/>
            <wp:docPr id="1828491126" name="Picture 182849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EF28409" w14:textId="1FDDCD2C" w:rsidR="14BE5FFD" w:rsidRDefault="14BE5FFD" w:rsidP="14BE5FFD">
      <w:pPr>
        <w:rPr>
          <w:rFonts w:ascii="system-ui" w:eastAsia="system-ui" w:hAnsi="system-ui" w:cs="system-ui"/>
          <w:color w:val="000000" w:themeColor="text1"/>
          <w:sz w:val="24"/>
          <w:szCs w:val="24"/>
          <w:lang w:val="ro"/>
        </w:rPr>
      </w:pPr>
    </w:p>
    <w:p w14:paraId="67A26B4F" w14:textId="7924D54B" w:rsidR="52D28929" w:rsidRDefault="52D28929"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Nested Blocks:</w:t>
      </w:r>
    </w:p>
    <w:p w14:paraId="2CD12067" w14:textId="618D0ABD" w:rsidR="14BE5FFD" w:rsidRDefault="14BE5FFD" w:rsidP="14BE5FFD">
      <w:pPr>
        <w:rPr>
          <w:rFonts w:ascii="system-ui" w:eastAsia="system-ui" w:hAnsi="system-ui" w:cs="system-ui"/>
          <w:i/>
          <w:iCs/>
          <w:color w:val="000000" w:themeColor="text1"/>
          <w:sz w:val="24"/>
          <w:szCs w:val="24"/>
          <w:u w:val="single"/>
          <w:lang w:val="ro"/>
        </w:rPr>
      </w:pPr>
    </w:p>
    <w:p w14:paraId="186393B4" w14:textId="3C07D5F8" w:rsidR="52D28929" w:rsidRDefault="52D28929"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339A0C48" w14:textId="48905844" w:rsidR="52D28929" w:rsidRDefault="52D28929" w:rsidP="14BE5FFD">
      <w:r w:rsidRPr="14BE5FFD">
        <w:rPr>
          <w:rFonts w:ascii="system-ui" w:eastAsia="system-ui" w:hAnsi="system-ui" w:cs="system-ui"/>
          <w:color w:val="000000" w:themeColor="text1"/>
          <w:sz w:val="24"/>
          <w:szCs w:val="24"/>
          <w:lang w:val="ro"/>
        </w:rPr>
        <w:t xml:space="preserve">  v_num1 NUMBER := 10;</w:t>
      </w:r>
    </w:p>
    <w:p w14:paraId="423BF913" w14:textId="6512821E" w:rsidR="52D28929" w:rsidRDefault="52D28929" w:rsidP="14BE5FFD">
      <w:r w:rsidRPr="14BE5FFD">
        <w:rPr>
          <w:rFonts w:ascii="system-ui" w:eastAsia="system-ui" w:hAnsi="system-ui" w:cs="system-ui"/>
          <w:color w:val="000000" w:themeColor="text1"/>
          <w:sz w:val="24"/>
          <w:szCs w:val="24"/>
          <w:lang w:val="ro"/>
        </w:rPr>
        <w:t xml:space="preserve">  v_num2 NUMBER := 5;</w:t>
      </w:r>
    </w:p>
    <w:p w14:paraId="4DAE7691" w14:textId="42984C2B" w:rsidR="52D28929" w:rsidRDefault="52D28929" w:rsidP="14BE5FFD">
      <w:r w:rsidRPr="14BE5FFD">
        <w:rPr>
          <w:rFonts w:ascii="system-ui" w:eastAsia="system-ui" w:hAnsi="system-ui" w:cs="system-ui"/>
          <w:color w:val="000000" w:themeColor="text1"/>
          <w:sz w:val="24"/>
          <w:szCs w:val="24"/>
          <w:lang w:val="ro"/>
        </w:rPr>
        <w:t>BEGIN</w:t>
      </w:r>
    </w:p>
    <w:p w14:paraId="6690F22F" w14:textId="0B288CBC" w:rsidR="52D28929" w:rsidRDefault="52D28929" w:rsidP="14BE5FFD">
      <w:r w:rsidRPr="14BE5FFD">
        <w:rPr>
          <w:rFonts w:ascii="system-ui" w:eastAsia="system-ui" w:hAnsi="system-ui" w:cs="system-ui"/>
          <w:color w:val="000000" w:themeColor="text1"/>
          <w:sz w:val="24"/>
          <w:szCs w:val="24"/>
          <w:lang w:val="ro"/>
        </w:rPr>
        <w:t xml:space="preserve">  DECLARE</w:t>
      </w:r>
    </w:p>
    <w:p w14:paraId="512088DE" w14:textId="14B6DDA4" w:rsidR="52D28929" w:rsidRDefault="52D28929" w:rsidP="14BE5FFD">
      <w:r w:rsidRPr="14BE5FFD">
        <w:rPr>
          <w:rFonts w:ascii="system-ui" w:eastAsia="system-ui" w:hAnsi="system-ui" w:cs="system-ui"/>
          <w:color w:val="000000" w:themeColor="text1"/>
          <w:sz w:val="24"/>
          <w:szCs w:val="24"/>
          <w:lang w:val="ro"/>
        </w:rPr>
        <w:t xml:space="preserve">    v_result NUMBER;</w:t>
      </w:r>
    </w:p>
    <w:p w14:paraId="2F70F26A" w14:textId="04E7A372" w:rsidR="52D28929" w:rsidRDefault="52D28929" w:rsidP="14BE5FFD">
      <w:r w:rsidRPr="14BE5FFD">
        <w:rPr>
          <w:rFonts w:ascii="system-ui" w:eastAsia="system-ui" w:hAnsi="system-ui" w:cs="system-ui"/>
          <w:color w:val="000000" w:themeColor="text1"/>
          <w:sz w:val="24"/>
          <w:szCs w:val="24"/>
          <w:lang w:val="ro"/>
        </w:rPr>
        <w:t xml:space="preserve">    v_teacher_id NUMBER := 5; -- Specify the teacher ID you want to retrieve data for</w:t>
      </w:r>
    </w:p>
    <w:p w14:paraId="2ED04EAB" w14:textId="5998C828" w:rsidR="52D28929" w:rsidRDefault="52D28929" w:rsidP="14BE5FFD">
      <w:r w:rsidRPr="14BE5FFD">
        <w:rPr>
          <w:rFonts w:ascii="system-ui" w:eastAsia="system-ui" w:hAnsi="system-ui" w:cs="system-ui"/>
          <w:color w:val="000000" w:themeColor="text1"/>
          <w:sz w:val="24"/>
          <w:szCs w:val="24"/>
          <w:lang w:val="ro"/>
        </w:rPr>
        <w:lastRenderedPageBreak/>
        <w:t xml:space="preserve">  BEGIN</w:t>
      </w:r>
    </w:p>
    <w:p w14:paraId="19ABE78F" w14:textId="7CE5888D" w:rsidR="52D28929" w:rsidRDefault="52D28929" w:rsidP="14BE5FFD">
      <w:r w:rsidRPr="14BE5FFD">
        <w:rPr>
          <w:rFonts w:ascii="system-ui" w:eastAsia="system-ui" w:hAnsi="system-ui" w:cs="system-ui"/>
          <w:color w:val="000000" w:themeColor="text1"/>
          <w:sz w:val="24"/>
          <w:szCs w:val="24"/>
          <w:lang w:val="ro"/>
        </w:rPr>
        <w:t xml:space="preserve">    SELECT salary, teacher_id -- Replace column1 and column2 with the actual column names from the teachers table</w:t>
      </w:r>
    </w:p>
    <w:p w14:paraId="192B5F8A" w14:textId="3F8EDBF5" w:rsidR="52D28929" w:rsidRDefault="52D28929" w:rsidP="14BE5FFD">
      <w:r w:rsidRPr="14BE5FFD">
        <w:rPr>
          <w:rFonts w:ascii="system-ui" w:eastAsia="system-ui" w:hAnsi="system-ui" w:cs="system-ui"/>
          <w:color w:val="000000" w:themeColor="text1"/>
          <w:sz w:val="24"/>
          <w:szCs w:val="24"/>
          <w:lang w:val="ro"/>
        </w:rPr>
        <w:t xml:space="preserve">    INTO v_num1, v_num2</w:t>
      </w:r>
    </w:p>
    <w:p w14:paraId="5B974F1E" w14:textId="2F1136BF" w:rsidR="52D28929" w:rsidRDefault="52D28929" w:rsidP="14BE5FFD">
      <w:r w:rsidRPr="14BE5FFD">
        <w:rPr>
          <w:rFonts w:ascii="system-ui" w:eastAsia="system-ui" w:hAnsi="system-ui" w:cs="system-ui"/>
          <w:color w:val="000000" w:themeColor="text1"/>
          <w:sz w:val="24"/>
          <w:szCs w:val="24"/>
          <w:lang w:val="ro"/>
        </w:rPr>
        <w:t xml:space="preserve">    FROM teachers</w:t>
      </w:r>
    </w:p>
    <w:p w14:paraId="1F1A4C48" w14:textId="23BE27FC" w:rsidR="52D28929" w:rsidRDefault="52D28929" w:rsidP="14BE5FFD">
      <w:r w:rsidRPr="14BE5FFD">
        <w:rPr>
          <w:rFonts w:ascii="system-ui" w:eastAsia="system-ui" w:hAnsi="system-ui" w:cs="system-ui"/>
          <w:color w:val="000000" w:themeColor="text1"/>
          <w:sz w:val="24"/>
          <w:szCs w:val="24"/>
          <w:lang w:val="ro"/>
        </w:rPr>
        <w:t xml:space="preserve">    WHERE teacher_id = v_teacher_id;</w:t>
      </w:r>
    </w:p>
    <w:p w14:paraId="6CAF97EE" w14:textId="30DB7824" w:rsidR="52D28929" w:rsidRDefault="52D28929" w:rsidP="14BE5FFD">
      <w:r w:rsidRPr="14BE5FFD">
        <w:rPr>
          <w:rFonts w:ascii="system-ui" w:eastAsia="system-ui" w:hAnsi="system-ui" w:cs="system-ui"/>
          <w:color w:val="000000" w:themeColor="text1"/>
          <w:sz w:val="24"/>
          <w:szCs w:val="24"/>
          <w:lang w:val="ro"/>
        </w:rPr>
        <w:t xml:space="preserve"> </w:t>
      </w:r>
    </w:p>
    <w:p w14:paraId="3019E493" w14:textId="05173512" w:rsidR="52D28929" w:rsidRDefault="52D28929" w:rsidP="14BE5FFD">
      <w:r w:rsidRPr="14BE5FFD">
        <w:rPr>
          <w:rFonts w:ascii="system-ui" w:eastAsia="system-ui" w:hAnsi="system-ui" w:cs="system-ui"/>
          <w:color w:val="000000" w:themeColor="text1"/>
          <w:sz w:val="24"/>
          <w:szCs w:val="24"/>
          <w:lang w:val="ro"/>
        </w:rPr>
        <w:t xml:space="preserve">    v_result := v_num1 + v_num2;</w:t>
      </w:r>
    </w:p>
    <w:p w14:paraId="65EA9365" w14:textId="6222645E" w:rsidR="52D28929" w:rsidRDefault="52D28929" w:rsidP="14BE5FFD">
      <w:r w:rsidRPr="14BE5FFD">
        <w:rPr>
          <w:rFonts w:ascii="system-ui" w:eastAsia="system-ui" w:hAnsi="system-ui" w:cs="system-ui"/>
          <w:color w:val="000000" w:themeColor="text1"/>
          <w:sz w:val="24"/>
          <w:szCs w:val="24"/>
          <w:lang w:val="ro"/>
        </w:rPr>
        <w:t xml:space="preserve">    DBMS_OUTPUT.PUT_LINE('Result: ' || v_result);</w:t>
      </w:r>
    </w:p>
    <w:p w14:paraId="40FEA13D" w14:textId="7B225073" w:rsidR="52D28929" w:rsidRDefault="52D28929" w:rsidP="14BE5FFD">
      <w:r w:rsidRPr="14BE5FFD">
        <w:rPr>
          <w:rFonts w:ascii="system-ui" w:eastAsia="system-ui" w:hAnsi="system-ui" w:cs="system-ui"/>
          <w:color w:val="000000" w:themeColor="text1"/>
          <w:sz w:val="24"/>
          <w:szCs w:val="24"/>
          <w:lang w:val="ro"/>
        </w:rPr>
        <w:t xml:space="preserve">  END;</w:t>
      </w:r>
    </w:p>
    <w:p w14:paraId="267285B3" w14:textId="53F0AC09" w:rsidR="52D28929" w:rsidRDefault="52D28929" w:rsidP="14BE5FFD">
      <w:r w:rsidRPr="14BE5FFD">
        <w:rPr>
          <w:rFonts w:ascii="system-ui" w:eastAsia="system-ui" w:hAnsi="system-ui" w:cs="system-ui"/>
          <w:color w:val="000000" w:themeColor="text1"/>
          <w:sz w:val="24"/>
          <w:szCs w:val="24"/>
          <w:lang w:val="ro"/>
        </w:rPr>
        <w:t>END;</w:t>
      </w:r>
    </w:p>
    <w:p w14:paraId="73A16537" w14:textId="53ADB50A" w:rsidR="52D28929" w:rsidRDefault="52D28929" w:rsidP="14BE5FFD">
      <w:r w:rsidRPr="14BE5FFD">
        <w:rPr>
          <w:rFonts w:ascii="system-ui" w:eastAsia="system-ui" w:hAnsi="system-ui" w:cs="system-ui"/>
          <w:color w:val="000000" w:themeColor="text1"/>
          <w:sz w:val="24"/>
          <w:szCs w:val="24"/>
          <w:lang w:val="ro"/>
        </w:rPr>
        <w:t>/</w:t>
      </w:r>
    </w:p>
    <w:p w14:paraId="1145BB78" w14:textId="6F34F71B" w:rsidR="14BE5FFD" w:rsidRDefault="14BE5FFD" w:rsidP="14BE5FFD">
      <w:pPr>
        <w:rPr>
          <w:rFonts w:ascii="system-ui" w:eastAsia="system-ui" w:hAnsi="system-ui" w:cs="system-ui"/>
          <w:color w:val="000000" w:themeColor="text1"/>
          <w:sz w:val="24"/>
          <w:szCs w:val="24"/>
          <w:lang w:val="ro"/>
        </w:rPr>
      </w:pPr>
    </w:p>
    <w:p w14:paraId="27576AAE" w14:textId="49199A05" w:rsidR="14BE5FFD" w:rsidRDefault="14BE5FFD" w:rsidP="14BE5FFD">
      <w:pPr>
        <w:rPr>
          <w:rFonts w:ascii="system-ui" w:eastAsia="system-ui" w:hAnsi="system-ui" w:cs="system-ui"/>
          <w:color w:val="000000" w:themeColor="text1"/>
          <w:sz w:val="24"/>
          <w:szCs w:val="24"/>
          <w:lang w:val="ro"/>
        </w:rPr>
      </w:pPr>
    </w:p>
    <w:p w14:paraId="6A68255C" w14:textId="5332C371" w:rsidR="52D28929" w:rsidRDefault="52D28929" w:rsidP="14BE5FFD">
      <w:r>
        <w:rPr>
          <w:noProof/>
        </w:rPr>
        <w:drawing>
          <wp:inline distT="0" distB="0" distL="0" distR="0" wp14:anchorId="6F359568" wp14:editId="0572E8F5">
            <wp:extent cx="4572000" cy="2714625"/>
            <wp:effectExtent l="0" t="0" r="0" b="0"/>
            <wp:docPr id="923010779" name="Picture 9230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301C61E" w14:textId="55C63AC3" w:rsidR="14BE5FFD" w:rsidRDefault="14BE5FFD" w:rsidP="14BE5FFD">
      <w:pPr>
        <w:rPr>
          <w:rFonts w:ascii="system-ui" w:eastAsia="system-ui" w:hAnsi="system-ui" w:cs="system-ui"/>
          <w:color w:val="000000" w:themeColor="text1"/>
          <w:sz w:val="24"/>
          <w:szCs w:val="24"/>
          <w:lang w:val="ro"/>
        </w:rPr>
      </w:pPr>
    </w:p>
    <w:p w14:paraId="1211204C" w14:textId="3D9E1C4A" w:rsidR="52D28929" w:rsidRDefault="52D28929"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GO TO statement:</w:t>
      </w:r>
    </w:p>
    <w:p w14:paraId="40635031" w14:textId="36509022" w:rsidR="14BE5FFD" w:rsidRDefault="14BE5FFD" w:rsidP="14BE5FFD">
      <w:pPr>
        <w:rPr>
          <w:rFonts w:ascii="system-ui" w:eastAsia="system-ui" w:hAnsi="system-ui" w:cs="system-ui"/>
          <w:i/>
          <w:iCs/>
          <w:color w:val="000000" w:themeColor="text1"/>
          <w:sz w:val="24"/>
          <w:szCs w:val="24"/>
          <w:u w:val="single"/>
          <w:lang w:val="ro"/>
        </w:rPr>
      </w:pPr>
    </w:p>
    <w:p w14:paraId="0BA89D7A" w14:textId="4C591294" w:rsidR="52D28929" w:rsidRDefault="52D28929"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6B3D6706" w14:textId="33F38ED6" w:rsidR="52D28929" w:rsidRDefault="52D28929" w:rsidP="14BE5FFD">
      <w:r w:rsidRPr="14BE5FFD">
        <w:rPr>
          <w:rFonts w:ascii="system-ui" w:eastAsia="system-ui" w:hAnsi="system-ui" w:cs="system-ui"/>
          <w:color w:val="000000" w:themeColor="text1"/>
          <w:sz w:val="24"/>
          <w:szCs w:val="24"/>
          <w:lang w:val="ro"/>
        </w:rPr>
        <w:t xml:space="preserve">  v_count NUMBER := 1;</w:t>
      </w:r>
    </w:p>
    <w:p w14:paraId="7BDD67E0" w14:textId="5A62AA2E" w:rsidR="52D28929" w:rsidRDefault="52D28929" w:rsidP="14BE5FFD">
      <w:r w:rsidRPr="14BE5FFD">
        <w:rPr>
          <w:rFonts w:ascii="system-ui" w:eastAsia="system-ui" w:hAnsi="system-ui" w:cs="system-ui"/>
          <w:color w:val="000000" w:themeColor="text1"/>
          <w:sz w:val="24"/>
          <w:szCs w:val="24"/>
          <w:lang w:val="ro"/>
        </w:rPr>
        <w:lastRenderedPageBreak/>
        <w:t>BEGIN</w:t>
      </w:r>
    </w:p>
    <w:p w14:paraId="4AF108A2" w14:textId="600EBC01" w:rsidR="52D28929" w:rsidRDefault="52D28929" w:rsidP="14BE5FFD">
      <w:r w:rsidRPr="14BE5FFD">
        <w:rPr>
          <w:rFonts w:ascii="system-ui" w:eastAsia="system-ui" w:hAnsi="system-ui" w:cs="system-ui"/>
          <w:color w:val="000000" w:themeColor="text1"/>
          <w:sz w:val="24"/>
          <w:szCs w:val="24"/>
          <w:lang w:val="ro"/>
        </w:rPr>
        <w:t xml:space="preserve">  &lt;&lt;my_label&gt;&gt;</w:t>
      </w:r>
    </w:p>
    <w:p w14:paraId="2D076108" w14:textId="7B99B0A5" w:rsidR="52D28929" w:rsidRDefault="52D28929" w:rsidP="14BE5FFD">
      <w:r w:rsidRPr="14BE5FFD">
        <w:rPr>
          <w:rFonts w:ascii="system-ui" w:eastAsia="system-ui" w:hAnsi="system-ui" w:cs="system-ui"/>
          <w:color w:val="000000" w:themeColor="text1"/>
          <w:sz w:val="24"/>
          <w:szCs w:val="24"/>
          <w:lang w:val="ro"/>
        </w:rPr>
        <w:t xml:space="preserve">  LOOP</w:t>
      </w:r>
    </w:p>
    <w:p w14:paraId="4C645E14" w14:textId="71057D7F" w:rsidR="52D28929" w:rsidRDefault="52D28929" w:rsidP="14BE5FFD">
      <w:r w:rsidRPr="14BE5FFD">
        <w:rPr>
          <w:rFonts w:ascii="system-ui" w:eastAsia="system-ui" w:hAnsi="system-ui" w:cs="system-ui"/>
          <w:color w:val="000000" w:themeColor="text1"/>
          <w:sz w:val="24"/>
          <w:szCs w:val="24"/>
          <w:lang w:val="ro"/>
        </w:rPr>
        <w:t xml:space="preserve">    DBMS_OUTPUT.PUT_LINE('Count: ' || v_count);</w:t>
      </w:r>
    </w:p>
    <w:p w14:paraId="4DDE6125" w14:textId="707F1BFE" w:rsidR="52D28929" w:rsidRDefault="52D28929" w:rsidP="14BE5FFD">
      <w:r w:rsidRPr="14BE5FFD">
        <w:rPr>
          <w:rFonts w:ascii="system-ui" w:eastAsia="system-ui" w:hAnsi="system-ui" w:cs="system-ui"/>
          <w:color w:val="000000" w:themeColor="text1"/>
          <w:sz w:val="24"/>
          <w:szCs w:val="24"/>
          <w:lang w:val="ro"/>
        </w:rPr>
        <w:t xml:space="preserve">    v_count := v_count + 1;</w:t>
      </w:r>
    </w:p>
    <w:p w14:paraId="65FD3E2D" w14:textId="4E274D70" w:rsidR="52D28929" w:rsidRDefault="52D28929" w:rsidP="14BE5FFD">
      <w:r w:rsidRPr="14BE5FFD">
        <w:rPr>
          <w:rFonts w:ascii="system-ui" w:eastAsia="system-ui" w:hAnsi="system-ui" w:cs="system-ui"/>
          <w:color w:val="000000" w:themeColor="text1"/>
          <w:sz w:val="24"/>
          <w:szCs w:val="24"/>
          <w:lang w:val="ro"/>
        </w:rPr>
        <w:t xml:space="preserve">    IF v_count &gt; 5 THEN</w:t>
      </w:r>
    </w:p>
    <w:p w14:paraId="76E3CEDC" w14:textId="5E29158C" w:rsidR="52D28929" w:rsidRDefault="52D28929" w:rsidP="14BE5FFD">
      <w:r w:rsidRPr="14BE5FFD">
        <w:rPr>
          <w:rFonts w:ascii="system-ui" w:eastAsia="system-ui" w:hAnsi="system-ui" w:cs="system-ui"/>
          <w:color w:val="000000" w:themeColor="text1"/>
          <w:sz w:val="24"/>
          <w:szCs w:val="24"/>
          <w:lang w:val="ro"/>
        </w:rPr>
        <w:t xml:space="preserve">      EXIT my_label;</w:t>
      </w:r>
    </w:p>
    <w:p w14:paraId="36E8FF81" w14:textId="21F6313A" w:rsidR="52D28929" w:rsidRDefault="52D28929" w:rsidP="14BE5FFD">
      <w:r w:rsidRPr="14BE5FFD">
        <w:rPr>
          <w:rFonts w:ascii="system-ui" w:eastAsia="system-ui" w:hAnsi="system-ui" w:cs="system-ui"/>
          <w:color w:val="000000" w:themeColor="text1"/>
          <w:sz w:val="24"/>
          <w:szCs w:val="24"/>
          <w:lang w:val="ro"/>
        </w:rPr>
        <w:t xml:space="preserve">    END IF;</w:t>
      </w:r>
    </w:p>
    <w:p w14:paraId="3B61469A" w14:textId="07C29F73" w:rsidR="52D28929" w:rsidRDefault="52D28929" w:rsidP="14BE5FFD">
      <w:r w:rsidRPr="14BE5FFD">
        <w:rPr>
          <w:rFonts w:ascii="system-ui" w:eastAsia="system-ui" w:hAnsi="system-ui" w:cs="system-ui"/>
          <w:color w:val="000000" w:themeColor="text1"/>
          <w:sz w:val="24"/>
          <w:szCs w:val="24"/>
          <w:lang w:val="ro"/>
        </w:rPr>
        <w:t xml:space="preserve">  END LOOP my_label;</w:t>
      </w:r>
    </w:p>
    <w:p w14:paraId="79B30E10" w14:textId="2F5A5E8D" w:rsidR="52D28929" w:rsidRDefault="52D28929" w:rsidP="14BE5FFD">
      <w:r w:rsidRPr="14BE5FFD">
        <w:rPr>
          <w:rFonts w:ascii="system-ui" w:eastAsia="system-ui" w:hAnsi="system-ui" w:cs="system-ui"/>
          <w:color w:val="000000" w:themeColor="text1"/>
          <w:sz w:val="24"/>
          <w:szCs w:val="24"/>
          <w:lang w:val="ro"/>
        </w:rPr>
        <w:t>END;</w:t>
      </w:r>
    </w:p>
    <w:p w14:paraId="0639E3C5" w14:textId="414AE4E3" w:rsidR="52D28929" w:rsidRDefault="52D28929" w:rsidP="14BE5FFD">
      <w:r w:rsidRPr="14BE5FFD">
        <w:rPr>
          <w:rFonts w:ascii="system-ui" w:eastAsia="system-ui" w:hAnsi="system-ui" w:cs="system-ui"/>
          <w:color w:val="000000" w:themeColor="text1"/>
          <w:sz w:val="24"/>
          <w:szCs w:val="24"/>
          <w:lang w:val="ro"/>
        </w:rPr>
        <w:t>/</w:t>
      </w:r>
    </w:p>
    <w:p w14:paraId="169D93F0" w14:textId="463024E6" w:rsidR="14BE5FFD" w:rsidRDefault="14BE5FFD" w:rsidP="14BE5FFD">
      <w:pPr>
        <w:rPr>
          <w:rFonts w:ascii="system-ui" w:eastAsia="system-ui" w:hAnsi="system-ui" w:cs="system-ui"/>
          <w:color w:val="000000" w:themeColor="text1"/>
          <w:sz w:val="24"/>
          <w:szCs w:val="24"/>
          <w:lang w:val="ro"/>
        </w:rPr>
      </w:pPr>
    </w:p>
    <w:p w14:paraId="280C4571" w14:textId="37E99551" w:rsidR="24360C4F" w:rsidRDefault="24360C4F" w:rsidP="76C4A4AF">
      <w:pPr>
        <w:rPr>
          <w:rFonts w:ascii="system-ui" w:eastAsia="system-ui" w:hAnsi="system-ui" w:cs="system-ui"/>
          <w:color w:val="7030A0"/>
          <w:sz w:val="24"/>
          <w:szCs w:val="24"/>
          <w:lang w:val="ro"/>
        </w:rPr>
      </w:pPr>
    </w:p>
    <w:p w14:paraId="2CCD2708" w14:textId="0D5C7C85" w:rsidR="5458C301" w:rsidRDefault="5458C301"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EXIT statement:</w:t>
      </w:r>
    </w:p>
    <w:p w14:paraId="66E55A94" w14:textId="369261B7" w:rsidR="14BE5FFD" w:rsidRDefault="14BE5FFD" w:rsidP="14BE5FFD">
      <w:pPr>
        <w:rPr>
          <w:rFonts w:ascii="system-ui" w:eastAsia="system-ui" w:hAnsi="system-ui" w:cs="system-ui"/>
          <w:i/>
          <w:iCs/>
          <w:color w:val="000000" w:themeColor="text1"/>
          <w:sz w:val="24"/>
          <w:szCs w:val="24"/>
          <w:u w:val="single"/>
          <w:lang w:val="ro"/>
        </w:rPr>
      </w:pPr>
    </w:p>
    <w:p w14:paraId="0ADD8B66" w14:textId="680ED5DD" w:rsidR="5458C301" w:rsidRDefault="5458C301"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44AC93D0" w14:textId="4FECF6B6" w:rsidR="5458C301" w:rsidRDefault="5458C301" w:rsidP="14BE5FFD">
      <w:r w:rsidRPr="14BE5FFD">
        <w:rPr>
          <w:rFonts w:ascii="system-ui" w:eastAsia="system-ui" w:hAnsi="system-ui" w:cs="system-ui"/>
          <w:color w:val="000000" w:themeColor="text1"/>
          <w:sz w:val="24"/>
          <w:szCs w:val="24"/>
          <w:lang w:val="ro"/>
        </w:rPr>
        <w:t xml:space="preserve">  v_sum NUMBER := 0;</w:t>
      </w:r>
    </w:p>
    <w:p w14:paraId="109E61F0" w14:textId="13CE6C19" w:rsidR="5458C301" w:rsidRDefault="5458C301" w:rsidP="14BE5FFD">
      <w:r w:rsidRPr="14BE5FFD">
        <w:rPr>
          <w:rFonts w:ascii="system-ui" w:eastAsia="system-ui" w:hAnsi="system-ui" w:cs="system-ui"/>
          <w:color w:val="000000" w:themeColor="text1"/>
          <w:sz w:val="24"/>
          <w:szCs w:val="24"/>
          <w:lang w:val="ro"/>
        </w:rPr>
        <w:t>BEGIN</w:t>
      </w:r>
    </w:p>
    <w:p w14:paraId="35B82EAC" w14:textId="58F284B3" w:rsidR="5458C301" w:rsidRDefault="5458C301" w:rsidP="14BE5FFD">
      <w:r w:rsidRPr="14BE5FFD">
        <w:rPr>
          <w:rFonts w:ascii="system-ui" w:eastAsia="system-ui" w:hAnsi="system-ui" w:cs="system-ui"/>
          <w:color w:val="000000" w:themeColor="text1"/>
          <w:sz w:val="24"/>
          <w:szCs w:val="24"/>
          <w:lang w:val="ro"/>
        </w:rPr>
        <w:t xml:space="preserve">  FOR i IN 1..10 LOOP</w:t>
      </w:r>
    </w:p>
    <w:p w14:paraId="318F3DB3" w14:textId="6F28AEA5" w:rsidR="5458C301" w:rsidRDefault="5458C301" w:rsidP="14BE5FFD">
      <w:r w:rsidRPr="14BE5FFD">
        <w:rPr>
          <w:rFonts w:ascii="system-ui" w:eastAsia="system-ui" w:hAnsi="system-ui" w:cs="system-ui"/>
          <w:color w:val="000000" w:themeColor="text1"/>
          <w:sz w:val="24"/>
          <w:szCs w:val="24"/>
          <w:lang w:val="ro"/>
        </w:rPr>
        <w:t xml:space="preserve">    v_sum := v_sum + i;</w:t>
      </w:r>
    </w:p>
    <w:p w14:paraId="7AA48A17" w14:textId="7291F65E" w:rsidR="5458C301" w:rsidRDefault="5458C301" w:rsidP="14BE5FFD">
      <w:r w:rsidRPr="14BE5FFD">
        <w:rPr>
          <w:rFonts w:ascii="system-ui" w:eastAsia="system-ui" w:hAnsi="system-ui" w:cs="system-ui"/>
          <w:color w:val="000000" w:themeColor="text1"/>
          <w:sz w:val="24"/>
          <w:szCs w:val="24"/>
          <w:lang w:val="ro"/>
        </w:rPr>
        <w:t xml:space="preserve">    IF v_sum &gt; 20 THEN</w:t>
      </w:r>
    </w:p>
    <w:p w14:paraId="464790A6" w14:textId="31BCE978" w:rsidR="5458C301" w:rsidRDefault="5458C301" w:rsidP="14BE5FFD">
      <w:r w:rsidRPr="14BE5FFD">
        <w:rPr>
          <w:rFonts w:ascii="system-ui" w:eastAsia="system-ui" w:hAnsi="system-ui" w:cs="system-ui"/>
          <w:color w:val="000000" w:themeColor="text1"/>
          <w:sz w:val="24"/>
          <w:szCs w:val="24"/>
          <w:lang w:val="ro"/>
        </w:rPr>
        <w:t xml:space="preserve">      EXIT;</w:t>
      </w:r>
    </w:p>
    <w:p w14:paraId="68DDF85A" w14:textId="0FD5FBBD" w:rsidR="14BE5FFD" w:rsidRDefault="14BE5FFD" w:rsidP="14BE5FFD">
      <w:pPr>
        <w:rPr>
          <w:rFonts w:ascii="system-ui" w:eastAsia="system-ui" w:hAnsi="system-ui" w:cs="system-ui"/>
          <w:color w:val="000000" w:themeColor="text1"/>
          <w:sz w:val="24"/>
          <w:szCs w:val="24"/>
          <w:lang w:val="ro"/>
        </w:rPr>
      </w:pPr>
    </w:p>
    <w:p w14:paraId="2C52B64D" w14:textId="32E11F91" w:rsidR="14BE5FFD" w:rsidRDefault="14BE5FFD" w:rsidP="14BE5FFD">
      <w:pPr>
        <w:rPr>
          <w:rFonts w:ascii="system-ui" w:eastAsia="system-ui" w:hAnsi="system-ui" w:cs="system-ui"/>
          <w:color w:val="000000" w:themeColor="text1"/>
          <w:sz w:val="24"/>
          <w:szCs w:val="24"/>
          <w:lang w:val="ro"/>
        </w:rPr>
      </w:pPr>
    </w:p>
    <w:p w14:paraId="0DB17610" w14:textId="240C76F3" w:rsidR="14BE5FFD" w:rsidRDefault="14BE5FFD" w:rsidP="14BE5FFD">
      <w:pPr>
        <w:rPr>
          <w:rFonts w:ascii="system-ui" w:eastAsia="system-ui" w:hAnsi="system-ui" w:cs="system-ui"/>
          <w:color w:val="000000" w:themeColor="text1"/>
          <w:sz w:val="24"/>
          <w:szCs w:val="24"/>
          <w:lang w:val="ro"/>
        </w:rPr>
      </w:pPr>
    </w:p>
    <w:p w14:paraId="7F2EBD17" w14:textId="3B60302E" w:rsidR="14BE5FFD" w:rsidRDefault="14BE5FFD" w:rsidP="14BE5FFD">
      <w:pPr>
        <w:rPr>
          <w:rFonts w:ascii="system-ui" w:eastAsia="system-ui" w:hAnsi="system-ui" w:cs="system-ui"/>
          <w:color w:val="000000" w:themeColor="text1"/>
          <w:sz w:val="24"/>
          <w:szCs w:val="24"/>
          <w:lang w:val="ro"/>
        </w:rPr>
      </w:pPr>
    </w:p>
    <w:p w14:paraId="67D6B87B" w14:textId="2B2D84CB" w:rsidR="5458C301" w:rsidRDefault="5458C301" w:rsidP="14BE5FFD">
      <w:r w:rsidRPr="14BE5FFD">
        <w:rPr>
          <w:rFonts w:ascii="system-ui" w:eastAsia="system-ui" w:hAnsi="system-ui" w:cs="system-ui"/>
          <w:color w:val="000000" w:themeColor="text1"/>
          <w:sz w:val="24"/>
          <w:szCs w:val="24"/>
          <w:lang w:val="ro"/>
        </w:rPr>
        <w:t xml:space="preserve">    END IF;</w:t>
      </w:r>
    </w:p>
    <w:p w14:paraId="4C203410" w14:textId="3ABCFB6A" w:rsidR="5458C301" w:rsidRDefault="5458C301" w:rsidP="14BE5FFD">
      <w:r w:rsidRPr="14BE5FFD">
        <w:rPr>
          <w:rFonts w:ascii="system-ui" w:eastAsia="system-ui" w:hAnsi="system-ui" w:cs="system-ui"/>
          <w:color w:val="000000" w:themeColor="text1"/>
          <w:sz w:val="24"/>
          <w:szCs w:val="24"/>
          <w:lang w:val="ro"/>
        </w:rPr>
        <w:t xml:space="preserve">  END LOOP;</w:t>
      </w:r>
    </w:p>
    <w:p w14:paraId="4D2624E9" w14:textId="3781986C" w:rsidR="5458C301" w:rsidRDefault="5458C301" w:rsidP="14BE5FFD">
      <w:r w:rsidRPr="14BE5FFD">
        <w:rPr>
          <w:rFonts w:ascii="system-ui" w:eastAsia="system-ui" w:hAnsi="system-ui" w:cs="system-ui"/>
          <w:color w:val="000000" w:themeColor="text1"/>
          <w:sz w:val="24"/>
          <w:szCs w:val="24"/>
          <w:lang w:val="ro"/>
        </w:rPr>
        <w:lastRenderedPageBreak/>
        <w:t xml:space="preserve">  DBMS_OUTPUT.PUT_LINE('Sum: ' || v_sum);</w:t>
      </w:r>
    </w:p>
    <w:p w14:paraId="1797701A" w14:textId="701B47A5" w:rsidR="5458C301" w:rsidRDefault="5458C301" w:rsidP="14BE5FFD">
      <w:r w:rsidRPr="14BE5FFD">
        <w:rPr>
          <w:rFonts w:ascii="system-ui" w:eastAsia="system-ui" w:hAnsi="system-ui" w:cs="system-ui"/>
          <w:color w:val="000000" w:themeColor="text1"/>
          <w:sz w:val="24"/>
          <w:szCs w:val="24"/>
          <w:lang w:val="ro"/>
        </w:rPr>
        <w:t>END;</w:t>
      </w:r>
    </w:p>
    <w:p w14:paraId="2C89D0C3" w14:textId="75A06EDF" w:rsidR="5458C301" w:rsidRDefault="5458C301" w:rsidP="14BE5FFD">
      <w:r w:rsidRPr="76C4A4AF">
        <w:rPr>
          <w:rFonts w:ascii="system-ui" w:eastAsia="system-ui" w:hAnsi="system-ui" w:cs="system-ui"/>
          <w:color w:val="000000" w:themeColor="text1"/>
          <w:sz w:val="24"/>
          <w:szCs w:val="24"/>
          <w:lang w:val="ro"/>
        </w:rPr>
        <w:t>/</w:t>
      </w:r>
    </w:p>
    <w:p w14:paraId="007E318E" w14:textId="7BA68AFA" w:rsidR="14BE5FFD" w:rsidRDefault="14BE5FFD" w:rsidP="76C4A4AF">
      <w:pPr>
        <w:rPr>
          <w:rFonts w:ascii="system-ui" w:eastAsia="system-ui" w:hAnsi="system-ui" w:cs="system-ui"/>
          <w:color w:val="000000" w:themeColor="text1"/>
          <w:sz w:val="24"/>
          <w:szCs w:val="24"/>
          <w:lang w:val="ro"/>
        </w:rPr>
      </w:pPr>
    </w:p>
    <w:p w14:paraId="7A8C3F3A" w14:textId="5E215339" w:rsidR="5458C301" w:rsidRDefault="5458C301"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CONTINUE statement:</w:t>
      </w:r>
    </w:p>
    <w:p w14:paraId="695EBE1F" w14:textId="26A07857" w:rsidR="14BE5FFD" w:rsidRDefault="14BE5FFD" w:rsidP="14BE5FFD">
      <w:pPr>
        <w:rPr>
          <w:rFonts w:ascii="system-ui" w:eastAsia="system-ui" w:hAnsi="system-ui" w:cs="system-ui"/>
          <w:i/>
          <w:iCs/>
          <w:color w:val="000000" w:themeColor="text1"/>
          <w:sz w:val="24"/>
          <w:szCs w:val="24"/>
          <w:u w:val="single"/>
          <w:lang w:val="ro"/>
        </w:rPr>
      </w:pPr>
    </w:p>
    <w:p w14:paraId="3F15DAFE" w14:textId="453EA3A2" w:rsidR="5458C301" w:rsidRDefault="5458C301"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231A4691" w14:textId="2DA73AC4" w:rsidR="5458C301" w:rsidRDefault="5458C301" w:rsidP="14BE5FFD">
      <w:r w:rsidRPr="14BE5FFD">
        <w:rPr>
          <w:rFonts w:ascii="system-ui" w:eastAsia="system-ui" w:hAnsi="system-ui" w:cs="system-ui"/>
          <w:color w:val="000000" w:themeColor="text1"/>
          <w:sz w:val="24"/>
          <w:szCs w:val="24"/>
          <w:lang w:val="ro"/>
        </w:rPr>
        <w:t xml:space="preserve">  v_sum NUMBER := 0;</w:t>
      </w:r>
    </w:p>
    <w:p w14:paraId="65D7D0D9" w14:textId="677B419A" w:rsidR="5458C301" w:rsidRDefault="5458C301" w:rsidP="14BE5FFD">
      <w:r w:rsidRPr="14BE5FFD">
        <w:rPr>
          <w:rFonts w:ascii="system-ui" w:eastAsia="system-ui" w:hAnsi="system-ui" w:cs="system-ui"/>
          <w:color w:val="000000" w:themeColor="text1"/>
          <w:sz w:val="24"/>
          <w:szCs w:val="24"/>
          <w:lang w:val="ro"/>
        </w:rPr>
        <w:t>BEGIN</w:t>
      </w:r>
    </w:p>
    <w:p w14:paraId="77D76950" w14:textId="1FADF320" w:rsidR="5458C301" w:rsidRDefault="5458C301" w:rsidP="14BE5FFD">
      <w:r w:rsidRPr="76C4A4AF">
        <w:rPr>
          <w:rFonts w:ascii="system-ui" w:eastAsia="system-ui" w:hAnsi="system-ui" w:cs="system-ui"/>
          <w:color w:val="000000" w:themeColor="text1"/>
          <w:sz w:val="24"/>
          <w:szCs w:val="24"/>
          <w:lang w:val="ro"/>
        </w:rPr>
        <w:t xml:space="preserve">  FOR i IN 1..10 LOOP</w:t>
      </w:r>
    </w:p>
    <w:p w14:paraId="574FEE67" w14:textId="4BD5A527" w:rsidR="5458C301" w:rsidRDefault="5458C301" w:rsidP="14BE5FFD">
      <w:r w:rsidRPr="14BE5FFD">
        <w:rPr>
          <w:rFonts w:ascii="system-ui" w:eastAsia="system-ui" w:hAnsi="system-ui" w:cs="system-ui"/>
          <w:color w:val="000000" w:themeColor="text1"/>
          <w:sz w:val="24"/>
          <w:szCs w:val="24"/>
          <w:lang w:val="ro"/>
        </w:rPr>
        <w:t xml:space="preserve">    IF i = 5 THEN</w:t>
      </w:r>
    </w:p>
    <w:p w14:paraId="29F8E500" w14:textId="40260E78" w:rsidR="5458C301" w:rsidRDefault="5458C301" w:rsidP="14BE5FFD">
      <w:r w:rsidRPr="14BE5FFD">
        <w:rPr>
          <w:rFonts w:ascii="system-ui" w:eastAsia="system-ui" w:hAnsi="system-ui" w:cs="system-ui"/>
          <w:color w:val="000000" w:themeColor="text1"/>
          <w:sz w:val="24"/>
          <w:szCs w:val="24"/>
          <w:lang w:val="ro"/>
        </w:rPr>
        <w:t xml:space="preserve">      CONTINUE;</w:t>
      </w:r>
    </w:p>
    <w:p w14:paraId="2241D575" w14:textId="31DB60CB" w:rsidR="5458C301" w:rsidRDefault="5458C301" w:rsidP="14BE5FFD">
      <w:r w:rsidRPr="14BE5FFD">
        <w:rPr>
          <w:rFonts w:ascii="system-ui" w:eastAsia="system-ui" w:hAnsi="system-ui" w:cs="system-ui"/>
          <w:color w:val="000000" w:themeColor="text1"/>
          <w:sz w:val="24"/>
          <w:szCs w:val="24"/>
          <w:lang w:val="ro"/>
        </w:rPr>
        <w:t xml:space="preserve">    END IF;</w:t>
      </w:r>
    </w:p>
    <w:p w14:paraId="6CEAC65B" w14:textId="59E84DDE" w:rsidR="5458C301" w:rsidRDefault="5458C301" w:rsidP="14BE5FFD">
      <w:r w:rsidRPr="14BE5FFD">
        <w:rPr>
          <w:rFonts w:ascii="system-ui" w:eastAsia="system-ui" w:hAnsi="system-ui" w:cs="system-ui"/>
          <w:color w:val="000000" w:themeColor="text1"/>
          <w:sz w:val="24"/>
          <w:szCs w:val="24"/>
          <w:lang w:val="ro"/>
        </w:rPr>
        <w:t xml:space="preserve">    v_sum := v_sum + i;</w:t>
      </w:r>
    </w:p>
    <w:p w14:paraId="7FD1E3E2" w14:textId="14DFF461" w:rsidR="5458C301" w:rsidRDefault="5458C301" w:rsidP="14BE5FFD">
      <w:r w:rsidRPr="14BE5FFD">
        <w:rPr>
          <w:rFonts w:ascii="system-ui" w:eastAsia="system-ui" w:hAnsi="system-ui" w:cs="system-ui"/>
          <w:color w:val="000000" w:themeColor="text1"/>
          <w:sz w:val="24"/>
          <w:szCs w:val="24"/>
          <w:lang w:val="ro"/>
        </w:rPr>
        <w:t xml:space="preserve">  END LOOP;</w:t>
      </w:r>
    </w:p>
    <w:p w14:paraId="750ED1CA" w14:textId="1D3FFCB6" w:rsidR="5458C301" w:rsidRDefault="5458C301" w:rsidP="14BE5FFD">
      <w:r w:rsidRPr="14BE5FFD">
        <w:rPr>
          <w:rFonts w:ascii="system-ui" w:eastAsia="system-ui" w:hAnsi="system-ui" w:cs="system-ui"/>
          <w:color w:val="000000" w:themeColor="text1"/>
          <w:sz w:val="24"/>
          <w:szCs w:val="24"/>
          <w:lang w:val="ro"/>
        </w:rPr>
        <w:t xml:space="preserve">  DBMS_OUTPUT.PUT_LINE('Sum: ' || v_sum);</w:t>
      </w:r>
    </w:p>
    <w:p w14:paraId="3E1CEB35" w14:textId="09E49B56" w:rsidR="5458C301" w:rsidRDefault="5458C301" w:rsidP="14BE5FFD">
      <w:r w:rsidRPr="14BE5FFD">
        <w:rPr>
          <w:rFonts w:ascii="system-ui" w:eastAsia="system-ui" w:hAnsi="system-ui" w:cs="system-ui"/>
          <w:color w:val="000000" w:themeColor="text1"/>
          <w:sz w:val="24"/>
          <w:szCs w:val="24"/>
          <w:lang w:val="ro"/>
        </w:rPr>
        <w:t>END;</w:t>
      </w:r>
    </w:p>
    <w:p w14:paraId="65888BB1" w14:textId="2FC886A1" w:rsidR="5458C301" w:rsidRDefault="5458C301" w:rsidP="14BE5FFD">
      <w:r w:rsidRPr="14BE5FFD">
        <w:rPr>
          <w:rFonts w:ascii="system-ui" w:eastAsia="system-ui" w:hAnsi="system-ui" w:cs="system-ui"/>
          <w:color w:val="000000" w:themeColor="text1"/>
          <w:sz w:val="24"/>
          <w:szCs w:val="24"/>
          <w:lang w:val="ro"/>
        </w:rPr>
        <w:t>/</w:t>
      </w:r>
    </w:p>
    <w:p w14:paraId="69C4342F" w14:textId="0457572E" w:rsidR="5458C301" w:rsidRDefault="5458C301" w:rsidP="14BE5FFD"/>
    <w:p w14:paraId="305FF265" w14:textId="15E9C6C0" w:rsidR="14BE5FFD" w:rsidRDefault="14BE5FFD" w:rsidP="14BE5FFD">
      <w:pPr>
        <w:rPr>
          <w:rFonts w:ascii="system-ui" w:eastAsia="system-ui" w:hAnsi="system-ui" w:cs="system-ui"/>
          <w:color w:val="000000" w:themeColor="text1"/>
          <w:sz w:val="24"/>
          <w:szCs w:val="24"/>
          <w:lang w:val="ro"/>
        </w:rPr>
      </w:pPr>
    </w:p>
    <w:p w14:paraId="5010ED93" w14:textId="3CB6B768" w:rsidR="5458C301" w:rsidRDefault="5458C301"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CONTINUE statement:</w:t>
      </w:r>
    </w:p>
    <w:p w14:paraId="7221E842" w14:textId="1CE56772" w:rsidR="14BE5FFD" w:rsidRDefault="14BE5FFD" w:rsidP="14BE5FFD">
      <w:pPr>
        <w:rPr>
          <w:rFonts w:ascii="system-ui" w:eastAsia="system-ui" w:hAnsi="system-ui" w:cs="system-ui"/>
          <w:i/>
          <w:iCs/>
          <w:color w:val="000000" w:themeColor="text1"/>
          <w:sz w:val="24"/>
          <w:szCs w:val="24"/>
          <w:u w:val="single"/>
          <w:lang w:val="ro"/>
        </w:rPr>
      </w:pPr>
    </w:p>
    <w:p w14:paraId="034099FA" w14:textId="40E95ABB" w:rsidR="5458C301" w:rsidRDefault="5458C301"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7EB995A3" w14:textId="4D1DD8E6" w:rsidR="5458C301" w:rsidRDefault="5458C301" w:rsidP="14BE5FFD">
      <w:r w:rsidRPr="14BE5FFD">
        <w:rPr>
          <w:rFonts w:ascii="system-ui" w:eastAsia="system-ui" w:hAnsi="system-ui" w:cs="system-ui"/>
          <w:color w:val="000000" w:themeColor="text1"/>
          <w:sz w:val="24"/>
          <w:szCs w:val="24"/>
          <w:lang w:val="ro"/>
        </w:rPr>
        <w:t xml:space="preserve">  CURSOR c_employees IS</w:t>
      </w:r>
    </w:p>
    <w:p w14:paraId="6FEB135A" w14:textId="179D0464" w:rsidR="5458C301" w:rsidRDefault="5458C301" w:rsidP="14BE5FFD">
      <w:r w:rsidRPr="14BE5FFD">
        <w:rPr>
          <w:rFonts w:ascii="system-ui" w:eastAsia="system-ui" w:hAnsi="system-ui" w:cs="system-ui"/>
          <w:color w:val="000000" w:themeColor="text1"/>
          <w:sz w:val="24"/>
          <w:szCs w:val="24"/>
          <w:lang w:val="ro"/>
        </w:rPr>
        <w:t xml:space="preserve">    SELECT * FROM employees;</w:t>
      </w:r>
    </w:p>
    <w:p w14:paraId="5DD67B70" w14:textId="2E04DB4C" w:rsidR="5458C301" w:rsidRDefault="5458C301" w:rsidP="14BE5FFD">
      <w:r w:rsidRPr="14BE5FFD">
        <w:rPr>
          <w:rFonts w:ascii="system-ui" w:eastAsia="system-ui" w:hAnsi="system-ui" w:cs="system-ui"/>
          <w:color w:val="000000" w:themeColor="text1"/>
          <w:sz w:val="24"/>
          <w:szCs w:val="24"/>
          <w:lang w:val="ro"/>
        </w:rPr>
        <w:t>BEGIN</w:t>
      </w:r>
    </w:p>
    <w:p w14:paraId="3E6C1EA4" w14:textId="6FA03F08" w:rsidR="14BE5FFD" w:rsidRDefault="14BE5FFD" w:rsidP="14BE5FFD">
      <w:pPr>
        <w:rPr>
          <w:rFonts w:ascii="system-ui" w:eastAsia="system-ui" w:hAnsi="system-ui" w:cs="system-ui"/>
          <w:color w:val="000000" w:themeColor="text1"/>
          <w:sz w:val="24"/>
          <w:szCs w:val="24"/>
          <w:lang w:val="ro"/>
        </w:rPr>
      </w:pPr>
    </w:p>
    <w:p w14:paraId="2F5B7439" w14:textId="0DAE0602" w:rsidR="14BE5FFD" w:rsidRDefault="14BE5FFD" w:rsidP="14BE5FFD">
      <w:pPr>
        <w:rPr>
          <w:rFonts w:ascii="system-ui" w:eastAsia="system-ui" w:hAnsi="system-ui" w:cs="system-ui"/>
          <w:color w:val="000000" w:themeColor="text1"/>
          <w:sz w:val="24"/>
          <w:szCs w:val="24"/>
          <w:lang w:val="ro"/>
        </w:rPr>
      </w:pPr>
    </w:p>
    <w:p w14:paraId="7C54F2E5" w14:textId="3D926F45" w:rsidR="14BE5FFD" w:rsidRDefault="14BE5FFD" w:rsidP="14BE5FFD">
      <w:pPr>
        <w:rPr>
          <w:rFonts w:ascii="system-ui" w:eastAsia="system-ui" w:hAnsi="system-ui" w:cs="system-ui"/>
          <w:color w:val="000000" w:themeColor="text1"/>
          <w:sz w:val="24"/>
          <w:szCs w:val="24"/>
          <w:lang w:val="ro"/>
        </w:rPr>
      </w:pPr>
    </w:p>
    <w:p w14:paraId="6BE243FF" w14:textId="6E6AA1D0" w:rsidR="14BE5FFD" w:rsidRDefault="14BE5FFD" w:rsidP="14BE5FFD">
      <w:pPr>
        <w:rPr>
          <w:rFonts w:ascii="system-ui" w:eastAsia="system-ui" w:hAnsi="system-ui" w:cs="system-ui"/>
          <w:color w:val="000000" w:themeColor="text1"/>
          <w:sz w:val="24"/>
          <w:szCs w:val="24"/>
          <w:lang w:val="ro"/>
        </w:rPr>
      </w:pPr>
    </w:p>
    <w:p w14:paraId="15A317B4" w14:textId="477FD483" w:rsidR="5458C301" w:rsidRDefault="5458C301" w:rsidP="14BE5FFD">
      <w:r w:rsidRPr="14BE5FFD">
        <w:rPr>
          <w:rFonts w:ascii="system-ui" w:eastAsia="system-ui" w:hAnsi="system-ui" w:cs="system-ui"/>
          <w:color w:val="000000" w:themeColor="text1"/>
          <w:sz w:val="24"/>
          <w:szCs w:val="24"/>
          <w:lang w:val="ro"/>
        </w:rPr>
        <w:t xml:space="preserve">  FOR emp IN c_employees LOOP</w:t>
      </w:r>
    </w:p>
    <w:p w14:paraId="5A71060C" w14:textId="5D2C300A" w:rsidR="5458C301" w:rsidRDefault="5458C301" w:rsidP="14BE5FFD">
      <w:r w:rsidRPr="14BE5FFD">
        <w:rPr>
          <w:rFonts w:ascii="system-ui" w:eastAsia="system-ui" w:hAnsi="system-ui" w:cs="system-ui"/>
          <w:color w:val="000000" w:themeColor="text1"/>
          <w:sz w:val="24"/>
          <w:szCs w:val="24"/>
          <w:lang w:val="ro"/>
        </w:rPr>
        <w:t xml:space="preserve">    DBMS_OUTPUT.PUT_LINE('Employee Name: ' || emp.name);</w:t>
      </w:r>
    </w:p>
    <w:p w14:paraId="6B5A9D96" w14:textId="5736044A" w:rsidR="5458C301" w:rsidRDefault="5458C301" w:rsidP="14BE5FFD">
      <w:r w:rsidRPr="14BE5FFD">
        <w:rPr>
          <w:rFonts w:ascii="system-ui" w:eastAsia="system-ui" w:hAnsi="system-ui" w:cs="system-ui"/>
          <w:color w:val="000000" w:themeColor="text1"/>
          <w:sz w:val="24"/>
          <w:szCs w:val="24"/>
          <w:lang w:val="ro"/>
        </w:rPr>
        <w:t xml:space="preserve">  END LOOP;</w:t>
      </w:r>
    </w:p>
    <w:p w14:paraId="7086AF7E" w14:textId="5825A8CD" w:rsidR="5458C301" w:rsidRDefault="5458C301" w:rsidP="14BE5FFD">
      <w:r w:rsidRPr="14BE5FFD">
        <w:rPr>
          <w:rFonts w:ascii="system-ui" w:eastAsia="system-ui" w:hAnsi="system-ui" w:cs="system-ui"/>
          <w:color w:val="000000" w:themeColor="text1"/>
          <w:sz w:val="24"/>
          <w:szCs w:val="24"/>
          <w:lang w:val="ro"/>
        </w:rPr>
        <w:t>END;</w:t>
      </w:r>
    </w:p>
    <w:p w14:paraId="130BB43B" w14:textId="7825030D" w:rsidR="5458C301" w:rsidRDefault="5458C301" w:rsidP="14BE5FFD">
      <w:r w:rsidRPr="76C4A4AF">
        <w:rPr>
          <w:rFonts w:ascii="system-ui" w:eastAsia="system-ui" w:hAnsi="system-ui" w:cs="system-ui"/>
          <w:color w:val="000000" w:themeColor="text1"/>
          <w:sz w:val="24"/>
          <w:szCs w:val="24"/>
          <w:lang w:val="ro"/>
        </w:rPr>
        <w:t>/</w:t>
      </w:r>
    </w:p>
    <w:p w14:paraId="7D5B3461" w14:textId="7C4D414E" w:rsidR="14BE5FFD" w:rsidRDefault="14BE5FFD" w:rsidP="14BE5FFD">
      <w:pPr>
        <w:rPr>
          <w:rFonts w:ascii="system-ui" w:eastAsia="system-ui" w:hAnsi="system-ui" w:cs="system-ui"/>
          <w:color w:val="000000" w:themeColor="text1"/>
          <w:sz w:val="24"/>
          <w:szCs w:val="24"/>
          <w:lang w:val="ro"/>
        </w:rPr>
      </w:pPr>
    </w:p>
    <w:p w14:paraId="0825B3A3" w14:textId="4991B42B" w:rsidR="14BE5FFD" w:rsidRDefault="14BE5FFD" w:rsidP="14BE5FFD">
      <w:pPr>
        <w:rPr>
          <w:rFonts w:ascii="system-ui" w:eastAsia="system-ui" w:hAnsi="system-ui" w:cs="system-ui"/>
          <w:color w:val="000000" w:themeColor="text1"/>
          <w:sz w:val="24"/>
          <w:szCs w:val="24"/>
          <w:lang w:val="ro"/>
        </w:rPr>
      </w:pPr>
    </w:p>
    <w:p w14:paraId="3BF93F7D" w14:textId="76D18CDC" w:rsidR="14BE5FFD" w:rsidRDefault="14BE5FFD" w:rsidP="14BE5FFD">
      <w:pPr>
        <w:rPr>
          <w:rFonts w:ascii="system-ui" w:eastAsia="system-ui" w:hAnsi="system-ui" w:cs="system-ui"/>
          <w:color w:val="000000" w:themeColor="text1"/>
          <w:sz w:val="24"/>
          <w:szCs w:val="24"/>
          <w:lang w:val="ro"/>
        </w:rPr>
      </w:pPr>
    </w:p>
    <w:p w14:paraId="54B06F02" w14:textId="66A96539" w:rsidR="14BE5FFD" w:rsidRDefault="14BE5FFD" w:rsidP="14BE5FFD">
      <w:pPr>
        <w:rPr>
          <w:rFonts w:ascii="system-ui" w:eastAsia="system-ui" w:hAnsi="system-ui" w:cs="system-ui"/>
          <w:color w:val="000000" w:themeColor="text1"/>
          <w:sz w:val="24"/>
          <w:szCs w:val="24"/>
          <w:lang w:val="ro"/>
        </w:rPr>
      </w:pPr>
    </w:p>
    <w:p w14:paraId="191772B9" w14:textId="0782F4EC" w:rsidR="0F375968" w:rsidRDefault="0F375968" w:rsidP="76C4A4AF">
      <w:pPr>
        <w:rPr>
          <w:rFonts w:ascii="Arial" w:eastAsia="Arial" w:hAnsi="Arial" w:cs="Arial"/>
          <w:b/>
          <w:bCs/>
          <w:i/>
          <w:iCs/>
          <w:sz w:val="36"/>
          <w:szCs w:val="36"/>
          <w:u w:val="single"/>
          <w:lang w:val="ro"/>
        </w:rPr>
      </w:pPr>
      <w:r w:rsidRPr="76C4A4AF">
        <w:rPr>
          <w:rFonts w:ascii="system-ui" w:eastAsia="system-ui" w:hAnsi="system-ui" w:cs="system-ui"/>
          <w:b/>
          <w:bCs/>
          <w:i/>
          <w:iCs/>
          <w:color w:val="000000" w:themeColor="text1"/>
          <w:sz w:val="36"/>
          <w:szCs w:val="36"/>
          <w:u w:val="single"/>
          <w:lang w:val="ro"/>
        </w:rPr>
        <w:t xml:space="preserve">3. </w:t>
      </w:r>
      <w:r w:rsidRPr="76C4A4AF">
        <w:rPr>
          <w:rFonts w:ascii="Arial" w:eastAsia="Arial" w:hAnsi="Arial" w:cs="Arial"/>
          <w:b/>
          <w:bCs/>
          <w:i/>
          <w:iCs/>
          <w:sz w:val="36"/>
          <w:szCs w:val="36"/>
          <w:u w:val="single"/>
          <w:lang w:val="ro"/>
        </w:rPr>
        <w:t>Data collections (index by table, nested table, varray)</w:t>
      </w:r>
    </w:p>
    <w:p w14:paraId="7D48A55B" w14:textId="24AE8F55" w:rsidR="14BE5FFD" w:rsidRDefault="14BE5FFD" w:rsidP="14BE5FFD">
      <w:pPr>
        <w:rPr>
          <w:rFonts w:ascii="Arial" w:eastAsia="Arial" w:hAnsi="Arial" w:cs="Arial"/>
          <w:b/>
          <w:bCs/>
          <w:sz w:val="28"/>
          <w:szCs w:val="28"/>
          <w:u w:val="single"/>
          <w:lang w:val="ro"/>
        </w:rPr>
      </w:pPr>
    </w:p>
    <w:p w14:paraId="5A4B3E8A" w14:textId="505A72F4" w:rsidR="14BE5FFD" w:rsidRDefault="14BE5FFD" w:rsidP="76C4A4AF">
      <w:pPr>
        <w:rPr>
          <w:rFonts w:ascii="system-ui" w:eastAsia="system-ui" w:hAnsi="system-ui" w:cs="system-ui"/>
          <w:b/>
          <w:bCs/>
          <w:i/>
          <w:iCs/>
          <w:color w:val="000000" w:themeColor="text1"/>
          <w:sz w:val="28"/>
          <w:szCs w:val="28"/>
          <w:u w:val="single"/>
          <w:lang w:val="ro"/>
        </w:rPr>
      </w:pPr>
    </w:p>
    <w:p w14:paraId="1221B63D" w14:textId="70086EB6" w:rsidR="419343F3" w:rsidRDefault="419343F3"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3.1 Index by table (Associative Array) based on the "teachers" table:</w:t>
      </w:r>
    </w:p>
    <w:p w14:paraId="20A224D3" w14:textId="65CADC80" w:rsidR="14BE5FFD" w:rsidRDefault="14BE5FFD" w:rsidP="14BE5FFD">
      <w:pPr>
        <w:rPr>
          <w:rFonts w:ascii="system-ui" w:eastAsia="system-ui" w:hAnsi="system-ui" w:cs="system-ui"/>
          <w:color w:val="000000" w:themeColor="text1"/>
          <w:sz w:val="24"/>
          <w:szCs w:val="24"/>
          <w:lang w:val="ro"/>
        </w:rPr>
      </w:pPr>
    </w:p>
    <w:p w14:paraId="6DD375FE" w14:textId="627B73D6" w:rsidR="419343F3" w:rsidRDefault="419343F3"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11234333" w14:textId="44698957" w:rsidR="419343F3" w:rsidRDefault="419343F3" w:rsidP="14BE5FFD">
      <w:r w:rsidRPr="14BE5FFD">
        <w:rPr>
          <w:rFonts w:ascii="system-ui" w:eastAsia="system-ui" w:hAnsi="system-ui" w:cs="system-ui"/>
          <w:color w:val="000000" w:themeColor="text1"/>
          <w:sz w:val="24"/>
          <w:szCs w:val="24"/>
          <w:lang w:val="ro"/>
        </w:rPr>
        <w:t xml:space="preserve">  TYPE teacher_info IS TABLE OF teachers%ROWTYPE INDEX BY PLS_INTEGER;</w:t>
      </w:r>
    </w:p>
    <w:p w14:paraId="39FE6A71" w14:textId="5C827D1A" w:rsidR="419343F3" w:rsidRDefault="419343F3" w:rsidP="14BE5FFD">
      <w:r w:rsidRPr="14BE5FFD">
        <w:rPr>
          <w:rFonts w:ascii="system-ui" w:eastAsia="system-ui" w:hAnsi="system-ui" w:cs="system-ui"/>
          <w:color w:val="000000" w:themeColor="text1"/>
          <w:sz w:val="24"/>
          <w:szCs w:val="24"/>
          <w:lang w:val="ro"/>
        </w:rPr>
        <w:t xml:space="preserve">  v_teacher_info teacher_info;</w:t>
      </w:r>
    </w:p>
    <w:p w14:paraId="4293B1D9" w14:textId="72046489" w:rsidR="419343F3" w:rsidRDefault="419343F3" w:rsidP="14BE5FFD">
      <w:r w:rsidRPr="14BE5FFD">
        <w:rPr>
          <w:rFonts w:ascii="system-ui" w:eastAsia="system-ui" w:hAnsi="system-ui" w:cs="system-ui"/>
          <w:color w:val="000000" w:themeColor="text1"/>
          <w:sz w:val="24"/>
          <w:szCs w:val="24"/>
          <w:lang w:val="ro"/>
        </w:rPr>
        <w:t>BEGIN</w:t>
      </w:r>
    </w:p>
    <w:p w14:paraId="425C2EA6" w14:textId="3D72A3D5" w:rsidR="419343F3" w:rsidRDefault="419343F3" w:rsidP="14BE5FFD">
      <w:r w:rsidRPr="14BE5FFD">
        <w:rPr>
          <w:rFonts w:ascii="system-ui" w:eastAsia="system-ui" w:hAnsi="system-ui" w:cs="system-ui"/>
          <w:color w:val="000000" w:themeColor="text1"/>
          <w:sz w:val="24"/>
          <w:szCs w:val="24"/>
          <w:lang w:val="ro"/>
        </w:rPr>
        <w:t xml:space="preserve">  -- Populating the index by table</w:t>
      </w:r>
    </w:p>
    <w:p w14:paraId="68F70295" w14:textId="4829A5EF" w:rsidR="419343F3" w:rsidRDefault="419343F3" w:rsidP="14BE5FFD">
      <w:r w:rsidRPr="14BE5FFD">
        <w:rPr>
          <w:rFonts w:ascii="system-ui" w:eastAsia="system-ui" w:hAnsi="system-ui" w:cs="system-ui"/>
          <w:color w:val="000000" w:themeColor="text1"/>
          <w:sz w:val="24"/>
          <w:szCs w:val="24"/>
          <w:lang w:val="ro"/>
        </w:rPr>
        <w:t xml:space="preserve">  FOR rec IN (SELECT * FROM teachers) LOOP</w:t>
      </w:r>
    </w:p>
    <w:p w14:paraId="5B6EBDA9" w14:textId="71C73EAF" w:rsidR="419343F3" w:rsidRDefault="419343F3" w:rsidP="14BE5FFD">
      <w:r w:rsidRPr="14BE5FFD">
        <w:rPr>
          <w:rFonts w:ascii="system-ui" w:eastAsia="system-ui" w:hAnsi="system-ui" w:cs="system-ui"/>
          <w:color w:val="000000" w:themeColor="text1"/>
          <w:sz w:val="24"/>
          <w:szCs w:val="24"/>
          <w:lang w:val="ro"/>
        </w:rPr>
        <w:t xml:space="preserve">    v_teacher_info(rec.teacher_id) := rec;</w:t>
      </w:r>
    </w:p>
    <w:p w14:paraId="2910CB7F" w14:textId="05B32F76" w:rsidR="419343F3" w:rsidRDefault="419343F3" w:rsidP="14BE5FFD">
      <w:r w:rsidRPr="14BE5FFD">
        <w:rPr>
          <w:rFonts w:ascii="system-ui" w:eastAsia="system-ui" w:hAnsi="system-ui" w:cs="system-ui"/>
          <w:color w:val="000000" w:themeColor="text1"/>
          <w:sz w:val="24"/>
          <w:szCs w:val="24"/>
          <w:lang w:val="ro"/>
        </w:rPr>
        <w:t xml:space="preserve">  END LOOP;</w:t>
      </w:r>
    </w:p>
    <w:p w14:paraId="64AFA29F" w14:textId="2ABF3D82" w:rsidR="419343F3" w:rsidRDefault="419343F3" w:rsidP="14BE5FFD">
      <w:r w:rsidRPr="14BE5FFD">
        <w:rPr>
          <w:rFonts w:ascii="system-ui" w:eastAsia="system-ui" w:hAnsi="system-ui" w:cs="system-ui"/>
          <w:color w:val="000000" w:themeColor="text1"/>
          <w:sz w:val="24"/>
          <w:szCs w:val="24"/>
          <w:lang w:val="ro"/>
        </w:rPr>
        <w:t xml:space="preserve"> </w:t>
      </w:r>
    </w:p>
    <w:p w14:paraId="502D9FB5" w14:textId="7557821F" w:rsidR="419343F3" w:rsidRDefault="419343F3" w:rsidP="14BE5FFD">
      <w:r w:rsidRPr="14BE5FFD">
        <w:rPr>
          <w:rFonts w:ascii="system-ui" w:eastAsia="system-ui" w:hAnsi="system-ui" w:cs="system-ui"/>
          <w:color w:val="000000" w:themeColor="text1"/>
          <w:sz w:val="24"/>
          <w:szCs w:val="24"/>
          <w:lang w:val="ro"/>
        </w:rPr>
        <w:t xml:space="preserve">  -- Accessing teacher information by teacher ID</w:t>
      </w:r>
    </w:p>
    <w:p w14:paraId="690AC960" w14:textId="5BABABB0" w:rsidR="419343F3" w:rsidRDefault="419343F3" w:rsidP="14BE5FFD">
      <w:r w:rsidRPr="14BE5FFD">
        <w:rPr>
          <w:rFonts w:ascii="system-ui" w:eastAsia="system-ui" w:hAnsi="system-ui" w:cs="system-ui"/>
          <w:color w:val="000000" w:themeColor="text1"/>
          <w:sz w:val="24"/>
          <w:szCs w:val="24"/>
          <w:lang w:val="ro"/>
        </w:rPr>
        <w:lastRenderedPageBreak/>
        <w:t xml:space="preserve">  DBMS_OUTPUT.PUT_LINE('Teacher ID: ' || v_teacher_info(1).teacher_id);</w:t>
      </w:r>
    </w:p>
    <w:p w14:paraId="4E130E74" w14:textId="3F27D3E9" w:rsidR="419343F3" w:rsidRDefault="419343F3" w:rsidP="14BE5FFD">
      <w:r w:rsidRPr="14BE5FFD">
        <w:rPr>
          <w:rFonts w:ascii="system-ui" w:eastAsia="system-ui" w:hAnsi="system-ui" w:cs="system-ui"/>
          <w:color w:val="000000" w:themeColor="text1"/>
          <w:sz w:val="24"/>
          <w:szCs w:val="24"/>
          <w:lang w:val="ro"/>
        </w:rPr>
        <w:t xml:space="preserve">  DBMS_OUTPUT.PUT_LINE('Teacher Name: ' || v_teacher_info(1).FIRST_NAME);</w:t>
      </w:r>
    </w:p>
    <w:p w14:paraId="2BD5B670" w14:textId="6222CB42" w:rsidR="419343F3" w:rsidRDefault="419343F3" w:rsidP="14BE5FFD">
      <w:r w:rsidRPr="14BE5FFD">
        <w:rPr>
          <w:rFonts w:ascii="system-ui" w:eastAsia="system-ui" w:hAnsi="system-ui" w:cs="system-ui"/>
          <w:color w:val="000000" w:themeColor="text1"/>
          <w:sz w:val="24"/>
          <w:szCs w:val="24"/>
          <w:lang w:val="ro"/>
        </w:rPr>
        <w:t xml:space="preserve">  DBMS_OUTPUT.PUT_LINE('Teacher last name: ' || v_teacher_info(1).LAST_NAME);</w:t>
      </w:r>
    </w:p>
    <w:p w14:paraId="7A3F63A3" w14:textId="39EB44AE" w:rsidR="419343F3" w:rsidRDefault="419343F3" w:rsidP="14BE5FFD">
      <w:r w:rsidRPr="14BE5FFD">
        <w:rPr>
          <w:rFonts w:ascii="system-ui" w:eastAsia="system-ui" w:hAnsi="system-ui" w:cs="system-ui"/>
          <w:color w:val="000000" w:themeColor="text1"/>
          <w:sz w:val="24"/>
          <w:szCs w:val="24"/>
          <w:lang w:val="ro"/>
        </w:rPr>
        <w:t>END;</w:t>
      </w:r>
    </w:p>
    <w:p w14:paraId="66683058" w14:textId="0BEEF2B9" w:rsidR="419343F3" w:rsidRDefault="419343F3" w:rsidP="14BE5FFD">
      <w:r w:rsidRPr="14BE5FFD">
        <w:rPr>
          <w:rFonts w:ascii="system-ui" w:eastAsia="system-ui" w:hAnsi="system-ui" w:cs="system-ui"/>
          <w:color w:val="000000" w:themeColor="text1"/>
          <w:sz w:val="24"/>
          <w:szCs w:val="24"/>
          <w:lang w:val="ro"/>
        </w:rPr>
        <w:t>/</w:t>
      </w:r>
    </w:p>
    <w:p w14:paraId="6B4E0F94" w14:textId="0B369C54" w:rsidR="14BE5FFD" w:rsidRDefault="14BE5FFD" w:rsidP="14BE5FFD">
      <w:pPr>
        <w:rPr>
          <w:rFonts w:ascii="system-ui" w:eastAsia="system-ui" w:hAnsi="system-ui" w:cs="system-ui"/>
          <w:color w:val="000000" w:themeColor="text1"/>
          <w:sz w:val="24"/>
          <w:szCs w:val="24"/>
          <w:lang w:val="ro"/>
        </w:rPr>
      </w:pPr>
    </w:p>
    <w:p w14:paraId="447FFAD4" w14:textId="7CD408D4" w:rsidR="14BE5FFD" w:rsidRDefault="14BE5FFD" w:rsidP="14BE5FFD">
      <w:pPr>
        <w:rPr>
          <w:rFonts w:ascii="system-ui" w:eastAsia="system-ui" w:hAnsi="system-ui" w:cs="system-ui"/>
          <w:color w:val="000000" w:themeColor="text1"/>
          <w:sz w:val="24"/>
          <w:szCs w:val="24"/>
          <w:lang w:val="ro"/>
        </w:rPr>
      </w:pPr>
    </w:p>
    <w:p w14:paraId="3A2DC694" w14:textId="11D6C550" w:rsidR="14BE5FFD" w:rsidRDefault="14BE5FFD" w:rsidP="14BE5FFD">
      <w:pPr>
        <w:rPr>
          <w:rFonts w:ascii="system-ui" w:eastAsia="system-ui" w:hAnsi="system-ui" w:cs="system-ui"/>
          <w:color w:val="000000" w:themeColor="text1"/>
          <w:sz w:val="24"/>
          <w:szCs w:val="24"/>
          <w:lang w:val="ro"/>
        </w:rPr>
      </w:pPr>
    </w:p>
    <w:p w14:paraId="6CD1A98F" w14:textId="72C98DCA" w:rsidR="419343F3" w:rsidRDefault="419343F3" w:rsidP="14BE5FFD">
      <w:r>
        <w:rPr>
          <w:noProof/>
        </w:rPr>
        <w:drawing>
          <wp:inline distT="0" distB="0" distL="0" distR="0" wp14:anchorId="6C3E5600" wp14:editId="48A6011E">
            <wp:extent cx="4572000" cy="2714625"/>
            <wp:effectExtent l="0" t="0" r="0" b="0"/>
            <wp:docPr id="2034634485" name="Picture 20346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BE7200E" w14:textId="257A15FB" w:rsidR="419343F3" w:rsidRDefault="419343F3"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3.2</w:t>
      </w:r>
      <w:r w:rsidR="487E0C79" w:rsidRPr="76C4A4AF">
        <w:rPr>
          <w:rFonts w:ascii="system-ui" w:eastAsia="system-ui" w:hAnsi="system-ui" w:cs="system-ui"/>
          <w:i/>
          <w:iCs/>
          <w:color w:val="7030A0"/>
          <w:sz w:val="24"/>
          <w:szCs w:val="24"/>
          <w:u w:val="single"/>
          <w:lang w:val="ro"/>
        </w:rPr>
        <w:t xml:space="preserve"> Nested table based on the "Universities" table:</w:t>
      </w:r>
    </w:p>
    <w:p w14:paraId="60678487" w14:textId="32290444" w:rsidR="487E0C79" w:rsidRDefault="487E0C79"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1E486EF9" w14:textId="4193A4F6" w:rsidR="487E0C79" w:rsidRDefault="487E0C79" w:rsidP="14BE5FFD">
      <w:r w:rsidRPr="14BE5FFD">
        <w:rPr>
          <w:rFonts w:ascii="system-ui" w:eastAsia="system-ui" w:hAnsi="system-ui" w:cs="system-ui"/>
          <w:color w:val="000000" w:themeColor="text1"/>
          <w:sz w:val="24"/>
          <w:szCs w:val="24"/>
          <w:lang w:val="ro"/>
        </w:rPr>
        <w:t xml:space="preserve">  TYPE university_list IS TABLE OF universities%ROWTYPE;</w:t>
      </w:r>
    </w:p>
    <w:p w14:paraId="472890D0" w14:textId="59BD48E3" w:rsidR="487E0C79" w:rsidRDefault="487E0C79" w:rsidP="14BE5FFD">
      <w:r w:rsidRPr="14BE5FFD">
        <w:rPr>
          <w:rFonts w:ascii="system-ui" w:eastAsia="system-ui" w:hAnsi="system-ui" w:cs="system-ui"/>
          <w:color w:val="000000" w:themeColor="text1"/>
          <w:sz w:val="24"/>
          <w:szCs w:val="24"/>
          <w:lang w:val="ro"/>
        </w:rPr>
        <w:t xml:space="preserve">  v_university_list university_list := university_list();</w:t>
      </w:r>
    </w:p>
    <w:p w14:paraId="0F0971FE" w14:textId="5E059F4F" w:rsidR="487E0C79" w:rsidRDefault="487E0C79" w:rsidP="14BE5FFD">
      <w:r w:rsidRPr="14BE5FFD">
        <w:rPr>
          <w:rFonts w:ascii="system-ui" w:eastAsia="system-ui" w:hAnsi="system-ui" w:cs="system-ui"/>
          <w:color w:val="000000" w:themeColor="text1"/>
          <w:sz w:val="24"/>
          <w:szCs w:val="24"/>
          <w:lang w:val="ro"/>
        </w:rPr>
        <w:t xml:space="preserve"> </w:t>
      </w:r>
    </w:p>
    <w:p w14:paraId="2A05380A" w14:textId="6F487673" w:rsidR="487E0C79" w:rsidRDefault="487E0C79" w:rsidP="14BE5FFD">
      <w:r w:rsidRPr="14BE5FFD">
        <w:rPr>
          <w:rFonts w:ascii="system-ui" w:eastAsia="system-ui" w:hAnsi="system-ui" w:cs="system-ui"/>
          <w:color w:val="000000" w:themeColor="text1"/>
          <w:sz w:val="24"/>
          <w:szCs w:val="24"/>
          <w:lang w:val="ro"/>
        </w:rPr>
        <w:t xml:space="preserve">  -- Populating the nested table</w:t>
      </w:r>
    </w:p>
    <w:p w14:paraId="4F561845" w14:textId="49356DED" w:rsidR="487E0C79" w:rsidRDefault="487E0C79" w:rsidP="14BE5FFD">
      <w:r w:rsidRPr="14BE5FFD">
        <w:rPr>
          <w:rFonts w:ascii="system-ui" w:eastAsia="system-ui" w:hAnsi="system-ui" w:cs="system-ui"/>
          <w:color w:val="000000" w:themeColor="text1"/>
          <w:sz w:val="24"/>
          <w:szCs w:val="24"/>
          <w:lang w:val="ro"/>
        </w:rPr>
        <w:t xml:space="preserve">  CURSOR c_universities IS</w:t>
      </w:r>
    </w:p>
    <w:p w14:paraId="119AAF87" w14:textId="72299D29" w:rsidR="487E0C79" w:rsidRDefault="487E0C79" w:rsidP="14BE5FFD">
      <w:r w:rsidRPr="14BE5FFD">
        <w:rPr>
          <w:rFonts w:ascii="system-ui" w:eastAsia="system-ui" w:hAnsi="system-ui" w:cs="system-ui"/>
          <w:color w:val="000000" w:themeColor="text1"/>
          <w:sz w:val="24"/>
          <w:szCs w:val="24"/>
          <w:lang w:val="ro"/>
        </w:rPr>
        <w:t xml:space="preserve">    SELECT * FROM universities;</w:t>
      </w:r>
    </w:p>
    <w:p w14:paraId="6D4353A2" w14:textId="2B398FBF" w:rsidR="487E0C79" w:rsidRDefault="487E0C79" w:rsidP="14BE5FFD">
      <w:r w:rsidRPr="14BE5FFD">
        <w:rPr>
          <w:rFonts w:ascii="system-ui" w:eastAsia="system-ui" w:hAnsi="system-ui" w:cs="system-ui"/>
          <w:color w:val="000000" w:themeColor="text1"/>
          <w:sz w:val="24"/>
          <w:szCs w:val="24"/>
          <w:lang w:val="ro"/>
        </w:rPr>
        <w:t>BEGIN</w:t>
      </w:r>
    </w:p>
    <w:p w14:paraId="290DF5F7" w14:textId="4DAEABFD" w:rsidR="487E0C79" w:rsidRDefault="487E0C79" w:rsidP="14BE5FFD">
      <w:r w:rsidRPr="14BE5FFD">
        <w:rPr>
          <w:rFonts w:ascii="system-ui" w:eastAsia="system-ui" w:hAnsi="system-ui" w:cs="system-ui"/>
          <w:color w:val="000000" w:themeColor="text1"/>
          <w:sz w:val="24"/>
          <w:szCs w:val="24"/>
          <w:lang w:val="ro"/>
        </w:rPr>
        <w:t xml:space="preserve">  FOR rec IN c_universities LOOP</w:t>
      </w:r>
    </w:p>
    <w:p w14:paraId="104D92FD" w14:textId="7871EC80" w:rsidR="487E0C79" w:rsidRDefault="487E0C79" w:rsidP="14BE5FFD">
      <w:r w:rsidRPr="14BE5FFD">
        <w:rPr>
          <w:rFonts w:ascii="system-ui" w:eastAsia="system-ui" w:hAnsi="system-ui" w:cs="system-ui"/>
          <w:color w:val="000000" w:themeColor="text1"/>
          <w:sz w:val="24"/>
          <w:szCs w:val="24"/>
          <w:lang w:val="ro"/>
        </w:rPr>
        <w:lastRenderedPageBreak/>
        <w:t xml:space="preserve">    v_university_list.EXTEND;</w:t>
      </w:r>
    </w:p>
    <w:p w14:paraId="7F97C43A" w14:textId="661C3C09" w:rsidR="487E0C79" w:rsidRDefault="487E0C79" w:rsidP="14BE5FFD">
      <w:r w:rsidRPr="14BE5FFD">
        <w:rPr>
          <w:rFonts w:ascii="system-ui" w:eastAsia="system-ui" w:hAnsi="system-ui" w:cs="system-ui"/>
          <w:color w:val="000000" w:themeColor="text1"/>
          <w:sz w:val="24"/>
          <w:szCs w:val="24"/>
          <w:lang w:val="ro"/>
        </w:rPr>
        <w:t xml:space="preserve">    v_university_list(v_university_list.LAST) := rec;</w:t>
      </w:r>
    </w:p>
    <w:p w14:paraId="67BC1A0B" w14:textId="3806B833" w:rsidR="487E0C79" w:rsidRDefault="487E0C79" w:rsidP="14BE5FFD">
      <w:r w:rsidRPr="76C4A4AF">
        <w:rPr>
          <w:rFonts w:ascii="system-ui" w:eastAsia="system-ui" w:hAnsi="system-ui" w:cs="system-ui"/>
          <w:color w:val="000000" w:themeColor="text1"/>
          <w:sz w:val="24"/>
          <w:szCs w:val="24"/>
          <w:lang w:val="ro"/>
        </w:rPr>
        <w:t xml:space="preserve">  END LOOP;</w:t>
      </w:r>
    </w:p>
    <w:p w14:paraId="1666DFEA" w14:textId="0E531D90" w:rsidR="76C4A4AF" w:rsidRDefault="76C4A4AF" w:rsidP="76C4A4AF">
      <w:pPr>
        <w:rPr>
          <w:rFonts w:ascii="system-ui" w:eastAsia="system-ui" w:hAnsi="system-ui" w:cs="system-ui"/>
          <w:color w:val="000000" w:themeColor="text1"/>
          <w:sz w:val="24"/>
          <w:szCs w:val="24"/>
          <w:lang w:val="ro"/>
        </w:rPr>
      </w:pPr>
    </w:p>
    <w:p w14:paraId="0E21C769" w14:textId="300FAA30" w:rsidR="76C4A4AF" w:rsidRDefault="76C4A4AF" w:rsidP="76C4A4AF">
      <w:pPr>
        <w:rPr>
          <w:rFonts w:ascii="system-ui" w:eastAsia="system-ui" w:hAnsi="system-ui" w:cs="system-ui"/>
          <w:color w:val="000000" w:themeColor="text1"/>
          <w:sz w:val="24"/>
          <w:szCs w:val="24"/>
          <w:lang w:val="ro"/>
        </w:rPr>
      </w:pPr>
    </w:p>
    <w:p w14:paraId="7677CC95" w14:textId="3E636393" w:rsidR="76C4A4AF" w:rsidRDefault="76C4A4AF" w:rsidP="76C4A4AF">
      <w:pPr>
        <w:rPr>
          <w:rFonts w:ascii="system-ui" w:eastAsia="system-ui" w:hAnsi="system-ui" w:cs="system-ui"/>
          <w:color w:val="000000" w:themeColor="text1"/>
          <w:sz w:val="24"/>
          <w:szCs w:val="24"/>
          <w:lang w:val="ro"/>
        </w:rPr>
      </w:pPr>
    </w:p>
    <w:p w14:paraId="60559A9B" w14:textId="5D046A3B" w:rsidR="487E0C79" w:rsidRDefault="487E0C79" w:rsidP="14BE5FFD">
      <w:r w:rsidRPr="14BE5FFD">
        <w:rPr>
          <w:rFonts w:ascii="system-ui" w:eastAsia="system-ui" w:hAnsi="system-ui" w:cs="system-ui"/>
          <w:color w:val="000000" w:themeColor="text1"/>
          <w:sz w:val="24"/>
          <w:szCs w:val="24"/>
          <w:lang w:val="ro"/>
        </w:rPr>
        <w:t xml:space="preserve">  -- Looping through the nested table</w:t>
      </w:r>
    </w:p>
    <w:p w14:paraId="6B6F3841" w14:textId="4F56855E" w:rsidR="487E0C79" w:rsidRDefault="487E0C79" w:rsidP="14BE5FFD">
      <w:r w:rsidRPr="14BE5FFD">
        <w:rPr>
          <w:rFonts w:ascii="system-ui" w:eastAsia="system-ui" w:hAnsi="system-ui" w:cs="system-ui"/>
          <w:color w:val="000000" w:themeColor="text1"/>
          <w:sz w:val="24"/>
          <w:szCs w:val="24"/>
          <w:lang w:val="ro"/>
        </w:rPr>
        <w:t xml:space="preserve">  FOR i IN v_university_list.FIRST..v_university_list.LAST LOOP</w:t>
      </w:r>
    </w:p>
    <w:p w14:paraId="36ED0CD1" w14:textId="45D43761" w:rsidR="487E0C79" w:rsidRDefault="487E0C79" w:rsidP="14BE5FFD">
      <w:r w:rsidRPr="14BE5FFD">
        <w:rPr>
          <w:rFonts w:ascii="system-ui" w:eastAsia="system-ui" w:hAnsi="system-ui" w:cs="system-ui"/>
          <w:color w:val="000000" w:themeColor="text1"/>
          <w:sz w:val="24"/>
          <w:szCs w:val="24"/>
          <w:lang w:val="ro"/>
        </w:rPr>
        <w:t xml:space="preserve">    DBMS_OUTPUT.PUT_LINE('University ID: ' || v_university_list(i).university_id);</w:t>
      </w:r>
    </w:p>
    <w:p w14:paraId="3FDB23A4" w14:textId="678D8BDC" w:rsidR="487E0C79" w:rsidRDefault="487E0C79" w:rsidP="14BE5FFD">
      <w:r w:rsidRPr="14BE5FFD">
        <w:rPr>
          <w:rFonts w:ascii="system-ui" w:eastAsia="system-ui" w:hAnsi="system-ui" w:cs="system-ui"/>
          <w:color w:val="000000" w:themeColor="text1"/>
          <w:sz w:val="24"/>
          <w:szCs w:val="24"/>
          <w:lang w:val="ro"/>
        </w:rPr>
        <w:t xml:space="preserve">    DBMS_OUTPUT.PUT_LINE('University Name: ' || v_university_list(i).university_name);</w:t>
      </w:r>
    </w:p>
    <w:p w14:paraId="3A960967" w14:textId="0F7110BF" w:rsidR="487E0C79" w:rsidRDefault="487E0C79" w:rsidP="14BE5FFD">
      <w:r w:rsidRPr="14BE5FFD">
        <w:rPr>
          <w:rFonts w:ascii="system-ui" w:eastAsia="system-ui" w:hAnsi="system-ui" w:cs="system-ui"/>
          <w:color w:val="000000" w:themeColor="text1"/>
          <w:sz w:val="24"/>
          <w:szCs w:val="24"/>
          <w:lang w:val="ro"/>
        </w:rPr>
        <w:t xml:space="preserve">  END LOOP;</w:t>
      </w:r>
    </w:p>
    <w:p w14:paraId="5BAFBD1B" w14:textId="30232203" w:rsidR="487E0C79" w:rsidRDefault="487E0C79" w:rsidP="14BE5FFD">
      <w:r w:rsidRPr="14BE5FFD">
        <w:rPr>
          <w:rFonts w:ascii="system-ui" w:eastAsia="system-ui" w:hAnsi="system-ui" w:cs="system-ui"/>
          <w:color w:val="000000" w:themeColor="text1"/>
          <w:sz w:val="24"/>
          <w:szCs w:val="24"/>
          <w:lang w:val="ro"/>
        </w:rPr>
        <w:t>END;</w:t>
      </w:r>
    </w:p>
    <w:p w14:paraId="67287177" w14:textId="792C8952" w:rsidR="487E0C79" w:rsidRDefault="487E0C79" w:rsidP="14BE5FFD">
      <w:r w:rsidRPr="14BE5FFD">
        <w:rPr>
          <w:rFonts w:ascii="system-ui" w:eastAsia="system-ui" w:hAnsi="system-ui" w:cs="system-ui"/>
          <w:color w:val="000000" w:themeColor="text1"/>
          <w:sz w:val="24"/>
          <w:szCs w:val="24"/>
          <w:lang w:val="ro"/>
        </w:rPr>
        <w:t>/</w:t>
      </w:r>
    </w:p>
    <w:p w14:paraId="24E419E3" w14:textId="76A454D7" w:rsidR="487E0C79" w:rsidRDefault="487E0C79" w:rsidP="14BE5FFD">
      <w:r>
        <w:rPr>
          <w:noProof/>
        </w:rPr>
        <w:drawing>
          <wp:inline distT="0" distB="0" distL="0" distR="0" wp14:anchorId="5C972282" wp14:editId="102A47D5">
            <wp:extent cx="4572000" cy="2714625"/>
            <wp:effectExtent l="0" t="0" r="0" b="0"/>
            <wp:docPr id="554475319" name="Picture 55447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50C3BEB" w14:textId="7004CE65" w:rsidR="14BE5FFD" w:rsidRDefault="14BE5FFD" w:rsidP="14BE5FFD">
      <w:pPr>
        <w:rPr>
          <w:rFonts w:ascii="system-ui" w:eastAsia="system-ui" w:hAnsi="system-ui" w:cs="system-ui"/>
          <w:color w:val="000000" w:themeColor="text1"/>
          <w:sz w:val="24"/>
          <w:szCs w:val="24"/>
          <w:lang w:val="ro"/>
        </w:rPr>
      </w:pPr>
    </w:p>
    <w:p w14:paraId="38AE951D" w14:textId="382484C4" w:rsidR="487E0C79" w:rsidRDefault="487E0C79" w:rsidP="76C4A4AF">
      <w:pPr>
        <w:rPr>
          <w:rFonts w:ascii="system-ui" w:eastAsia="system-ui" w:hAnsi="system-ui" w:cs="system-ui"/>
          <w:i/>
          <w:iCs/>
          <w:color w:val="000000" w:themeColor="text1"/>
          <w:sz w:val="24"/>
          <w:szCs w:val="24"/>
          <w:u w:val="single"/>
          <w:lang w:val="ro"/>
        </w:rPr>
      </w:pPr>
      <w:r w:rsidRPr="76C4A4AF">
        <w:rPr>
          <w:rFonts w:ascii="system-ui" w:eastAsia="system-ui" w:hAnsi="system-ui" w:cs="system-ui"/>
          <w:i/>
          <w:iCs/>
          <w:color w:val="7030A0"/>
          <w:sz w:val="24"/>
          <w:szCs w:val="24"/>
          <w:u w:val="single"/>
          <w:lang w:val="ro"/>
        </w:rPr>
        <w:t xml:space="preserve">3.3 </w:t>
      </w:r>
      <w:r w:rsidR="184D1CAD" w:rsidRPr="76C4A4AF">
        <w:rPr>
          <w:rFonts w:ascii="system-ui" w:eastAsia="system-ui" w:hAnsi="system-ui" w:cs="system-ui"/>
          <w:i/>
          <w:iCs/>
          <w:color w:val="7030A0"/>
          <w:sz w:val="24"/>
          <w:szCs w:val="24"/>
          <w:u w:val="single"/>
          <w:lang w:val="ro"/>
        </w:rPr>
        <w:t>Varray (Variable-size Array) based on the "students" table:</w:t>
      </w:r>
    </w:p>
    <w:p w14:paraId="3C581D21" w14:textId="1D543225" w:rsidR="5279F6F4" w:rsidRDefault="5279F6F4"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SET SERVEROUTPUT ON</w:t>
      </w:r>
    </w:p>
    <w:p w14:paraId="21B80027" w14:textId="7FBE7B21" w:rsidR="184D1CAD" w:rsidRDefault="184D1CAD" w:rsidP="14BE5FFD">
      <w:pPr>
        <w:rPr>
          <w:rFonts w:ascii="system-ui" w:eastAsia="system-ui" w:hAnsi="system-ui" w:cs="system-ui"/>
          <w:color w:val="000000" w:themeColor="text1"/>
          <w:sz w:val="24"/>
          <w:szCs w:val="24"/>
          <w:lang w:val="ro"/>
        </w:rPr>
      </w:pPr>
      <w:r w:rsidRPr="14BE5FFD">
        <w:rPr>
          <w:rFonts w:ascii="system-ui" w:eastAsia="system-ui" w:hAnsi="system-ui" w:cs="system-ui"/>
          <w:color w:val="000000" w:themeColor="text1"/>
          <w:sz w:val="24"/>
          <w:szCs w:val="24"/>
          <w:lang w:val="ro"/>
        </w:rPr>
        <w:t>DECLARE</w:t>
      </w:r>
    </w:p>
    <w:p w14:paraId="6B3EFAB9" w14:textId="421E37FE" w:rsidR="184D1CAD" w:rsidRDefault="184D1CAD" w:rsidP="14BE5FFD">
      <w:r w:rsidRPr="14BE5FFD">
        <w:rPr>
          <w:rFonts w:ascii="system-ui" w:eastAsia="system-ui" w:hAnsi="system-ui" w:cs="system-ui"/>
          <w:color w:val="000000" w:themeColor="text1"/>
          <w:sz w:val="24"/>
          <w:szCs w:val="24"/>
          <w:lang w:val="ro"/>
        </w:rPr>
        <w:t xml:space="preserve">  TYPE student_names IS VARRAY(10) OF students.first_name%TYPE;</w:t>
      </w:r>
    </w:p>
    <w:p w14:paraId="075E9A4D" w14:textId="79D421DB" w:rsidR="14BE5FFD" w:rsidRDefault="184D1CAD" w:rsidP="14BE5FFD">
      <w:r w:rsidRPr="76C4A4AF">
        <w:rPr>
          <w:rFonts w:ascii="system-ui" w:eastAsia="system-ui" w:hAnsi="system-ui" w:cs="system-ui"/>
          <w:color w:val="000000" w:themeColor="text1"/>
          <w:sz w:val="24"/>
          <w:szCs w:val="24"/>
          <w:lang w:val="ro"/>
        </w:rPr>
        <w:lastRenderedPageBreak/>
        <w:t xml:space="preserve">  v_student_names student_names := student_names();</w:t>
      </w:r>
    </w:p>
    <w:p w14:paraId="3961B523" w14:textId="085407D2" w:rsidR="184D1CAD" w:rsidRDefault="184D1CAD" w:rsidP="14BE5FFD">
      <w:r w:rsidRPr="14BE5FFD">
        <w:rPr>
          <w:rFonts w:ascii="system-ui" w:eastAsia="system-ui" w:hAnsi="system-ui" w:cs="system-ui"/>
          <w:color w:val="000000" w:themeColor="text1"/>
          <w:sz w:val="24"/>
          <w:szCs w:val="24"/>
          <w:lang w:val="ro"/>
        </w:rPr>
        <w:t xml:space="preserve">  -- Populating the varray</w:t>
      </w:r>
    </w:p>
    <w:p w14:paraId="61EB911C" w14:textId="4B7CF9DB" w:rsidR="184D1CAD" w:rsidRDefault="184D1CAD" w:rsidP="14BE5FFD">
      <w:r w:rsidRPr="14BE5FFD">
        <w:rPr>
          <w:rFonts w:ascii="system-ui" w:eastAsia="system-ui" w:hAnsi="system-ui" w:cs="system-ui"/>
          <w:color w:val="000000" w:themeColor="text1"/>
          <w:sz w:val="24"/>
          <w:szCs w:val="24"/>
          <w:lang w:val="ro"/>
        </w:rPr>
        <w:t xml:space="preserve">  CURSOR c_students IS</w:t>
      </w:r>
    </w:p>
    <w:p w14:paraId="1210C6D5" w14:textId="7964AE20" w:rsidR="184D1CAD" w:rsidRDefault="184D1CAD" w:rsidP="14BE5FFD">
      <w:r w:rsidRPr="14BE5FFD">
        <w:rPr>
          <w:rFonts w:ascii="system-ui" w:eastAsia="system-ui" w:hAnsi="system-ui" w:cs="system-ui"/>
          <w:color w:val="000000" w:themeColor="text1"/>
          <w:sz w:val="24"/>
          <w:szCs w:val="24"/>
          <w:lang w:val="ro"/>
        </w:rPr>
        <w:t xml:space="preserve">    SELECT first_name FROM students;</w:t>
      </w:r>
    </w:p>
    <w:p w14:paraId="29C3BABF" w14:textId="69418AB7" w:rsidR="184D1CAD" w:rsidRDefault="184D1CAD" w:rsidP="14BE5FFD">
      <w:r w:rsidRPr="14BE5FFD">
        <w:rPr>
          <w:rFonts w:ascii="system-ui" w:eastAsia="system-ui" w:hAnsi="system-ui" w:cs="system-ui"/>
          <w:color w:val="000000" w:themeColor="text1"/>
          <w:sz w:val="24"/>
          <w:szCs w:val="24"/>
          <w:lang w:val="ro"/>
        </w:rPr>
        <w:t>BEGIN</w:t>
      </w:r>
    </w:p>
    <w:p w14:paraId="37281C1C" w14:textId="346C32CA" w:rsidR="184D1CAD" w:rsidRDefault="184D1CAD" w:rsidP="14BE5FFD">
      <w:r w:rsidRPr="14BE5FFD">
        <w:rPr>
          <w:rFonts w:ascii="system-ui" w:eastAsia="system-ui" w:hAnsi="system-ui" w:cs="system-ui"/>
          <w:color w:val="000000" w:themeColor="text1"/>
          <w:sz w:val="24"/>
          <w:szCs w:val="24"/>
          <w:lang w:val="ro"/>
        </w:rPr>
        <w:t xml:space="preserve">  FOR rec IN c_students LOOP</w:t>
      </w:r>
    </w:p>
    <w:p w14:paraId="1A493C58" w14:textId="157C8EFB" w:rsidR="184D1CAD" w:rsidRDefault="184D1CAD" w:rsidP="14BE5FFD">
      <w:r w:rsidRPr="14BE5FFD">
        <w:rPr>
          <w:rFonts w:ascii="system-ui" w:eastAsia="system-ui" w:hAnsi="system-ui" w:cs="system-ui"/>
          <w:color w:val="000000" w:themeColor="text1"/>
          <w:sz w:val="24"/>
          <w:szCs w:val="24"/>
          <w:lang w:val="ro"/>
        </w:rPr>
        <w:t xml:space="preserve">    v_student_names.EXTEND;</w:t>
      </w:r>
    </w:p>
    <w:p w14:paraId="05159ABC" w14:textId="4F9F1A71" w:rsidR="184D1CAD" w:rsidRDefault="184D1CAD" w:rsidP="14BE5FFD">
      <w:r w:rsidRPr="14BE5FFD">
        <w:rPr>
          <w:rFonts w:ascii="system-ui" w:eastAsia="system-ui" w:hAnsi="system-ui" w:cs="system-ui"/>
          <w:color w:val="000000" w:themeColor="text1"/>
          <w:sz w:val="24"/>
          <w:szCs w:val="24"/>
          <w:lang w:val="ro"/>
        </w:rPr>
        <w:t xml:space="preserve">    v_student_names(v_student_names.COUNT) := rec.first_name;</w:t>
      </w:r>
    </w:p>
    <w:p w14:paraId="5EF788CD" w14:textId="3001DBE0" w:rsidR="184D1CAD" w:rsidRDefault="184D1CAD" w:rsidP="14BE5FFD">
      <w:r w:rsidRPr="14BE5FFD">
        <w:rPr>
          <w:rFonts w:ascii="system-ui" w:eastAsia="system-ui" w:hAnsi="system-ui" w:cs="system-ui"/>
          <w:color w:val="000000" w:themeColor="text1"/>
          <w:sz w:val="24"/>
          <w:szCs w:val="24"/>
          <w:lang w:val="ro"/>
        </w:rPr>
        <w:t xml:space="preserve">  END LOOP;</w:t>
      </w:r>
    </w:p>
    <w:p w14:paraId="635DA997" w14:textId="5F34559C" w:rsidR="184D1CAD" w:rsidRDefault="184D1CAD" w:rsidP="14BE5FFD">
      <w:r w:rsidRPr="14BE5FFD">
        <w:rPr>
          <w:rFonts w:ascii="system-ui" w:eastAsia="system-ui" w:hAnsi="system-ui" w:cs="system-ui"/>
          <w:color w:val="000000" w:themeColor="text1"/>
          <w:sz w:val="24"/>
          <w:szCs w:val="24"/>
          <w:lang w:val="ro"/>
        </w:rPr>
        <w:t xml:space="preserve"> </w:t>
      </w:r>
    </w:p>
    <w:p w14:paraId="214C7996" w14:textId="5E5B23DB" w:rsidR="184D1CAD" w:rsidRDefault="184D1CAD" w:rsidP="14BE5FFD">
      <w:r w:rsidRPr="14BE5FFD">
        <w:rPr>
          <w:rFonts w:ascii="system-ui" w:eastAsia="system-ui" w:hAnsi="system-ui" w:cs="system-ui"/>
          <w:color w:val="000000" w:themeColor="text1"/>
          <w:sz w:val="24"/>
          <w:szCs w:val="24"/>
          <w:lang w:val="ro"/>
        </w:rPr>
        <w:t xml:space="preserve">  -- Looping through the varray</w:t>
      </w:r>
    </w:p>
    <w:p w14:paraId="490292F3" w14:textId="3A57E9DA" w:rsidR="184D1CAD" w:rsidRDefault="184D1CAD" w:rsidP="14BE5FFD">
      <w:r w:rsidRPr="14BE5FFD">
        <w:rPr>
          <w:rFonts w:ascii="system-ui" w:eastAsia="system-ui" w:hAnsi="system-ui" w:cs="system-ui"/>
          <w:color w:val="000000" w:themeColor="text1"/>
          <w:sz w:val="24"/>
          <w:szCs w:val="24"/>
          <w:lang w:val="ro"/>
        </w:rPr>
        <w:t xml:space="preserve">  FOR i IN 1..v_student_names.COUNT LOOP</w:t>
      </w:r>
    </w:p>
    <w:p w14:paraId="7B60167A" w14:textId="428866BD" w:rsidR="184D1CAD" w:rsidRDefault="184D1CAD" w:rsidP="14BE5FFD">
      <w:r w:rsidRPr="14BE5FFD">
        <w:rPr>
          <w:rFonts w:ascii="system-ui" w:eastAsia="system-ui" w:hAnsi="system-ui" w:cs="system-ui"/>
          <w:color w:val="000000" w:themeColor="text1"/>
          <w:sz w:val="24"/>
          <w:szCs w:val="24"/>
          <w:lang w:val="ro"/>
        </w:rPr>
        <w:t xml:space="preserve">    DBMS_OUTPUT.PUT_LINE('Student Name: ' || v_student_names(i));</w:t>
      </w:r>
    </w:p>
    <w:p w14:paraId="473F97A0" w14:textId="20BE8CD4" w:rsidR="184D1CAD" w:rsidRDefault="184D1CAD" w:rsidP="14BE5FFD">
      <w:r w:rsidRPr="14BE5FFD">
        <w:rPr>
          <w:rFonts w:ascii="system-ui" w:eastAsia="system-ui" w:hAnsi="system-ui" w:cs="system-ui"/>
          <w:color w:val="000000" w:themeColor="text1"/>
          <w:sz w:val="24"/>
          <w:szCs w:val="24"/>
          <w:lang w:val="ro"/>
        </w:rPr>
        <w:t xml:space="preserve">  END LOOP;</w:t>
      </w:r>
    </w:p>
    <w:p w14:paraId="714CAEC4" w14:textId="3C5AFFF7" w:rsidR="184D1CAD" w:rsidRDefault="184D1CAD" w:rsidP="14BE5FFD">
      <w:r w:rsidRPr="14BE5FFD">
        <w:rPr>
          <w:rFonts w:ascii="system-ui" w:eastAsia="system-ui" w:hAnsi="system-ui" w:cs="system-ui"/>
          <w:color w:val="000000" w:themeColor="text1"/>
          <w:sz w:val="24"/>
          <w:szCs w:val="24"/>
          <w:lang w:val="ro"/>
        </w:rPr>
        <w:t>END;</w:t>
      </w:r>
    </w:p>
    <w:p w14:paraId="090779B5" w14:textId="1E504103" w:rsidR="184D1CAD" w:rsidRDefault="184D1CAD" w:rsidP="14BE5FFD">
      <w:r w:rsidRPr="14BE5FFD">
        <w:rPr>
          <w:rFonts w:ascii="system-ui" w:eastAsia="system-ui" w:hAnsi="system-ui" w:cs="system-ui"/>
          <w:color w:val="000000" w:themeColor="text1"/>
          <w:sz w:val="24"/>
          <w:szCs w:val="24"/>
          <w:lang w:val="ro"/>
        </w:rPr>
        <w:t>/</w:t>
      </w:r>
    </w:p>
    <w:p w14:paraId="1DF948D4" w14:textId="1B773E33" w:rsidR="040CAA37" w:rsidRDefault="040CAA37" w:rsidP="14BE5FFD">
      <w:r>
        <w:rPr>
          <w:noProof/>
        </w:rPr>
        <w:drawing>
          <wp:inline distT="0" distB="0" distL="0" distR="0" wp14:anchorId="37198D4B" wp14:editId="19E8BBAD">
            <wp:extent cx="4572000" cy="2714625"/>
            <wp:effectExtent l="0" t="0" r="0" b="0"/>
            <wp:docPr id="1414773793" name="Picture 141477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7B9BC706" w14:textId="4FF85163" w:rsidR="14BE5FFD" w:rsidRDefault="14BE5FFD" w:rsidP="76C4A4AF">
      <w:pPr>
        <w:rPr>
          <w:rFonts w:ascii="system-ui" w:eastAsia="system-ui" w:hAnsi="system-ui" w:cs="system-ui"/>
          <w:color w:val="000000" w:themeColor="text1"/>
          <w:sz w:val="24"/>
          <w:szCs w:val="24"/>
          <w:lang w:val="ro"/>
        </w:rPr>
      </w:pPr>
    </w:p>
    <w:p w14:paraId="1DC1555F" w14:textId="0D697109" w:rsidR="14BE5FFD" w:rsidRDefault="14BE5FFD" w:rsidP="76C4A4AF">
      <w:pPr>
        <w:rPr>
          <w:rFonts w:ascii="system-ui" w:eastAsia="system-ui" w:hAnsi="system-ui" w:cs="system-ui"/>
          <w:color w:val="000000" w:themeColor="text1"/>
          <w:sz w:val="24"/>
          <w:szCs w:val="24"/>
          <w:lang w:val="ro"/>
        </w:rPr>
      </w:pPr>
    </w:p>
    <w:p w14:paraId="1BD96EEF" w14:textId="2AEC0028" w:rsidR="14BE5FFD" w:rsidRDefault="14BE5FFD" w:rsidP="76C4A4AF">
      <w:pPr>
        <w:rPr>
          <w:rFonts w:ascii="system-ui" w:eastAsia="system-ui" w:hAnsi="system-ui" w:cs="system-ui"/>
          <w:color w:val="000000" w:themeColor="text1"/>
          <w:sz w:val="24"/>
          <w:szCs w:val="24"/>
          <w:lang w:val="ro"/>
        </w:rPr>
      </w:pPr>
    </w:p>
    <w:p w14:paraId="117D23D8" w14:textId="52328CBF" w:rsidR="14BE5FFD" w:rsidRDefault="7464048E" w:rsidP="76C4A4AF">
      <w:pPr>
        <w:rPr>
          <w:rFonts w:ascii="system-ui" w:eastAsia="system-ui" w:hAnsi="system-ui" w:cs="system-ui"/>
          <w:sz w:val="36"/>
          <w:szCs w:val="36"/>
          <w:lang w:val="ro"/>
        </w:rPr>
      </w:pPr>
      <w:r w:rsidRPr="76C4A4AF">
        <w:rPr>
          <w:rFonts w:ascii="system-ui" w:eastAsia="system-ui" w:hAnsi="system-ui" w:cs="system-ui"/>
          <w:b/>
          <w:bCs/>
          <w:i/>
          <w:iCs/>
          <w:color w:val="000000" w:themeColor="text1"/>
          <w:sz w:val="36"/>
          <w:szCs w:val="36"/>
          <w:u w:val="single"/>
          <w:lang w:val="ro"/>
        </w:rPr>
        <w:t xml:space="preserve">4. </w:t>
      </w:r>
      <w:r w:rsidR="4B853BC4" w:rsidRPr="76C4A4AF">
        <w:rPr>
          <w:rFonts w:ascii="system-ui" w:eastAsia="system-ui" w:hAnsi="system-ui" w:cs="system-ui"/>
          <w:b/>
          <w:bCs/>
          <w:i/>
          <w:iCs/>
          <w:color w:val="000000" w:themeColor="text1"/>
          <w:sz w:val="36"/>
          <w:szCs w:val="36"/>
          <w:u w:val="single"/>
          <w:lang w:val="ro"/>
        </w:rPr>
        <w:t>Handling exceptions. (at least 3 implicit, 2 explicit)</w:t>
      </w:r>
    </w:p>
    <w:p w14:paraId="39C400DF" w14:textId="32AD340E" w:rsidR="14BE5FFD" w:rsidRDefault="14BE5FFD" w:rsidP="76C4A4AF">
      <w:pPr>
        <w:rPr>
          <w:rFonts w:ascii="system-ui" w:eastAsia="system-ui" w:hAnsi="system-ui" w:cs="system-ui"/>
          <w:b/>
          <w:bCs/>
          <w:i/>
          <w:iCs/>
          <w:color w:val="000000" w:themeColor="text1"/>
          <w:sz w:val="36"/>
          <w:szCs w:val="36"/>
          <w:u w:val="single"/>
          <w:lang w:val="ro"/>
        </w:rPr>
      </w:pPr>
    </w:p>
    <w:p w14:paraId="08A1EF05" w14:textId="28319732" w:rsidR="14BE5FFD" w:rsidRDefault="4719D981" w:rsidP="76C4A4AF">
      <w:pPr>
        <w:rPr>
          <w:rFonts w:ascii="system-ui" w:eastAsia="system-ui" w:hAnsi="system-ui" w:cs="system-ui"/>
          <w:i/>
          <w:iCs/>
          <w:color w:val="7030A0"/>
          <w:sz w:val="24"/>
          <w:szCs w:val="24"/>
          <w:lang w:val="ro"/>
        </w:rPr>
      </w:pPr>
      <w:r w:rsidRPr="76C4A4AF">
        <w:rPr>
          <w:rFonts w:ascii="system-ui" w:eastAsia="system-ui" w:hAnsi="system-ui" w:cs="system-ui"/>
          <w:i/>
          <w:iCs/>
          <w:color w:val="7030A0"/>
          <w:sz w:val="24"/>
          <w:szCs w:val="24"/>
          <w:lang w:val="ro"/>
        </w:rPr>
        <w:t>4.1.1 Implicit exceptions - NO_DATA_FOUND Exception:</w:t>
      </w:r>
    </w:p>
    <w:p w14:paraId="473BC93E" w14:textId="1A2992CA" w:rsidR="14BE5FFD" w:rsidRDefault="14BE5FFD" w:rsidP="76C4A4AF">
      <w:pPr>
        <w:rPr>
          <w:rFonts w:ascii="system-ui" w:eastAsia="system-ui" w:hAnsi="system-ui" w:cs="system-ui"/>
          <w:color w:val="000000" w:themeColor="text1"/>
          <w:sz w:val="24"/>
          <w:szCs w:val="24"/>
          <w:lang w:val="ro"/>
        </w:rPr>
      </w:pPr>
    </w:p>
    <w:p w14:paraId="6082DE3E" w14:textId="7121BCD4" w:rsidR="14BE5FFD" w:rsidRDefault="14BE5FFD" w:rsidP="76C4A4AF">
      <w:pPr>
        <w:rPr>
          <w:rFonts w:ascii="system-ui" w:eastAsia="system-ui" w:hAnsi="system-ui" w:cs="system-ui"/>
          <w:color w:val="000000" w:themeColor="text1"/>
          <w:sz w:val="24"/>
          <w:szCs w:val="24"/>
          <w:lang w:val="ro"/>
        </w:rPr>
      </w:pPr>
    </w:p>
    <w:p w14:paraId="1704674C" w14:textId="31EF8089" w:rsidR="14BE5FFD" w:rsidRDefault="1BE6F104" w:rsidP="14BE5FFD">
      <w:r w:rsidRPr="76C4A4AF">
        <w:rPr>
          <w:rFonts w:ascii="system-ui" w:eastAsia="system-ui" w:hAnsi="system-ui" w:cs="system-ui"/>
          <w:color w:val="000000" w:themeColor="text1"/>
          <w:sz w:val="24"/>
          <w:szCs w:val="24"/>
          <w:lang w:val="ro"/>
        </w:rPr>
        <w:t>BEGIN</w:t>
      </w:r>
    </w:p>
    <w:p w14:paraId="4158BDF4" w14:textId="2A00E936" w:rsidR="14BE5FFD" w:rsidRDefault="1BE6F104" w:rsidP="14BE5FFD">
      <w:r w:rsidRPr="76C4A4AF">
        <w:rPr>
          <w:rFonts w:ascii="system-ui" w:eastAsia="system-ui" w:hAnsi="system-ui" w:cs="system-ui"/>
          <w:color w:val="000000" w:themeColor="text1"/>
          <w:sz w:val="24"/>
          <w:szCs w:val="24"/>
          <w:lang w:val="ro"/>
        </w:rPr>
        <w:t xml:space="preserve">  DELETE FROM students</w:t>
      </w:r>
    </w:p>
    <w:p w14:paraId="48494414" w14:textId="24A681A6" w:rsidR="14BE5FFD" w:rsidRDefault="1BE6F104" w:rsidP="14BE5FFD">
      <w:r w:rsidRPr="76C4A4AF">
        <w:rPr>
          <w:rFonts w:ascii="system-ui" w:eastAsia="system-ui" w:hAnsi="system-ui" w:cs="system-ui"/>
          <w:color w:val="000000" w:themeColor="text1"/>
          <w:sz w:val="24"/>
          <w:szCs w:val="24"/>
          <w:lang w:val="ro"/>
        </w:rPr>
        <w:t xml:space="preserve">  WHERE student_id = 100; -- assuming no such student exists</w:t>
      </w:r>
    </w:p>
    <w:p w14:paraId="5C96BAA3" w14:textId="139028BF" w:rsidR="14BE5FFD" w:rsidRDefault="1BE6F104" w:rsidP="14BE5FFD">
      <w:r w:rsidRPr="76C4A4AF">
        <w:rPr>
          <w:rFonts w:ascii="system-ui" w:eastAsia="system-ui" w:hAnsi="system-ui" w:cs="system-ui"/>
          <w:color w:val="000000" w:themeColor="text1"/>
          <w:sz w:val="24"/>
          <w:szCs w:val="24"/>
          <w:lang w:val="ro"/>
        </w:rPr>
        <w:t>EXCEPTION</w:t>
      </w:r>
    </w:p>
    <w:p w14:paraId="68544B5B" w14:textId="4DCAA67B" w:rsidR="14BE5FFD" w:rsidRDefault="1BE6F104" w:rsidP="14BE5FFD">
      <w:r w:rsidRPr="76C4A4AF">
        <w:rPr>
          <w:rFonts w:ascii="system-ui" w:eastAsia="system-ui" w:hAnsi="system-ui" w:cs="system-ui"/>
          <w:color w:val="000000" w:themeColor="text1"/>
          <w:sz w:val="24"/>
          <w:szCs w:val="24"/>
          <w:lang w:val="ro"/>
        </w:rPr>
        <w:t xml:space="preserve">  WHEN NO_DATA_FOUND THEN</w:t>
      </w:r>
    </w:p>
    <w:p w14:paraId="660C5455" w14:textId="78D0A8BF" w:rsidR="14BE5FFD" w:rsidRDefault="1BE6F104" w:rsidP="14BE5FFD">
      <w:r w:rsidRPr="76C4A4AF">
        <w:rPr>
          <w:rFonts w:ascii="system-ui" w:eastAsia="system-ui" w:hAnsi="system-ui" w:cs="system-ui"/>
          <w:color w:val="000000" w:themeColor="text1"/>
          <w:sz w:val="24"/>
          <w:szCs w:val="24"/>
          <w:lang w:val="ro"/>
        </w:rPr>
        <w:t xml:space="preserve">    DBMS_OUTPUT.PUT_LINE('No student found with ID 100.');</w:t>
      </w:r>
    </w:p>
    <w:p w14:paraId="5FFD5F05" w14:textId="0270AA19" w:rsidR="14BE5FFD" w:rsidRDefault="1BE6F104" w:rsidP="14BE5FFD">
      <w:r w:rsidRPr="76C4A4AF">
        <w:rPr>
          <w:rFonts w:ascii="system-ui" w:eastAsia="system-ui" w:hAnsi="system-ui" w:cs="system-ui"/>
          <w:color w:val="000000" w:themeColor="text1"/>
          <w:sz w:val="24"/>
          <w:szCs w:val="24"/>
          <w:lang w:val="ro"/>
        </w:rPr>
        <w:t>END;</w:t>
      </w:r>
    </w:p>
    <w:p w14:paraId="4BFB341B" w14:textId="538E9969" w:rsidR="14BE5FFD" w:rsidRDefault="255EE4FA" w:rsidP="76C4A4AF">
      <w:pPr>
        <w:rPr>
          <w:rFonts w:ascii="system-ui" w:eastAsia="system-ui" w:hAnsi="system-ui" w:cs="system-ui"/>
          <w:color w:val="000000" w:themeColor="text1"/>
          <w:sz w:val="24"/>
          <w:szCs w:val="24"/>
          <w:lang w:val="ro"/>
        </w:rPr>
      </w:pPr>
      <w:r>
        <w:rPr>
          <w:noProof/>
        </w:rPr>
        <w:drawing>
          <wp:inline distT="0" distB="0" distL="0" distR="0" wp14:anchorId="6BD265FC" wp14:editId="2B964C76">
            <wp:extent cx="4572000" cy="2714625"/>
            <wp:effectExtent l="0" t="0" r="0" b="0"/>
            <wp:docPr id="881079636" name="Picture 88107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78E7253C" w14:textId="10E67DDB" w:rsidR="14BE5FFD" w:rsidRDefault="14BE5FFD" w:rsidP="76C4A4AF">
      <w:pPr>
        <w:rPr>
          <w:rFonts w:ascii="system-ui" w:eastAsia="system-ui" w:hAnsi="system-ui" w:cs="system-ui"/>
          <w:color w:val="000000" w:themeColor="text1"/>
          <w:sz w:val="24"/>
          <w:szCs w:val="24"/>
          <w:lang w:val="ro"/>
        </w:rPr>
      </w:pPr>
    </w:p>
    <w:p w14:paraId="0A6D332E" w14:textId="3142B84D" w:rsidR="14BE5FFD" w:rsidRDefault="14BE5FFD" w:rsidP="76C4A4AF">
      <w:pPr>
        <w:rPr>
          <w:rFonts w:ascii="system-ui" w:eastAsia="system-ui" w:hAnsi="system-ui" w:cs="system-ui"/>
          <w:color w:val="000000" w:themeColor="text1"/>
          <w:sz w:val="24"/>
          <w:szCs w:val="24"/>
          <w:lang w:val="ro"/>
        </w:rPr>
      </w:pPr>
    </w:p>
    <w:p w14:paraId="2B38CE55" w14:textId="398ECEC0" w:rsidR="14BE5FFD" w:rsidRDefault="385A03A4" w:rsidP="76C4A4AF">
      <w:pPr>
        <w:rPr>
          <w:rFonts w:ascii="system-ui" w:eastAsia="system-ui" w:hAnsi="system-ui" w:cs="system-ui"/>
          <w:i/>
          <w:iCs/>
          <w:color w:val="7030A0"/>
          <w:sz w:val="24"/>
          <w:szCs w:val="24"/>
          <w:lang w:val="ro"/>
        </w:rPr>
      </w:pPr>
      <w:r w:rsidRPr="76C4A4AF">
        <w:rPr>
          <w:rFonts w:ascii="system-ui" w:eastAsia="system-ui" w:hAnsi="system-ui" w:cs="system-ui"/>
          <w:i/>
          <w:iCs/>
          <w:color w:val="7030A0"/>
          <w:sz w:val="24"/>
          <w:szCs w:val="24"/>
          <w:lang w:val="ro"/>
        </w:rPr>
        <w:t>4.1.</w:t>
      </w:r>
      <w:r w:rsidR="60F3A505" w:rsidRPr="76C4A4AF">
        <w:rPr>
          <w:rFonts w:ascii="system-ui" w:eastAsia="system-ui" w:hAnsi="system-ui" w:cs="system-ui"/>
          <w:i/>
          <w:iCs/>
          <w:color w:val="7030A0"/>
          <w:sz w:val="24"/>
          <w:szCs w:val="24"/>
          <w:lang w:val="ro"/>
        </w:rPr>
        <w:t xml:space="preserve">2 </w:t>
      </w:r>
      <w:r w:rsidRPr="76C4A4AF">
        <w:rPr>
          <w:rFonts w:ascii="system-ui" w:eastAsia="system-ui" w:hAnsi="system-ui" w:cs="system-ui"/>
          <w:i/>
          <w:iCs/>
          <w:color w:val="7030A0"/>
          <w:sz w:val="24"/>
          <w:szCs w:val="24"/>
          <w:lang w:val="ro"/>
        </w:rPr>
        <w:t>Implicit exceptions - ZERO_DIVIDE Exception:</w:t>
      </w:r>
    </w:p>
    <w:p w14:paraId="3D294325" w14:textId="2780A478" w:rsidR="14BE5FFD" w:rsidRDefault="14BE5FFD" w:rsidP="76C4A4AF">
      <w:pPr>
        <w:rPr>
          <w:rFonts w:ascii="system-ui" w:eastAsia="system-ui" w:hAnsi="system-ui" w:cs="system-ui"/>
          <w:color w:val="000000" w:themeColor="text1"/>
          <w:sz w:val="24"/>
          <w:szCs w:val="24"/>
          <w:lang w:val="ro"/>
        </w:rPr>
      </w:pPr>
    </w:p>
    <w:p w14:paraId="049AD6F5" w14:textId="3D882FA9" w:rsidR="14BE5FFD" w:rsidRDefault="09FAD991" w:rsidP="76C4A4AF">
      <w:pPr>
        <w:rPr>
          <w:rFonts w:ascii="system-ui" w:eastAsia="system-ui" w:hAnsi="system-ui" w:cs="system-ui"/>
          <w:sz w:val="24"/>
          <w:szCs w:val="24"/>
          <w:lang w:val="ro"/>
        </w:rPr>
      </w:pPr>
      <w:r w:rsidRPr="76C4A4AF">
        <w:rPr>
          <w:rFonts w:ascii="system-ui" w:eastAsia="system-ui" w:hAnsi="system-ui" w:cs="system-ui"/>
          <w:sz w:val="24"/>
          <w:szCs w:val="24"/>
          <w:lang w:val="ro"/>
        </w:rPr>
        <w:lastRenderedPageBreak/>
        <w:t>Assume we have a procedure to calculate the average salary of teachers and we're dividing the total salary by the number of teachers. If there are no teachers, this would cause a divide by zero error.</w:t>
      </w:r>
    </w:p>
    <w:p w14:paraId="24D1ADA7" w14:textId="4A87B401" w:rsidR="14BE5FFD" w:rsidRDefault="09FAD991" w:rsidP="76C4A4AF">
      <w:pPr>
        <w:rPr>
          <w:rFonts w:ascii="system-ui" w:eastAsia="system-ui" w:hAnsi="system-ui" w:cs="system-ui"/>
          <w:sz w:val="24"/>
          <w:szCs w:val="24"/>
          <w:lang w:val="ro"/>
        </w:rPr>
      </w:pPr>
      <w:r w:rsidRPr="76C4A4AF">
        <w:rPr>
          <w:rFonts w:ascii="system-ui" w:eastAsia="system-ui" w:hAnsi="system-ui" w:cs="system-ui"/>
          <w:sz w:val="24"/>
          <w:szCs w:val="24"/>
          <w:lang w:val="ro"/>
        </w:rPr>
        <w:t>DECLARE</w:t>
      </w:r>
    </w:p>
    <w:p w14:paraId="74F4306B" w14:textId="09308A28" w:rsidR="14BE5FFD" w:rsidRDefault="09FAD991" w:rsidP="14BE5FFD">
      <w:r w:rsidRPr="76C4A4AF">
        <w:rPr>
          <w:rFonts w:ascii="system-ui" w:eastAsia="system-ui" w:hAnsi="system-ui" w:cs="system-ui"/>
          <w:sz w:val="24"/>
          <w:szCs w:val="24"/>
          <w:lang w:val="ro"/>
        </w:rPr>
        <w:t xml:space="preserve">  total_salary NUMBER(8,2);</w:t>
      </w:r>
    </w:p>
    <w:p w14:paraId="5AE76691" w14:textId="4B2F46DD" w:rsidR="14BE5FFD" w:rsidRDefault="09FAD991" w:rsidP="14BE5FFD">
      <w:r w:rsidRPr="76C4A4AF">
        <w:rPr>
          <w:rFonts w:ascii="system-ui" w:eastAsia="system-ui" w:hAnsi="system-ui" w:cs="system-ui"/>
          <w:sz w:val="24"/>
          <w:szCs w:val="24"/>
          <w:lang w:val="ro"/>
        </w:rPr>
        <w:t xml:space="preserve">  num_teachers NUMBER(6);</w:t>
      </w:r>
    </w:p>
    <w:p w14:paraId="4F7BED43" w14:textId="29179E28" w:rsidR="14BE5FFD" w:rsidRDefault="09FAD991" w:rsidP="14BE5FFD">
      <w:r w:rsidRPr="76C4A4AF">
        <w:rPr>
          <w:rFonts w:ascii="system-ui" w:eastAsia="system-ui" w:hAnsi="system-ui" w:cs="system-ui"/>
          <w:sz w:val="24"/>
          <w:szCs w:val="24"/>
          <w:lang w:val="ro"/>
        </w:rPr>
        <w:t xml:space="preserve">  avg_salary NUMBER(8,2);</w:t>
      </w:r>
    </w:p>
    <w:p w14:paraId="7F112668" w14:textId="24673D17" w:rsidR="14BE5FFD" w:rsidRDefault="09FAD991" w:rsidP="14BE5FFD">
      <w:r w:rsidRPr="76C4A4AF">
        <w:rPr>
          <w:rFonts w:ascii="system-ui" w:eastAsia="system-ui" w:hAnsi="system-ui" w:cs="system-ui"/>
          <w:sz w:val="24"/>
          <w:szCs w:val="24"/>
          <w:lang w:val="ro"/>
        </w:rPr>
        <w:t>BEGIN</w:t>
      </w:r>
    </w:p>
    <w:p w14:paraId="6880B816" w14:textId="4A16FF51" w:rsidR="14BE5FFD" w:rsidRDefault="09FAD991" w:rsidP="14BE5FFD">
      <w:r w:rsidRPr="76C4A4AF">
        <w:rPr>
          <w:rFonts w:ascii="system-ui" w:eastAsia="system-ui" w:hAnsi="system-ui" w:cs="system-ui"/>
          <w:sz w:val="24"/>
          <w:szCs w:val="24"/>
          <w:lang w:val="ro"/>
        </w:rPr>
        <w:t xml:space="preserve">  SELECT COUNT(*) INTO num_teachers FROM teachers;</w:t>
      </w:r>
    </w:p>
    <w:p w14:paraId="502B6A7E" w14:textId="07BF590A" w:rsidR="14BE5FFD" w:rsidRDefault="09FAD991" w:rsidP="14BE5FFD">
      <w:r w:rsidRPr="76C4A4AF">
        <w:rPr>
          <w:rFonts w:ascii="system-ui" w:eastAsia="system-ui" w:hAnsi="system-ui" w:cs="system-ui"/>
          <w:sz w:val="24"/>
          <w:szCs w:val="24"/>
          <w:lang w:val="ro"/>
        </w:rPr>
        <w:t xml:space="preserve">  SELECT SUM(salary) INTO total_salary FROM teachers;</w:t>
      </w:r>
    </w:p>
    <w:p w14:paraId="1CEB43B3" w14:textId="06CE42A6" w:rsidR="14BE5FFD" w:rsidRDefault="09FAD991" w:rsidP="14BE5FFD">
      <w:r w:rsidRPr="76C4A4AF">
        <w:rPr>
          <w:rFonts w:ascii="system-ui" w:eastAsia="system-ui" w:hAnsi="system-ui" w:cs="system-ui"/>
          <w:sz w:val="24"/>
          <w:szCs w:val="24"/>
          <w:lang w:val="ro"/>
        </w:rPr>
        <w:t xml:space="preserve">  avg_salary := total_salary / num_teachers;</w:t>
      </w:r>
    </w:p>
    <w:p w14:paraId="188CD732" w14:textId="7D5B04BA" w:rsidR="14BE5FFD" w:rsidRDefault="09FAD991" w:rsidP="14BE5FFD">
      <w:r w:rsidRPr="76C4A4AF">
        <w:rPr>
          <w:rFonts w:ascii="system-ui" w:eastAsia="system-ui" w:hAnsi="system-ui" w:cs="system-ui"/>
          <w:sz w:val="24"/>
          <w:szCs w:val="24"/>
          <w:lang w:val="ro"/>
        </w:rPr>
        <w:t xml:space="preserve">  DBMS_OUTPUT.PUT_LINE('Average Salary: ' || avg_salary);</w:t>
      </w:r>
    </w:p>
    <w:p w14:paraId="0313E58E" w14:textId="3EF0B1DD" w:rsidR="14BE5FFD" w:rsidRDefault="09FAD991" w:rsidP="14BE5FFD">
      <w:r w:rsidRPr="76C4A4AF">
        <w:rPr>
          <w:rFonts w:ascii="system-ui" w:eastAsia="system-ui" w:hAnsi="system-ui" w:cs="system-ui"/>
          <w:sz w:val="24"/>
          <w:szCs w:val="24"/>
          <w:lang w:val="ro"/>
        </w:rPr>
        <w:t>EXCEPTION</w:t>
      </w:r>
    </w:p>
    <w:p w14:paraId="5A1B2BA9" w14:textId="4CF2845F" w:rsidR="14BE5FFD" w:rsidRDefault="09FAD991" w:rsidP="14BE5FFD">
      <w:r w:rsidRPr="76C4A4AF">
        <w:rPr>
          <w:rFonts w:ascii="system-ui" w:eastAsia="system-ui" w:hAnsi="system-ui" w:cs="system-ui"/>
          <w:sz w:val="24"/>
          <w:szCs w:val="24"/>
          <w:lang w:val="ro"/>
        </w:rPr>
        <w:t xml:space="preserve">  WHEN ZERO_DIVIDE THEN</w:t>
      </w:r>
    </w:p>
    <w:p w14:paraId="5D540D78" w14:textId="4020E0DD" w:rsidR="14BE5FFD" w:rsidRDefault="09FAD991" w:rsidP="14BE5FFD">
      <w:r w:rsidRPr="76C4A4AF">
        <w:rPr>
          <w:rFonts w:ascii="system-ui" w:eastAsia="system-ui" w:hAnsi="system-ui" w:cs="system-ui"/>
          <w:sz w:val="24"/>
          <w:szCs w:val="24"/>
          <w:lang w:val="ro"/>
        </w:rPr>
        <w:t xml:space="preserve">    DBMS_OUTPUT.PUT_LINE('Cannot divide by zero. No teachers found.');</w:t>
      </w:r>
    </w:p>
    <w:p w14:paraId="5D1058EA" w14:textId="0A30CCF3" w:rsidR="14BE5FFD" w:rsidRDefault="09FAD991" w:rsidP="14BE5FFD">
      <w:r w:rsidRPr="76C4A4AF">
        <w:rPr>
          <w:rFonts w:ascii="system-ui" w:eastAsia="system-ui" w:hAnsi="system-ui" w:cs="system-ui"/>
          <w:sz w:val="24"/>
          <w:szCs w:val="24"/>
          <w:lang w:val="ro"/>
        </w:rPr>
        <w:t>END;</w:t>
      </w:r>
    </w:p>
    <w:p w14:paraId="5AB3E8E5" w14:textId="23F00D20" w:rsidR="14BE5FFD" w:rsidRDefault="14BE5FFD" w:rsidP="76C4A4AF">
      <w:pPr>
        <w:rPr>
          <w:rFonts w:ascii="system-ui" w:eastAsia="system-ui" w:hAnsi="system-ui" w:cs="system-ui"/>
          <w:sz w:val="24"/>
          <w:szCs w:val="24"/>
          <w:lang w:val="ro"/>
        </w:rPr>
      </w:pPr>
    </w:p>
    <w:p w14:paraId="518CBD6D" w14:textId="279985F8" w:rsidR="14BE5FFD" w:rsidRDefault="42904866" w:rsidP="76C4A4AF">
      <w:pPr>
        <w:rPr>
          <w:rFonts w:ascii="system-ui" w:eastAsia="system-ui" w:hAnsi="system-ui" w:cs="system-ui"/>
          <w:i/>
          <w:iCs/>
          <w:color w:val="7030A0"/>
          <w:sz w:val="24"/>
          <w:szCs w:val="24"/>
          <w:lang w:val="ro"/>
        </w:rPr>
      </w:pPr>
      <w:r w:rsidRPr="76C4A4AF">
        <w:rPr>
          <w:rFonts w:ascii="system-ui" w:eastAsia="system-ui" w:hAnsi="system-ui" w:cs="system-ui"/>
          <w:i/>
          <w:iCs/>
          <w:color w:val="7030A0"/>
          <w:sz w:val="24"/>
          <w:szCs w:val="24"/>
          <w:lang w:val="ro"/>
        </w:rPr>
        <w:t xml:space="preserve">4.1.3 Implicit exceptions - </w:t>
      </w:r>
      <w:r w:rsidR="5ADA12AA" w:rsidRPr="76C4A4AF">
        <w:rPr>
          <w:rFonts w:ascii="system-ui" w:eastAsia="system-ui" w:hAnsi="system-ui" w:cs="system-ui"/>
          <w:i/>
          <w:iCs/>
          <w:color w:val="7030A0"/>
          <w:sz w:val="24"/>
          <w:szCs w:val="24"/>
          <w:lang w:val="ro"/>
        </w:rPr>
        <w:t>VALUE_ERROR</w:t>
      </w:r>
      <w:r w:rsidRPr="76C4A4AF">
        <w:rPr>
          <w:rFonts w:ascii="system-ui" w:eastAsia="system-ui" w:hAnsi="system-ui" w:cs="system-ui"/>
          <w:i/>
          <w:iCs/>
          <w:color w:val="7030A0"/>
          <w:sz w:val="24"/>
          <w:szCs w:val="24"/>
          <w:lang w:val="ro"/>
        </w:rPr>
        <w:t xml:space="preserve"> Exception:</w:t>
      </w:r>
    </w:p>
    <w:p w14:paraId="44D92035" w14:textId="76E7E8AB" w:rsidR="14BE5FFD" w:rsidRDefault="0A104309"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Assume we're creating a procedure to update the teacher's salary. If the salary value exceeds the maximum value allowed by the </w:t>
      </w:r>
      <w:r w:rsidRPr="76C4A4AF">
        <w:rPr>
          <w:rFonts w:ascii="Ubuntu Mono" w:eastAsia="Ubuntu Mono" w:hAnsi="Ubuntu Mono" w:cs="Ubuntu Mono"/>
          <w:b/>
          <w:bCs/>
          <w:sz w:val="24"/>
          <w:szCs w:val="24"/>
          <w:lang w:val="ro"/>
        </w:rPr>
        <w:t>salary</w:t>
      </w:r>
      <w:r w:rsidRPr="76C4A4AF">
        <w:rPr>
          <w:rFonts w:ascii="system-ui" w:eastAsia="system-ui" w:hAnsi="system-ui" w:cs="system-ui"/>
          <w:sz w:val="24"/>
          <w:szCs w:val="24"/>
          <w:lang w:val="ro"/>
        </w:rPr>
        <w:t xml:space="preserve"> field in the </w:t>
      </w:r>
      <w:r w:rsidRPr="76C4A4AF">
        <w:rPr>
          <w:rFonts w:ascii="Ubuntu Mono" w:eastAsia="Ubuntu Mono" w:hAnsi="Ubuntu Mono" w:cs="Ubuntu Mono"/>
          <w:b/>
          <w:bCs/>
          <w:sz w:val="24"/>
          <w:szCs w:val="24"/>
          <w:lang w:val="ro"/>
        </w:rPr>
        <w:t>teachers</w:t>
      </w:r>
      <w:r w:rsidRPr="76C4A4AF">
        <w:rPr>
          <w:rFonts w:ascii="system-ui" w:eastAsia="system-ui" w:hAnsi="system-ui" w:cs="system-ui"/>
          <w:sz w:val="24"/>
          <w:szCs w:val="24"/>
          <w:lang w:val="ro"/>
        </w:rPr>
        <w:t xml:space="preserve"> table, it would cause a </w:t>
      </w:r>
      <w:r w:rsidRPr="76C4A4AF">
        <w:rPr>
          <w:rFonts w:ascii="Ubuntu Mono" w:eastAsia="Ubuntu Mono" w:hAnsi="Ubuntu Mono" w:cs="Ubuntu Mono"/>
          <w:b/>
          <w:bCs/>
          <w:sz w:val="24"/>
          <w:szCs w:val="24"/>
          <w:lang w:val="ro"/>
        </w:rPr>
        <w:t>VALUE_ERROR</w:t>
      </w:r>
      <w:r w:rsidRPr="76C4A4AF">
        <w:rPr>
          <w:rFonts w:ascii="system-ui" w:eastAsia="system-ui" w:hAnsi="system-ui" w:cs="system-ui"/>
          <w:sz w:val="24"/>
          <w:szCs w:val="24"/>
          <w:lang w:val="ro"/>
        </w:rPr>
        <w:t>.</w:t>
      </w:r>
    </w:p>
    <w:p w14:paraId="097475D3" w14:textId="6546811C" w:rsidR="14BE5FFD" w:rsidRDefault="14BE5FFD" w:rsidP="76C4A4AF">
      <w:pPr>
        <w:rPr>
          <w:rFonts w:ascii="system-ui" w:eastAsia="system-ui" w:hAnsi="system-ui" w:cs="system-ui"/>
          <w:sz w:val="24"/>
          <w:szCs w:val="24"/>
          <w:lang w:val="ro"/>
        </w:rPr>
      </w:pPr>
    </w:p>
    <w:p w14:paraId="5684DBCC" w14:textId="6C122A87" w:rsidR="14BE5FFD" w:rsidRDefault="14BE5FFD" w:rsidP="76C4A4AF">
      <w:pPr>
        <w:rPr>
          <w:rFonts w:ascii="system-ui" w:eastAsia="system-ui" w:hAnsi="system-ui" w:cs="system-ui"/>
          <w:color w:val="000000" w:themeColor="text1"/>
          <w:sz w:val="24"/>
          <w:szCs w:val="24"/>
          <w:lang w:val="ro"/>
        </w:rPr>
      </w:pPr>
    </w:p>
    <w:p w14:paraId="425E168A" w14:textId="3A8A61FC" w:rsidR="14BE5FFD" w:rsidRDefault="14BE5FFD" w:rsidP="76C4A4AF">
      <w:pPr>
        <w:rPr>
          <w:rFonts w:ascii="system-ui" w:eastAsia="system-ui" w:hAnsi="system-ui" w:cs="system-ui"/>
          <w:color w:val="000000" w:themeColor="text1"/>
          <w:sz w:val="24"/>
          <w:szCs w:val="24"/>
          <w:lang w:val="ro"/>
        </w:rPr>
      </w:pPr>
    </w:p>
    <w:p w14:paraId="29D2B801" w14:textId="4FEA64C1" w:rsidR="14BE5FFD" w:rsidRDefault="4719D981" w:rsidP="14BE5FFD">
      <w:r w:rsidRPr="76C4A4AF">
        <w:rPr>
          <w:rFonts w:ascii="system-ui" w:eastAsia="system-ui" w:hAnsi="system-ui" w:cs="system-ui"/>
          <w:color w:val="000000" w:themeColor="text1"/>
          <w:sz w:val="24"/>
          <w:szCs w:val="24"/>
          <w:lang w:val="ro"/>
        </w:rPr>
        <w:t xml:space="preserve"> </w:t>
      </w:r>
    </w:p>
    <w:p w14:paraId="56E21B98" w14:textId="7F56E775" w:rsidR="14BE5FFD" w:rsidRDefault="0845D7DA" w:rsidP="76C4A4AF">
      <w:pPr>
        <w:rPr>
          <w:rFonts w:ascii="system-ui" w:eastAsia="system-ui" w:hAnsi="system-ui" w:cs="system-ui"/>
          <w:color w:val="000000" w:themeColor="text1"/>
          <w:sz w:val="24"/>
          <w:szCs w:val="24"/>
          <w:lang w:val="ro"/>
        </w:rPr>
      </w:pPr>
      <w:r>
        <w:rPr>
          <w:noProof/>
        </w:rPr>
        <w:lastRenderedPageBreak/>
        <w:drawing>
          <wp:inline distT="0" distB="0" distL="0" distR="0" wp14:anchorId="43645D96" wp14:editId="7B99D64F">
            <wp:extent cx="4572000" cy="2714625"/>
            <wp:effectExtent l="0" t="0" r="0" b="0"/>
            <wp:docPr id="657493928" name="Picture 65749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73A60683" w14:textId="0F177A22" w:rsidR="14BE5FFD" w:rsidRDefault="14BE5FFD" w:rsidP="14BE5FFD"/>
    <w:p w14:paraId="0417826F" w14:textId="3985F07E" w:rsidR="76C4A4AF" w:rsidRDefault="76C4A4AF" w:rsidP="76C4A4AF">
      <w:pPr>
        <w:rPr>
          <w:rFonts w:ascii="system-ui" w:eastAsia="system-ui" w:hAnsi="system-ui" w:cs="system-ui"/>
          <w:color w:val="000000" w:themeColor="text1"/>
          <w:sz w:val="24"/>
          <w:szCs w:val="24"/>
          <w:lang w:val="ro"/>
        </w:rPr>
      </w:pPr>
    </w:p>
    <w:p w14:paraId="1034E19F" w14:textId="7A6D16D8" w:rsidR="403EA178" w:rsidRDefault="403EA178" w:rsidP="76C4A4AF">
      <w:pPr>
        <w:rPr>
          <w:rFonts w:ascii="system-ui" w:eastAsia="system-ui" w:hAnsi="system-ui" w:cs="system-ui"/>
          <w:color w:val="D1D5DB"/>
          <w:sz w:val="24"/>
          <w:szCs w:val="24"/>
          <w:lang w:val="ro"/>
        </w:rPr>
      </w:pPr>
      <w:r w:rsidRPr="76C4A4AF">
        <w:rPr>
          <w:rFonts w:ascii="system-ui" w:eastAsia="system-ui" w:hAnsi="system-ui" w:cs="system-ui"/>
          <w:i/>
          <w:iCs/>
          <w:color w:val="7030A0"/>
          <w:sz w:val="24"/>
          <w:szCs w:val="24"/>
          <w:lang w:val="ro"/>
        </w:rPr>
        <w:t xml:space="preserve">4.2.1 Explicit exceptions - </w:t>
      </w:r>
      <w:r w:rsidRPr="76C4A4AF">
        <w:rPr>
          <w:rFonts w:ascii="system-ui" w:eastAsia="system-ui" w:hAnsi="system-ui" w:cs="system-ui"/>
          <w:color w:val="7030A0"/>
          <w:sz w:val="24"/>
          <w:szCs w:val="24"/>
          <w:lang w:val="ro"/>
        </w:rPr>
        <w:t>Explicitly raising an exception:</w:t>
      </w:r>
    </w:p>
    <w:p w14:paraId="1CB0CB93" w14:textId="055CA948" w:rsidR="3201F828" w:rsidRDefault="3201F828">
      <w:r w:rsidRPr="76C4A4AF">
        <w:rPr>
          <w:rFonts w:ascii="system-ui" w:eastAsia="system-ui" w:hAnsi="system-ui" w:cs="system-ui"/>
          <w:sz w:val="24"/>
          <w:szCs w:val="24"/>
          <w:lang w:val="ro"/>
        </w:rPr>
        <w:t xml:space="preserve">we are checking if the </w:t>
      </w:r>
      <w:r w:rsidRPr="76C4A4AF">
        <w:rPr>
          <w:rFonts w:ascii="Ubuntu Mono" w:eastAsia="Ubuntu Mono" w:hAnsi="Ubuntu Mono" w:cs="Ubuntu Mono"/>
          <w:b/>
          <w:bCs/>
          <w:sz w:val="24"/>
          <w:szCs w:val="24"/>
          <w:lang w:val="ro"/>
        </w:rPr>
        <w:t>salary</w:t>
      </w:r>
      <w:r w:rsidRPr="76C4A4AF">
        <w:rPr>
          <w:rFonts w:ascii="system-ui" w:eastAsia="system-ui" w:hAnsi="system-ui" w:cs="system-ui"/>
          <w:sz w:val="24"/>
          <w:szCs w:val="24"/>
          <w:lang w:val="ro"/>
        </w:rPr>
        <w:t xml:space="preserve"> of a teacher exceeds a certain limit, and if it does, we raise an exception.</w:t>
      </w:r>
    </w:p>
    <w:p w14:paraId="65CF56A6" w14:textId="0769FFBE" w:rsidR="3201F828" w:rsidRDefault="3201F828" w:rsidP="76C4A4AF">
      <w:pPr>
        <w:rPr>
          <w:rFonts w:ascii="system-ui" w:eastAsia="system-ui" w:hAnsi="system-ui" w:cs="system-ui"/>
          <w:sz w:val="24"/>
          <w:szCs w:val="24"/>
          <w:lang w:val="ro"/>
        </w:rPr>
      </w:pPr>
      <w:r>
        <w:br/>
      </w:r>
      <w:r w:rsidR="01F9BC72" w:rsidRPr="76C4A4AF">
        <w:rPr>
          <w:rFonts w:ascii="system-ui" w:eastAsia="system-ui" w:hAnsi="system-ui" w:cs="system-ui"/>
          <w:sz w:val="24"/>
          <w:szCs w:val="24"/>
          <w:lang w:val="ro"/>
        </w:rPr>
        <w:t>DECLARE</w:t>
      </w:r>
    </w:p>
    <w:p w14:paraId="18100A23" w14:textId="4DB9288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max_salary_allowed NUMBER(8,2) := 10000;</w:t>
      </w:r>
    </w:p>
    <w:p w14:paraId="4B425ABF" w14:textId="2EF3A03D"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high_salary EXCEPTION;</w:t>
      </w:r>
    </w:p>
    <w:p w14:paraId="30FAA98A" w14:textId="292C3260"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teacher_salary teachers.salary%TYPE;</w:t>
      </w:r>
    </w:p>
    <w:p w14:paraId="0D52D591" w14:textId="5B810C9A"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teacher_id teachers.teacher_id%TYPE := 1; -- assuming a teacher with id 1 exists</w:t>
      </w:r>
    </w:p>
    <w:p w14:paraId="3535FAA6" w14:textId="4E38DEA2"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BEGIN</w:t>
      </w:r>
    </w:p>
    <w:p w14:paraId="71DB1993" w14:textId="17A0B6F4"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SELECT MAX(salary) INTO teacher_salary FROM teachers WHERE teacher_id = teacher_id;</w:t>
      </w:r>
    </w:p>
    <w:p w14:paraId="4025F6E8" w14:textId="56953EC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w:t>
      </w:r>
    </w:p>
    <w:p w14:paraId="112D7236" w14:textId="5E744D34"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IF teacher_salary &gt; max_salary_allowed THEN</w:t>
      </w:r>
    </w:p>
    <w:p w14:paraId="5086ADFD" w14:textId="7AB9CB4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RAISE high_salary;</w:t>
      </w:r>
    </w:p>
    <w:p w14:paraId="5B0422C3" w14:textId="5A5C431A"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END IF;</w:t>
      </w:r>
    </w:p>
    <w:p w14:paraId="572FE0D0" w14:textId="3FEC8037"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w:t>
      </w:r>
    </w:p>
    <w:p w14:paraId="43FE4C91" w14:textId="7AEC72F8"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DBMS_OUTPUT.PUT_LINE('Teacher salary is within the allowed limit.');</w:t>
      </w:r>
    </w:p>
    <w:p w14:paraId="66210B20" w14:textId="7A7CB40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lastRenderedPageBreak/>
        <w:t>EXCEPTION</w:t>
      </w:r>
    </w:p>
    <w:p w14:paraId="203795CF" w14:textId="0671645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WHEN high_salary THEN</w:t>
      </w:r>
    </w:p>
    <w:p w14:paraId="2104D9DD" w14:textId="17BEBA4B"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DBMS_OUTPUT.PUT_LINE('The salary of the teacher exceeds the maximum allowed limit.');</w:t>
      </w:r>
    </w:p>
    <w:p w14:paraId="0DA0FEB2" w14:textId="6114689F"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WHEN TOO_MANY_ROWS THEN</w:t>
      </w:r>
    </w:p>
    <w:p w14:paraId="1AE10FAA" w14:textId="6A5DF574"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    DBMS_OUTPUT.PUT_LINE('More than one teacher found with the same ID.');</w:t>
      </w:r>
    </w:p>
    <w:p w14:paraId="0B345C2B" w14:textId="6F6C133E" w:rsidR="01F9BC72" w:rsidRDefault="01F9BC72" w:rsidP="76C4A4AF">
      <w:pPr>
        <w:rPr>
          <w:rFonts w:ascii="system-ui" w:eastAsia="system-ui" w:hAnsi="system-ui" w:cs="system-ui"/>
          <w:sz w:val="24"/>
          <w:szCs w:val="24"/>
          <w:lang w:val="ro"/>
        </w:rPr>
      </w:pPr>
      <w:r w:rsidRPr="76C4A4AF">
        <w:rPr>
          <w:rFonts w:ascii="system-ui" w:eastAsia="system-ui" w:hAnsi="system-ui" w:cs="system-ui"/>
          <w:sz w:val="24"/>
          <w:szCs w:val="24"/>
          <w:lang w:val="ro"/>
        </w:rPr>
        <w:t>END;</w:t>
      </w:r>
    </w:p>
    <w:p w14:paraId="26B87491" w14:textId="791A7F05" w:rsidR="3201F828" w:rsidRDefault="3201F828" w:rsidP="76C4A4AF">
      <w:pPr>
        <w:rPr>
          <w:rFonts w:ascii="system-ui" w:eastAsia="system-ui" w:hAnsi="system-ui" w:cs="system-ui"/>
          <w:color w:val="D9D9E3"/>
          <w:sz w:val="18"/>
          <w:szCs w:val="18"/>
          <w:lang w:val="ro"/>
        </w:rPr>
      </w:pPr>
      <w:r>
        <w:br/>
      </w:r>
      <w:r>
        <w:br/>
      </w:r>
    </w:p>
    <w:p w14:paraId="1CA4B6C4" w14:textId="49EF3132" w:rsidR="4A623392" w:rsidRDefault="4A623392" w:rsidP="76C4A4AF">
      <w:pPr>
        <w:rPr>
          <w:rFonts w:ascii="system-ui" w:eastAsia="system-ui" w:hAnsi="system-ui" w:cs="system-ui"/>
          <w:i/>
          <w:iCs/>
          <w:color w:val="7030A0"/>
          <w:sz w:val="24"/>
          <w:szCs w:val="24"/>
          <w:lang w:val="ro"/>
        </w:rPr>
      </w:pPr>
      <w:r>
        <w:rPr>
          <w:noProof/>
        </w:rPr>
        <w:drawing>
          <wp:inline distT="0" distB="0" distL="0" distR="0" wp14:anchorId="20A3F804" wp14:editId="683D797E">
            <wp:extent cx="4572000" cy="2714625"/>
            <wp:effectExtent l="0" t="0" r="0" b="0"/>
            <wp:docPr id="568771497" name="Picture 5687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510267D" w14:textId="42667204" w:rsidR="76C4A4AF" w:rsidRDefault="76C4A4AF" w:rsidP="76C4A4AF">
      <w:pPr>
        <w:rPr>
          <w:rFonts w:ascii="system-ui" w:eastAsia="system-ui" w:hAnsi="system-ui" w:cs="system-ui"/>
          <w:i/>
          <w:iCs/>
          <w:color w:val="7030A0"/>
          <w:sz w:val="24"/>
          <w:szCs w:val="24"/>
          <w:lang w:val="ro"/>
        </w:rPr>
      </w:pPr>
    </w:p>
    <w:p w14:paraId="74464BCE" w14:textId="598FB2DD" w:rsidR="403EA178" w:rsidRDefault="403EA178" w:rsidP="76C4A4AF">
      <w:pPr>
        <w:rPr>
          <w:rFonts w:ascii="system-ui" w:eastAsia="system-ui" w:hAnsi="system-ui" w:cs="system-ui"/>
          <w:i/>
          <w:iCs/>
          <w:color w:val="7030A0"/>
          <w:sz w:val="24"/>
          <w:szCs w:val="24"/>
          <w:lang w:val="ro"/>
        </w:rPr>
      </w:pPr>
      <w:r w:rsidRPr="76C4A4AF">
        <w:rPr>
          <w:rFonts w:ascii="system-ui" w:eastAsia="system-ui" w:hAnsi="system-ui" w:cs="system-ui"/>
          <w:i/>
          <w:iCs/>
          <w:color w:val="7030A0"/>
          <w:sz w:val="24"/>
          <w:szCs w:val="24"/>
          <w:lang w:val="ro"/>
        </w:rPr>
        <w:t xml:space="preserve">4.2.2 Explicit exceptions - </w:t>
      </w:r>
      <w:r w:rsidR="288CB07A" w:rsidRPr="76C4A4AF">
        <w:rPr>
          <w:rFonts w:ascii="system-ui" w:eastAsia="system-ui" w:hAnsi="system-ui" w:cs="system-ui"/>
          <w:i/>
          <w:iCs/>
          <w:color w:val="7030A0"/>
          <w:sz w:val="24"/>
          <w:szCs w:val="24"/>
          <w:lang w:val="ro"/>
        </w:rPr>
        <w:t>Raising a predefined exception explicitly:</w:t>
      </w:r>
    </w:p>
    <w:p w14:paraId="4E5F2279" w14:textId="4275DEB2" w:rsidR="76C4A4AF" w:rsidRDefault="76C4A4AF" w:rsidP="76C4A4AF">
      <w:pPr>
        <w:rPr>
          <w:rFonts w:ascii="system-ui" w:eastAsia="system-ui" w:hAnsi="system-ui" w:cs="system-ui"/>
          <w:i/>
          <w:iCs/>
          <w:color w:val="7030A0"/>
          <w:sz w:val="24"/>
          <w:szCs w:val="24"/>
          <w:lang w:val="ro"/>
        </w:rPr>
      </w:pPr>
    </w:p>
    <w:p w14:paraId="39C89C7D" w14:textId="70DB92A4" w:rsidR="638562E3" w:rsidRDefault="638562E3" w:rsidP="76C4A4AF">
      <w:pPr>
        <w:rPr>
          <w:rFonts w:ascii="system-ui" w:eastAsia="system-ui" w:hAnsi="system-ui" w:cs="system-ui"/>
          <w:sz w:val="24"/>
          <w:szCs w:val="24"/>
          <w:lang w:val="ro"/>
        </w:rPr>
      </w:pPr>
      <w:r w:rsidRPr="76C4A4AF">
        <w:rPr>
          <w:rFonts w:ascii="system-ui" w:eastAsia="system-ui" w:hAnsi="system-ui" w:cs="system-ui"/>
          <w:sz w:val="24"/>
          <w:szCs w:val="24"/>
          <w:lang w:val="ro"/>
        </w:rPr>
        <w:t xml:space="preserve">For instance, let's say we want to create a procedure to increase the salary of a teacher, but we want to put a cap on the maximum allowable salary. If the new salary exceeds this cap, we want to raise the </w:t>
      </w:r>
      <w:r w:rsidRPr="76C4A4AF">
        <w:rPr>
          <w:rFonts w:ascii="Ubuntu Mono" w:eastAsia="Ubuntu Mono" w:hAnsi="Ubuntu Mono" w:cs="Ubuntu Mono"/>
          <w:b/>
          <w:bCs/>
          <w:sz w:val="24"/>
          <w:szCs w:val="24"/>
          <w:lang w:val="ro"/>
        </w:rPr>
        <w:t>VALUE_ERROR</w:t>
      </w:r>
      <w:r w:rsidRPr="76C4A4AF">
        <w:rPr>
          <w:rFonts w:ascii="system-ui" w:eastAsia="system-ui" w:hAnsi="system-ui" w:cs="system-ui"/>
          <w:sz w:val="24"/>
          <w:szCs w:val="24"/>
          <w:lang w:val="ro"/>
        </w:rPr>
        <w:t xml:space="preserve"> exception.</w:t>
      </w:r>
    </w:p>
    <w:p w14:paraId="5D540D19" w14:textId="7F1479C2" w:rsidR="76C4A4AF" w:rsidRDefault="76C4A4AF" w:rsidP="76C4A4AF">
      <w:pPr>
        <w:rPr>
          <w:rFonts w:ascii="system-ui" w:eastAsia="system-ui" w:hAnsi="system-ui" w:cs="system-ui"/>
          <w:color w:val="000000" w:themeColor="text1"/>
          <w:sz w:val="24"/>
          <w:szCs w:val="24"/>
          <w:lang w:val="ro"/>
        </w:rPr>
      </w:pPr>
    </w:p>
    <w:p w14:paraId="2BEB4BCF" w14:textId="66CD89D9" w:rsidR="76C4A4AF" w:rsidRDefault="76C4A4AF" w:rsidP="76C4A4AF">
      <w:pPr>
        <w:rPr>
          <w:rFonts w:ascii="system-ui" w:eastAsia="system-ui" w:hAnsi="system-ui" w:cs="system-ui"/>
          <w:color w:val="000000" w:themeColor="text1"/>
          <w:sz w:val="24"/>
          <w:szCs w:val="24"/>
          <w:lang w:val="ro"/>
        </w:rPr>
      </w:pPr>
    </w:p>
    <w:p w14:paraId="42E8FA92" w14:textId="130604AF" w:rsidR="3EE233F1" w:rsidRDefault="3EE233F1" w:rsidP="76C4A4AF">
      <w:pPr>
        <w:rPr>
          <w:rFonts w:ascii="system-ui" w:eastAsia="system-ui" w:hAnsi="system-ui" w:cs="system-ui"/>
          <w:color w:val="000000" w:themeColor="text1"/>
          <w:sz w:val="24"/>
          <w:szCs w:val="24"/>
          <w:lang w:val="ro"/>
        </w:rPr>
      </w:pPr>
      <w:r w:rsidRPr="76C4A4AF">
        <w:rPr>
          <w:rFonts w:ascii="system-ui" w:eastAsia="system-ui" w:hAnsi="system-ui" w:cs="system-ui"/>
          <w:color w:val="000000" w:themeColor="text1"/>
          <w:sz w:val="24"/>
          <w:szCs w:val="24"/>
          <w:lang w:val="ro"/>
        </w:rPr>
        <w:t>DECLARE</w:t>
      </w:r>
    </w:p>
    <w:p w14:paraId="0C9D9AD9" w14:textId="0488C83B" w:rsidR="3EE233F1" w:rsidRDefault="3EE233F1" w:rsidP="76C4A4AF">
      <w:r w:rsidRPr="76C4A4AF">
        <w:rPr>
          <w:rFonts w:ascii="system-ui" w:eastAsia="system-ui" w:hAnsi="system-ui" w:cs="system-ui"/>
          <w:color w:val="000000" w:themeColor="text1"/>
          <w:sz w:val="24"/>
          <w:szCs w:val="24"/>
          <w:lang w:val="ro"/>
        </w:rPr>
        <w:t xml:space="preserve">  max_salary_allowed NUMBER(8,2) := 10000;</w:t>
      </w:r>
    </w:p>
    <w:p w14:paraId="532086A6" w14:textId="4FB7C83C" w:rsidR="3EE233F1" w:rsidRDefault="3EE233F1" w:rsidP="76C4A4AF">
      <w:r w:rsidRPr="76C4A4AF">
        <w:rPr>
          <w:rFonts w:ascii="system-ui" w:eastAsia="system-ui" w:hAnsi="system-ui" w:cs="system-ui"/>
          <w:color w:val="000000" w:themeColor="text1"/>
          <w:sz w:val="24"/>
          <w:szCs w:val="24"/>
          <w:lang w:val="ro"/>
        </w:rPr>
        <w:lastRenderedPageBreak/>
        <w:t xml:space="preserve">  teacher_salary teachers.salary%TYPE;</w:t>
      </w:r>
    </w:p>
    <w:p w14:paraId="7B81B8D9" w14:textId="2D6B5FCE" w:rsidR="3EE233F1" w:rsidRDefault="3EE233F1" w:rsidP="76C4A4AF">
      <w:r w:rsidRPr="76C4A4AF">
        <w:rPr>
          <w:rFonts w:ascii="system-ui" w:eastAsia="system-ui" w:hAnsi="system-ui" w:cs="system-ui"/>
          <w:color w:val="000000" w:themeColor="text1"/>
          <w:sz w:val="24"/>
          <w:szCs w:val="24"/>
          <w:lang w:val="ro"/>
        </w:rPr>
        <w:t xml:space="preserve">  teacher_id teachers.teacher_id%TYPE := 1; -- assuming a teacher with id 1 exists</w:t>
      </w:r>
    </w:p>
    <w:p w14:paraId="63D12596" w14:textId="62263D3B" w:rsidR="3EE233F1" w:rsidRDefault="3EE233F1" w:rsidP="76C4A4AF">
      <w:r w:rsidRPr="76C4A4AF">
        <w:rPr>
          <w:rFonts w:ascii="system-ui" w:eastAsia="system-ui" w:hAnsi="system-ui" w:cs="system-ui"/>
          <w:color w:val="000000" w:themeColor="text1"/>
          <w:sz w:val="24"/>
          <w:szCs w:val="24"/>
          <w:lang w:val="ro"/>
        </w:rPr>
        <w:t>BEGIN</w:t>
      </w:r>
    </w:p>
    <w:p w14:paraId="34B8D021" w14:textId="5358AA1E" w:rsidR="3EE233F1" w:rsidRDefault="3EE233F1" w:rsidP="76C4A4AF">
      <w:r w:rsidRPr="76C4A4AF">
        <w:rPr>
          <w:rFonts w:ascii="system-ui" w:eastAsia="system-ui" w:hAnsi="system-ui" w:cs="system-ui"/>
          <w:color w:val="000000" w:themeColor="text1"/>
          <w:sz w:val="24"/>
          <w:szCs w:val="24"/>
          <w:lang w:val="ro"/>
        </w:rPr>
        <w:t xml:space="preserve">  SELECT MAX(salary) INTO teacher_salary FROM teachers WHERE teacher_id = teacher_id;</w:t>
      </w:r>
    </w:p>
    <w:p w14:paraId="5B21CA42" w14:textId="3534CBFD" w:rsidR="3EE233F1" w:rsidRDefault="3EE233F1" w:rsidP="76C4A4AF">
      <w:r w:rsidRPr="76C4A4AF">
        <w:rPr>
          <w:rFonts w:ascii="system-ui" w:eastAsia="system-ui" w:hAnsi="system-ui" w:cs="system-ui"/>
          <w:color w:val="000000" w:themeColor="text1"/>
          <w:sz w:val="24"/>
          <w:szCs w:val="24"/>
          <w:lang w:val="ro"/>
        </w:rPr>
        <w:t xml:space="preserve">  teacher_salary := teacher_salary * 1.1; -- giving a 10% raise</w:t>
      </w:r>
    </w:p>
    <w:p w14:paraId="4E1A83F7" w14:textId="6BA4BFAA" w:rsidR="3EE233F1" w:rsidRDefault="3EE233F1" w:rsidP="76C4A4AF">
      <w:r w:rsidRPr="76C4A4AF">
        <w:rPr>
          <w:rFonts w:ascii="system-ui" w:eastAsia="system-ui" w:hAnsi="system-ui" w:cs="system-ui"/>
          <w:color w:val="000000" w:themeColor="text1"/>
          <w:sz w:val="24"/>
          <w:szCs w:val="24"/>
          <w:lang w:val="ro"/>
        </w:rPr>
        <w:t xml:space="preserve">  </w:t>
      </w:r>
    </w:p>
    <w:p w14:paraId="2210AE76" w14:textId="6039F65B" w:rsidR="3EE233F1" w:rsidRDefault="3EE233F1" w:rsidP="76C4A4AF">
      <w:r w:rsidRPr="76C4A4AF">
        <w:rPr>
          <w:rFonts w:ascii="system-ui" w:eastAsia="system-ui" w:hAnsi="system-ui" w:cs="system-ui"/>
          <w:color w:val="000000" w:themeColor="text1"/>
          <w:sz w:val="24"/>
          <w:szCs w:val="24"/>
          <w:lang w:val="ro"/>
        </w:rPr>
        <w:t xml:space="preserve">  IF teacher_salary &gt; max_salary_allowed THEN</w:t>
      </w:r>
    </w:p>
    <w:p w14:paraId="1DE266E7" w14:textId="7AEFE2B6" w:rsidR="3EE233F1" w:rsidRDefault="3EE233F1" w:rsidP="76C4A4AF">
      <w:r w:rsidRPr="76C4A4AF">
        <w:rPr>
          <w:rFonts w:ascii="system-ui" w:eastAsia="system-ui" w:hAnsi="system-ui" w:cs="system-ui"/>
          <w:color w:val="000000" w:themeColor="text1"/>
          <w:sz w:val="24"/>
          <w:szCs w:val="24"/>
          <w:lang w:val="ro"/>
        </w:rPr>
        <w:t xml:space="preserve">    RAISE VALUE_ERROR;</w:t>
      </w:r>
    </w:p>
    <w:p w14:paraId="0EF7C810" w14:textId="7CFE29F1" w:rsidR="3EE233F1" w:rsidRDefault="3EE233F1" w:rsidP="76C4A4AF">
      <w:r w:rsidRPr="76C4A4AF">
        <w:rPr>
          <w:rFonts w:ascii="system-ui" w:eastAsia="system-ui" w:hAnsi="system-ui" w:cs="system-ui"/>
          <w:color w:val="000000" w:themeColor="text1"/>
          <w:sz w:val="24"/>
          <w:szCs w:val="24"/>
          <w:lang w:val="ro"/>
        </w:rPr>
        <w:t xml:space="preserve">  ELSE</w:t>
      </w:r>
    </w:p>
    <w:p w14:paraId="5BDDACAA" w14:textId="0869D38A" w:rsidR="3EE233F1" w:rsidRDefault="3EE233F1" w:rsidP="76C4A4AF">
      <w:r w:rsidRPr="76C4A4AF">
        <w:rPr>
          <w:rFonts w:ascii="system-ui" w:eastAsia="system-ui" w:hAnsi="system-ui" w:cs="system-ui"/>
          <w:color w:val="000000" w:themeColor="text1"/>
          <w:sz w:val="24"/>
          <w:szCs w:val="24"/>
          <w:lang w:val="ro"/>
        </w:rPr>
        <w:t xml:space="preserve">    UPDATE teachers SET salary = teacher_salary WHERE teacher_id = teacher_id;</w:t>
      </w:r>
    </w:p>
    <w:p w14:paraId="47032BF4" w14:textId="7D181E2E" w:rsidR="3EE233F1" w:rsidRDefault="3EE233F1" w:rsidP="76C4A4AF">
      <w:r w:rsidRPr="76C4A4AF">
        <w:rPr>
          <w:rFonts w:ascii="system-ui" w:eastAsia="system-ui" w:hAnsi="system-ui" w:cs="system-ui"/>
          <w:color w:val="000000" w:themeColor="text1"/>
          <w:sz w:val="24"/>
          <w:szCs w:val="24"/>
          <w:lang w:val="ro"/>
        </w:rPr>
        <w:t xml:space="preserve">    DBMS_OUTPUT.PUT_LINE('Salary updated successfully.');</w:t>
      </w:r>
    </w:p>
    <w:p w14:paraId="35961EA3" w14:textId="4500D21A" w:rsidR="3EE233F1" w:rsidRDefault="3EE233F1" w:rsidP="76C4A4AF">
      <w:r w:rsidRPr="76C4A4AF">
        <w:rPr>
          <w:rFonts w:ascii="system-ui" w:eastAsia="system-ui" w:hAnsi="system-ui" w:cs="system-ui"/>
          <w:color w:val="000000" w:themeColor="text1"/>
          <w:sz w:val="24"/>
          <w:szCs w:val="24"/>
          <w:lang w:val="ro"/>
        </w:rPr>
        <w:t xml:space="preserve">  END IF;</w:t>
      </w:r>
    </w:p>
    <w:p w14:paraId="15E04CAC" w14:textId="1A9DBDD4" w:rsidR="3EE233F1" w:rsidRDefault="3EE233F1" w:rsidP="76C4A4AF">
      <w:r w:rsidRPr="76C4A4AF">
        <w:rPr>
          <w:rFonts w:ascii="system-ui" w:eastAsia="system-ui" w:hAnsi="system-ui" w:cs="system-ui"/>
          <w:color w:val="000000" w:themeColor="text1"/>
          <w:sz w:val="24"/>
          <w:szCs w:val="24"/>
          <w:lang w:val="ro"/>
        </w:rPr>
        <w:t>EXCEPTION</w:t>
      </w:r>
    </w:p>
    <w:p w14:paraId="118F4889" w14:textId="50C3149C" w:rsidR="3EE233F1" w:rsidRDefault="3EE233F1" w:rsidP="76C4A4AF">
      <w:r w:rsidRPr="76C4A4AF">
        <w:rPr>
          <w:rFonts w:ascii="system-ui" w:eastAsia="system-ui" w:hAnsi="system-ui" w:cs="system-ui"/>
          <w:color w:val="000000" w:themeColor="text1"/>
          <w:sz w:val="24"/>
          <w:szCs w:val="24"/>
          <w:lang w:val="ro"/>
        </w:rPr>
        <w:t xml:space="preserve">  WHEN VALUE_ERROR THEN</w:t>
      </w:r>
    </w:p>
    <w:p w14:paraId="21D27186" w14:textId="53DCC43C" w:rsidR="3EE233F1" w:rsidRDefault="3EE233F1" w:rsidP="76C4A4AF">
      <w:r w:rsidRPr="76C4A4AF">
        <w:rPr>
          <w:rFonts w:ascii="system-ui" w:eastAsia="system-ui" w:hAnsi="system-ui" w:cs="system-ui"/>
          <w:color w:val="000000" w:themeColor="text1"/>
          <w:sz w:val="24"/>
          <w:szCs w:val="24"/>
          <w:lang w:val="ro"/>
        </w:rPr>
        <w:t xml:space="preserve">    DBMS_OUTPUT.PUT_LINE('The new salary exceeds the maximum allowed limit.');</w:t>
      </w:r>
    </w:p>
    <w:p w14:paraId="3920B66B" w14:textId="3EE228FF" w:rsidR="3EE233F1" w:rsidRDefault="3EE233F1" w:rsidP="76C4A4AF">
      <w:r w:rsidRPr="76C4A4AF">
        <w:rPr>
          <w:rFonts w:ascii="system-ui" w:eastAsia="system-ui" w:hAnsi="system-ui" w:cs="system-ui"/>
          <w:color w:val="000000" w:themeColor="text1"/>
          <w:sz w:val="24"/>
          <w:szCs w:val="24"/>
          <w:lang w:val="ro"/>
        </w:rPr>
        <w:t xml:space="preserve">  WHEN TOO_MANY_ROWS THEN</w:t>
      </w:r>
    </w:p>
    <w:p w14:paraId="3BF9477D" w14:textId="7AB5942C" w:rsidR="3EE233F1" w:rsidRDefault="3EE233F1" w:rsidP="76C4A4AF">
      <w:r w:rsidRPr="76C4A4AF">
        <w:rPr>
          <w:rFonts w:ascii="system-ui" w:eastAsia="system-ui" w:hAnsi="system-ui" w:cs="system-ui"/>
          <w:color w:val="000000" w:themeColor="text1"/>
          <w:sz w:val="24"/>
          <w:szCs w:val="24"/>
          <w:lang w:val="ro"/>
        </w:rPr>
        <w:t xml:space="preserve">    DBMS_OUTPUT.PUT_LINE('More than one teacher found with the same ID.');</w:t>
      </w:r>
    </w:p>
    <w:p w14:paraId="2D5B9690" w14:textId="3B4740B1" w:rsidR="3EE233F1" w:rsidRDefault="3EE233F1" w:rsidP="76C4A4AF">
      <w:r w:rsidRPr="76C4A4AF">
        <w:rPr>
          <w:rFonts w:ascii="system-ui" w:eastAsia="system-ui" w:hAnsi="system-ui" w:cs="system-ui"/>
          <w:color w:val="000000" w:themeColor="text1"/>
          <w:sz w:val="24"/>
          <w:szCs w:val="24"/>
          <w:lang w:val="ro"/>
        </w:rPr>
        <w:t>END;</w:t>
      </w:r>
    </w:p>
    <w:p w14:paraId="35253370" w14:textId="75975084" w:rsidR="76C4A4AF" w:rsidRDefault="76C4A4AF" w:rsidP="76C4A4AF">
      <w:pPr>
        <w:rPr>
          <w:rFonts w:ascii="system-ui" w:eastAsia="system-ui" w:hAnsi="system-ui" w:cs="system-ui"/>
          <w:color w:val="000000" w:themeColor="text1"/>
          <w:sz w:val="24"/>
          <w:szCs w:val="24"/>
          <w:lang w:val="ro"/>
        </w:rPr>
      </w:pPr>
    </w:p>
    <w:p w14:paraId="7DA4E45C" w14:textId="26300D60" w:rsidR="76C4A4AF" w:rsidRDefault="76C4A4AF" w:rsidP="76C4A4AF">
      <w:pPr>
        <w:rPr>
          <w:rFonts w:ascii="system-ui" w:eastAsia="system-ui" w:hAnsi="system-ui" w:cs="system-ui"/>
          <w:color w:val="000000" w:themeColor="text1"/>
          <w:sz w:val="24"/>
          <w:szCs w:val="24"/>
          <w:lang w:val="ro"/>
        </w:rPr>
      </w:pPr>
    </w:p>
    <w:p w14:paraId="19886864" w14:textId="3E15124F" w:rsidR="459CB689" w:rsidRDefault="459CB689" w:rsidP="76C4A4AF">
      <w:pPr>
        <w:rPr>
          <w:rFonts w:ascii="system-ui" w:eastAsia="system-ui" w:hAnsi="system-ui" w:cs="system-ui"/>
          <w:b/>
          <w:bCs/>
          <w:color w:val="000000" w:themeColor="text1"/>
          <w:sz w:val="36"/>
          <w:szCs w:val="36"/>
          <w:u w:val="single"/>
          <w:lang w:val="ro"/>
        </w:rPr>
      </w:pPr>
      <w:r w:rsidRPr="76C4A4AF">
        <w:rPr>
          <w:rFonts w:ascii="system-ui" w:eastAsia="system-ui" w:hAnsi="system-ui" w:cs="system-ui"/>
          <w:b/>
          <w:bCs/>
          <w:i/>
          <w:iCs/>
          <w:color w:val="000000" w:themeColor="text1"/>
          <w:sz w:val="36"/>
          <w:szCs w:val="36"/>
          <w:u w:val="single"/>
          <w:lang w:val="ro"/>
        </w:rPr>
        <w:t xml:space="preserve">5. </w:t>
      </w:r>
      <w:r w:rsidR="6D4FC754" w:rsidRPr="76C4A4AF">
        <w:rPr>
          <w:rFonts w:ascii="system-ui" w:eastAsia="system-ui" w:hAnsi="system-ui" w:cs="system-ui"/>
          <w:b/>
          <w:bCs/>
          <w:color w:val="000000" w:themeColor="text1"/>
          <w:sz w:val="36"/>
          <w:szCs w:val="36"/>
          <w:u w:val="single"/>
          <w:lang w:val="ro"/>
        </w:rPr>
        <w:t>Managing cursors: implicit and explicit (with and without parameters)</w:t>
      </w:r>
    </w:p>
    <w:p w14:paraId="26B507ED" w14:textId="47EDCFDE" w:rsidR="76C4A4AF" w:rsidRDefault="76C4A4AF" w:rsidP="76C4A4AF">
      <w:pPr>
        <w:rPr>
          <w:rFonts w:ascii="system-ui" w:eastAsia="system-ui" w:hAnsi="system-ui" w:cs="system-ui"/>
          <w:b/>
          <w:bCs/>
          <w:color w:val="000000" w:themeColor="text1"/>
          <w:sz w:val="36"/>
          <w:szCs w:val="36"/>
          <w:u w:val="single"/>
          <w:lang w:val="ro"/>
        </w:rPr>
      </w:pPr>
    </w:p>
    <w:p w14:paraId="6B7A9A63" w14:textId="5298BFA0" w:rsidR="6D4FC754" w:rsidRDefault="6D4FC754" w:rsidP="76C4A4AF">
      <w:pPr>
        <w:rPr>
          <w:rFonts w:ascii="system-ui" w:eastAsia="system-ui" w:hAnsi="system-ui" w:cs="system-ui"/>
          <w:color w:val="000000" w:themeColor="text1"/>
          <w:sz w:val="24"/>
          <w:szCs w:val="24"/>
          <w:lang w:val="ro"/>
        </w:rPr>
      </w:pPr>
      <w:r w:rsidRPr="76C4A4AF">
        <w:rPr>
          <w:rFonts w:ascii="system-ui" w:eastAsia="system-ui" w:hAnsi="system-ui" w:cs="system-ui"/>
          <w:b/>
          <w:bCs/>
          <w:color w:val="000000" w:themeColor="text1"/>
          <w:sz w:val="24"/>
          <w:szCs w:val="24"/>
          <w:lang w:val="ro"/>
        </w:rPr>
        <w:t>Implicit Cursors</w:t>
      </w:r>
      <w:r w:rsidRPr="76C4A4AF">
        <w:rPr>
          <w:rFonts w:ascii="system-ui" w:eastAsia="system-ui" w:hAnsi="system-ui" w:cs="system-ui"/>
          <w:color w:val="000000" w:themeColor="text1"/>
          <w:sz w:val="24"/>
          <w:szCs w:val="24"/>
          <w:lang w:val="ro"/>
        </w:rPr>
        <w:t>:</w:t>
      </w:r>
    </w:p>
    <w:p w14:paraId="0F31BCFD" w14:textId="5E305989" w:rsidR="5690F4B1" w:rsidRDefault="5690F4B1" w:rsidP="76C4A4AF">
      <w:pPr>
        <w:rPr>
          <w:rFonts w:ascii="system-ui" w:eastAsia="system-ui" w:hAnsi="system-ui" w:cs="system-ui"/>
          <w:sz w:val="24"/>
          <w:szCs w:val="24"/>
          <w:lang w:val="ro"/>
        </w:rPr>
      </w:pPr>
      <w:r w:rsidRPr="76C4A4AF">
        <w:rPr>
          <w:rFonts w:ascii="system-ui" w:eastAsia="system-ui" w:hAnsi="system-ui" w:cs="system-ui"/>
          <w:sz w:val="24"/>
          <w:szCs w:val="24"/>
          <w:lang w:val="ro"/>
        </w:rPr>
        <w:t>They are created automatically when an SQL statement is executed. Here is an example of an implicit cursor using your provided tables. The following block of code retrieves the maximum salary of a teacher and prints it:</w:t>
      </w:r>
    </w:p>
    <w:p w14:paraId="60EABD1D" w14:textId="745ADB14" w:rsidR="46676BE1" w:rsidRDefault="46676BE1" w:rsidP="76C4A4AF">
      <w:pPr>
        <w:rPr>
          <w:rFonts w:ascii="system-ui" w:eastAsia="system-ui" w:hAnsi="system-ui" w:cs="system-ui"/>
          <w:color w:val="000000" w:themeColor="text1"/>
          <w:sz w:val="24"/>
          <w:szCs w:val="24"/>
          <w:lang w:val="ro"/>
        </w:rPr>
      </w:pPr>
      <w:r w:rsidRPr="76C4A4AF">
        <w:rPr>
          <w:rFonts w:ascii="system-ui" w:eastAsia="system-ui" w:hAnsi="system-ui" w:cs="system-ui"/>
          <w:color w:val="000000" w:themeColor="text1"/>
          <w:sz w:val="24"/>
          <w:szCs w:val="24"/>
          <w:lang w:val="ro"/>
        </w:rPr>
        <w:t>DECLARE</w:t>
      </w:r>
    </w:p>
    <w:p w14:paraId="6B1C6922" w14:textId="0C2D6D8A" w:rsidR="46676BE1" w:rsidRDefault="46676BE1" w:rsidP="76C4A4AF">
      <w:r w:rsidRPr="76C4A4AF">
        <w:rPr>
          <w:rFonts w:ascii="system-ui" w:eastAsia="system-ui" w:hAnsi="system-ui" w:cs="system-ui"/>
          <w:color w:val="000000" w:themeColor="text1"/>
          <w:sz w:val="24"/>
          <w:szCs w:val="24"/>
          <w:lang w:val="ro"/>
        </w:rPr>
        <w:lastRenderedPageBreak/>
        <w:t xml:space="preserve">  max_salary NUMBER; -- Modify the datatype to NUMBER</w:t>
      </w:r>
    </w:p>
    <w:p w14:paraId="2C30BFB6" w14:textId="6514EA6B" w:rsidR="46676BE1" w:rsidRDefault="46676BE1" w:rsidP="76C4A4AF">
      <w:r w:rsidRPr="76C4A4AF">
        <w:rPr>
          <w:rFonts w:ascii="system-ui" w:eastAsia="system-ui" w:hAnsi="system-ui" w:cs="system-ui"/>
          <w:color w:val="000000" w:themeColor="text1"/>
          <w:sz w:val="24"/>
          <w:szCs w:val="24"/>
          <w:lang w:val="ro"/>
        </w:rPr>
        <w:t>BEGIN</w:t>
      </w:r>
    </w:p>
    <w:p w14:paraId="2DC820D7" w14:textId="7773EDCE" w:rsidR="46676BE1" w:rsidRDefault="46676BE1" w:rsidP="76C4A4AF">
      <w:r w:rsidRPr="76C4A4AF">
        <w:rPr>
          <w:rFonts w:ascii="system-ui" w:eastAsia="system-ui" w:hAnsi="system-ui" w:cs="system-ui"/>
          <w:color w:val="000000" w:themeColor="text1"/>
          <w:sz w:val="24"/>
          <w:szCs w:val="24"/>
          <w:lang w:val="ro"/>
        </w:rPr>
        <w:t xml:space="preserve">  SELECT MAX(salary) INTO max_salary FROM teachers;</w:t>
      </w:r>
    </w:p>
    <w:p w14:paraId="77E1AD3C" w14:textId="0531F44A" w:rsidR="46676BE1" w:rsidRDefault="46676BE1" w:rsidP="76C4A4AF">
      <w:r w:rsidRPr="76C4A4AF">
        <w:rPr>
          <w:rFonts w:ascii="system-ui" w:eastAsia="system-ui" w:hAnsi="system-ui" w:cs="system-ui"/>
          <w:color w:val="000000" w:themeColor="text1"/>
          <w:sz w:val="24"/>
          <w:szCs w:val="24"/>
          <w:lang w:val="ro"/>
        </w:rPr>
        <w:t xml:space="preserve">  DBMS_OUTPUT.PUT_LINE('Maximum salary is: ' || max_salary);</w:t>
      </w:r>
    </w:p>
    <w:p w14:paraId="5921282E" w14:textId="10151729" w:rsidR="46676BE1" w:rsidRDefault="46676BE1" w:rsidP="76C4A4AF">
      <w:r w:rsidRPr="76C4A4AF">
        <w:rPr>
          <w:rFonts w:ascii="system-ui" w:eastAsia="system-ui" w:hAnsi="system-ui" w:cs="system-ui"/>
          <w:color w:val="000000" w:themeColor="text1"/>
          <w:sz w:val="24"/>
          <w:szCs w:val="24"/>
          <w:lang w:val="ro"/>
        </w:rPr>
        <w:t>END;</w:t>
      </w:r>
    </w:p>
    <w:p w14:paraId="7E89A10C" w14:textId="0FFAD44A" w:rsidR="76C4A4AF" w:rsidRDefault="76C4A4AF" w:rsidP="76C4A4AF">
      <w:pPr>
        <w:rPr>
          <w:rFonts w:ascii="system-ui" w:eastAsia="system-ui" w:hAnsi="system-ui" w:cs="system-ui"/>
          <w:color w:val="000000" w:themeColor="text1"/>
          <w:sz w:val="24"/>
          <w:szCs w:val="24"/>
          <w:lang w:val="ro"/>
        </w:rPr>
      </w:pPr>
    </w:p>
    <w:p w14:paraId="57678B3F" w14:textId="435733E8" w:rsidR="76C4A4AF" w:rsidRDefault="76C4A4AF" w:rsidP="76C4A4AF">
      <w:pPr>
        <w:rPr>
          <w:rFonts w:ascii="system-ui" w:eastAsia="system-ui" w:hAnsi="system-ui" w:cs="system-ui"/>
          <w:color w:val="000000" w:themeColor="text1"/>
          <w:sz w:val="24"/>
          <w:szCs w:val="24"/>
          <w:lang w:val="ro"/>
        </w:rPr>
      </w:pPr>
    </w:p>
    <w:p w14:paraId="2A84DCF2" w14:textId="720F08A3" w:rsidR="14BE5FFD" w:rsidRDefault="14BE5FFD" w:rsidP="14BE5FFD">
      <w:pPr>
        <w:rPr>
          <w:rFonts w:ascii="system-ui" w:eastAsia="system-ui" w:hAnsi="system-ui" w:cs="system-ui"/>
          <w:color w:val="000000" w:themeColor="text1"/>
          <w:sz w:val="24"/>
          <w:szCs w:val="24"/>
          <w:lang w:val="ro"/>
        </w:rPr>
      </w:pPr>
    </w:p>
    <w:p w14:paraId="64CF3A37" w14:textId="54607F10" w:rsidR="14BE5FFD" w:rsidRDefault="14BE5FFD" w:rsidP="14BE5FFD"/>
    <w:p w14:paraId="4485BEEB" w14:textId="73DDE09E" w:rsidR="14BE5FFD" w:rsidRDefault="46676BE1" w:rsidP="76C4A4AF">
      <w:pPr>
        <w:rPr>
          <w:rFonts w:ascii="system-ui" w:eastAsia="system-ui" w:hAnsi="system-ui" w:cs="system-ui"/>
          <w:color w:val="000000" w:themeColor="text1"/>
          <w:sz w:val="24"/>
          <w:szCs w:val="24"/>
          <w:lang w:val="ro"/>
        </w:rPr>
      </w:pPr>
      <w:r>
        <w:rPr>
          <w:noProof/>
        </w:rPr>
        <w:drawing>
          <wp:inline distT="0" distB="0" distL="0" distR="0" wp14:anchorId="7499621C" wp14:editId="1720E0DF">
            <wp:extent cx="4572000" cy="2714625"/>
            <wp:effectExtent l="0" t="0" r="0" b="0"/>
            <wp:docPr id="662664705" name="Picture 66266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0294BA0C" w14:textId="3B967C95" w:rsidR="14BE5FFD" w:rsidRDefault="14BE5FFD" w:rsidP="76C4A4AF">
      <w:pPr>
        <w:rPr>
          <w:rFonts w:ascii="system-ui" w:eastAsia="system-ui" w:hAnsi="system-ui" w:cs="system-ui"/>
          <w:color w:val="000000" w:themeColor="text1"/>
          <w:sz w:val="24"/>
          <w:szCs w:val="24"/>
          <w:lang w:val="ro"/>
        </w:rPr>
      </w:pPr>
    </w:p>
    <w:p w14:paraId="588A8573" w14:textId="57600F15" w:rsidR="14BE5FFD" w:rsidRDefault="14BE5FFD" w:rsidP="76C4A4AF">
      <w:pPr>
        <w:rPr>
          <w:rFonts w:ascii="system-ui" w:eastAsia="system-ui" w:hAnsi="system-ui" w:cs="system-ui"/>
          <w:color w:val="000000" w:themeColor="text1"/>
          <w:sz w:val="24"/>
          <w:szCs w:val="24"/>
          <w:lang w:val="ro"/>
        </w:rPr>
      </w:pPr>
    </w:p>
    <w:p w14:paraId="352F6DA7" w14:textId="53CD8B32" w:rsidR="14BE5FFD" w:rsidRDefault="14BE5FFD" w:rsidP="76C4A4AF">
      <w:pPr>
        <w:rPr>
          <w:rFonts w:ascii="system-ui" w:eastAsia="system-ui" w:hAnsi="system-ui" w:cs="system-ui"/>
          <w:color w:val="000000" w:themeColor="text1"/>
          <w:sz w:val="24"/>
          <w:szCs w:val="24"/>
          <w:lang w:val="ro"/>
        </w:rPr>
      </w:pPr>
    </w:p>
    <w:p w14:paraId="7CC10C37" w14:textId="7BF8C757" w:rsidR="14BE5FFD" w:rsidRDefault="02F6C9D3" w:rsidP="76C4A4AF">
      <w:pPr>
        <w:rPr>
          <w:rFonts w:ascii="system-ui" w:eastAsia="system-ui" w:hAnsi="system-ui" w:cs="system-ui"/>
          <w:color w:val="000000" w:themeColor="text1"/>
          <w:sz w:val="24"/>
          <w:szCs w:val="24"/>
          <w:lang w:val="ro"/>
        </w:rPr>
      </w:pPr>
      <w:r w:rsidRPr="76C4A4AF">
        <w:rPr>
          <w:rFonts w:ascii="system-ui" w:eastAsia="system-ui" w:hAnsi="system-ui" w:cs="system-ui"/>
          <w:b/>
          <w:bCs/>
          <w:color w:val="000000" w:themeColor="text1"/>
          <w:sz w:val="24"/>
          <w:szCs w:val="24"/>
          <w:lang w:val="ro"/>
        </w:rPr>
        <w:t>Explicit Cursors</w:t>
      </w:r>
      <w:r w:rsidRPr="76C4A4AF">
        <w:rPr>
          <w:rFonts w:ascii="system-ui" w:eastAsia="system-ui" w:hAnsi="system-ui" w:cs="system-ui"/>
          <w:color w:val="000000" w:themeColor="text1"/>
          <w:sz w:val="24"/>
          <w:szCs w:val="24"/>
          <w:lang w:val="ro"/>
        </w:rPr>
        <w:t>:</w:t>
      </w:r>
    </w:p>
    <w:p w14:paraId="3263A396" w14:textId="2F9CDEF0" w:rsidR="14BE5FFD" w:rsidRDefault="02F6C9D3" w:rsidP="76C4A4AF">
      <w:pPr>
        <w:rPr>
          <w:rFonts w:ascii="system-ui" w:eastAsia="system-ui" w:hAnsi="system-ui" w:cs="system-ui"/>
          <w:color w:val="000000" w:themeColor="text1"/>
          <w:sz w:val="24"/>
          <w:szCs w:val="24"/>
          <w:lang w:val="ro"/>
        </w:rPr>
      </w:pPr>
      <w:r w:rsidRPr="76C4A4AF">
        <w:rPr>
          <w:rFonts w:ascii="system-ui" w:eastAsia="system-ui" w:hAnsi="system-ui" w:cs="system-ui"/>
          <w:color w:val="000000" w:themeColor="text1"/>
          <w:sz w:val="24"/>
          <w:szCs w:val="24"/>
          <w:lang w:val="ro"/>
        </w:rPr>
        <w:t>Explicit cursors are created by the programmers to handle queries that return more than one row. They give more control over the context area than implicit cursors.</w:t>
      </w:r>
    </w:p>
    <w:p w14:paraId="1E11324E" w14:textId="3565A233" w:rsidR="14BE5FFD" w:rsidRDefault="02F6C9D3" w:rsidP="76C4A4AF">
      <w:pPr>
        <w:rPr>
          <w:rFonts w:ascii="system-ui" w:eastAsia="system-ui" w:hAnsi="system-ui" w:cs="system-ui"/>
          <w:i/>
          <w:iCs/>
          <w:color w:val="7030A0"/>
          <w:sz w:val="24"/>
          <w:szCs w:val="24"/>
          <w:lang w:val="ro"/>
        </w:rPr>
      </w:pPr>
      <w:r w:rsidRPr="76C4A4AF">
        <w:rPr>
          <w:rFonts w:ascii="system-ui" w:eastAsia="system-ui" w:hAnsi="system-ui" w:cs="system-ui"/>
          <w:color w:val="000000" w:themeColor="text1"/>
          <w:sz w:val="24"/>
          <w:szCs w:val="24"/>
          <w:lang w:val="ro"/>
        </w:rPr>
        <w:t>E</w:t>
      </w:r>
      <w:r w:rsidRPr="76C4A4AF">
        <w:rPr>
          <w:rFonts w:ascii="system-ui" w:eastAsia="system-ui" w:hAnsi="system-ui" w:cs="system-ui"/>
          <w:i/>
          <w:iCs/>
          <w:color w:val="7030A0"/>
          <w:sz w:val="24"/>
          <w:szCs w:val="24"/>
          <w:lang w:val="ro"/>
        </w:rPr>
        <w:t>xample without parameters:</w:t>
      </w:r>
    </w:p>
    <w:p w14:paraId="6468CBD1" w14:textId="3DA564BF" w:rsidR="14BE5FFD" w:rsidRDefault="14BE5FFD" w:rsidP="76C4A4AF">
      <w:pPr>
        <w:rPr>
          <w:rFonts w:ascii="system-ui" w:eastAsia="system-ui" w:hAnsi="system-ui" w:cs="system-ui"/>
          <w:color w:val="000000" w:themeColor="text1"/>
          <w:sz w:val="24"/>
          <w:szCs w:val="24"/>
          <w:lang w:val="ro"/>
        </w:rPr>
      </w:pPr>
    </w:p>
    <w:p w14:paraId="09E4DA91" w14:textId="7C24B8FB" w:rsidR="14BE5FFD" w:rsidRDefault="67F8E46F" w:rsidP="14BE5FFD">
      <w:r w:rsidRPr="76C4A4AF">
        <w:rPr>
          <w:rFonts w:ascii="system-ui" w:eastAsia="system-ui" w:hAnsi="system-ui" w:cs="system-ui"/>
          <w:color w:val="000000" w:themeColor="text1"/>
          <w:sz w:val="24"/>
          <w:szCs w:val="24"/>
          <w:lang w:val="ro"/>
        </w:rPr>
        <w:t>DECLARE</w:t>
      </w:r>
    </w:p>
    <w:p w14:paraId="1FA5E634" w14:textId="5493244B" w:rsidR="14BE5FFD" w:rsidRDefault="67F8E46F" w:rsidP="14BE5FFD">
      <w:r w:rsidRPr="76C4A4AF">
        <w:rPr>
          <w:rFonts w:ascii="system-ui" w:eastAsia="system-ui" w:hAnsi="system-ui" w:cs="system-ui"/>
          <w:color w:val="000000" w:themeColor="text1"/>
          <w:sz w:val="24"/>
          <w:szCs w:val="24"/>
          <w:lang w:val="ro"/>
        </w:rPr>
        <w:t xml:space="preserve">  CURSOR teacher_cursor IS</w:t>
      </w:r>
    </w:p>
    <w:p w14:paraId="63E8B561" w14:textId="51BE2332" w:rsidR="14BE5FFD" w:rsidRDefault="67F8E46F" w:rsidP="14BE5FFD">
      <w:r w:rsidRPr="76C4A4AF">
        <w:rPr>
          <w:rFonts w:ascii="system-ui" w:eastAsia="system-ui" w:hAnsi="system-ui" w:cs="system-ui"/>
          <w:color w:val="000000" w:themeColor="text1"/>
          <w:sz w:val="24"/>
          <w:szCs w:val="24"/>
          <w:lang w:val="ro"/>
        </w:rPr>
        <w:lastRenderedPageBreak/>
        <w:t xml:space="preserve">    SELECT teacher_id, first_name, last_name, salary </w:t>
      </w:r>
    </w:p>
    <w:p w14:paraId="0D0FB53D" w14:textId="56DD1F45" w:rsidR="14BE5FFD" w:rsidRDefault="67F8E46F" w:rsidP="14BE5FFD">
      <w:r w:rsidRPr="76C4A4AF">
        <w:rPr>
          <w:rFonts w:ascii="system-ui" w:eastAsia="system-ui" w:hAnsi="system-ui" w:cs="system-ui"/>
          <w:color w:val="000000" w:themeColor="text1"/>
          <w:sz w:val="24"/>
          <w:szCs w:val="24"/>
          <w:lang w:val="ro"/>
        </w:rPr>
        <w:t xml:space="preserve">    FROM teachers;</w:t>
      </w:r>
    </w:p>
    <w:p w14:paraId="52864757" w14:textId="291FD07A" w:rsidR="14BE5FFD" w:rsidRDefault="67F8E46F" w:rsidP="14BE5FFD">
      <w:r w:rsidRPr="76C4A4AF">
        <w:rPr>
          <w:rFonts w:ascii="system-ui" w:eastAsia="system-ui" w:hAnsi="system-ui" w:cs="system-ui"/>
          <w:color w:val="000000" w:themeColor="text1"/>
          <w:sz w:val="24"/>
          <w:szCs w:val="24"/>
          <w:lang w:val="ro"/>
        </w:rPr>
        <w:t xml:space="preserve"> </w:t>
      </w:r>
    </w:p>
    <w:p w14:paraId="7DF12C60" w14:textId="3D19AFF1" w:rsidR="14BE5FFD" w:rsidRDefault="67F8E46F" w:rsidP="14BE5FFD">
      <w:r w:rsidRPr="76C4A4AF">
        <w:rPr>
          <w:rFonts w:ascii="system-ui" w:eastAsia="system-ui" w:hAnsi="system-ui" w:cs="system-ui"/>
          <w:color w:val="000000" w:themeColor="text1"/>
          <w:sz w:val="24"/>
          <w:szCs w:val="24"/>
          <w:lang w:val="ro"/>
        </w:rPr>
        <w:t xml:space="preserve">  teacher_rec teacher_cursor%ROWTYPE;</w:t>
      </w:r>
    </w:p>
    <w:p w14:paraId="30C27D30" w14:textId="2994AEAC" w:rsidR="14BE5FFD" w:rsidRDefault="67F8E46F" w:rsidP="14BE5FFD">
      <w:r w:rsidRPr="76C4A4AF">
        <w:rPr>
          <w:rFonts w:ascii="system-ui" w:eastAsia="system-ui" w:hAnsi="system-ui" w:cs="system-ui"/>
          <w:color w:val="000000" w:themeColor="text1"/>
          <w:sz w:val="24"/>
          <w:szCs w:val="24"/>
          <w:lang w:val="ro"/>
        </w:rPr>
        <w:t>BEGIN</w:t>
      </w:r>
    </w:p>
    <w:p w14:paraId="40ADE244" w14:textId="438428A2" w:rsidR="14BE5FFD" w:rsidRDefault="67F8E46F" w:rsidP="14BE5FFD">
      <w:r w:rsidRPr="76C4A4AF">
        <w:rPr>
          <w:rFonts w:ascii="system-ui" w:eastAsia="system-ui" w:hAnsi="system-ui" w:cs="system-ui"/>
          <w:color w:val="000000" w:themeColor="text1"/>
          <w:sz w:val="24"/>
          <w:szCs w:val="24"/>
          <w:lang w:val="ro"/>
        </w:rPr>
        <w:t xml:space="preserve">  OPEN teacher_cursor;</w:t>
      </w:r>
    </w:p>
    <w:p w14:paraId="23035AAE" w14:textId="0DBFA728" w:rsidR="14BE5FFD" w:rsidRDefault="67F8E46F" w:rsidP="14BE5FFD">
      <w:r w:rsidRPr="76C4A4AF">
        <w:rPr>
          <w:rFonts w:ascii="system-ui" w:eastAsia="system-ui" w:hAnsi="system-ui" w:cs="system-ui"/>
          <w:color w:val="000000" w:themeColor="text1"/>
          <w:sz w:val="24"/>
          <w:szCs w:val="24"/>
          <w:lang w:val="ro"/>
        </w:rPr>
        <w:t xml:space="preserve">  </w:t>
      </w:r>
    </w:p>
    <w:p w14:paraId="72E0958A" w14:textId="62C93787" w:rsidR="14BE5FFD" w:rsidRDefault="67F8E46F" w:rsidP="14BE5FFD">
      <w:r w:rsidRPr="76C4A4AF">
        <w:rPr>
          <w:rFonts w:ascii="system-ui" w:eastAsia="system-ui" w:hAnsi="system-ui" w:cs="system-ui"/>
          <w:color w:val="000000" w:themeColor="text1"/>
          <w:sz w:val="24"/>
          <w:szCs w:val="24"/>
          <w:lang w:val="ro"/>
        </w:rPr>
        <w:t xml:space="preserve">  LOOP</w:t>
      </w:r>
    </w:p>
    <w:p w14:paraId="47BBD937" w14:textId="01416474" w:rsidR="14BE5FFD" w:rsidRDefault="67F8E46F" w:rsidP="14BE5FFD">
      <w:r w:rsidRPr="76C4A4AF">
        <w:rPr>
          <w:rFonts w:ascii="system-ui" w:eastAsia="system-ui" w:hAnsi="system-ui" w:cs="system-ui"/>
          <w:color w:val="000000" w:themeColor="text1"/>
          <w:sz w:val="24"/>
          <w:szCs w:val="24"/>
          <w:lang w:val="ro"/>
        </w:rPr>
        <w:t xml:space="preserve">    FETCH teacher_cursor INTO teacher_rec;</w:t>
      </w:r>
    </w:p>
    <w:p w14:paraId="638C1CBD" w14:textId="5D80BC35" w:rsidR="14BE5FFD" w:rsidRDefault="67F8E46F" w:rsidP="14BE5FFD">
      <w:r w:rsidRPr="76C4A4AF">
        <w:rPr>
          <w:rFonts w:ascii="system-ui" w:eastAsia="system-ui" w:hAnsi="system-ui" w:cs="system-ui"/>
          <w:color w:val="000000" w:themeColor="text1"/>
          <w:sz w:val="24"/>
          <w:szCs w:val="24"/>
          <w:lang w:val="ro"/>
        </w:rPr>
        <w:t xml:space="preserve">    EXIT WHEN teacher_cursor%NOTFOUND;</w:t>
      </w:r>
    </w:p>
    <w:p w14:paraId="5CC0BF68" w14:textId="76D1C532" w:rsidR="14BE5FFD" w:rsidRDefault="67F8E46F" w:rsidP="14BE5FFD">
      <w:r w:rsidRPr="76C4A4AF">
        <w:rPr>
          <w:rFonts w:ascii="system-ui" w:eastAsia="system-ui" w:hAnsi="system-ui" w:cs="system-ui"/>
          <w:color w:val="000000" w:themeColor="text1"/>
          <w:sz w:val="24"/>
          <w:szCs w:val="24"/>
          <w:lang w:val="ro"/>
        </w:rPr>
        <w:t xml:space="preserve">    DBMS_OUTPUT.PUT_LINE('Teacher ID: ' || teacher_rec.teacher_id || ', Name: ' || teacher_rec.first_name || ' ' || teacher_rec.last_name || ', Salary: ' || teacher_rec.salary);</w:t>
      </w:r>
    </w:p>
    <w:p w14:paraId="41AE2C8C" w14:textId="587C8C91" w:rsidR="14BE5FFD" w:rsidRDefault="67F8E46F" w:rsidP="14BE5FFD">
      <w:r w:rsidRPr="76C4A4AF">
        <w:rPr>
          <w:rFonts w:ascii="system-ui" w:eastAsia="system-ui" w:hAnsi="system-ui" w:cs="system-ui"/>
          <w:color w:val="000000" w:themeColor="text1"/>
          <w:sz w:val="24"/>
          <w:szCs w:val="24"/>
          <w:lang w:val="ro"/>
        </w:rPr>
        <w:t xml:space="preserve">  END LOOP;</w:t>
      </w:r>
    </w:p>
    <w:p w14:paraId="320FBBF5" w14:textId="5CDF4BF1" w:rsidR="14BE5FFD" w:rsidRDefault="67F8E46F" w:rsidP="14BE5FFD">
      <w:r w:rsidRPr="76C4A4AF">
        <w:rPr>
          <w:rFonts w:ascii="system-ui" w:eastAsia="system-ui" w:hAnsi="system-ui" w:cs="system-ui"/>
          <w:color w:val="000000" w:themeColor="text1"/>
          <w:sz w:val="24"/>
          <w:szCs w:val="24"/>
          <w:lang w:val="ro"/>
        </w:rPr>
        <w:t xml:space="preserve">  </w:t>
      </w:r>
    </w:p>
    <w:p w14:paraId="2C1344A3" w14:textId="6B6EADC9" w:rsidR="14BE5FFD" w:rsidRDefault="67F8E46F" w:rsidP="14BE5FFD">
      <w:r w:rsidRPr="76C4A4AF">
        <w:rPr>
          <w:rFonts w:ascii="system-ui" w:eastAsia="system-ui" w:hAnsi="system-ui" w:cs="system-ui"/>
          <w:color w:val="000000" w:themeColor="text1"/>
          <w:sz w:val="24"/>
          <w:szCs w:val="24"/>
          <w:lang w:val="ro"/>
        </w:rPr>
        <w:t xml:space="preserve">  CLOSE teacher_cursor;</w:t>
      </w:r>
    </w:p>
    <w:p w14:paraId="2795A890" w14:textId="0073AFFF" w:rsidR="14BE5FFD" w:rsidRDefault="67F8E46F" w:rsidP="14BE5FFD">
      <w:r w:rsidRPr="76C4A4AF">
        <w:rPr>
          <w:rFonts w:ascii="system-ui" w:eastAsia="system-ui" w:hAnsi="system-ui" w:cs="system-ui"/>
          <w:color w:val="000000" w:themeColor="text1"/>
          <w:sz w:val="24"/>
          <w:szCs w:val="24"/>
          <w:lang w:val="ro"/>
        </w:rPr>
        <w:t>END;</w:t>
      </w:r>
    </w:p>
    <w:p w14:paraId="7207DB5A" w14:textId="0CB4FF10" w:rsidR="14BE5FFD" w:rsidRDefault="14BE5FFD" w:rsidP="76C4A4AF">
      <w:pPr>
        <w:rPr>
          <w:rFonts w:ascii="system-ui" w:eastAsia="system-ui" w:hAnsi="system-ui" w:cs="system-ui"/>
          <w:color w:val="000000" w:themeColor="text1"/>
          <w:sz w:val="24"/>
          <w:szCs w:val="24"/>
          <w:lang w:val="ro"/>
        </w:rPr>
      </w:pPr>
    </w:p>
    <w:p w14:paraId="4D1D1DC9" w14:textId="4E5F976C" w:rsidR="14BE5FFD" w:rsidRDefault="14BE5FFD" w:rsidP="76C4A4AF">
      <w:pPr>
        <w:rPr>
          <w:rFonts w:ascii="system-ui" w:eastAsia="system-ui" w:hAnsi="system-ui" w:cs="system-ui"/>
          <w:color w:val="000000" w:themeColor="text1"/>
          <w:sz w:val="24"/>
          <w:szCs w:val="24"/>
          <w:lang w:val="ro"/>
        </w:rPr>
      </w:pPr>
    </w:p>
    <w:p w14:paraId="7F6F9B3D" w14:textId="3B1CD03E" w:rsidR="14BE5FFD" w:rsidRDefault="67F8E46F" w:rsidP="76C4A4AF">
      <w:pPr>
        <w:rPr>
          <w:rFonts w:ascii="system-ui" w:eastAsia="system-ui" w:hAnsi="system-ui" w:cs="system-ui"/>
          <w:color w:val="000000" w:themeColor="text1"/>
          <w:sz w:val="24"/>
          <w:szCs w:val="24"/>
          <w:lang w:val="ro"/>
        </w:rPr>
      </w:pPr>
      <w:r>
        <w:rPr>
          <w:noProof/>
        </w:rPr>
        <w:drawing>
          <wp:inline distT="0" distB="0" distL="0" distR="0" wp14:anchorId="0DA2AED1" wp14:editId="5450E7F0">
            <wp:extent cx="4572000" cy="2714625"/>
            <wp:effectExtent l="0" t="0" r="0" b="0"/>
            <wp:docPr id="645572153" name="Picture 64557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C34BECC" w14:textId="74496323" w:rsidR="14BE5FFD" w:rsidRDefault="14BE5FFD" w:rsidP="14BE5FFD">
      <w:pPr>
        <w:rPr>
          <w:rFonts w:ascii="system-ui" w:eastAsia="system-ui" w:hAnsi="system-ui" w:cs="system-ui"/>
          <w:color w:val="000000" w:themeColor="text1"/>
          <w:sz w:val="24"/>
          <w:szCs w:val="24"/>
          <w:lang w:val="ro"/>
        </w:rPr>
      </w:pPr>
    </w:p>
    <w:p w14:paraId="19A6551B" w14:textId="268EEFDA" w:rsidR="14BE5FFD" w:rsidRDefault="14BE5FFD" w:rsidP="14BE5FFD">
      <w:pPr>
        <w:rPr>
          <w:rFonts w:ascii="system-ui" w:eastAsia="system-ui" w:hAnsi="system-ui" w:cs="system-ui"/>
          <w:color w:val="000000" w:themeColor="text1"/>
          <w:sz w:val="24"/>
          <w:szCs w:val="24"/>
          <w:lang w:val="ro"/>
        </w:rPr>
      </w:pPr>
    </w:p>
    <w:p w14:paraId="6F055C10" w14:textId="1417BB2A" w:rsidR="14BE5FFD" w:rsidRDefault="14BE5FFD" w:rsidP="14BE5FFD"/>
    <w:p w14:paraId="079B824E" w14:textId="6E43F6BC" w:rsidR="76C4A4AF" w:rsidRDefault="76C4A4AF" w:rsidP="76C4A4AF">
      <w:pPr>
        <w:rPr>
          <w:rFonts w:ascii="system-ui" w:eastAsia="system-ui" w:hAnsi="system-ui" w:cs="system-ui"/>
          <w:color w:val="000000" w:themeColor="text1"/>
          <w:sz w:val="24"/>
          <w:szCs w:val="24"/>
          <w:lang w:val="ro"/>
        </w:rPr>
      </w:pPr>
    </w:p>
    <w:p w14:paraId="1171E4EA" w14:textId="21303540" w:rsidR="76C4A4AF" w:rsidRDefault="76C4A4AF" w:rsidP="76C4A4AF">
      <w:pPr>
        <w:rPr>
          <w:rFonts w:ascii="system-ui" w:eastAsia="system-ui" w:hAnsi="system-ui" w:cs="system-ui"/>
          <w:color w:val="000000" w:themeColor="text1"/>
          <w:sz w:val="24"/>
          <w:szCs w:val="24"/>
          <w:lang w:val="ro"/>
        </w:rPr>
      </w:pPr>
    </w:p>
    <w:p w14:paraId="27F06F3F" w14:textId="6C75D623" w:rsidR="76C4A4AF" w:rsidRDefault="76C4A4AF" w:rsidP="76C4A4AF">
      <w:pPr>
        <w:rPr>
          <w:rFonts w:ascii="system-ui" w:eastAsia="system-ui" w:hAnsi="system-ui" w:cs="system-ui"/>
          <w:color w:val="000000" w:themeColor="text1"/>
          <w:sz w:val="24"/>
          <w:szCs w:val="24"/>
          <w:lang w:val="ro"/>
        </w:rPr>
      </w:pPr>
    </w:p>
    <w:p w14:paraId="50D8E223" w14:textId="50E40906" w:rsidR="62A273B8" w:rsidRDefault="62A273B8" w:rsidP="76C4A4AF">
      <w:pPr>
        <w:rPr>
          <w:rFonts w:ascii="system-ui" w:eastAsia="system-ui" w:hAnsi="system-ui" w:cs="system-ui"/>
          <w:i/>
          <w:iCs/>
          <w:color w:val="7030A0"/>
          <w:sz w:val="24"/>
          <w:szCs w:val="24"/>
          <w:lang w:val="ro"/>
        </w:rPr>
      </w:pPr>
      <w:r w:rsidRPr="76C4A4AF">
        <w:rPr>
          <w:rFonts w:ascii="system-ui" w:eastAsia="system-ui" w:hAnsi="system-ui" w:cs="system-ui"/>
          <w:i/>
          <w:iCs/>
          <w:color w:val="7030A0"/>
          <w:sz w:val="24"/>
          <w:szCs w:val="24"/>
          <w:lang w:val="ro"/>
        </w:rPr>
        <w:t>Example with parameters:</w:t>
      </w:r>
    </w:p>
    <w:p w14:paraId="06D54751" w14:textId="12587CFF" w:rsidR="453D1099" w:rsidRDefault="453D1099" w:rsidP="76C4A4AF">
      <w:r w:rsidRPr="76C4A4AF">
        <w:rPr>
          <w:rFonts w:ascii="system-ui" w:eastAsia="system-ui" w:hAnsi="system-ui" w:cs="system-ui"/>
          <w:color w:val="000000" w:themeColor="text1"/>
          <w:sz w:val="24"/>
          <w:szCs w:val="24"/>
          <w:lang w:val="ro"/>
        </w:rPr>
        <w:t>DECLARE</w:t>
      </w:r>
    </w:p>
    <w:p w14:paraId="68CBEDF7" w14:textId="72FD260A" w:rsidR="453D1099" w:rsidRDefault="453D1099" w:rsidP="76C4A4AF">
      <w:r w:rsidRPr="76C4A4AF">
        <w:rPr>
          <w:rFonts w:ascii="system-ui" w:eastAsia="system-ui" w:hAnsi="system-ui" w:cs="system-ui"/>
          <w:color w:val="000000" w:themeColor="text1"/>
          <w:sz w:val="24"/>
          <w:szCs w:val="24"/>
          <w:lang w:val="ro"/>
        </w:rPr>
        <w:t xml:space="preserve">  CURSOR teacher_cursor (p_teacher_id teachers.teacher_id%TYPE) IS</w:t>
      </w:r>
    </w:p>
    <w:p w14:paraId="7B5F9E57" w14:textId="00A9BE83" w:rsidR="453D1099" w:rsidRDefault="453D1099" w:rsidP="76C4A4AF">
      <w:r w:rsidRPr="76C4A4AF">
        <w:rPr>
          <w:rFonts w:ascii="system-ui" w:eastAsia="system-ui" w:hAnsi="system-ui" w:cs="system-ui"/>
          <w:color w:val="000000" w:themeColor="text1"/>
          <w:sz w:val="24"/>
          <w:szCs w:val="24"/>
          <w:lang w:val="ro"/>
        </w:rPr>
        <w:t xml:space="preserve">    SELECT teacher_id, first_name, last_name, salary </w:t>
      </w:r>
    </w:p>
    <w:p w14:paraId="59E434DC" w14:textId="1B3A8055" w:rsidR="453D1099" w:rsidRDefault="453D1099" w:rsidP="76C4A4AF">
      <w:r w:rsidRPr="76C4A4AF">
        <w:rPr>
          <w:rFonts w:ascii="system-ui" w:eastAsia="system-ui" w:hAnsi="system-ui" w:cs="system-ui"/>
          <w:color w:val="000000" w:themeColor="text1"/>
          <w:sz w:val="24"/>
          <w:szCs w:val="24"/>
          <w:lang w:val="ro"/>
        </w:rPr>
        <w:t xml:space="preserve">    FROM teachers</w:t>
      </w:r>
    </w:p>
    <w:p w14:paraId="0A5C7224" w14:textId="13804D1A" w:rsidR="453D1099" w:rsidRDefault="453D1099" w:rsidP="76C4A4AF">
      <w:r w:rsidRPr="76C4A4AF">
        <w:rPr>
          <w:rFonts w:ascii="system-ui" w:eastAsia="system-ui" w:hAnsi="system-ui" w:cs="system-ui"/>
          <w:color w:val="000000" w:themeColor="text1"/>
          <w:sz w:val="24"/>
          <w:szCs w:val="24"/>
          <w:lang w:val="ro"/>
        </w:rPr>
        <w:t xml:space="preserve">    WHERE teacher_id = p_teacher_id;</w:t>
      </w:r>
    </w:p>
    <w:p w14:paraId="4630A610" w14:textId="2AB740D4" w:rsidR="453D1099" w:rsidRDefault="453D1099" w:rsidP="76C4A4AF">
      <w:r w:rsidRPr="76C4A4AF">
        <w:rPr>
          <w:rFonts w:ascii="system-ui" w:eastAsia="system-ui" w:hAnsi="system-ui" w:cs="system-ui"/>
          <w:color w:val="000000" w:themeColor="text1"/>
          <w:sz w:val="24"/>
          <w:szCs w:val="24"/>
          <w:lang w:val="ro"/>
        </w:rPr>
        <w:t xml:space="preserve"> </w:t>
      </w:r>
    </w:p>
    <w:p w14:paraId="51B79DC6" w14:textId="38D1BD62" w:rsidR="453D1099" w:rsidRDefault="453D1099" w:rsidP="76C4A4AF">
      <w:r w:rsidRPr="76C4A4AF">
        <w:rPr>
          <w:rFonts w:ascii="system-ui" w:eastAsia="system-ui" w:hAnsi="system-ui" w:cs="system-ui"/>
          <w:color w:val="000000" w:themeColor="text1"/>
          <w:sz w:val="24"/>
          <w:szCs w:val="24"/>
          <w:lang w:val="ro"/>
        </w:rPr>
        <w:t xml:space="preserve">  teacher_rec teacher_cursor%ROWTYPE;</w:t>
      </w:r>
    </w:p>
    <w:p w14:paraId="719F6C1D" w14:textId="72644E48" w:rsidR="453D1099" w:rsidRDefault="453D1099" w:rsidP="76C4A4AF">
      <w:r w:rsidRPr="76C4A4AF">
        <w:rPr>
          <w:rFonts w:ascii="system-ui" w:eastAsia="system-ui" w:hAnsi="system-ui" w:cs="system-ui"/>
          <w:color w:val="000000" w:themeColor="text1"/>
          <w:sz w:val="24"/>
          <w:szCs w:val="24"/>
          <w:lang w:val="ro"/>
        </w:rPr>
        <w:t>BEGIN</w:t>
      </w:r>
    </w:p>
    <w:p w14:paraId="627B5251" w14:textId="4514F079" w:rsidR="453D1099" w:rsidRDefault="453D1099" w:rsidP="76C4A4AF">
      <w:r w:rsidRPr="76C4A4AF">
        <w:rPr>
          <w:rFonts w:ascii="system-ui" w:eastAsia="system-ui" w:hAnsi="system-ui" w:cs="system-ui"/>
          <w:color w:val="000000" w:themeColor="text1"/>
          <w:sz w:val="24"/>
          <w:szCs w:val="24"/>
          <w:lang w:val="ro"/>
        </w:rPr>
        <w:t xml:space="preserve">  OPEN teacher_cursor(1); -- let's assume we're fetching the teacher with id 1</w:t>
      </w:r>
    </w:p>
    <w:p w14:paraId="3A6BEAAF" w14:textId="6791C9B9" w:rsidR="453D1099" w:rsidRDefault="453D1099" w:rsidP="76C4A4AF">
      <w:r w:rsidRPr="76C4A4AF">
        <w:rPr>
          <w:rFonts w:ascii="system-ui" w:eastAsia="system-ui" w:hAnsi="system-ui" w:cs="system-ui"/>
          <w:color w:val="000000" w:themeColor="text1"/>
          <w:sz w:val="24"/>
          <w:szCs w:val="24"/>
          <w:lang w:val="ro"/>
        </w:rPr>
        <w:t xml:space="preserve">  </w:t>
      </w:r>
    </w:p>
    <w:p w14:paraId="6788F3E7" w14:textId="18588CB2" w:rsidR="453D1099" w:rsidRDefault="453D1099" w:rsidP="76C4A4AF">
      <w:r w:rsidRPr="76C4A4AF">
        <w:rPr>
          <w:rFonts w:ascii="system-ui" w:eastAsia="system-ui" w:hAnsi="system-ui" w:cs="system-ui"/>
          <w:color w:val="000000" w:themeColor="text1"/>
          <w:sz w:val="24"/>
          <w:szCs w:val="24"/>
          <w:lang w:val="ro"/>
        </w:rPr>
        <w:t xml:space="preserve">  FETCH teacher_cursor INTO teacher_rec;</w:t>
      </w:r>
    </w:p>
    <w:p w14:paraId="4C8A6C48" w14:textId="1C96CC07" w:rsidR="453D1099" w:rsidRDefault="453D1099" w:rsidP="76C4A4AF">
      <w:r w:rsidRPr="76C4A4AF">
        <w:rPr>
          <w:rFonts w:ascii="system-ui" w:eastAsia="system-ui" w:hAnsi="system-ui" w:cs="system-ui"/>
          <w:color w:val="000000" w:themeColor="text1"/>
          <w:sz w:val="24"/>
          <w:szCs w:val="24"/>
          <w:lang w:val="ro"/>
        </w:rPr>
        <w:t xml:space="preserve">  IF teacher_cursor%FOUND THEN</w:t>
      </w:r>
    </w:p>
    <w:p w14:paraId="7A2BF79B" w14:textId="285F4DF5" w:rsidR="453D1099" w:rsidRDefault="453D1099" w:rsidP="76C4A4AF">
      <w:r w:rsidRPr="76C4A4AF">
        <w:rPr>
          <w:rFonts w:ascii="system-ui" w:eastAsia="system-ui" w:hAnsi="system-ui" w:cs="system-ui"/>
          <w:color w:val="000000" w:themeColor="text1"/>
          <w:sz w:val="24"/>
          <w:szCs w:val="24"/>
          <w:lang w:val="ro"/>
        </w:rPr>
        <w:t xml:space="preserve">    DBMS_OUTPUT.PUT_LINE('Teacher ID: ' || teacher_rec.teacher_id || ', Name: ' || teacher_rec.first_name || ' ' || teacher_rec.last_name || ', Salary: ' || teacher_rec.salary);</w:t>
      </w:r>
    </w:p>
    <w:p w14:paraId="7A9A3BE8" w14:textId="5F3A7856" w:rsidR="453D1099" w:rsidRDefault="453D1099" w:rsidP="76C4A4AF">
      <w:r w:rsidRPr="76C4A4AF">
        <w:rPr>
          <w:rFonts w:ascii="system-ui" w:eastAsia="system-ui" w:hAnsi="system-ui" w:cs="system-ui"/>
          <w:color w:val="000000" w:themeColor="text1"/>
          <w:sz w:val="24"/>
          <w:szCs w:val="24"/>
          <w:lang w:val="ro"/>
        </w:rPr>
        <w:t xml:space="preserve">  ELSE</w:t>
      </w:r>
    </w:p>
    <w:p w14:paraId="72E52EA7" w14:textId="4B405E04" w:rsidR="453D1099" w:rsidRDefault="453D1099" w:rsidP="76C4A4AF">
      <w:r w:rsidRPr="76C4A4AF">
        <w:rPr>
          <w:rFonts w:ascii="system-ui" w:eastAsia="system-ui" w:hAnsi="system-ui" w:cs="system-ui"/>
          <w:color w:val="000000" w:themeColor="text1"/>
          <w:sz w:val="24"/>
          <w:szCs w:val="24"/>
          <w:lang w:val="ro"/>
        </w:rPr>
        <w:t xml:space="preserve">    DBMS_OUTPUT.PUT_LINE('No teacher found with the provided ID.');</w:t>
      </w:r>
    </w:p>
    <w:p w14:paraId="715F085B" w14:textId="3671E33A" w:rsidR="453D1099" w:rsidRDefault="453D1099" w:rsidP="76C4A4AF">
      <w:r w:rsidRPr="76C4A4AF">
        <w:rPr>
          <w:rFonts w:ascii="system-ui" w:eastAsia="system-ui" w:hAnsi="system-ui" w:cs="system-ui"/>
          <w:color w:val="000000" w:themeColor="text1"/>
          <w:sz w:val="24"/>
          <w:szCs w:val="24"/>
          <w:lang w:val="ro"/>
        </w:rPr>
        <w:t xml:space="preserve">  END IF;</w:t>
      </w:r>
    </w:p>
    <w:p w14:paraId="167BAF7C" w14:textId="2BB2B471" w:rsidR="453D1099" w:rsidRDefault="453D1099" w:rsidP="76C4A4AF">
      <w:r w:rsidRPr="76C4A4AF">
        <w:rPr>
          <w:rFonts w:ascii="system-ui" w:eastAsia="system-ui" w:hAnsi="system-ui" w:cs="system-ui"/>
          <w:color w:val="000000" w:themeColor="text1"/>
          <w:sz w:val="24"/>
          <w:szCs w:val="24"/>
          <w:lang w:val="ro"/>
        </w:rPr>
        <w:t xml:space="preserve">  </w:t>
      </w:r>
    </w:p>
    <w:p w14:paraId="5697DB76" w14:textId="79908F80" w:rsidR="453D1099" w:rsidRDefault="453D1099" w:rsidP="76C4A4AF">
      <w:r w:rsidRPr="76C4A4AF">
        <w:rPr>
          <w:rFonts w:ascii="system-ui" w:eastAsia="system-ui" w:hAnsi="system-ui" w:cs="system-ui"/>
          <w:color w:val="000000" w:themeColor="text1"/>
          <w:sz w:val="24"/>
          <w:szCs w:val="24"/>
          <w:lang w:val="ro"/>
        </w:rPr>
        <w:t xml:space="preserve">  CLOSE teacher_cursor;</w:t>
      </w:r>
    </w:p>
    <w:p w14:paraId="24D4FF08" w14:textId="39578498" w:rsidR="453D1099" w:rsidRDefault="453D1099" w:rsidP="76C4A4AF">
      <w:r w:rsidRPr="76C4A4AF">
        <w:rPr>
          <w:rFonts w:ascii="system-ui" w:eastAsia="system-ui" w:hAnsi="system-ui" w:cs="system-ui"/>
          <w:color w:val="000000" w:themeColor="text1"/>
          <w:sz w:val="24"/>
          <w:szCs w:val="24"/>
          <w:lang w:val="ro"/>
        </w:rPr>
        <w:t>END;</w:t>
      </w:r>
    </w:p>
    <w:p w14:paraId="04115CC5" w14:textId="5213B4D5" w:rsidR="76C4A4AF" w:rsidRDefault="76C4A4AF" w:rsidP="76C4A4AF">
      <w:pPr>
        <w:rPr>
          <w:rFonts w:ascii="system-ui" w:eastAsia="system-ui" w:hAnsi="system-ui" w:cs="system-ui"/>
          <w:color w:val="000000" w:themeColor="text1"/>
          <w:sz w:val="24"/>
          <w:szCs w:val="24"/>
          <w:lang w:val="ro"/>
        </w:rPr>
      </w:pPr>
    </w:p>
    <w:p w14:paraId="1295CDD4" w14:textId="4EFFA2FC" w:rsidR="76C4A4AF" w:rsidRDefault="76C4A4AF" w:rsidP="76C4A4AF"/>
    <w:p w14:paraId="155D4577" w14:textId="03804003" w:rsidR="76C4A4AF" w:rsidRDefault="76C4A4AF" w:rsidP="76C4A4AF">
      <w:pPr>
        <w:rPr>
          <w:rFonts w:ascii="system-ui" w:eastAsia="system-ui" w:hAnsi="system-ui" w:cs="system-ui"/>
          <w:color w:val="000000" w:themeColor="text1"/>
          <w:sz w:val="24"/>
          <w:szCs w:val="24"/>
          <w:lang w:val="ro"/>
        </w:rPr>
      </w:pPr>
    </w:p>
    <w:p w14:paraId="37E04811" w14:textId="75D93FCD" w:rsidR="76C4A4AF" w:rsidRDefault="76C4A4AF" w:rsidP="76C4A4AF">
      <w:pPr>
        <w:rPr>
          <w:rFonts w:ascii="system-ui" w:eastAsia="system-ui" w:hAnsi="system-ui" w:cs="system-ui"/>
          <w:color w:val="000000" w:themeColor="text1"/>
          <w:sz w:val="24"/>
          <w:szCs w:val="24"/>
          <w:lang w:val="ro"/>
        </w:rPr>
      </w:pPr>
    </w:p>
    <w:p w14:paraId="586D647D" w14:textId="233A37C1" w:rsidR="76C4A4AF" w:rsidRDefault="76C4A4AF" w:rsidP="76C4A4AF">
      <w:pPr>
        <w:rPr>
          <w:rFonts w:ascii="system-ui" w:eastAsia="system-ui" w:hAnsi="system-ui" w:cs="system-ui"/>
          <w:color w:val="000000" w:themeColor="text1"/>
          <w:sz w:val="24"/>
          <w:szCs w:val="24"/>
          <w:lang w:val="ro"/>
        </w:rPr>
      </w:pPr>
    </w:p>
    <w:p w14:paraId="6F7C88B5" w14:textId="1846134F" w:rsidR="453D1099" w:rsidRDefault="453D1099" w:rsidP="76C4A4AF">
      <w:pPr>
        <w:rPr>
          <w:rFonts w:ascii="system-ui" w:eastAsia="system-ui" w:hAnsi="system-ui" w:cs="system-ui"/>
          <w:color w:val="000000" w:themeColor="text1"/>
          <w:sz w:val="24"/>
          <w:szCs w:val="24"/>
          <w:lang w:val="ro"/>
        </w:rPr>
      </w:pPr>
      <w:r>
        <w:rPr>
          <w:noProof/>
        </w:rPr>
        <w:drawing>
          <wp:inline distT="0" distB="0" distL="0" distR="0" wp14:anchorId="72F7611A" wp14:editId="7A839392">
            <wp:extent cx="4572000" cy="2714625"/>
            <wp:effectExtent l="0" t="0" r="0" b="0"/>
            <wp:docPr id="1747177140" name="Picture 174717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7C6539BF" w14:textId="4208575F" w:rsidR="76C4A4AF" w:rsidRDefault="76C4A4AF" w:rsidP="76C4A4AF">
      <w:pPr>
        <w:rPr>
          <w:rFonts w:ascii="system-ui" w:eastAsia="system-ui" w:hAnsi="system-ui" w:cs="system-ui"/>
          <w:color w:val="000000" w:themeColor="text1"/>
          <w:sz w:val="24"/>
          <w:szCs w:val="24"/>
          <w:lang w:val="ro"/>
        </w:rPr>
      </w:pPr>
    </w:p>
    <w:p w14:paraId="27607755" w14:textId="0176933F" w:rsidR="76C4A4AF" w:rsidRDefault="76C4A4AF" w:rsidP="76C4A4AF">
      <w:pPr>
        <w:rPr>
          <w:rFonts w:ascii="system-ui" w:eastAsia="system-ui" w:hAnsi="system-ui" w:cs="system-ui"/>
          <w:color w:val="000000" w:themeColor="text1"/>
          <w:sz w:val="24"/>
          <w:szCs w:val="24"/>
          <w:lang w:val="ro"/>
        </w:rPr>
      </w:pPr>
    </w:p>
    <w:p w14:paraId="74FDE0B5" w14:textId="43B7C972" w:rsidR="3278DA43" w:rsidRDefault="3278DA43" w:rsidP="76C4A4AF">
      <w:pPr>
        <w:rPr>
          <w:rFonts w:ascii="system-ui" w:eastAsia="system-ui" w:hAnsi="system-ui" w:cs="system-ui"/>
          <w:b/>
          <w:bCs/>
          <w:sz w:val="36"/>
          <w:szCs w:val="36"/>
          <w:u w:val="single"/>
          <w:lang w:val="ro"/>
        </w:rPr>
      </w:pPr>
      <w:r w:rsidRPr="76C4A4AF">
        <w:rPr>
          <w:rFonts w:ascii="system-ui" w:eastAsia="system-ui" w:hAnsi="system-ui" w:cs="system-ui"/>
          <w:b/>
          <w:bCs/>
          <w:i/>
          <w:iCs/>
          <w:sz w:val="36"/>
          <w:szCs w:val="36"/>
          <w:u w:val="single"/>
          <w:lang w:val="ro"/>
        </w:rPr>
        <w:t xml:space="preserve">6. </w:t>
      </w:r>
      <w:r w:rsidR="36CE2A63" w:rsidRPr="76C4A4AF">
        <w:rPr>
          <w:rFonts w:ascii="system-ui" w:eastAsia="system-ui" w:hAnsi="system-ui" w:cs="system-ui"/>
          <w:b/>
          <w:bCs/>
          <w:sz w:val="36"/>
          <w:szCs w:val="36"/>
          <w:u w:val="single"/>
          <w:lang w:val="ro"/>
        </w:rPr>
        <w:t>Functions, procedures, including these in packages. (at least 3 functions, 3 procedures, and a package that includes other functions and procedures)</w:t>
      </w:r>
    </w:p>
    <w:p w14:paraId="6F51A1FF" w14:textId="4BCEA5FC" w:rsidR="76C4A4AF" w:rsidRDefault="76C4A4AF" w:rsidP="76C4A4AF">
      <w:pPr>
        <w:rPr>
          <w:rFonts w:ascii="system-ui" w:eastAsia="system-ui" w:hAnsi="system-ui" w:cs="system-ui"/>
          <w:b/>
          <w:bCs/>
          <w:sz w:val="36"/>
          <w:szCs w:val="36"/>
          <w:u w:val="single"/>
          <w:lang w:val="ro"/>
        </w:rPr>
      </w:pPr>
    </w:p>
    <w:p w14:paraId="08DE0DCB" w14:textId="38C02FCA" w:rsidR="76C4A4AF" w:rsidRDefault="76C4A4AF" w:rsidP="76C4A4AF">
      <w:pPr>
        <w:rPr>
          <w:rFonts w:ascii="system-ui" w:eastAsia="system-ui" w:hAnsi="system-ui" w:cs="system-ui"/>
          <w:b/>
          <w:bCs/>
          <w:sz w:val="36"/>
          <w:szCs w:val="36"/>
          <w:u w:val="single"/>
          <w:lang w:val="ro"/>
        </w:rPr>
      </w:pPr>
    </w:p>
    <w:p w14:paraId="2C634E17" w14:textId="6A73A98B" w:rsidR="76C4A4AF" w:rsidRDefault="76C4A4AF" w:rsidP="76C4A4AF">
      <w:pPr>
        <w:rPr>
          <w:rFonts w:ascii="system-ui" w:eastAsia="system-ui" w:hAnsi="system-ui" w:cs="system-ui"/>
          <w:b/>
          <w:bCs/>
          <w:sz w:val="36"/>
          <w:szCs w:val="36"/>
          <w:u w:val="single"/>
          <w:lang w:val="ro"/>
        </w:rPr>
      </w:pPr>
    </w:p>
    <w:p w14:paraId="6AAEC93C" w14:textId="4CCAF0D9" w:rsidR="36CE2A63" w:rsidRDefault="36CE2A63" w:rsidP="76C4A4AF">
      <w:pPr>
        <w:rPr>
          <w:rFonts w:ascii="system-ui" w:eastAsia="system-ui" w:hAnsi="system-ui" w:cs="system-ui"/>
          <w:b/>
          <w:bCs/>
          <w:sz w:val="24"/>
          <w:szCs w:val="24"/>
          <w:u w:val="single"/>
          <w:lang w:val="ro"/>
        </w:rPr>
      </w:pPr>
      <w:r w:rsidRPr="76C4A4AF">
        <w:rPr>
          <w:rFonts w:ascii="system-ui" w:eastAsia="system-ui" w:hAnsi="system-ui" w:cs="system-ui"/>
          <w:b/>
          <w:bCs/>
          <w:sz w:val="24"/>
          <w:szCs w:val="24"/>
          <w:u w:val="single"/>
          <w:lang w:val="ro"/>
        </w:rPr>
        <w:t xml:space="preserve">1. Function to </w:t>
      </w:r>
      <w:r w:rsidR="76F8F5AA" w:rsidRPr="76C4A4AF">
        <w:rPr>
          <w:rFonts w:ascii="system-ui" w:eastAsia="system-ui" w:hAnsi="system-ui" w:cs="system-ui"/>
          <w:b/>
          <w:bCs/>
          <w:sz w:val="24"/>
          <w:szCs w:val="24"/>
          <w:u w:val="single"/>
          <w:lang w:val="ro"/>
        </w:rPr>
        <w:t>get Total Number of Sponsors</w:t>
      </w:r>
    </w:p>
    <w:p w14:paraId="4575A857" w14:textId="59D34037" w:rsidR="76C4A4AF" w:rsidRDefault="76C4A4AF" w:rsidP="76C4A4AF">
      <w:pPr>
        <w:rPr>
          <w:rFonts w:ascii="system-ui" w:eastAsia="system-ui" w:hAnsi="system-ui" w:cs="system-ui"/>
          <w:b/>
          <w:bCs/>
          <w:i/>
          <w:iCs/>
          <w:sz w:val="24"/>
          <w:szCs w:val="24"/>
          <w:u w:val="single"/>
          <w:lang w:val="ro"/>
        </w:rPr>
      </w:pPr>
    </w:p>
    <w:p w14:paraId="77F29FAC" w14:textId="3AC1A31A" w:rsidR="12DF9215" w:rsidRDefault="12DF9215" w:rsidP="76C4A4AF">
      <w:r>
        <w:t xml:space="preserve">CREATE OR REPLACE FUNCTION </w:t>
      </w:r>
      <w:proofErr w:type="spellStart"/>
      <w:r>
        <w:t>get_total_</w:t>
      </w:r>
      <w:proofErr w:type="gramStart"/>
      <w:r>
        <w:t>sponsors</w:t>
      </w:r>
      <w:proofErr w:type="spellEnd"/>
      <w:proofErr w:type="gramEnd"/>
    </w:p>
    <w:p w14:paraId="24A57880" w14:textId="6F7A7D3F" w:rsidR="12DF9215" w:rsidRDefault="12DF9215" w:rsidP="76C4A4AF">
      <w:r>
        <w:t>RETURN INT</w:t>
      </w:r>
    </w:p>
    <w:p w14:paraId="2AE3A92D" w14:textId="3B620078" w:rsidR="12DF9215" w:rsidRDefault="12DF9215" w:rsidP="76C4A4AF">
      <w:r>
        <w:t>AS</w:t>
      </w:r>
    </w:p>
    <w:p w14:paraId="3A5B467A" w14:textId="736B2018" w:rsidR="12DF9215" w:rsidRDefault="12DF9215" w:rsidP="76C4A4AF">
      <w:r>
        <w:t xml:space="preserve">  </w:t>
      </w:r>
      <w:proofErr w:type="spellStart"/>
      <w:r>
        <w:t>total_sponsors</w:t>
      </w:r>
      <w:proofErr w:type="spellEnd"/>
      <w:r>
        <w:t xml:space="preserve"> </w:t>
      </w:r>
      <w:proofErr w:type="gramStart"/>
      <w:r>
        <w:t>INT;</w:t>
      </w:r>
      <w:proofErr w:type="gramEnd"/>
    </w:p>
    <w:p w14:paraId="64DF101B" w14:textId="585DD01A" w:rsidR="12DF9215" w:rsidRDefault="12DF9215" w:rsidP="76C4A4AF">
      <w:r>
        <w:lastRenderedPageBreak/>
        <w:t>BEGIN</w:t>
      </w:r>
    </w:p>
    <w:p w14:paraId="3B61825A" w14:textId="1FBAE025" w:rsidR="12DF9215" w:rsidRDefault="12DF9215" w:rsidP="76C4A4AF">
      <w:r>
        <w:t xml:space="preserve">  SELECT </w:t>
      </w:r>
      <w:proofErr w:type="gramStart"/>
      <w:r>
        <w:t>COUNT(</w:t>
      </w:r>
      <w:proofErr w:type="gramEnd"/>
      <w:r>
        <w:t xml:space="preserve">*) INTO </w:t>
      </w:r>
      <w:proofErr w:type="spellStart"/>
      <w:r>
        <w:t>total_sponsors</w:t>
      </w:r>
      <w:proofErr w:type="spellEnd"/>
      <w:r>
        <w:t xml:space="preserve"> FROM SPONSORS;</w:t>
      </w:r>
    </w:p>
    <w:p w14:paraId="3CB1FEE0" w14:textId="6ED78480" w:rsidR="12DF9215" w:rsidRDefault="12DF9215" w:rsidP="76C4A4AF">
      <w:r>
        <w:t xml:space="preserve">  RETURN </w:t>
      </w:r>
      <w:proofErr w:type="spellStart"/>
      <w:r>
        <w:t>total_</w:t>
      </w:r>
      <w:proofErr w:type="gramStart"/>
      <w:r>
        <w:t>sponsors</w:t>
      </w:r>
      <w:proofErr w:type="spellEnd"/>
      <w:r>
        <w:t>;</w:t>
      </w:r>
      <w:proofErr w:type="gramEnd"/>
    </w:p>
    <w:p w14:paraId="302BB394" w14:textId="71D6433B" w:rsidR="12DF9215" w:rsidRDefault="12DF9215" w:rsidP="76C4A4AF">
      <w:proofErr w:type="gramStart"/>
      <w:r>
        <w:t>END;</w:t>
      </w:r>
      <w:proofErr w:type="gramEnd"/>
    </w:p>
    <w:p w14:paraId="7EBD2F2F" w14:textId="1CE185D4" w:rsidR="12DF9215" w:rsidRDefault="12DF9215" w:rsidP="76C4A4AF">
      <w:r>
        <w:t>/</w:t>
      </w:r>
    </w:p>
    <w:p w14:paraId="1DA16B5C" w14:textId="096107B8" w:rsidR="76C4A4AF" w:rsidRDefault="76C4A4AF" w:rsidP="76C4A4AF"/>
    <w:p w14:paraId="2D40E4A5" w14:textId="0464497F" w:rsidR="76C4A4AF" w:rsidRDefault="76C4A4AF" w:rsidP="76C4A4AF"/>
    <w:p w14:paraId="703535FF" w14:textId="3D73315C" w:rsidR="12DF9215" w:rsidRDefault="12DF9215" w:rsidP="76C4A4AF">
      <w:r>
        <w:rPr>
          <w:noProof/>
        </w:rPr>
        <w:drawing>
          <wp:inline distT="0" distB="0" distL="0" distR="0" wp14:anchorId="57A9333C" wp14:editId="5209B7E4">
            <wp:extent cx="4572000" cy="2714625"/>
            <wp:effectExtent l="0" t="0" r="0" b="0"/>
            <wp:docPr id="857004079" name="Picture 85700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1DFB3A2D" w14:textId="68B5F79F" w:rsidR="76C4A4AF" w:rsidRDefault="76C4A4AF" w:rsidP="76C4A4AF"/>
    <w:p w14:paraId="05206907" w14:textId="0D8E8379" w:rsidR="76C4A4AF" w:rsidRDefault="76C4A4AF" w:rsidP="76C4A4AF">
      <w:pPr>
        <w:rPr>
          <w:rFonts w:ascii="system-ui" w:eastAsia="system-ui" w:hAnsi="system-ui" w:cs="system-ui"/>
          <w:sz w:val="24"/>
          <w:szCs w:val="24"/>
          <w:lang w:val="ro"/>
        </w:rPr>
      </w:pPr>
    </w:p>
    <w:p w14:paraId="68F2E412" w14:textId="4AAA6F52" w:rsidR="46D680F2" w:rsidRDefault="46D680F2" w:rsidP="629D0443">
      <w:pPr>
        <w:rPr>
          <w:rFonts w:ascii="system-ui" w:eastAsia="system-ui" w:hAnsi="system-ui" w:cs="system-ui"/>
          <w:b/>
          <w:bCs/>
          <w:sz w:val="24"/>
          <w:szCs w:val="24"/>
          <w:lang w:val="ro"/>
        </w:rPr>
      </w:pPr>
      <w:r w:rsidRPr="629D0443">
        <w:rPr>
          <w:rFonts w:ascii="system-ui" w:eastAsia="system-ui" w:hAnsi="system-ui" w:cs="system-ui"/>
          <w:b/>
          <w:bCs/>
          <w:sz w:val="24"/>
          <w:szCs w:val="24"/>
          <w:lang w:val="ro"/>
        </w:rPr>
        <w:t xml:space="preserve">2. Procedure to display </w:t>
      </w:r>
      <w:r w:rsidR="40E5686F" w:rsidRPr="629D0443">
        <w:rPr>
          <w:rFonts w:ascii="system-ui" w:eastAsia="system-ui" w:hAnsi="system-ui" w:cs="system-ui"/>
          <w:b/>
          <w:bCs/>
          <w:sz w:val="24"/>
          <w:szCs w:val="24"/>
          <w:lang w:val="ro"/>
        </w:rPr>
        <w:t>and Calculate Average Salary of Teachers</w:t>
      </w:r>
    </w:p>
    <w:p w14:paraId="6980767C" w14:textId="3E7F2A29" w:rsidR="6C4FA06B" w:rsidRDefault="6C4FA06B" w:rsidP="76C4A4AF">
      <w:r w:rsidRPr="76C4A4AF">
        <w:rPr>
          <w:rFonts w:ascii="system-ui" w:eastAsia="system-ui" w:hAnsi="system-ui" w:cs="system-ui"/>
          <w:sz w:val="24"/>
          <w:szCs w:val="24"/>
          <w:lang w:val="ro"/>
        </w:rPr>
        <w:t>CREATE OR REPLACE FUNCTION calculate_average_salary</w:t>
      </w:r>
    </w:p>
    <w:p w14:paraId="57BD71BB" w14:textId="3AC4F824" w:rsidR="76C4A4AF" w:rsidRDefault="76C4A4AF" w:rsidP="629D0443">
      <w:pPr>
        <w:rPr>
          <w:rFonts w:ascii="system-ui" w:eastAsia="system-ui" w:hAnsi="system-ui" w:cs="system-ui"/>
          <w:sz w:val="24"/>
          <w:szCs w:val="24"/>
          <w:lang w:val="ro"/>
        </w:rPr>
      </w:pPr>
    </w:p>
    <w:p w14:paraId="09BC6860" w14:textId="77777777" w:rsidR="005D1771" w:rsidRDefault="005D1771" w:rsidP="629D0443">
      <w:pPr>
        <w:rPr>
          <w:rFonts w:ascii="system-ui" w:eastAsia="system-ui" w:hAnsi="system-ui" w:cs="system-ui"/>
          <w:sz w:val="24"/>
          <w:szCs w:val="24"/>
          <w:lang w:val="ro"/>
        </w:rPr>
      </w:pPr>
    </w:p>
    <w:p w14:paraId="4C6CD114" w14:textId="77777777" w:rsidR="005D1771" w:rsidRDefault="005D1771" w:rsidP="629D0443">
      <w:pPr>
        <w:rPr>
          <w:rFonts w:ascii="system-ui" w:eastAsia="system-ui" w:hAnsi="system-ui" w:cs="system-ui"/>
          <w:sz w:val="24"/>
          <w:szCs w:val="24"/>
          <w:lang w:val="ro"/>
        </w:rPr>
      </w:pPr>
    </w:p>
    <w:p w14:paraId="0FD45659" w14:textId="77777777" w:rsidR="005D1771" w:rsidRDefault="005D1771" w:rsidP="629D0443">
      <w:pPr>
        <w:rPr>
          <w:rFonts w:ascii="system-ui" w:eastAsia="system-ui" w:hAnsi="system-ui" w:cs="system-ui"/>
          <w:sz w:val="24"/>
          <w:szCs w:val="24"/>
          <w:lang w:val="ro"/>
        </w:rPr>
      </w:pPr>
    </w:p>
    <w:p w14:paraId="2C3DE119" w14:textId="77777777" w:rsidR="005D1771" w:rsidRDefault="005D1771" w:rsidP="629D0443">
      <w:pPr>
        <w:rPr>
          <w:rFonts w:ascii="system-ui" w:eastAsia="system-ui" w:hAnsi="system-ui" w:cs="system-ui"/>
          <w:sz w:val="24"/>
          <w:szCs w:val="24"/>
          <w:lang w:val="ro"/>
        </w:rPr>
      </w:pPr>
    </w:p>
    <w:p w14:paraId="2DB43BDC" w14:textId="77777777" w:rsidR="005D1771" w:rsidRDefault="005D1771" w:rsidP="629D0443">
      <w:pPr>
        <w:rPr>
          <w:rFonts w:ascii="system-ui" w:eastAsia="system-ui" w:hAnsi="system-ui" w:cs="system-ui"/>
          <w:sz w:val="24"/>
          <w:szCs w:val="24"/>
          <w:lang w:val="ro"/>
        </w:rPr>
      </w:pPr>
    </w:p>
    <w:p w14:paraId="3F5F0515" w14:textId="77777777" w:rsidR="005D1771" w:rsidRDefault="005D1771" w:rsidP="629D0443">
      <w:pPr>
        <w:rPr>
          <w:rFonts w:ascii="system-ui" w:eastAsia="system-ui" w:hAnsi="system-ui" w:cs="system-ui"/>
          <w:sz w:val="24"/>
          <w:szCs w:val="24"/>
          <w:lang w:val="ro"/>
        </w:rPr>
      </w:pPr>
    </w:p>
    <w:p w14:paraId="235806D4" w14:textId="766943E8" w:rsidR="6C4FA06B" w:rsidRDefault="6C4FA06B" w:rsidP="629D0443">
      <w:pPr>
        <w:rPr>
          <w:rFonts w:ascii="system-ui" w:eastAsia="system-ui" w:hAnsi="system-ui" w:cs="system-ui"/>
          <w:sz w:val="24"/>
          <w:szCs w:val="24"/>
          <w:lang w:val="ro"/>
        </w:rPr>
      </w:pPr>
      <w:r w:rsidRPr="629D0443">
        <w:rPr>
          <w:rFonts w:ascii="system-ui" w:eastAsia="system-ui" w:hAnsi="system-ui" w:cs="system-ui"/>
          <w:sz w:val="24"/>
          <w:szCs w:val="24"/>
          <w:lang w:val="ro"/>
        </w:rPr>
        <w:lastRenderedPageBreak/>
        <w:t>RETURN DECIMAL</w:t>
      </w:r>
      <w:r w:rsidR="76C4A4AF">
        <w:rPr>
          <w:noProof/>
        </w:rPr>
        <w:drawing>
          <wp:anchor distT="0" distB="0" distL="114300" distR="114300" simplePos="0" relativeHeight="251658240" behindDoc="0" locked="0" layoutInCell="1" allowOverlap="1" wp14:anchorId="557FC7C4" wp14:editId="27FD4253">
            <wp:simplePos x="0" y="0"/>
            <wp:positionH relativeFrom="column">
              <wp:align>left</wp:align>
            </wp:positionH>
            <wp:positionV relativeFrom="paragraph">
              <wp:posOffset>0</wp:posOffset>
            </wp:positionV>
            <wp:extent cx="4572000" cy="2714625"/>
            <wp:effectExtent l="0" t="0" r="0" b="0"/>
            <wp:wrapSquare wrapText="bothSides"/>
            <wp:docPr id="2050990065" name="Picture 205099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14:sizeRelH relativeFrom="page">
              <wp14:pctWidth>0</wp14:pctWidth>
            </wp14:sizeRelH>
            <wp14:sizeRelV relativeFrom="page">
              <wp14:pctHeight>0</wp14:pctHeight>
            </wp14:sizeRelV>
          </wp:anchor>
        </w:drawing>
      </w:r>
    </w:p>
    <w:p w14:paraId="08E47DB7" w14:textId="653A265C" w:rsidR="6C4FA06B" w:rsidRDefault="6C4FA06B" w:rsidP="76C4A4AF">
      <w:r w:rsidRPr="76C4A4AF">
        <w:rPr>
          <w:rFonts w:ascii="system-ui" w:eastAsia="system-ui" w:hAnsi="system-ui" w:cs="system-ui"/>
          <w:sz w:val="24"/>
          <w:szCs w:val="24"/>
          <w:lang w:val="ro"/>
        </w:rPr>
        <w:t>AS</w:t>
      </w:r>
    </w:p>
    <w:p w14:paraId="6F04BF5E" w14:textId="28B2DFF7" w:rsidR="6C4FA06B" w:rsidRDefault="6C4FA06B" w:rsidP="76C4A4AF">
      <w:r w:rsidRPr="76C4A4AF">
        <w:rPr>
          <w:rFonts w:ascii="system-ui" w:eastAsia="system-ui" w:hAnsi="system-ui" w:cs="system-ui"/>
          <w:sz w:val="24"/>
          <w:szCs w:val="24"/>
          <w:lang w:val="ro"/>
        </w:rPr>
        <w:t xml:space="preserve">  avg_salary DECIMAL(10,2);</w:t>
      </w:r>
    </w:p>
    <w:p w14:paraId="19542055" w14:textId="6F1E7D9E" w:rsidR="6C4FA06B" w:rsidRDefault="6C4FA06B" w:rsidP="76C4A4AF">
      <w:r w:rsidRPr="76C4A4AF">
        <w:rPr>
          <w:rFonts w:ascii="system-ui" w:eastAsia="system-ui" w:hAnsi="system-ui" w:cs="system-ui"/>
          <w:sz w:val="24"/>
          <w:szCs w:val="24"/>
          <w:lang w:val="ro"/>
        </w:rPr>
        <w:t>BEGIN</w:t>
      </w:r>
    </w:p>
    <w:p w14:paraId="2B5FD391" w14:textId="50ECC3C2" w:rsidR="6C4FA06B" w:rsidRDefault="6C4FA06B" w:rsidP="76C4A4AF">
      <w:r w:rsidRPr="76C4A4AF">
        <w:rPr>
          <w:rFonts w:ascii="system-ui" w:eastAsia="system-ui" w:hAnsi="system-ui" w:cs="system-ui"/>
          <w:sz w:val="24"/>
          <w:szCs w:val="24"/>
          <w:lang w:val="ro"/>
        </w:rPr>
        <w:t xml:space="preserve">  SELECT AVG(salary) INTO avg_salary FROM TEACHERS;</w:t>
      </w:r>
    </w:p>
    <w:p w14:paraId="77375DE6" w14:textId="7E68E721" w:rsidR="6C4FA06B" w:rsidRDefault="6C4FA06B" w:rsidP="76C4A4AF">
      <w:r w:rsidRPr="76C4A4AF">
        <w:rPr>
          <w:rFonts w:ascii="system-ui" w:eastAsia="system-ui" w:hAnsi="system-ui" w:cs="system-ui"/>
          <w:sz w:val="24"/>
          <w:szCs w:val="24"/>
          <w:lang w:val="ro"/>
        </w:rPr>
        <w:t xml:space="preserve">  RETURN avg_salary;</w:t>
      </w:r>
    </w:p>
    <w:p w14:paraId="13E13F6C" w14:textId="36FFEDE5" w:rsidR="6C4FA06B" w:rsidRDefault="6C4FA06B" w:rsidP="76C4A4AF">
      <w:r w:rsidRPr="76C4A4AF">
        <w:rPr>
          <w:rFonts w:ascii="system-ui" w:eastAsia="system-ui" w:hAnsi="system-ui" w:cs="system-ui"/>
          <w:sz w:val="24"/>
          <w:szCs w:val="24"/>
          <w:lang w:val="ro"/>
        </w:rPr>
        <w:t>END;</w:t>
      </w:r>
    </w:p>
    <w:p w14:paraId="69081E0E" w14:textId="2A825EB3" w:rsidR="6C4FA06B" w:rsidRDefault="6C4FA06B" w:rsidP="76C4A4AF">
      <w:r w:rsidRPr="76C4A4AF">
        <w:rPr>
          <w:rFonts w:ascii="system-ui" w:eastAsia="system-ui" w:hAnsi="system-ui" w:cs="system-ui"/>
          <w:sz w:val="24"/>
          <w:szCs w:val="24"/>
          <w:lang w:val="ro"/>
        </w:rPr>
        <w:t>/</w:t>
      </w:r>
    </w:p>
    <w:p w14:paraId="394EF953" w14:textId="560E3C7E" w:rsidR="76C4A4AF" w:rsidRDefault="76C4A4AF" w:rsidP="76C4A4AF">
      <w:pPr>
        <w:rPr>
          <w:rFonts w:ascii="system-ui" w:eastAsia="system-ui" w:hAnsi="system-ui" w:cs="system-ui"/>
          <w:sz w:val="24"/>
          <w:szCs w:val="24"/>
          <w:lang w:val="ro"/>
        </w:rPr>
      </w:pPr>
    </w:p>
    <w:p w14:paraId="1F0B80EA" w14:textId="33825E9B" w:rsidR="76C4A4AF" w:rsidRDefault="76C4A4AF" w:rsidP="76C4A4AF">
      <w:pPr>
        <w:rPr>
          <w:rFonts w:ascii="system-ui" w:eastAsia="system-ui" w:hAnsi="system-ui" w:cs="system-ui"/>
          <w:sz w:val="24"/>
          <w:szCs w:val="24"/>
          <w:lang w:val="ro"/>
        </w:rPr>
      </w:pPr>
    </w:p>
    <w:p w14:paraId="6834F530" w14:textId="466CFAD8" w:rsidR="46D680F2" w:rsidRDefault="46D680F2" w:rsidP="629D0443">
      <w:pPr>
        <w:rPr>
          <w:rFonts w:ascii="system-ui" w:eastAsia="system-ui" w:hAnsi="system-ui" w:cs="system-ui"/>
          <w:b/>
          <w:bCs/>
          <w:sz w:val="24"/>
          <w:szCs w:val="24"/>
          <w:lang w:val="ro"/>
        </w:rPr>
      </w:pPr>
      <w:r w:rsidRPr="629D0443">
        <w:rPr>
          <w:rFonts w:ascii="system-ui" w:eastAsia="system-ui" w:hAnsi="system-ui" w:cs="system-ui"/>
          <w:b/>
          <w:bCs/>
          <w:sz w:val="24"/>
          <w:szCs w:val="24"/>
          <w:lang w:val="ro"/>
        </w:rPr>
        <w:t xml:space="preserve">3. </w:t>
      </w:r>
      <w:r w:rsidR="61118ACF" w:rsidRPr="629D0443">
        <w:rPr>
          <w:rFonts w:ascii="system-ui" w:eastAsia="system-ui" w:hAnsi="system-ui" w:cs="system-ui"/>
          <w:b/>
          <w:bCs/>
          <w:sz w:val="24"/>
          <w:szCs w:val="24"/>
          <w:lang w:val="ro"/>
        </w:rPr>
        <w:t>This function retrieves the name of a university based on the given university ID</w:t>
      </w:r>
    </w:p>
    <w:p w14:paraId="1F3C2B11" w14:textId="246ED000" w:rsidR="76C4A4AF" w:rsidRDefault="64A56D8D" w:rsidP="629D0443">
      <w:pPr>
        <w:rPr>
          <w:rFonts w:ascii="system-ui" w:eastAsia="system-ui" w:hAnsi="system-ui" w:cs="system-ui"/>
          <w:b/>
          <w:bCs/>
          <w:sz w:val="24"/>
          <w:szCs w:val="24"/>
          <w:lang w:val="ro"/>
        </w:rPr>
      </w:pPr>
      <w:r>
        <w:rPr>
          <w:noProof/>
        </w:rPr>
        <w:drawing>
          <wp:inline distT="0" distB="0" distL="0" distR="0" wp14:anchorId="215C6987" wp14:editId="082266D9">
            <wp:extent cx="4572000" cy="2714625"/>
            <wp:effectExtent l="0" t="0" r="0" b="0"/>
            <wp:docPr id="1248778205" name="Picture 124877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497CF1A2" w14:textId="1AEE6141" w:rsidR="46D680F2" w:rsidRDefault="46D680F2" w:rsidP="76C4A4AF"/>
    <w:p w14:paraId="61D1E5B7" w14:textId="0A74498F" w:rsidR="64A56D8D" w:rsidRDefault="64A56D8D" w:rsidP="629D0443">
      <w:pPr>
        <w:rPr>
          <w:rFonts w:ascii="system-ui" w:eastAsia="system-ui" w:hAnsi="system-ui" w:cs="system-ui"/>
          <w:sz w:val="24"/>
          <w:szCs w:val="24"/>
          <w:lang w:val="ro"/>
        </w:rPr>
      </w:pPr>
      <w:r w:rsidRPr="629D0443">
        <w:rPr>
          <w:rFonts w:ascii="system-ui" w:eastAsia="system-ui" w:hAnsi="system-ui" w:cs="system-ui"/>
          <w:sz w:val="24"/>
          <w:szCs w:val="24"/>
          <w:lang w:val="ro"/>
        </w:rPr>
        <w:t>CREATE OR REPLACE FUNCTION get_university_name(university_id INT)</w:t>
      </w:r>
    </w:p>
    <w:p w14:paraId="573BBA5C" w14:textId="15E4C8B8" w:rsidR="64A56D8D" w:rsidRDefault="64A56D8D" w:rsidP="629D0443">
      <w:r w:rsidRPr="629D0443">
        <w:rPr>
          <w:rFonts w:ascii="system-ui" w:eastAsia="system-ui" w:hAnsi="system-ui" w:cs="system-ui"/>
          <w:sz w:val="24"/>
          <w:szCs w:val="24"/>
          <w:lang w:val="ro"/>
        </w:rPr>
        <w:t>RETURN VARCHAR2 AS  uni_name VARCHAR2(100);</w:t>
      </w:r>
    </w:p>
    <w:p w14:paraId="135C32FF" w14:textId="2279064E" w:rsidR="64A56D8D" w:rsidRDefault="64A56D8D" w:rsidP="629D0443">
      <w:r w:rsidRPr="629D0443">
        <w:rPr>
          <w:rFonts w:ascii="system-ui" w:eastAsia="system-ui" w:hAnsi="system-ui" w:cs="system-ui"/>
          <w:sz w:val="24"/>
          <w:szCs w:val="24"/>
          <w:lang w:val="ro"/>
        </w:rPr>
        <w:t>BEGIN</w:t>
      </w:r>
    </w:p>
    <w:p w14:paraId="0146D4D5" w14:textId="06A89856" w:rsidR="64A56D8D" w:rsidRDefault="64A56D8D" w:rsidP="629D0443">
      <w:r w:rsidRPr="629D0443">
        <w:rPr>
          <w:rFonts w:ascii="system-ui" w:eastAsia="system-ui" w:hAnsi="system-ui" w:cs="system-ui"/>
          <w:sz w:val="24"/>
          <w:szCs w:val="24"/>
          <w:lang w:val="ro"/>
        </w:rPr>
        <w:lastRenderedPageBreak/>
        <w:t xml:space="preserve">  SELECT university_name INTO uni_name FROM UNIVERSITIES WHERE university_id = university_id;</w:t>
      </w:r>
    </w:p>
    <w:p w14:paraId="4ECECA3B" w14:textId="506C3C01" w:rsidR="64A56D8D" w:rsidRDefault="64A56D8D" w:rsidP="629D0443">
      <w:r w:rsidRPr="629D0443">
        <w:rPr>
          <w:rFonts w:ascii="system-ui" w:eastAsia="system-ui" w:hAnsi="system-ui" w:cs="system-ui"/>
          <w:sz w:val="24"/>
          <w:szCs w:val="24"/>
          <w:lang w:val="ro"/>
        </w:rPr>
        <w:t xml:space="preserve">  RETURN uni_name;</w:t>
      </w:r>
    </w:p>
    <w:p w14:paraId="567584BE" w14:textId="4BE7412C" w:rsidR="64A56D8D" w:rsidRDefault="64A56D8D" w:rsidP="629D0443">
      <w:r w:rsidRPr="629D0443">
        <w:rPr>
          <w:rFonts w:ascii="system-ui" w:eastAsia="system-ui" w:hAnsi="system-ui" w:cs="system-ui"/>
          <w:sz w:val="24"/>
          <w:szCs w:val="24"/>
          <w:lang w:val="ro"/>
        </w:rPr>
        <w:t>END;</w:t>
      </w:r>
    </w:p>
    <w:p w14:paraId="7AE5A080" w14:textId="051F13DC" w:rsidR="64A56D8D" w:rsidRDefault="64A56D8D" w:rsidP="629D0443">
      <w:r w:rsidRPr="629D0443">
        <w:rPr>
          <w:rFonts w:ascii="system-ui" w:eastAsia="system-ui" w:hAnsi="system-ui" w:cs="system-ui"/>
          <w:sz w:val="24"/>
          <w:szCs w:val="24"/>
          <w:lang w:val="ro"/>
        </w:rPr>
        <w:t>/</w:t>
      </w:r>
    </w:p>
    <w:p w14:paraId="57D79655" w14:textId="5322E3D8" w:rsidR="629D0443" w:rsidRDefault="629D0443" w:rsidP="629D0443">
      <w:pPr>
        <w:rPr>
          <w:rFonts w:ascii="system-ui" w:eastAsia="system-ui" w:hAnsi="system-ui" w:cs="system-ui"/>
          <w:sz w:val="24"/>
          <w:szCs w:val="24"/>
          <w:lang w:val="ro"/>
        </w:rPr>
      </w:pPr>
    </w:p>
    <w:p w14:paraId="1EC28BDB" w14:textId="74434785" w:rsidR="76C4A4AF" w:rsidRDefault="76C4A4AF" w:rsidP="76C4A4AF">
      <w:pPr>
        <w:rPr>
          <w:rFonts w:ascii="system-ui" w:eastAsia="system-ui" w:hAnsi="system-ui" w:cs="system-ui"/>
          <w:sz w:val="24"/>
          <w:szCs w:val="24"/>
          <w:lang w:val="ro"/>
        </w:rPr>
      </w:pPr>
    </w:p>
    <w:p w14:paraId="6A5B8CA5" w14:textId="785A5160" w:rsidR="76C4A4AF" w:rsidRDefault="76C4A4AF" w:rsidP="76C4A4AF">
      <w:pPr>
        <w:rPr>
          <w:rFonts w:ascii="system-ui" w:eastAsia="system-ui" w:hAnsi="system-ui" w:cs="system-ui"/>
          <w:sz w:val="24"/>
          <w:szCs w:val="24"/>
          <w:lang w:val="ro"/>
        </w:rPr>
      </w:pPr>
    </w:p>
    <w:p w14:paraId="56EF7027" w14:textId="70064458" w:rsidR="76C4A4AF" w:rsidRDefault="76C4A4AF" w:rsidP="76C4A4AF">
      <w:pPr>
        <w:rPr>
          <w:rFonts w:ascii="system-ui" w:eastAsia="system-ui" w:hAnsi="system-ui" w:cs="system-ui"/>
          <w:sz w:val="24"/>
          <w:szCs w:val="24"/>
          <w:lang w:val="ro"/>
        </w:rPr>
      </w:pPr>
    </w:p>
    <w:p w14:paraId="001B5D41" w14:textId="660B8FF4" w:rsidR="46D680F2" w:rsidRDefault="46D680F2" w:rsidP="629D0443">
      <w:pPr>
        <w:rPr>
          <w:rFonts w:ascii="system-ui" w:eastAsia="system-ui" w:hAnsi="system-ui" w:cs="system-ui"/>
          <w:b/>
          <w:bCs/>
          <w:sz w:val="24"/>
          <w:szCs w:val="24"/>
          <w:lang w:val="ro"/>
        </w:rPr>
      </w:pPr>
      <w:r w:rsidRPr="629D0443">
        <w:rPr>
          <w:rFonts w:ascii="system-ui" w:eastAsia="system-ui" w:hAnsi="system-ui" w:cs="system-ui"/>
          <w:b/>
          <w:bCs/>
          <w:sz w:val="24"/>
          <w:szCs w:val="24"/>
          <w:lang w:val="ro"/>
        </w:rPr>
        <w:t xml:space="preserve">4. </w:t>
      </w:r>
      <w:r w:rsidR="674D6A10" w:rsidRPr="629D0443">
        <w:rPr>
          <w:rFonts w:ascii="system-ui" w:eastAsia="system-ui" w:hAnsi="system-ui" w:cs="system-ui"/>
          <w:b/>
          <w:bCs/>
          <w:sz w:val="24"/>
          <w:szCs w:val="24"/>
          <w:lang w:val="ro"/>
        </w:rPr>
        <w:t>This procedure adds a new sponsor to the database.</w:t>
      </w:r>
    </w:p>
    <w:p w14:paraId="06811BD0" w14:textId="663C78A6" w:rsidR="46D680F2" w:rsidRDefault="46D680F2" w:rsidP="76C4A4AF"/>
    <w:p w14:paraId="37285C39" w14:textId="1F35048E" w:rsidR="629D0443" w:rsidRDefault="629D0443" w:rsidP="629D0443"/>
    <w:p w14:paraId="24C877AC" w14:textId="2DBD596A" w:rsidR="629D0443" w:rsidRDefault="629D0443" w:rsidP="629D0443"/>
    <w:p w14:paraId="4D8F9B61" w14:textId="6FA1CFE6" w:rsidR="50C1DEA7" w:rsidRDefault="50C1DEA7" w:rsidP="629D0443">
      <w:pPr>
        <w:rPr>
          <w:rFonts w:ascii="system-ui" w:eastAsia="system-ui" w:hAnsi="system-ui" w:cs="system-ui"/>
          <w:sz w:val="24"/>
          <w:szCs w:val="24"/>
          <w:lang w:val="ro"/>
        </w:rPr>
      </w:pPr>
      <w:r w:rsidRPr="629D0443">
        <w:rPr>
          <w:rFonts w:ascii="system-ui" w:eastAsia="system-ui" w:hAnsi="system-ui" w:cs="system-ui"/>
          <w:sz w:val="24"/>
          <w:szCs w:val="24"/>
          <w:lang w:val="ro"/>
        </w:rPr>
        <w:t>CREATE OR REPLACE PROCEDURE add_new_sponsor(</w:t>
      </w:r>
    </w:p>
    <w:p w14:paraId="6CAB4988" w14:textId="1908AFF1" w:rsidR="50C1DEA7" w:rsidRDefault="50C1DEA7" w:rsidP="629D0443">
      <w:r w:rsidRPr="629D0443">
        <w:rPr>
          <w:rFonts w:ascii="system-ui" w:eastAsia="system-ui" w:hAnsi="system-ui" w:cs="system-ui"/>
          <w:sz w:val="24"/>
          <w:szCs w:val="24"/>
          <w:lang w:val="ro"/>
        </w:rPr>
        <w:t xml:space="preserve">    p_sponsor_id INT,</w:t>
      </w:r>
    </w:p>
    <w:p w14:paraId="6ED89A94" w14:textId="7EAB52B2" w:rsidR="50C1DEA7" w:rsidRDefault="50C1DEA7" w:rsidP="629D0443">
      <w:r w:rsidRPr="629D0443">
        <w:rPr>
          <w:rFonts w:ascii="system-ui" w:eastAsia="system-ui" w:hAnsi="system-ui" w:cs="system-ui"/>
          <w:sz w:val="24"/>
          <w:szCs w:val="24"/>
          <w:lang w:val="ro"/>
        </w:rPr>
        <w:t xml:space="preserve">    p_sponsorship_type VARCHAR,</w:t>
      </w:r>
    </w:p>
    <w:p w14:paraId="45AFA93A" w14:textId="403DF838" w:rsidR="50C1DEA7" w:rsidRDefault="50C1DEA7" w:rsidP="629D0443">
      <w:r w:rsidRPr="629D0443">
        <w:rPr>
          <w:rFonts w:ascii="system-ui" w:eastAsia="system-ui" w:hAnsi="system-ui" w:cs="system-ui"/>
          <w:sz w:val="24"/>
          <w:szCs w:val="24"/>
          <w:lang w:val="ro"/>
        </w:rPr>
        <w:t xml:space="preserve">    p_sponsor_name VARCHAR</w:t>
      </w:r>
    </w:p>
    <w:p w14:paraId="3DEA0929" w14:textId="4B771089" w:rsidR="50C1DEA7" w:rsidRDefault="50C1DEA7" w:rsidP="629D0443">
      <w:r w:rsidRPr="629D0443">
        <w:rPr>
          <w:rFonts w:ascii="system-ui" w:eastAsia="system-ui" w:hAnsi="system-ui" w:cs="system-ui"/>
          <w:sz w:val="24"/>
          <w:szCs w:val="24"/>
          <w:lang w:val="ro"/>
        </w:rPr>
        <w:t>)</w:t>
      </w:r>
    </w:p>
    <w:p w14:paraId="75C6853B" w14:textId="6E73A9BA" w:rsidR="50C1DEA7" w:rsidRDefault="50C1DEA7" w:rsidP="629D0443">
      <w:r w:rsidRPr="629D0443">
        <w:rPr>
          <w:rFonts w:ascii="system-ui" w:eastAsia="system-ui" w:hAnsi="system-ui" w:cs="system-ui"/>
          <w:sz w:val="24"/>
          <w:szCs w:val="24"/>
          <w:lang w:val="ro"/>
        </w:rPr>
        <w:t>AS</w:t>
      </w:r>
    </w:p>
    <w:p w14:paraId="713036C3" w14:textId="4BCA1E51" w:rsidR="50C1DEA7" w:rsidRDefault="50C1DEA7" w:rsidP="629D0443">
      <w:r w:rsidRPr="629D0443">
        <w:rPr>
          <w:rFonts w:ascii="system-ui" w:eastAsia="system-ui" w:hAnsi="system-ui" w:cs="system-ui"/>
          <w:sz w:val="24"/>
          <w:szCs w:val="24"/>
          <w:lang w:val="ro"/>
        </w:rPr>
        <w:t>BEGIN</w:t>
      </w:r>
    </w:p>
    <w:p w14:paraId="01E0DE92" w14:textId="00B88144" w:rsidR="50C1DEA7" w:rsidRDefault="50C1DEA7" w:rsidP="629D0443">
      <w:r w:rsidRPr="629D0443">
        <w:rPr>
          <w:rFonts w:ascii="system-ui" w:eastAsia="system-ui" w:hAnsi="system-ui" w:cs="system-ui"/>
          <w:sz w:val="24"/>
          <w:szCs w:val="24"/>
          <w:lang w:val="ro"/>
        </w:rPr>
        <w:t xml:space="preserve">    INSERT INTO SPONSORS (sponsor_id, sponsorship_type, sponsor_name)</w:t>
      </w:r>
    </w:p>
    <w:p w14:paraId="09FCEBEB" w14:textId="73F5CA75" w:rsidR="50C1DEA7" w:rsidRDefault="50C1DEA7" w:rsidP="629D0443">
      <w:r w:rsidRPr="629D0443">
        <w:rPr>
          <w:rFonts w:ascii="system-ui" w:eastAsia="system-ui" w:hAnsi="system-ui" w:cs="system-ui"/>
          <w:sz w:val="24"/>
          <w:szCs w:val="24"/>
          <w:lang w:val="ro"/>
        </w:rPr>
        <w:t xml:space="preserve">    VALUES (p_sponsor_id, p_sponsorship_type, p_sponsor_name);</w:t>
      </w:r>
    </w:p>
    <w:p w14:paraId="5D293FC2" w14:textId="286E643C" w:rsidR="50C1DEA7" w:rsidRDefault="50C1DEA7" w:rsidP="629D0443">
      <w:r w:rsidRPr="629D0443">
        <w:rPr>
          <w:rFonts w:ascii="system-ui" w:eastAsia="system-ui" w:hAnsi="system-ui" w:cs="system-ui"/>
          <w:sz w:val="24"/>
          <w:szCs w:val="24"/>
          <w:lang w:val="ro"/>
        </w:rPr>
        <w:t xml:space="preserve">    COMMIT;</w:t>
      </w:r>
    </w:p>
    <w:p w14:paraId="42359221" w14:textId="197CA867" w:rsidR="50C1DEA7" w:rsidRDefault="50C1DEA7" w:rsidP="629D0443">
      <w:r w:rsidRPr="629D0443">
        <w:rPr>
          <w:rFonts w:ascii="system-ui" w:eastAsia="system-ui" w:hAnsi="system-ui" w:cs="system-ui"/>
          <w:sz w:val="24"/>
          <w:szCs w:val="24"/>
          <w:lang w:val="ro"/>
        </w:rPr>
        <w:t>END;</w:t>
      </w:r>
    </w:p>
    <w:p w14:paraId="1584847B" w14:textId="2BDBBA15" w:rsidR="50C1DEA7" w:rsidRDefault="50C1DEA7" w:rsidP="629D0443">
      <w:r w:rsidRPr="629D0443">
        <w:rPr>
          <w:rFonts w:ascii="system-ui" w:eastAsia="system-ui" w:hAnsi="system-ui" w:cs="system-ui"/>
          <w:sz w:val="24"/>
          <w:szCs w:val="24"/>
          <w:lang w:val="ro"/>
        </w:rPr>
        <w:t>/</w:t>
      </w:r>
    </w:p>
    <w:p w14:paraId="77D41872" w14:textId="7D3469B4" w:rsidR="629D0443" w:rsidRDefault="629D0443" w:rsidP="629D0443">
      <w:pPr>
        <w:rPr>
          <w:rFonts w:ascii="system-ui" w:eastAsia="system-ui" w:hAnsi="system-ui" w:cs="system-ui"/>
          <w:sz w:val="24"/>
          <w:szCs w:val="24"/>
          <w:lang w:val="ro"/>
        </w:rPr>
      </w:pPr>
    </w:p>
    <w:p w14:paraId="401A5B58" w14:textId="531F908D" w:rsidR="629D0443" w:rsidRDefault="629D0443" w:rsidP="629D0443">
      <w:pPr>
        <w:rPr>
          <w:rFonts w:ascii="system-ui" w:eastAsia="system-ui" w:hAnsi="system-ui" w:cs="system-ui"/>
          <w:sz w:val="24"/>
          <w:szCs w:val="24"/>
          <w:lang w:val="ro"/>
        </w:rPr>
      </w:pPr>
    </w:p>
    <w:p w14:paraId="0AC40D98" w14:textId="6D1C56C8" w:rsidR="50C1DEA7" w:rsidRDefault="50C1DEA7" w:rsidP="629D0443">
      <w:pPr>
        <w:rPr>
          <w:rFonts w:ascii="system-ui" w:eastAsia="system-ui" w:hAnsi="system-ui" w:cs="system-ui"/>
          <w:sz w:val="24"/>
          <w:szCs w:val="24"/>
          <w:lang w:val="ro"/>
        </w:rPr>
      </w:pPr>
      <w:r>
        <w:rPr>
          <w:noProof/>
        </w:rPr>
        <w:lastRenderedPageBreak/>
        <w:drawing>
          <wp:inline distT="0" distB="0" distL="0" distR="0" wp14:anchorId="52B34AC1" wp14:editId="108B86D0">
            <wp:extent cx="4572000" cy="2714625"/>
            <wp:effectExtent l="0" t="0" r="0" b="0"/>
            <wp:docPr id="2091219402" name="Picture 209121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B20A43A" w14:textId="7AE561A1" w:rsidR="629D0443" w:rsidRDefault="629D0443" w:rsidP="629D0443">
      <w:pPr>
        <w:rPr>
          <w:rFonts w:ascii="system-ui" w:eastAsia="system-ui" w:hAnsi="system-ui" w:cs="system-ui"/>
          <w:sz w:val="24"/>
          <w:szCs w:val="24"/>
          <w:lang w:val="ro"/>
        </w:rPr>
      </w:pPr>
    </w:p>
    <w:p w14:paraId="77BD36A6" w14:textId="09863816" w:rsidR="76C4A4AF" w:rsidRDefault="76C4A4AF" w:rsidP="76C4A4AF">
      <w:pPr>
        <w:rPr>
          <w:rFonts w:ascii="system-ui" w:eastAsia="system-ui" w:hAnsi="system-ui" w:cs="system-ui"/>
          <w:sz w:val="24"/>
          <w:szCs w:val="24"/>
          <w:lang w:val="ro"/>
        </w:rPr>
      </w:pPr>
    </w:p>
    <w:p w14:paraId="14003F9E" w14:textId="437C781C" w:rsidR="76C4A4AF" w:rsidRDefault="76C4A4AF" w:rsidP="76C4A4AF">
      <w:pPr>
        <w:rPr>
          <w:rFonts w:ascii="system-ui" w:eastAsia="system-ui" w:hAnsi="system-ui" w:cs="system-ui"/>
          <w:sz w:val="24"/>
          <w:szCs w:val="24"/>
          <w:lang w:val="ro"/>
        </w:rPr>
      </w:pPr>
    </w:p>
    <w:p w14:paraId="3E24EA68" w14:textId="3E25BA57" w:rsidR="46D680F2" w:rsidRDefault="46D680F2" w:rsidP="629D0443">
      <w:pPr>
        <w:rPr>
          <w:rFonts w:ascii="system-ui" w:eastAsia="system-ui" w:hAnsi="system-ui" w:cs="system-ui"/>
          <w:b/>
          <w:bCs/>
          <w:sz w:val="24"/>
          <w:szCs w:val="24"/>
          <w:lang w:val="ro"/>
        </w:rPr>
      </w:pPr>
      <w:r w:rsidRPr="629D0443">
        <w:rPr>
          <w:rFonts w:ascii="system-ui" w:eastAsia="system-ui" w:hAnsi="system-ui" w:cs="system-ui"/>
          <w:b/>
          <w:bCs/>
          <w:sz w:val="24"/>
          <w:szCs w:val="24"/>
          <w:lang w:val="ro"/>
        </w:rPr>
        <w:t>5.</w:t>
      </w:r>
      <w:r w:rsidR="2A1C8386" w:rsidRPr="629D0443">
        <w:rPr>
          <w:rFonts w:ascii="system-ui" w:eastAsia="system-ui" w:hAnsi="system-ui" w:cs="system-ui"/>
          <w:b/>
          <w:bCs/>
          <w:sz w:val="24"/>
          <w:szCs w:val="24"/>
          <w:lang w:val="ro"/>
        </w:rPr>
        <w:t xml:space="preserve"> This procedure updates the salary of a specific teacher.</w:t>
      </w:r>
    </w:p>
    <w:p w14:paraId="280AD1B2" w14:textId="53E6CE4D" w:rsidR="2A1C8386" w:rsidRDefault="2A1C8386" w:rsidP="629D0443">
      <w:pPr>
        <w:rPr>
          <w:rFonts w:ascii="system-ui" w:eastAsia="system-ui" w:hAnsi="system-ui" w:cs="system-ui"/>
          <w:sz w:val="24"/>
          <w:szCs w:val="24"/>
          <w:lang w:val="ro"/>
        </w:rPr>
      </w:pPr>
      <w:r w:rsidRPr="629D0443">
        <w:rPr>
          <w:rFonts w:ascii="system-ui" w:eastAsia="system-ui" w:hAnsi="system-ui" w:cs="system-ui"/>
          <w:sz w:val="24"/>
          <w:szCs w:val="24"/>
          <w:lang w:val="ro"/>
        </w:rPr>
        <w:t>CREATE OR REPLACE PROCEDURE update_teacher_salary(</w:t>
      </w:r>
    </w:p>
    <w:p w14:paraId="0D1798F8" w14:textId="702CC371" w:rsidR="2A1C8386" w:rsidRDefault="2A1C8386" w:rsidP="629D0443">
      <w:r w:rsidRPr="629D0443">
        <w:rPr>
          <w:rFonts w:ascii="system-ui" w:eastAsia="system-ui" w:hAnsi="system-ui" w:cs="system-ui"/>
          <w:sz w:val="24"/>
          <w:szCs w:val="24"/>
          <w:lang w:val="ro"/>
        </w:rPr>
        <w:t xml:space="preserve">    p_teacher_id INT,</w:t>
      </w:r>
    </w:p>
    <w:p w14:paraId="653AC845" w14:textId="02556954" w:rsidR="2A1C8386" w:rsidRDefault="2A1C8386" w:rsidP="629D0443">
      <w:r w:rsidRPr="629D0443">
        <w:rPr>
          <w:rFonts w:ascii="system-ui" w:eastAsia="system-ui" w:hAnsi="system-ui" w:cs="system-ui"/>
          <w:sz w:val="24"/>
          <w:szCs w:val="24"/>
          <w:lang w:val="ro"/>
        </w:rPr>
        <w:t xml:space="preserve">    p_new_salary DECIMAL</w:t>
      </w:r>
    </w:p>
    <w:p w14:paraId="4F6A3764" w14:textId="453A3027" w:rsidR="2A1C8386" w:rsidRDefault="2A1C8386" w:rsidP="629D0443">
      <w:r w:rsidRPr="629D0443">
        <w:rPr>
          <w:rFonts w:ascii="system-ui" w:eastAsia="system-ui" w:hAnsi="system-ui" w:cs="system-ui"/>
          <w:sz w:val="24"/>
          <w:szCs w:val="24"/>
          <w:lang w:val="ro"/>
        </w:rPr>
        <w:t>)</w:t>
      </w:r>
    </w:p>
    <w:p w14:paraId="30B14FF3" w14:textId="77E27117" w:rsidR="2A1C8386" w:rsidRDefault="2A1C8386" w:rsidP="629D0443">
      <w:r w:rsidRPr="629D0443">
        <w:rPr>
          <w:rFonts w:ascii="system-ui" w:eastAsia="system-ui" w:hAnsi="system-ui" w:cs="system-ui"/>
          <w:sz w:val="24"/>
          <w:szCs w:val="24"/>
          <w:lang w:val="ro"/>
        </w:rPr>
        <w:t>AS</w:t>
      </w:r>
    </w:p>
    <w:p w14:paraId="40C26CF7" w14:textId="62DD346B" w:rsidR="2A1C8386" w:rsidRDefault="2A1C8386" w:rsidP="629D0443">
      <w:r w:rsidRPr="629D0443">
        <w:rPr>
          <w:rFonts w:ascii="system-ui" w:eastAsia="system-ui" w:hAnsi="system-ui" w:cs="system-ui"/>
          <w:sz w:val="24"/>
          <w:szCs w:val="24"/>
          <w:lang w:val="ro"/>
        </w:rPr>
        <w:t>BEGIN</w:t>
      </w:r>
    </w:p>
    <w:p w14:paraId="7A7C66E1" w14:textId="13F3AED1" w:rsidR="2A1C8386" w:rsidRDefault="2A1C8386" w:rsidP="629D0443">
      <w:r w:rsidRPr="629D0443">
        <w:rPr>
          <w:rFonts w:ascii="system-ui" w:eastAsia="system-ui" w:hAnsi="system-ui" w:cs="system-ui"/>
          <w:sz w:val="24"/>
          <w:szCs w:val="24"/>
          <w:lang w:val="ro"/>
        </w:rPr>
        <w:t xml:space="preserve">    UPDATE TEACHERS</w:t>
      </w:r>
    </w:p>
    <w:p w14:paraId="160879FB" w14:textId="11F5E992" w:rsidR="2A1C8386" w:rsidRDefault="2A1C8386" w:rsidP="629D0443">
      <w:r w:rsidRPr="629D0443">
        <w:rPr>
          <w:rFonts w:ascii="system-ui" w:eastAsia="system-ui" w:hAnsi="system-ui" w:cs="system-ui"/>
          <w:sz w:val="24"/>
          <w:szCs w:val="24"/>
          <w:lang w:val="ro"/>
        </w:rPr>
        <w:t xml:space="preserve">    SET salary = p_new_salary</w:t>
      </w:r>
    </w:p>
    <w:p w14:paraId="2385D901" w14:textId="00429EE0" w:rsidR="2A1C8386" w:rsidRDefault="2A1C8386" w:rsidP="629D0443">
      <w:r w:rsidRPr="629D0443">
        <w:rPr>
          <w:rFonts w:ascii="system-ui" w:eastAsia="system-ui" w:hAnsi="system-ui" w:cs="system-ui"/>
          <w:sz w:val="24"/>
          <w:szCs w:val="24"/>
          <w:lang w:val="ro"/>
        </w:rPr>
        <w:t xml:space="preserve">    WHERE teacher_id = p_teacher_id;</w:t>
      </w:r>
    </w:p>
    <w:p w14:paraId="6F2C8F34" w14:textId="03CBF923" w:rsidR="2A1C8386" w:rsidRDefault="2A1C8386" w:rsidP="629D0443">
      <w:r w:rsidRPr="629D0443">
        <w:rPr>
          <w:rFonts w:ascii="system-ui" w:eastAsia="system-ui" w:hAnsi="system-ui" w:cs="system-ui"/>
          <w:sz w:val="24"/>
          <w:szCs w:val="24"/>
          <w:lang w:val="ro"/>
        </w:rPr>
        <w:t xml:space="preserve">    COMMIT;</w:t>
      </w:r>
    </w:p>
    <w:p w14:paraId="336226C2" w14:textId="0D6D6354" w:rsidR="2A1C8386" w:rsidRDefault="2A1C8386" w:rsidP="629D0443">
      <w:r w:rsidRPr="629D0443">
        <w:rPr>
          <w:rFonts w:ascii="system-ui" w:eastAsia="system-ui" w:hAnsi="system-ui" w:cs="system-ui"/>
          <w:sz w:val="24"/>
          <w:szCs w:val="24"/>
          <w:lang w:val="ro"/>
        </w:rPr>
        <w:t>END;</w:t>
      </w:r>
    </w:p>
    <w:p w14:paraId="1985C7B3" w14:textId="0093652B" w:rsidR="2A1C8386" w:rsidRDefault="2A1C8386" w:rsidP="629D0443">
      <w:r w:rsidRPr="629D0443">
        <w:rPr>
          <w:rFonts w:ascii="system-ui" w:eastAsia="system-ui" w:hAnsi="system-ui" w:cs="system-ui"/>
          <w:sz w:val="24"/>
          <w:szCs w:val="24"/>
          <w:lang w:val="ro"/>
        </w:rPr>
        <w:t>/</w:t>
      </w:r>
    </w:p>
    <w:p w14:paraId="376C0449" w14:textId="760EDFA3" w:rsidR="629D0443" w:rsidRDefault="629D0443" w:rsidP="629D0443">
      <w:pPr>
        <w:rPr>
          <w:rFonts w:ascii="system-ui" w:eastAsia="system-ui" w:hAnsi="system-ui" w:cs="system-ui"/>
          <w:sz w:val="24"/>
          <w:szCs w:val="24"/>
          <w:lang w:val="ro"/>
        </w:rPr>
      </w:pPr>
    </w:p>
    <w:p w14:paraId="79E1D918" w14:textId="1E7F5E68" w:rsidR="76C4A4AF" w:rsidRDefault="76C4A4AF" w:rsidP="76C4A4AF">
      <w:pPr>
        <w:rPr>
          <w:rFonts w:ascii="system-ui" w:eastAsia="system-ui" w:hAnsi="system-ui" w:cs="system-ui"/>
          <w:sz w:val="24"/>
          <w:szCs w:val="24"/>
          <w:lang w:val="ro"/>
        </w:rPr>
      </w:pPr>
    </w:p>
    <w:p w14:paraId="33E5EC26" w14:textId="57AA58C1" w:rsidR="76C4A4AF" w:rsidRDefault="76C4A4AF" w:rsidP="76C4A4AF">
      <w:pPr>
        <w:rPr>
          <w:rFonts w:ascii="system-ui" w:eastAsia="system-ui" w:hAnsi="system-ui" w:cs="system-ui"/>
          <w:sz w:val="24"/>
          <w:szCs w:val="24"/>
          <w:lang w:val="ro"/>
        </w:rPr>
      </w:pPr>
    </w:p>
    <w:p w14:paraId="7626A9BF" w14:textId="4BE5B067" w:rsidR="76C4A4AF" w:rsidRDefault="76C4A4AF" w:rsidP="76C4A4AF">
      <w:pPr>
        <w:rPr>
          <w:rFonts w:ascii="system-ui" w:eastAsia="system-ui" w:hAnsi="system-ui" w:cs="system-ui"/>
          <w:sz w:val="24"/>
          <w:szCs w:val="24"/>
          <w:lang w:val="ro"/>
        </w:rPr>
      </w:pPr>
    </w:p>
    <w:p w14:paraId="7F209296" w14:textId="7EE47F6B" w:rsidR="76C4A4AF" w:rsidRDefault="2A1C8386" w:rsidP="76C4A4AF">
      <w:r>
        <w:rPr>
          <w:noProof/>
        </w:rPr>
        <w:drawing>
          <wp:inline distT="0" distB="0" distL="0" distR="0" wp14:anchorId="46B43A31" wp14:editId="49B3E14F">
            <wp:extent cx="4572000" cy="2714625"/>
            <wp:effectExtent l="0" t="0" r="0" b="0"/>
            <wp:docPr id="2006259263" name="Picture 200625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181C074" w14:textId="53DD0B72" w:rsidR="629D0443" w:rsidRDefault="629D0443" w:rsidP="629D0443">
      <w:pPr>
        <w:rPr>
          <w:rFonts w:ascii="system-ui" w:eastAsia="system-ui" w:hAnsi="system-ui" w:cs="system-ui"/>
          <w:sz w:val="24"/>
          <w:szCs w:val="24"/>
          <w:lang w:val="ro"/>
        </w:rPr>
      </w:pPr>
    </w:p>
    <w:p w14:paraId="02996381" w14:textId="0AE729E9" w:rsidR="76C4A4AF" w:rsidRDefault="76C4A4AF" w:rsidP="76C4A4AF">
      <w:pPr>
        <w:rPr>
          <w:rFonts w:ascii="system-ui" w:eastAsia="system-ui" w:hAnsi="system-ui" w:cs="system-ui"/>
          <w:sz w:val="24"/>
          <w:szCs w:val="24"/>
          <w:lang w:val="ro"/>
        </w:rPr>
      </w:pPr>
    </w:p>
    <w:p w14:paraId="44E66D75" w14:textId="4008AFC8" w:rsidR="76C4A4AF" w:rsidRDefault="440E1D6E" w:rsidP="629D0443">
      <w:pPr>
        <w:rPr>
          <w:rFonts w:ascii="system-ui" w:eastAsia="system-ui" w:hAnsi="system-ui" w:cs="system-ui"/>
          <w:b/>
          <w:bCs/>
          <w:sz w:val="24"/>
          <w:szCs w:val="24"/>
          <w:lang w:val="ro"/>
        </w:rPr>
      </w:pPr>
      <w:r w:rsidRPr="629D0443">
        <w:rPr>
          <w:rFonts w:ascii="system-ui" w:eastAsia="system-ui" w:hAnsi="system-ui" w:cs="system-ui"/>
          <w:b/>
          <w:bCs/>
          <w:sz w:val="24"/>
          <w:szCs w:val="24"/>
          <w:lang w:val="ro"/>
        </w:rPr>
        <w:t>6. This procedure deletes a student and the associated gradebook from the database.</w:t>
      </w:r>
    </w:p>
    <w:p w14:paraId="17D99409" w14:textId="66D4F210"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CREATE OR REPLACE PROCEDURE delete_student(p_student_id INT)</w:t>
      </w:r>
    </w:p>
    <w:p w14:paraId="45AB9FB7" w14:textId="74FA18A2"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AS</w:t>
      </w:r>
    </w:p>
    <w:p w14:paraId="300CE605" w14:textId="4FE8162C"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BEGIN</w:t>
      </w:r>
    </w:p>
    <w:p w14:paraId="3988281E" w14:textId="14AED554"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DELETE FROM STUDENTS WHERE student_id = p_student_id;</w:t>
      </w:r>
    </w:p>
    <w:p w14:paraId="5769116A" w14:textId="5D8C995A"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DELETE FROM GRADEBOOK WHERE gradebook_id = p_student_id;</w:t>
      </w:r>
    </w:p>
    <w:p w14:paraId="5145E7FE" w14:textId="088F4B19"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COMMIT;</w:t>
      </w:r>
    </w:p>
    <w:p w14:paraId="7F9445FE" w14:textId="5A6291A2"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END;</w:t>
      </w:r>
    </w:p>
    <w:p w14:paraId="5995EE5E" w14:textId="527EB9A5" w:rsidR="76C4A4AF" w:rsidRDefault="440E1D6E" w:rsidP="629D0443">
      <w:pPr>
        <w:rPr>
          <w:rFonts w:ascii="system-ui" w:eastAsia="system-ui" w:hAnsi="system-ui" w:cs="system-ui"/>
          <w:sz w:val="24"/>
          <w:szCs w:val="24"/>
          <w:lang w:val="ro"/>
        </w:rPr>
      </w:pPr>
      <w:r w:rsidRPr="629D0443">
        <w:rPr>
          <w:rFonts w:ascii="system-ui" w:eastAsia="system-ui" w:hAnsi="system-ui" w:cs="system-ui"/>
          <w:sz w:val="24"/>
          <w:szCs w:val="24"/>
          <w:lang w:val="ro"/>
        </w:rPr>
        <w:t>/</w:t>
      </w:r>
    </w:p>
    <w:p w14:paraId="47792B70" w14:textId="5A6C1AF6" w:rsidR="76C4A4AF" w:rsidRDefault="76C4A4AF" w:rsidP="629D0443">
      <w:pPr>
        <w:rPr>
          <w:rFonts w:ascii="system-ui" w:eastAsia="system-ui" w:hAnsi="system-ui" w:cs="system-ui"/>
          <w:sz w:val="24"/>
          <w:szCs w:val="24"/>
          <w:lang w:val="ro"/>
        </w:rPr>
      </w:pPr>
    </w:p>
    <w:p w14:paraId="2603170E" w14:textId="6065F1A1" w:rsidR="76C4A4AF" w:rsidRDefault="76C4A4AF" w:rsidP="629D0443">
      <w:pPr>
        <w:rPr>
          <w:rFonts w:ascii="system-ui" w:eastAsia="system-ui" w:hAnsi="system-ui" w:cs="system-ui"/>
          <w:sz w:val="24"/>
          <w:szCs w:val="24"/>
          <w:lang w:val="ro"/>
        </w:rPr>
      </w:pPr>
    </w:p>
    <w:p w14:paraId="12C674D2" w14:textId="268C9E05" w:rsidR="76C4A4AF" w:rsidRDefault="76C4A4AF" w:rsidP="76C4A4AF">
      <w:pPr>
        <w:rPr>
          <w:rFonts w:ascii="system-ui" w:eastAsia="system-ui" w:hAnsi="system-ui" w:cs="system-ui"/>
          <w:sz w:val="24"/>
          <w:szCs w:val="24"/>
          <w:lang w:val="ro"/>
        </w:rPr>
      </w:pPr>
    </w:p>
    <w:p w14:paraId="078A9CE9" w14:textId="3332FC5D" w:rsidR="76C4A4AF" w:rsidRDefault="440E1D6E" w:rsidP="76C4A4AF">
      <w:r>
        <w:rPr>
          <w:noProof/>
        </w:rPr>
        <w:lastRenderedPageBreak/>
        <w:drawing>
          <wp:inline distT="0" distB="0" distL="0" distR="0" wp14:anchorId="6CA01D64" wp14:editId="6752A9AF">
            <wp:extent cx="4572000" cy="2714625"/>
            <wp:effectExtent l="0" t="0" r="0" b="0"/>
            <wp:docPr id="1395582386" name="Picture 139558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6B6FE66F" w14:textId="439AD303" w:rsidR="76C4A4AF" w:rsidRDefault="76C4A4AF" w:rsidP="629D0443">
      <w:pPr>
        <w:rPr>
          <w:rFonts w:ascii="system-ui" w:eastAsia="system-ui" w:hAnsi="system-ui" w:cs="system-ui"/>
          <w:sz w:val="24"/>
          <w:szCs w:val="24"/>
          <w:lang w:val="ro"/>
        </w:rPr>
      </w:pPr>
    </w:p>
    <w:p w14:paraId="5AF98176" w14:textId="643F7A36" w:rsidR="76C4A4AF" w:rsidRDefault="440E1D6E" w:rsidP="629D0443">
      <w:pPr>
        <w:rPr>
          <w:rFonts w:ascii="system-ui" w:eastAsia="system-ui" w:hAnsi="system-ui" w:cs="system-ui"/>
          <w:sz w:val="24"/>
          <w:szCs w:val="24"/>
          <w:lang w:val="ro"/>
        </w:rPr>
      </w:pPr>
      <w:r w:rsidRPr="629D0443">
        <w:rPr>
          <w:rFonts w:ascii="system-ui" w:eastAsia="system-ui" w:hAnsi="system-ui" w:cs="system-ui"/>
          <w:b/>
          <w:bCs/>
          <w:sz w:val="24"/>
          <w:szCs w:val="24"/>
          <w:lang w:val="ro"/>
        </w:rPr>
        <w:t>7. This package includes functions and procedures related to universities.</w:t>
      </w:r>
    </w:p>
    <w:p w14:paraId="68B0DAA5" w14:textId="5018AF9D"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CREATE PACKAGE University1_Package AS</w:t>
      </w:r>
    </w:p>
    <w:p w14:paraId="0D560CED" w14:textId="7294126B"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FUNCTION get_total_universities RETURN INT;</w:t>
      </w:r>
    </w:p>
    <w:p w14:paraId="5A5C0905" w14:textId="4F5A5DE5"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w:t>
      </w:r>
    </w:p>
    <w:p w14:paraId="61E6E0CE" w14:textId="6781FD24"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PROCEDURE add_new_university(</w:t>
      </w:r>
    </w:p>
    <w:p w14:paraId="196F179D" w14:textId="1410084C"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p_university_id INT,</w:t>
      </w:r>
    </w:p>
    <w:p w14:paraId="072166E8" w14:textId="0B8A29FC"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p_university_name VARCHAR</w:t>
      </w:r>
    </w:p>
    <w:p w14:paraId="1715257A" w14:textId="5A3FCCA0"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w:t>
      </w:r>
    </w:p>
    <w:p w14:paraId="2D8B8983" w14:textId="3029C20F"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w:t>
      </w:r>
    </w:p>
    <w:p w14:paraId="343C741E" w14:textId="3C1B6FF1"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PROCEDURE update_university_name(</w:t>
      </w:r>
    </w:p>
    <w:p w14:paraId="57E4D6FB" w14:textId="3C8B74DC"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p_university_id INT,</w:t>
      </w:r>
    </w:p>
    <w:p w14:paraId="32BED7F9" w14:textId="26D15E04"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p_new_name VARCHAR</w:t>
      </w:r>
    </w:p>
    <w:p w14:paraId="4D3656B7" w14:textId="7C201028"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 xml:space="preserve">    );</w:t>
      </w:r>
    </w:p>
    <w:p w14:paraId="5BB3838C" w14:textId="2D0A3277" w:rsidR="76C4A4AF" w:rsidRDefault="039D1173" w:rsidP="629D0443">
      <w:pPr>
        <w:rPr>
          <w:rFonts w:ascii="system-ui" w:eastAsia="system-ui" w:hAnsi="system-ui" w:cs="system-ui"/>
          <w:sz w:val="24"/>
          <w:szCs w:val="24"/>
          <w:lang w:val="ro"/>
        </w:rPr>
      </w:pPr>
      <w:r w:rsidRPr="629D0443">
        <w:rPr>
          <w:rFonts w:ascii="system-ui" w:eastAsia="system-ui" w:hAnsi="system-ui" w:cs="system-ui"/>
          <w:sz w:val="24"/>
          <w:szCs w:val="24"/>
          <w:lang w:val="ro"/>
        </w:rPr>
        <w:t>END University1_Package;</w:t>
      </w:r>
    </w:p>
    <w:p w14:paraId="76335482" w14:textId="259E7822" w:rsidR="76C4A4AF" w:rsidRDefault="76C4A4AF" w:rsidP="629D0443">
      <w:pPr>
        <w:rPr>
          <w:rFonts w:ascii="system-ui" w:eastAsia="system-ui" w:hAnsi="system-ui" w:cs="system-ui"/>
          <w:b/>
          <w:bCs/>
          <w:sz w:val="24"/>
          <w:szCs w:val="24"/>
          <w:lang w:val="ro"/>
        </w:rPr>
      </w:pPr>
    </w:p>
    <w:p w14:paraId="60EBE44D" w14:textId="70B3A46A" w:rsidR="76C4A4AF" w:rsidRDefault="76C4A4AF" w:rsidP="629D0443">
      <w:pPr>
        <w:rPr>
          <w:rFonts w:ascii="system-ui" w:eastAsia="system-ui" w:hAnsi="system-ui" w:cs="system-ui"/>
          <w:b/>
          <w:bCs/>
          <w:sz w:val="24"/>
          <w:szCs w:val="24"/>
          <w:lang w:val="ro"/>
        </w:rPr>
      </w:pPr>
    </w:p>
    <w:p w14:paraId="7626BDB1" w14:textId="3DA16D4E" w:rsidR="76C4A4AF" w:rsidRDefault="76C4A4AF" w:rsidP="629D0443">
      <w:pPr>
        <w:rPr>
          <w:rFonts w:ascii="system-ui" w:eastAsia="system-ui" w:hAnsi="system-ui" w:cs="system-ui"/>
          <w:b/>
          <w:bCs/>
          <w:sz w:val="24"/>
          <w:szCs w:val="24"/>
          <w:lang w:val="ro"/>
        </w:rPr>
      </w:pPr>
    </w:p>
    <w:p w14:paraId="60134D9A" w14:textId="2E1EEA17" w:rsidR="76C4A4AF" w:rsidRDefault="76C4A4AF" w:rsidP="629D0443">
      <w:pPr>
        <w:rPr>
          <w:rFonts w:ascii="system-ui" w:eastAsia="system-ui" w:hAnsi="system-ui" w:cs="system-ui"/>
          <w:b/>
          <w:bCs/>
          <w:sz w:val="24"/>
          <w:szCs w:val="24"/>
          <w:lang w:val="ro"/>
        </w:rPr>
      </w:pPr>
    </w:p>
    <w:p w14:paraId="01837336" w14:textId="107C0986" w:rsidR="76C4A4AF" w:rsidRDefault="76C4A4AF" w:rsidP="629D0443">
      <w:pPr>
        <w:rPr>
          <w:rFonts w:ascii="system-ui" w:eastAsia="system-ui" w:hAnsi="system-ui" w:cs="system-ui"/>
          <w:b/>
          <w:bCs/>
          <w:sz w:val="24"/>
          <w:szCs w:val="24"/>
          <w:lang w:val="ro"/>
        </w:rPr>
      </w:pPr>
    </w:p>
    <w:p w14:paraId="4B9828C3" w14:textId="2C48EE80" w:rsidR="76C4A4AF" w:rsidRDefault="08A3C79E" w:rsidP="629D0443">
      <w:pPr>
        <w:rPr>
          <w:rFonts w:ascii="system-ui" w:eastAsia="system-ui" w:hAnsi="system-ui" w:cs="system-ui"/>
          <w:b/>
          <w:bCs/>
          <w:i/>
          <w:iCs/>
          <w:sz w:val="36"/>
          <w:szCs w:val="36"/>
          <w:u w:val="single"/>
          <w:lang w:val="ro"/>
        </w:rPr>
      </w:pPr>
      <w:r w:rsidRPr="629D0443">
        <w:rPr>
          <w:rFonts w:ascii="system-ui" w:eastAsia="system-ui" w:hAnsi="system-ui" w:cs="system-ui"/>
          <w:b/>
          <w:bCs/>
          <w:i/>
          <w:iCs/>
          <w:sz w:val="36"/>
          <w:szCs w:val="36"/>
          <w:u w:val="single"/>
          <w:lang w:val="ro"/>
        </w:rPr>
        <w:t>6. statement-level and row-level triggers</w:t>
      </w:r>
    </w:p>
    <w:p w14:paraId="7B3D6B1E" w14:textId="68FD9051" w:rsidR="76C4A4AF" w:rsidRDefault="76C4A4AF" w:rsidP="629D0443">
      <w:pPr>
        <w:rPr>
          <w:rFonts w:ascii="system-ui" w:eastAsia="system-ui" w:hAnsi="system-ui" w:cs="system-ui"/>
          <w:b/>
          <w:bCs/>
          <w:i/>
          <w:iCs/>
          <w:sz w:val="36"/>
          <w:szCs w:val="36"/>
          <w:u w:val="single"/>
          <w:lang w:val="ro"/>
        </w:rPr>
      </w:pPr>
    </w:p>
    <w:p w14:paraId="23C53025" w14:textId="02ADBB2C" w:rsidR="76C4A4AF" w:rsidRDefault="08A3C79E" w:rsidP="629D0443">
      <w:pPr>
        <w:pStyle w:val="ListParagraph"/>
        <w:numPr>
          <w:ilvl w:val="0"/>
          <w:numId w:val="1"/>
        </w:numPr>
        <w:rPr>
          <w:rFonts w:ascii="system-ui" w:eastAsia="system-ui" w:hAnsi="system-ui" w:cs="system-ui"/>
          <w:i/>
          <w:iCs/>
          <w:color w:val="7030A0"/>
          <w:sz w:val="24"/>
          <w:szCs w:val="24"/>
          <w:lang w:val="ro"/>
        </w:rPr>
      </w:pPr>
      <w:r w:rsidRPr="629D0443">
        <w:rPr>
          <w:rFonts w:ascii="system-ui" w:eastAsia="system-ui" w:hAnsi="system-ui" w:cs="system-ui"/>
          <w:i/>
          <w:iCs/>
          <w:color w:val="7030A0"/>
          <w:sz w:val="24"/>
          <w:szCs w:val="24"/>
          <w:lang w:val="ro"/>
        </w:rPr>
        <w:t>Statement-Level Trigger:</w:t>
      </w:r>
    </w:p>
    <w:p w14:paraId="75FCF0E1" w14:textId="4209397F"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CREATE OR REPLACE TRIGGER trg_statement_level</w:t>
      </w:r>
    </w:p>
    <w:p w14:paraId="71DF7F7F" w14:textId="7A64D9F4"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AFTER INSERT OR UPDATE OR DELETE ON SPONSORS</w:t>
      </w:r>
    </w:p>
    <w:p w14:paraId="3D586D0E" w14:textId="3DAB82EF"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DECLARE</w:t>
      </w:r>
    </w:p>
    <w:p w14:paraId="7938B165" w14:textId="575A15DB"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total_sponsors INT;</w:t>
      </w:r>
    </w:p>
    <w:p w14:paraId="31D3BAFA" w14:textId="00D19261"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BEGIN</w:t>
      </w:r>
    </w:p>
    <w:p w14:paraId="4B8A4247" w14:textId="2E480409"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SELECT COUNT(*) INTO total_sponsors FROM SPONSORS;</w:t>
      </w:r>
    </w:p>
    <w:p w14:paraId="7EE0F6F8" w14:textId="07EC0D12"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DBMS_OUTPUT.PUT_LINE('Total sponsors: ' || total_sponsors);</w:t>
      </w:r>
    </w:p>
    <w:p w14:paraId="6FFF7CCA" w14:textId="0D3F6831"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END;</w:t>
      </w:r>
    </w:p>
    <w:p w14:paraId="438DACC7" w14:textId="6959E30B" w:rsidR="76C4A4AF" w:rsidRDefault="08A3C79E"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w:t>
      </w:r>
    </w:p>
    <w:p w14:paraId="4A12150F" w14:textId="499A87E2" w:rsidR="76C4A4AF" w:rsidRDefault="76C4A4AF" w:rsidP="629D0443">
      <w:pPr>
        <w:rPr>
          <w:rFonts w:ascii="system-ui" w:eastAsia="system-ui" w:hAnsi="system-ui" w:cs="system-ui"/>
          <w:color w:val="000000" w:themeColor="text1"/>
          <w:sz w:val="24"/>
          <w:szCs w:val="24"/>
          <w:lang w:val="ro"/>
        </w:rPr>
      </w:pPr>
    </w:p>
    <w:p w14:paraId="4E6036C1" w14:textId="756A46ED" w:rsidR="76C4A4AF" w:rsidRDefault="76C4A4AF" w:rsidP="629D0443">
      <w:pPr>
        <w:rPr>
          <w:rFonts w:ascii="system-ui" w:eastAsia="system-ui" w:hAnsi="system-ui" w:cs="system-ui"/>
          <w:i/>
          <w:iCs/>
          <w:color w:val="7030A0"/>
          <w:sz w:val="24"/>
          <w:szCs w:val="24"/>
          <w:lang w:val="ro"/>
        </w:rPr>
      </w:pPr>
    </w:p>
    <w:p w14:paraId="68E46A10" w14:textId="0899EADC" w:rsidR="76C4A4AF" w:rsidRDefault="76C4A4AF" w:rsidP="629D0443">
      <w:pPr>
        <w:rPr>
          <w:rFonts w:ascii="system-ui" w:eastAsia="system-ui" w:hAnsi="system-ui" w:cs="system-ui"/>
          <w:b/>
          <w:bCs/>
          <w:sz w:val="24"/>
          <w:szCs w:val="24"/>
          <w:lang w:val="ro"/>
        </w:rPr>
      </w:pPr>
    </w:p>
    <w:p w14:paraId="41BC39F8" w14:textId="0125C6D7" w:rsidR="76C4A4AF" w:rsidRDefault="08A3C79E" w:rsidP="76C4A4AF">
      <w:r>
        <w:rPr>
          <w:noProof/>
        </w:rPr>
        <w:drawing>
          <wp:inline distT="0" distB="0" distL="0" distR="0" wp14:anchorId="26899AEC" wp14:editId="5D600EE2">
            <wp:extent cx="4572000" cy="2714625"/>
            <wp:effectExtent l="0" t="0" r="0" b="0"/>
            <wp:docPr id="667259292" name="Picture 667259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00E0B11B" w14:textId="72701D48" w:rsidR="629D0443" w:rsidRDefault="629D0443" w:rsidP="629D0443">
      <w:pPr>
        <w:rPr>
          <w:rFonts w:ascii="system-ui" w:eastAsia="system-ui" w:hAnsi="system-ui" w:cs="system-ui"/>
          <w:b/>
          <w:bCs/>
          <w:sz w:val="24"/>
          <w:szCs w:val="24"/>
          <w:lang w:val="ro"/>
        </w:rPr>
      </w:pPr>
    </w:p>
    <w:p w14:paraId="69AAE0E7" w14:textId="0EA5C58C" w:rsidR="08A3C79E" w:rsidRDefault="08A3C79E" w:rsidP="629D0443">
      <w:pPr>
        <w:pStyle w:val="ListParagraph"/>
        <w:numPr>
          <w:ilvl w:val="0"/>
          <w:numId w:val="1"/>
        </w:numPr>
        <w:rPr>
          <w:rFonts w:ascii="system-ui" w:eastAsia="system-ui" w:hAnsi="system-ui" w:cs="system-ui"/>
          <w:i/>
          <w:iCs/>
          <w:color w:val="7030A0"/>
          <w:sz w:val="24"/>
          <w:szCs w:val="24"/>
          <w:lang w:val="ro"/>
        </w:rPr>
      </w:pPr>
      <w:r w:rsidRPr="629D0443">
        <w:rPr>
          <w:rFonts w:ascii="system-ui" w:eastAsia="system-ui" w:hAnsi="system-ui" w:cs="system-ui"/>
          <w:i/>
          <w:iCs/>
          <w:color w:val="7030A0"/>
          <w:sz w:val="24"/>
          <w:szCs w:val="24"/>
          <w:lang w:val="ro"/>
        </w:rPr>
        <w:lastRenderedPageBreak/>
        <w:t>Row-Level Trigger:</w:t>
      </w:r>
    </w:p>
    <w:p w14:paraId="1CA8E4DE" w14:textId="0EA5C58C" w:rsidR="629D0443" w:rsidRDefault="629D0443" w:rsidP="629D0443">
      <w:pPr>
        <w:rPr>
          <w:rFonts w:ascii="system-ui" w:eastAsia="system-ui" w:hAnsi="system-ui" w:cs="system-ui"/>
          <w:i/>
          <w:iCs/>
          <w:color w:val="7030A0"/>
          <w:sz w:val="24"/>
          <w:szCs w:val="24"/>
          <w:lang w:val="ro"/>
        </w:rPr>
      </w:pPr>
    </w:p>
    <w:p w14:paraId="7D6BD470" w14:textId="273D6645"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CREATE OR REPLACE TRIGGER trg_row_level</w:t>
      </w:r>
    </w:p>
    <w:p w14:paraId="44FB00C7" w14:textId="564D6AE7"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AFTER INSERT OR UPDATE OF no_of_presences ON GRADEBOOK</w:t>
      </w:r>
    </w:p>
    <w:p w14:paraId="345A0A71" w14:textId="56323A0F"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FOR EACH ROW</w:t>
      </w:r>
    </w:p>
    <w:p w14:paraId="20D9289D" w14:textId="09031B5E"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BEGIN</w:t>
      </w:r>
    </w:p>
    <w:p w14:paraId="22EC6191" w14:textId="7F5E67B9"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IF :NEW.no_of_presences &lt; 10 THEN</w:t>
      </w:r>
    </w:p>
    <w:p w14:paraId="15177FDA" w14:textId="612AA9BD"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DBMS_OUTPUT.PUT_LINE('Low attendance! Student: ' || :NEW.gradebook_id);</w:t>
      </w:r>
    </w:p>
    <w:p w14:paraId="5D550FE3" w14:textId="120F036C"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 xml:space="preserve">  END IF;</w:t>
      </w:r>
    </w:p>
    <w:p w14:paraId="35865838" w14:textId="4203E4E6"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END;</w:t>
      </w:r>
    </w:p>
    <w:p w14:paraId="4884236D" w14:textId="667D9395" w:rsidR="361048B3" w:rsidRDefault="361048B3" w:rsidP="629D0443">
      <w:pPr>
        <w:rPr>
          <w:rFonts w:ascii="system-ui" w:eastAsia="system-ui" w:hAnsi="system-ui" w:cs="system-ui"/>
          <w:color w:val="000000" w:themeColor="text1"/>
          <w:sz w:val="24"/>
          <w:szCs w:val="24"/>
          <w:lang w:val="ro"/>
        </w:rPr>
      </w:pPr>
      <w:r w:rsidRPr="629D0443">
        <w:rPr>
          <w:rFonts w:ascii="system-ui" w:eastAsia="system-ui" w:hAnsi="system-ui" w:cs="system-ui"/>
          <w:color w:val="000000" w:themeColor="text1"/>
          <w:sz w:val="24"/>
          <w:szCs w:val="24"/>
          <w:lang w:val="ro"/>
        </w:rPr>
        <w:t>/</w:t>
      </w:r>
    </w:p>
    <w:p w14:paraId="13F66A58" w14:textId="2064C68A" w:rsidR="629D0443" w:rsidRDefault="629D0443" w:rsidP="629D0443">
      <w:pPr>
        <w:rPr>
          <w:rFonts w:ascii="system-ui" w:eastAsia="system-ui" w:hAnsi="system-ui" w:cs="system-ui"/>
          <w:color w:val="000000" w:themeColor="text1"/>
          <w:sz w:val="24"/>
          <w:szCs w:val="24"/>
          <w:lang w:val="ro"/>
        </w:rPr>
      </w:pPr>
    </w:p>
    <w:p w14:paraId="26DD8D36" w14:textId="49C05AA3" w:rsidR="361048B3" w:rsidRDefault="361048B3" w:rsidP="629D0443">
      <w:pPr>
        <w:rPr>
          <w:rFonts w:ascii="system-ui" w:eastAsia="system-ui" w:hAnsi="system-ui" w:cs="system-ui"/>
          <w:b/>
          <w:bCs/>
          <w:i/>
          <w:iCs/>
          <w:color w:val="7030A0"/>
          <w:sz w:val="24"/>
          <w:szCs w:val="24"/>
          <w:lang w:val="ro"/>
        </w:rPr>
      </w:pPr>
      <w:r>
        <w:rPr>
          <w:noProof/>
        </w:rPr>
        <w:drawing>
          <wp:inline distT="0" distB="0" distL="0" distR="0" wp14:anchorId="37631299" wp14:editId="17541046">
            <wp:extent cx="4572000" cy="2714625"/>
            <wp:effectExtent l="0" t="0" r="0" b="0"/>
            <wp:docPr id="553889690" name="Picture 55388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sectPr w:rsidR="36104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89C2B"/>
    <w:multiLevelType w:val="hybridMultilevel"/>
    <w:tmpl w:val="16B8F964"/>
    <w:lvl w:ilvl="0" w:tplc="113A2F7E">
      <w:start w:val="1"/>
      <w:numFmt w:val="decimal"/>
      <w:lvlText w:val="%1)"/>
      <w:lvlJc w:val="left"/>
      <w:pPr>
        <w:ind w:left="720" w:hanging="360"/>
      </w:pPr>
    </w:lvl>
    <w:lvl w:ilvl="1" w:tplc="5698A0DE">
      <w:start w:val="1"/>
      <w:numFmt w:val="lowerLetter"/>
      <w:lvlText w:val="%2."/>
      <w:lvlJc w:val="left"/>
      <w:pPr>
        <w:ind w:left="1440" w:hanging="360"/>
      </w:pPr>
    </w:lvl>
    <w:lvl w:ilvl="2" w:tplc="D6DE8740">
      <w:start w:val="1"/>
      <w:numFmt w:val="lowerRoman"/>
      <w:lvlText w:val="%3."/>
      <w:lvlJc w:val="right"/>
      <w:pPr>
        <w:ind w:left="2160" w:hanging="180"/>
      </w:pPr>
    </w:lvl>
    <w:lvl w:ilvl="3" w:tplc="337C8C9C">
      <w:start w:val="1"/>
      <w:numFmt w:val="decimal"/>
      <w:lvlText w:val="%4."/>
      <w:lvlJc w:val="left"/>
      <w:pPr>
        <w:ind w:left="2880" w:hanging="360"/>
      </w:pPr>
    </w:lvl>
    <w:lvl w:ilvl="4" w:tplc="C444FD1E">
      <w:start w:val="1"/>
      <w:numFmt w:val="lowerLetter"/>
      <w:lvlText w:val="%5."/>
      <w:lvlJc w:val="left"/>
      <w:pPr>
        <w:ind w:left="3600" w:hanging="360"/>
      </w:pPr>
    </w:lvl>
    <w:lvl w:ilvl="5" w:tplc="27A2CBC0">
      <w:start w:val="1"/>
      <w:numFmt w:val="lowerRoman"/>
      <w:lvlText w:val="%6."/>
      <w:lvlJc w:val="right"/>
      <w:pPr>
        <w:ind w:left="4320" w:hanging="180"/>
      </w:pPr>
    </w:lvl>
    <w:lvl w:ilvl="6" w:tplc="039AAB20">
      <w:start w:val="1"/>
      <w:numFmt w:val="decimal"/>
      <w:lvlText w:val="%7."/>
      <w:lvlJc w:val="left"/>
      <w:pPr>
        <w:ind w:left="5040" w:hanging="360"/>
      </w:pPr>
    </w:lvl>
    <w:lvl w:ilvl="7" w:tplc="9BB28E82">
      <w:start w:val="1"/>
      <w:numFmt w:val="lowerLetter"/>
      <w:lvlText w:val="%8."/>
      <w:lvlJc w:val="left"/>
      <w:pPr>
        <w:ind w:left="5760" w:hanging="360"/>
      </w:pPr>
    </w:lvl>
    <w:lvl w:ilvl="8" w:tplc="ACFAA852">
      <w:start w:val="1"/>
      <w:numFmt w:val="lowerRoman"/>
      <w:lvlText w:val="%9."/>
      <w:lvlJc w:val="right"/>
      <w:pPr>
        <w:ind w:left="6480" w:hanging="180"/>
      </w:pPr>
    </w:lvl>
  </w:abstractNum>
  <w:abstractNum w:abstractNumId="1" w15:restartNumberingAfterBreak="0">
    <w:nsid w:val="54F9CAD7"/>
    <w:multiLevelType w:val="hybridMultilevel"/>
    <w:tmpl w:val="50D6B3D0"/>
    <w:lvl w:ilvl="0" w:tplc="C5304474">
      <w:start w:val="1"/>
      <w:numFmt w:val="decimal"/>
      <w:lvlText w:val="%1)"/>
      <w:lvlJc w:val="left"/>
      <w:pPr>
        <w:ind w:left="720" w:hanging="360"/>
      </w:pPr>
    </w:lvl>
    <w:lvl w:ilvl="1" w:tplc="948C4A7C">
      <w:start w:val="1"/>
      <w:numFmt w:val="lowerLetter"/>
      <w:lvlText w:val="%2."/>
      <w:lvlJc w:val="left"/>
      <w:pPr>
        <w:ind w:left="1440" w:hanging="360"/>
      </w:pPr>
    </w:lvl>
    <w:lvl w:ilvl="2" w:tplc="C82CBBD4">
      <w:start w:val="1"/>
      <w:numFmt w:val="lowerRoman"/>
      <w:lvlText w:val="%3."/>
      <w:lvlJc w:val="right"/>
      <w:pPr>
        <w:ind w:left="2160" w:hanging="180"/>
      </w:pPr>
    </w:lvl>
    <w:lvl w:ilvl="3" w:tplc="4FDAB9D0">
      <w:start w:val="1"/>
      <w:numFmt w:val="decimal"/>
      <w:lvlText w:val="%4."/>
      <w:lvlJc w:val="left"/>
      <w:pPr>
        <w:ind w:left="2880" w:hanging="360"/>
      </w:pPr>
    </w:lvl>
    <w:lvl w:ilvl="4" w:tplc="EBA6DCB4">
      <w:start w:val="1"/>
      <w:numFmt w:val="lowerLetter"/>
      <w:lvlText w:val="%5."/>
      <w:lvlJc w:val="left"/>
      <w:pPr>
        <w:ind w:left="3600" w:hanging="360"/>
      </w:pPr>
    </w:lvl>
    <w:lvl w:ilvl="5" w:tplc="61764C7E">
      <w:start w:val="1"/>
      <w:numFmt w:val="lowerRoman"/>
      <w:lvlText w:val="%6."/>
      <w:lvlJc w:val="right"/>
      <w:pPr>
        <w:ind w:left="4320" w:hanging="180"/>
      </w:pPr>
    </w:lvl>
    <w:lvl w:ilvl="6" w:tplc="0B864D82">
      <w:start w:val="1"/>
      <w:numFmt w:val="decimal"/>
      <w:lvlText w:val="%7."/>
      <w:lvlJc w:val="left"/>
      <w:pPr>
        <w:ind w:left="5040" w:hanging="360"/>
      </w:pPr>
    </w:lvl>
    <w:lvl w:ilvl="7" w:tplc="07583B88">
      <w:start w:val="1"/>
      <w:numFmt w:val="lowerLetter"/>
      <w:lvlText w:val="%8."/>
      <w:lvlJc w:val="left"/>
      <w:pPr>
        <w:ind w:left="5760" w:hanging="360"/>
      </w:pPr>
    </w:lvl>
    <w:lvl w:ilvl="8" w:tplc="3580D332">
      <w:start w:val="1"/>
      <w:numFmt w:val="lowerRoman"/>
      <w:lvlText w:val="%9."/>
      <w:lvlJc w:val="right"/>
      <w:pPr>
        <w:ind w:left="6480" w:hanging="180"/>
      </w:pPr>
    </w:lvl>
  </w:abstractNum>
  <w:abstractNum w:abstractNumId="2" w15:restartNumberingAfterBreak="0">
    <w:nsid w:val="6B3DB15D"/>
    <w:multiLevelType w:val="hybridMultilevel"/>
    <w:tmpl w:val="BCD81B60"/>
    <w:lvl w:ilvl="0" w:tplc="ADE6BE20">
      <w:start w:val="1"/>
      <w:numFmt w:val="decimal"/>
      <w:lvlText w:val="%1)"/>
      <w:lvlJc w:val="left"/>
      <w:pPr>
        <w:ind w:left="720" w:hanging="360"/>
      </w:pPr>
    </w:lvl>
    <w:lvl w:ilvl="1" w:tplc="81147756">
      <w:start w:val="1"/>
      <w:numFmt w:val="lowerLetter"/>
      <w:lvlText w:val="%2."/>
      <w:lvlJc w:val="left"/>
      <w:pPr>
        <w:ind w:left="1440" w:hanging="360"/>
      </w:pPr>
    </w:lvl>
    <w:lvl w:ilvl="2" w:tplc="A74A3040">
      <w:start w:val="1"/>
      <w:numFmt w:val="lowerRoman"/>
      <w:lvlText w:val="%3."/>
      <w:lvlJc w:val="right"/>
      <w:pPr>
        <w:ind w:left="2160" w:hanging="180"/>
      </w:pPr>
    </w:lvl>
    <w:lvl w:ilvl="3" w:tplc="7D023D58">
      <w:start w:val="1"/>
      <w:numFmt w:val="decimal"/>
      <w:lvlText w:val="%4."/>
      <w:lvlJc w:val="left"/>
      <w:pPr>
        <w:ind w:left="2880" w:hanging="360"/>
      </w:pPr>
    </w:lvl>
    <w:lvl w:ilvl="4" w:tplc="B4FCA86C">
      <w:start w:val="1"/>
      <w:numFmt w:val="lowerLetter"/>
      <w:lvlText w:val="%5."/>
      <w:lvlJc w:val="left"/>
      <w:pPr>
        <w:ind w:left="3600" w:hanging="360"/>
      </w:pPr>
    </w:lvl>
    <w:lvl w:ilvl="5" w:tplc="E446F5B2">
      <w:start w:val="1"/>
      <w:numFmt w:val="lowerRoman"/>
      <w:lvlText w:val="%6."/>
      <w:lvlJc w:val="right"/>
      <w:pPr>
        <w:ind w:left="4320" w:hanging="180"/>
      </w:pPr>
    </w:lvl>
    <w:lvl w:ilvl="6" w:tplc="405A4114">
      <w:start w:val="1"/>
      <w:numFmt w:val="decimal"/>
      <w:lvlText w:val="%7."/>
      <w:lvlJc w:val="left"/>
      <w:pPr>
        <w:ind w:left="5040" w:hanging="360"/>
      </w:pPr>
    </w:lvl>
    <w:lvl w:ilvl="7" w:tplc="EBCED902">
      <w:start w:val="1"/>
      <w:numFmt w:val="lowerLetter"/>
      <w:lvlText w:val="%8."/>
      <w:lvlJc w:val="left"/>
      <w:pPr>
        <w:ind w:left="5760" w:hanging="360"/>
      </w:pPr>
    </w:lvl>
    <w:lvl w:ilvl="8" w:tplc="9AD458DC">
      <w:start w:val="1"/>
      <w:numFmt w:val="lowerRoman"/>
      <w:lvlText w:val="%9."/>
      <w:lvlJc w:val="right"/>
      <w:pPr>
        <w:ind w:left="6480" w:hanging="180"/>
      </w:pPr>
    </w:lvl>
  </w:abstractNum>
  <w:abstractNum w:abstractNumId="3" w15:restartNumberingAfterBreak="0">
    <w:nsid w:val="756D213E"/>
    <w:multiLevelType w:val="hybridMultilevel"/>
    <w:tmpl w:val="D9345014"/>
    <w:lvl w:ilvl="0" w:tplc="7A18482E">
      <w:start w:val="1"/>
      <w:numFmt w:val="decimal"/>
      <w:lvlText w:val="%1."/>
      <w:lvlJc w:val="left"/>
      <w:pPr>
        <w:ind w:left="720" w:hanging="360"/>
      </w:pPr>
    </w:lvl>
    <w:lvl w:ilvl="1" w:tplc="7B32BBDE">
      <w:start w:val="1"/>
      <w:numFmt w:val="lowerLetter"/>
      <w:lvlText w:val="%2."/>
      <w:lvlJc w:val="left"/>
      <w:pPr>
        <w:ind w:left="1440" w:hanging="360"/>
      </w:pPr>
    </w:lvl>
    <w:lvl w:ilvl="2" w:tplc="E55EEC08">
      <w:start w:val="1"/>
      <w:numFmt w:val="lowerRoman"/>
      <w:lvlText w:val="%3."/>
      <w:lvlJc w:val="right"/>
      <w:pPr>
        <w:ind w:left="2160" w:hanging="180"/>
      </w:pPr>
    </w:lvl>
    <w:lvl w:ilvl="3" w:tplc="6DA4C1D4">
      <w:start w:val="1"/>
      <w:numFmt w:val="decimal"/>
      <w:lvlText w:val="%4."/>
      <w:lvlJc w:val="left"/>
      <w:pPr>
        <w:ind w:left="2880" w:hanging="360"/>
      </w:pPr>
    </w:lvl>
    <w:lvl w:ilvl="4" w:tplc="5CB8688C">
      <w:start w:val="1"/>
      <w:numFmt w:val="lowerLetter"/>
      <w:lvlText w:val="%5."/>
      <w:lvlJc w:val="left"/>
      <w:pPr>
        <w:ind w:left="3600" w:hanging="360"/>
      </w:pPr>
    </w:lvl>
    <w:lvl w:ilvl="5" w:tplc="27ECED6C">
      <w:start w:val="1"/>
      <w:numFmt w:val="lowerRoman"/>
      <w:lvlText w:val="%6."/>
      <w:lvlJc w:val="right"/>
      <w:pPr>
        <w:ind w:left="4320" w:hanging="180"/>
      </w:pPr>
    </w:lvl>
    <w:lvl w:ilvl="6" w:tplc="F00694CC">
      <w:start w:val="1"/>
      <w:numFmt w:val="decimal"/>
      <w:lvlText w:val="%7."/>
      <w:lvlJc w:val="left"/>
      <w:pPr>
        <w:ind w:left="5040" w:hanging="360"/>
      </w:pPr>
    </w:lvl>
    <w:lvl w:ilvl="7" w:tplc="D30A9C80">
      <w:start w:val="1"/>
      <w:numFmt w:val="lowerLetter"/>
      <w:lvlText w:val="%8."/>
      <w:lvlJc w:val="left"/>
      <w:pPr>
        <w:ind w:left="5760" w:hanging="360"/>
      </w:pPr>
    </w:lvl>
    <w:lvl w:ilvl="8" w:tplc="74B2731E">
      <w:start w:val="1"/>
      <w:numFmt w:val="lowerRoman"/>
      <w:lvlText w:val="%9."/>
      <w:lvlJc w:val="right"/>
      <w:pPr>
        <w:ind w:left="6480" w:hanging="180"/>
      </w:pPr>
    </w:lvl>
  </w:abstractNum>
  <w:abstractNum w:abstractNumId="4" w15:restartNumberingAfterBreak="0">
    <w:nsid w:val="7B51C0FF"/>
    <w:multiLevelType w:val="hybridMultilevel"/>
    <w:tmpl w:val="9B5220D6"/>
    <w:lvl w:ilvl="0" w:tplc="21F2CAB4">
      <w:start w:val="1"/>
      <w:numFmt w:val="decimal"/>
      <w:lvlText w:val="%1)"/>
      <w:lvlJc w:val="left"/>
      <w:pPr>
        <w:ind w:left="720" w:hanging="360"/>
      </w:pPr>
    </w:lvl>
    <w:lvl w:ilvl="1" w:tplc="D4D81DBC">
      <w:start w:val="1"/>
      <w:numFmt w:val="lowerLetter"/>
      <w:lvlText w:val="%2."/>
      <w:lvlJc w:val="left"/>
      <w:pPr>
        <w:ind w:left="1440" w:hanging="360"/>
      </w:pPr>
    </w:lvl>
    <w:lvl w:ilvl="2" w:tplc="334086B2">
      <w:start w:val="1"/>
      <w:numFmt w:val="lowerRoman"/>
      <w:lvlText w:val="%3."/>
      <w:lvlJc w:val="right"/>
      <w:pPr>
        <w:ind w:left="2160" w:hanging="180"/>
      </w:pPr>
    </w:lvl>
    <w:lvl w:ilvl="3" w:tplc="FA58CBAA">
      <w:start w:val="1"/>
      <w:numFmt w:val="decimal"/>
      <w:lvlText w:val="%4."/>
      <w:lvlJc w:val="left"/>
      <w:pPr>
        <w:ind w:left="2880" w:hanging="360"/>
      </w:pPr>
    </w:lvl>
    <w:lvl w:ilvl="4" w:tplc="AD869302">
      <w:start w:val="1"/>
      <w:numFmt w:val="lowerLetter"/>
      <w:lvlText w:val="%5."/>
      <w:lvlJc w:val="left"/>
      <w:pPr>
        <w:ind w:left="3600" w:hanging="360"/>
      </w:pPr>
    </w:lvl>
    <w:lvl w:ilvl="5" w:tplc="423A07D6">
      <w:start w:val="1"/>
      <w:numFmt w:val="lowerRoman"/>
      <w:lvlText w:val="%6."/>
      <w:lvlJc w:val="right"/>
      <w:pPr>
        <w:ind w:left="4320" w:hanging="180"/>
      </w:pPr>
    </w:lvl>
    <w:lvl w:ilvl="6" w:tplc="DAFA339E">
      <w:start w:val="1"/>
      <w:numFmt w:val="decimal"/>
      <w:lvlText w:val="%7."/>
      <w:lvlJc w:val="left"/>
      <w:pPr>
        <w:ind w:left="5040" w:hanging="360"/>
      </w:pPr>
    </w:lvl>
    <w:lvl w:ilvl="7" w:tplc="9FECB852">
      <w:start w:val="1"/>
      <w:numFmt w:val="lowerLetter"/>
      <w:lvlText w:val="%8."/>
      <w:lvlJc w:val="left"/>
      <w:pPr>
        <w:ind w:left="5760" w:hanging="360"/>
      </w:pPr>
    </w:lvl>
    <w:lvl w:ilvl="8" w:tplc="CFDCB310">
      <w:start w:val="1"/>
      <w:numFmt w:val="lowerRoman"/>
      <w:lvlText w:val="%9."/>
      <w:lvlJc w:val="right"/>
      <w:pPr>
        <w:ind w:left="6480" w:hanging="180"/>
      </w:pPr>
    </w:lvl>
  </w:abstractNum>
  <w:num w:numId="1" w16cid:durableId="758868876">
    <w:abstractNumId w:val="3"/>
  </w:num>
  <w:num w:numId="2" w16cid:durableId="826284839">
    <w:abstractNumId w:val="0"/>
  </w:num>
  <w:num w:numId="3" w16cid:durableId="1905985863">
    <w:abstractNumId w:val="1"/>
  </w:num>
  <w:num w:numId="4" w16cid:durableId="765224127">
    <w:abstractNumId w:val="4"/>
  </w:num>
  <w:num w:numId="5" w16cid:durableId="1462961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2FF128"/>
    <w:rsid w:val="00209437"/>
    <w:rsid w:val="004A9A47"/>
    <w:rsid w:val="005D1771"/>
    <w:rsid w:val="007B5954"/>
    <w:rsid w:val="00A73B90"/>
    <w:rsid w:val="012FF128"/>
    <w:rsid w:val="01417D78"/>
    <w:rsid w:val="01C0E382"/>
    <w:rsid w:val="01E6EFEF"/>
    <w:rsid w:val="01E78300"/>
    <w:rsid w:val="01F9BC72"/>
    <w:rsid w:val="02669D11"/>
    <w:rsid w:val="02F6C9D3"/>
    <w:rsid w:val="02FF7B00"/>
    <w:rsid w:val="03346013"/>
    <w:rsid w:val="039D1173"/>
    <w:rsid w:val="040CAA37"/>
    <w:rsid w:val="058C730B"/>
    <w:rsid w:val="0668541C"/>
    <w:rsid w:val="0688BF9F"/>
    <w:rsid w:val="06D51DAF"/>
    <w:rsid w:val="07179A18"/>
    <w:rsid w:val="07259604"/>
    <w:rsid w:val="079C82A3"/>
    <w:rsid w:val="0845D7DA"/>
    <w:rsid w:val="088A52DB"/>
    <w:rsid w:val="08A3C79E"/>
    <w:rsid w:val="08C413CD"/>
    <w:rsid w:val="08EB80EE"/>
    <w:rsid w:val="096F8B70"/>
    <w:rsid w:val="09D02447"/>
    <w:rsid w:val="09D1E9B4"/>
    <w:rsid w:val="09FAD991"/>
    <w:rsid w:val="0A104309"/>
    <w:rsid w:val="0A2D946F"/>
    <w:rsid w:val="0B0B5BD1"/>
    <w:rsid w:val="0BAB837C"/>
    <w:rsid w:val="0C58898F"/>
    <w:rsid w:val="0DC0426E"/>
    <w:rsid w:val="0E170C43"/>
    <w:rsid w:val="0E27EE06"/>
    <w:rsid w:val="0E42FC93"/>
    <w:rsid w:val="0E7712BA"/>
    <w:rsid w:val="0EE79940"/>
    <w:rsid w:val="0F375968"/>
    <w:rsid w:val="0F634236"/>
    <w:rsid w:val="0FD85C43"/>
    <w:rsid w:val="0FE0A2DD"/>
    <w:rsid w:val="0FF7C280"/>
    <w:rsid w:val="10295C78"/>
    <w:rsid w:val="10E8DE00"/>
    <w:rsid w:val="111A8C46"/>
    <w:rsid w:val="114EAD05"/>
    <w:rsid w:val="115B6D8A"/>
    <w:rsid w:val="127A8B34"/>
    <w:rsid w:val="12BA850C"/>
    <w:rsid w:val="12DF9215"/>
    <w:rsid w:val="14B14C90"/>
    <w:rsid w:val="14BE5FFD"/>
    <w:rsid w:val="14E9E919"/>
    <w:rsid w:val="152ED85C"/>
    <w:rsid w:val="15D87675"/>
    <w:rsid w:val="15F915B4"/>
    <w:rsid w:val="16299F91"/>
    <w:rsid w:val="166226EA"/>
    <w:rsid w:val="16FA9F37"/>
    <w:rsid w:val="174C9B91"/>
    <w:rsid w:val="174DFC57"/>
    <w:rsid w:val="1830CC74"/>
    <w:rsid w:val="184D1CAD"/>
    <w:rsid w:val="1A323FF9"/>
    <w:rsid w:val="1BD147BE"/>
    <w:rsid w:val="1BE6F104"/>
    <w:rsid w:val="1C994D32"/>
    <w:rsid w:val="1D0E235B"/>
    <w:rsid w:val="1D279BC6"/>
    <w:rsid w:val="1D97EA92"/>
    <w:rsid w:val="1DA4F5F2"/>
    <w:rsid w:val="1E102C57"/>
    <w:rsid w:val="1E4C19E6"/>
    <w:rsid w:val="1E9C7F12"/>
    <w:rsid w:val="1F66305E"/>
    <w:rsid w:val="1FB5AC10"/>
    <w:rsid w:val="208B9084"/>
    <w:rsid w:val="21C86C21"/>
    <w:rsid w:val="220C3420"/>
    <w:rsid w:val="22847993"/>
    <w:rsid w:val="229DD120"/>
    <w:rsid w:val="23162707"/>
    <w:rsid w:val="24360C4F"/>
    <w:rsid w:val="255EE4FA"/>
    <w:rsid w:val="260BC537"/>
    <w:rsid w:val="26B555AF"/>
    <w:rsid w:val="28165208"/>
    <w:rsid w:val="288CB07A"/>
    <w:rsid w:val="28A122D4"/>
    <w:rsid w:val="28ED610F"/>
    <w:rsid w:val="29EC0BDA"/>
    <w:rsid w:val="2A1C8386"/>
    <w:rsid w:val="2A7EB0FF"/>
    <w:rsid w:val="2A809C5B"/>
    <w:rsid w:val="2A915B64"/>
    <w:rsid w:val="2ADEFD07"/>
    <w:rsid w:val="2B9F15F7"/>
    <w:rsid w:val="2BF72F6E"/>
    <w:rsid w:val="2C96489F"/>
    <w:rsid w:val="2C9C8FB7"/>
    <w:rsid w:val="2DFF7622"/>
    <w:rsid w:val="2E2A9B1D"/>
    <w:rsid w:val="2EAEDCAF"/>
    <w:rsid w:val="2F1C8C15"/>
    <w:rsid w:val="2F5E9039"/>
    <w:rsid w:val="2F681A5C"/>
    <w:rsid w:val="2FA87DC4"/>
    <w:rsid w:val="2FF9A6E0"/>
    <w:rsid w:val="30334CAD"/>
    <w:rsid w:val="31035ACC"/>
    <w:rsid w:val="3201F828"/>
    <w:rsid w:val="32331981"/>
    <w:rsid w:val="3278DA43"/>
    <w:rsid w:val="33088D38"/>
    <w:rsid w:val="33299EFB"/>
    <w:rsid w:val="33C37182"/>
    <w:rsid w:val="33D0B950"/>
    <w:rsid w:val="34F60945"/>
    <w:rsid w:val="351D1813"/>
    <w:rsid w:val="354B3755"/>
    <w:rsid w:val="35C10DC7"/>
    <w:rsid w:val="361048B3"/>
    <w:rsid w:val="36371FE7"/>
    <w:rsid w:val="36CE2A63"/>
    <w:rsid w:val="38507368"/>
    <w:rsid w:val="385A03A4"/>
    <w:rsid w:val="38E85CFF"/>
    <w:rsid w:val="38F5D445"/>
    <w:rsid w:val="3A7626EB"/>
    <w:rsid w:val="3A947EEA"/>
    <w:rsid w:val="3BB02F74"/>
    <w:rsid w:val="3BC866E1"/>
    <w:rsid w:val="3D1007BB"/>
    <w:rsid w:val="3D11A833"/>
    <w:rsid w:val="3D1B3331"/>
    <w:rsid w:val="3D512B6B"/>
    <w:rsid w:val="3E502A50"/>
    <w:rsid w:val="3EB916E4"/>
    <w:rsid w:val="3EE233F1"/>
    <w:rsid w:val="403EA178"/>
    <w:rsid w:val="40E5686F"/>
    <w:rsid w:val="419343F3"/>
    <w:rsid w:val="419C6405"/>
    <w:rsid w:val="42904866"/>
    <w:rsid w:val="42EF83BA"/>
    <w:rsid w:val="42F1EDC4"/>
    <w:rsid w:val="43572F52"/>
    <w:rsid w:val="440E1D6E"/>
    <w:rsid w:val="450BD3F6"/>
    <w:rsid w:val="451C989E"/>
    <w:rsid w:val="453D1099"/>
    <w:rsid w:val="459CB689"/>
    <w:rsid w:val="46676BE1"/>
    <w:rsid w:val="46D680F2"/>
    <w:rsid w:val="4719D981"/>
    <w:rsid w:val="478F1DB1"/>
    <w:rsid w:val="482173E7"/>
    <w:rsid w:val="4822CA15"/>
    <w:rsid w:val="4872EFD1"/>
    <w:rsid w:val="487E0C79"/>
    <w:rsid w:val="498FB437"/>
    <w:rsid w:val="4992DCF7"/>
    <w:rsid w:val="4A623392"/>
    <w:rsid w:val="4A8F400D"/>
    <w:rsid w:val="4B2EAD58"/>
    <w:rsid w:val="4B6170F7"/>
    <w:rsid w:val="4B853BC4"/>
    <w:rsid w:val="4C27239A"/>
    <w:rsid w:val="4C29427F"/>
    <w:rsid w:val="4CB0F9BB"/>
    <w:rsid w:val="4CDD12DB"/>
    <w:rsid w:val="4D2D3897"/>
    <w:rsid w:val="4D69F384"/>
    <w:rsid w:val="4DBB872B"/>
    <w:rsid w:val="4DC2F3FB"/>
    <w:rsid w:val="4DFDA07F"/>
    <w:rsid w:val="4E19EE78"/>
    <w:rsid w:val="4E4836D4"/>
    <w:rsid w:val="4F0DB2FD"/>
    <w:rsid w:val="4F32356D"/>
    <w:rsid w:val="50537ECB"/>
    <w:rsid w:val="507BB2E0"/>
    <w:rsid w:val="50C1DEA7"/>
    <w:rsid w:val="51A8DB57"/>
    <w:rsid w:val="51DE8E1B"/>
    <w:rsid w:val="5279F6F4"/>
    <w:rsid w:val="52D28929"/>
    <w:rsid w:val="5458C301"/>
    <w:rsid w:val="557C127B"/>
    <w:rsid w:val="55953AD8"/>
    <w:rsid w:val="5690F4B1"/>
    <w:rsid w:val="569C489D"/>
    <w:rsid w:val="56C01479"/>
    <w:rsid w:val="56E2DDBB"/>
    <w:rsid w:val="56F78DA5"/>
    <w:rsid w:val="573E5982"/>
    <w:rsid w:val="578E76FE"/>
    <w:rsid w:val="57A7A861"/>
    <w:rsid w:val="57C34A49"/>
    <w:rsid w:val="57DF74BE"/>
    <w:rsid w:val="57EC6379"/>
    <w:rsid w:val="584128E6"/>
    <w:rsid w:val="584A97F5"/>
    <w:rsid w:val="5ADA12AA"/>
    <w:rsid w:val="5B283910"/>
    <w:rsid w:val="5BD30DA8"/>
    <w:rsid w:val="5C3EF7A1"/>
    <w:rsid w:val="5C7B1984"/>
    <w:rsid w:val="5C9DE941"/>
    <w:rsid w:val="5CA57220"/>
    <w:rsid w:val="5D25BF2A"/>
    <w:rsid w:val="5D3B0378"/>
    <w:rsid w:val="5D521F3F"/>
    <w:rsid w:val="5D7EA1EF"/>
    <w:rsid w:val="5D898E6A"/>
    <w:rsid w:val="5E007977"/>
    <w:rsid w:val="5E16E9E5"/>
    <w:rsid w:val="5E397C39"/>
    <w:rsid w:val="602A0286"/>
    <w:rsid w:val="60F3A505"/>
    <w:rsid w:val="61118ACF"/>
    <w:rsid w:val="616E9A6A"/>
    <w:rsid w:val="625A9583"/>
    <w:rsid w:val="629D0443"/>
    <w:rsid w:val="62A273B8"/>
    <w:rsid w:val="62B2C214"/>
    <w:rsid w:val="638562E3"/>
    <w:rsid w:val="63C4C7B2"/>
    <w:rsid w:val="64A56D8D"/>
    <w:rsid w:val="64E9179E"/>
    <w:rsid w:val="6509A8A5"/>
    <w:rsid w:val="659A23CB"/>
    <w:rsid w:val="65F20B7D"/>
    <w:rsid w:val="6629E950"/>
    <w:rsid w:val="66423139"/>
    <w:rsid w:val="666036B0"/>
    <w:rsid w:val="6665C0B8"/>
    <w:rsid w:val="66DFD928"/>
    <w:rsid w:val="674D6A10"/>
    <w:rsid w:val="678DDBDE"/>
    <w:rsid w:val="67F8E46F"/>
    <w:rsid w:val="68E4C663"/>
    <w:rsid w:val="69D66FCF"/>
    <w:rsid w:val="69EEF832"/>
    <w:rsid w:val="6AAC5443"/>
    <w:rsid w:val="6AE42910"/>
    <w:rsid w:val="6C4FA06B"/>
    <w:rsid w:val="6D36EAC6"/>
    <w:rsid w:val="6D4FC754"/>
    <w:rsid w:val="6D526881"/>
    <w:rsid w:val="6D564E65"/>
    <w:rsid w:val="6D8B3872"/>
    <w:rsid w:val="6DA79295"/>
    <w:rsid w:val="6F73ED48"/>
    <w:rsid w:val="6F7FC566"/>
    <w:rsid w:val="6FCFC576"/>
    <w:rsid w:val="706874A0"/>
    <w:rsid w:val="70A40D0D"/>
    <w:rsid w:val="716B95D7"/>
    <w:rsid w:val="721DBBDA"/>
    <w:rsid w:val="722549B3"/>
    <w:rsid w:val="7269A1A3"/>
    <w:rsid w:val="7464048E"/>
    <w:rsid w:val="756BA238"/>
    <w:rsid w:val="7660DA98"/>
    <w:rsid w:val="76C4A4AF"/>
    <w:rsid w:val="76EF1E94"/>
    <w:rsid w:val="76F8F5AA"/>
    <w:rsid w:val="7777AFD1"/>
    <w:rsid w:val="77E180F3"/>
    <w:rsid w:val="77E9BFE5"/>
    <w:rsid w:val="785A466B"/>
    <w:rsid w:val="78D5EF61"/>
    <w:rsid w:val="795E3EDF"/>
    <w:rsid w:val="79DE4598"/>
    <w:rsid w:val="79EEAD20"/>
    <w:rsid w:val="7A358B3A"/>
    <w:rsid w:val="7AD23BF3"/>
    <w:rsid w:val="7D173A9A"/>
    <w:rsid w:val="7D1EA958"/>
    <w:rsid w:val="7DA2311D"/>
    <w:rsid w:val="7E2A37EB"/>
    <w:rsid w:val="7F35EF47"/>
    <w:rsid w:val="7F6741EC"/>
    <w:rsid w:val="7F6B498E"/>
    <w:rsid w:val="7FA5AD16"/>
    <w:rsid w:val="7FBE8159"/>
    <w:rsid w:val="7FE65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F128"/>
  <w15:chartTrackingRefBased/>
  <w15:docId w15:val="{D934E1E0-EC6E-449D-A920-2FA84F91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2971</Words>
  <Characters>16936</Characters>
  <Application>Microsoft Office Word</Application>
  <DocSecurity>0</DocSecurity>
  <Lines>141</Lines>
  <Paragraphs>39</Paragraphs>
  <ScaleCrop>false</ScaleCrop>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NAFORNITA V DANIELA-ANDREA</dc:creator>
  <cp:keywords/>
  <dc:description/>
  <cp:lastModifiedBy>NAFORNITA V DANIELA-ANDREA</cp:lastModifiedBy>
  <cp:revision>2</cp:revision>
  <dcterms:created xsi:type="dcterms:W3CDTF">2023-05-08T16:11:00Z</dcterms:created>
  <dcterms:modified xsi:type="dcterms:W3CDTF">2023-05-22T11:23:00Z</dcterms:modified>
</cp:coreProperties>
</file>