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65EC" w14:textId="64A434DE" w:rsidR="009708AA" w:rsidRPr="002F6719" w:rsidRDefault="002F6719" w:rsidP="002F6719">
      <w:pPr>
        <w:jc w:val="center"/>
        <w:rPr>
          <w:b/>
          <w:bCs/>
          <w:sz w:val="32"/>
          <w:szCs w:val="32"/>
        </w:rPr>
      </w:pPr>
      <w:r w:rsidRPr="002F6719">
        <w:rPr>
          <w:b/>
          <w:bCs/>
          <w:sz w:val="32"/>
          <w:szCs w:val="32"/>
        </w:rPr>
        <w:t>Formularea problemei</w:t>
      </w:r>
    </w:p>
    <w:p w14:paraId="52E37E12" w14:textId="77777777" w:rsidR="002F6719" w:rsidRDefault="002F6719" w:rsidP="002F6719">
      <w:pPr>
        <w:jc w:val="center"/>
        <w:rPr>
          <w:b/>
          <w:bCs/>
          <w:sz w:val="32"/>
          <w:szCs w:val="32"/>
        </w:rPr>
      </w:pPr>
    </w:p>
    <w:p w14:paraId="0B9A0BF4" w14:textId="1B28B8E1" w:rsidR="00FF6E87" w:rsidRDefault="00FF6E87" w:rsidP="00FF6E87">
      <w:pPr>
        <w:jc w:val="both"/>
      </w:pPr>
      <w:r>
        <w:t xml:space="preserve">În general, achiziționarea unui buchet de flori presupune deplasarea </w:t>
      </w:r>
      <w:r w:rsidR="00753D56">
        <w:t xml:space="preserve">până </w:t>
      </w:r>
      <w:r>
        <w:t xml:space="preserve">la o florărie fizică. Acest lucru poate fi uneori frustrant din cauza cozilor, în special în timpul sărbătorilor, sau a multitudinii de flori, pentru că nu toți știm cum se numesc sau arată toate florile. În acest context, </w:t>
      </w:r>
      <w:r w:rsidR="00753D56">
        <w:t>cred că o platformă web pentru realizarea și personalizarea buchetelor ar rezolva aceste probleme</w:t>
      </w:r>
      <w:r w:rsidR="00624ACC">
        <w:t>, într-un mod vizual plăcut, rapid și fără cunoștințe de specialitate.</w:t>
      </w:r>
    </w:p>
    <w:p w14:paraId="04493B89" w14:textId="5DF09712" w:rsidR="00FF6E87" w:rsidRDefault="00624ACC" w:rsidP="00FF6E87">
      <w:pPr>
        <w:jc w:val="both"/>
      </w:pPr>
      <w:r>
        <w:t>Aplicația își propune să ajute utilizatorii la procesul de creare și comandare a buchetelor</w:t>
      </w:r>
      <w:r w:rsidR="00562759">
        <w:t>, printr-o interfață interactivă. Ei vor putea selecta tipurile de flori, culorile, ambalajul și alte accesorii.</w:t>
      </w:r>
    </w:p>
    <w:p w14:paraId="01B19B8F" w14:textId="77777777" w:rsidR="007F09F6" w:rsidRPr="00FF6E87" w:rsidRDefault="007F09F6" w:rsidP="00FF6E87">
      <w:pPr>
        <w:jc w:val="both"/>
      </w:pPr>
    </w:p>
    <w:p w14:paraId="658218A1" w14:textId="77777777" w:rsidR="002F6719" w:rsidRDefault="002F6719" w:rsidP="002F6719">
      <w:pPr>
        <w:jc w:val="both"/>
        <w:rPr>
          <w:sz w:val="28"/>
          <w:szCs w:val="28"/>
          <w:u w:val="single"/>
        </w:rPr>
      </w:pPr>
      <w:r w:rsidRPr="002F6719">
        <w:rPr>
          <w:sz w:val="28"/>
          <w:szCs w:val="28"/>
          <w:u w:val="single"/>
        </w:rPr>
        <w:t>Cui i se adreseaz</w:t>
      </w:r>
      <w:r>
        <w:rPr>
          <w:sz w:val="28"/>
          <w:szCs w:val="28"/>
          <w:u w:val="single"/>
        </w:rPr>
        <w:t>ă aplicația?</w:t>
      </w:r>
    </w:p>
    <w:p w14:paraId="1DD6F74A" w14:textId="271545DB" w:rsidR="002F6719" w:rsidRDefault="002F6719" w:rsidP="002F6719">
      <w:pPr>
        <w:jc w:val="both"/>
      </w:pPr>
      <w:r>
        <w:t>Aplicația mea li se adresează persoanelor care doresc să achiziționeze buchete florale personalizate într-un mod eficient (fără a se mai deplasa la o florărie fizică).</w:t>
      </w:r>
    </w:p>
    <w:p w14:paraId="2017B606" w14:textId="77777777" w:rsidR="002F6719" w:rsidRPr="002F6719" w:rsidRDefault="002F6719" w:rsidP="002F6719">
      <w:pPr>
        <w:jc w:val="both"/>
      </w:pPr>
    </w:p>
    <w:p w14:paraId="7B21ED63" w14:textId="2A777DCD" w:rsidR="002F6719" w:rsidRDefault="002F6719" w:rsidP="002F6719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Ce roluri sunt implicate </w:t>
      </w:r>
      <w:r w:rsidR="007D1616">
        <w:rPr>
          <w:sz w:val="28"/>
          <w:szCs w:val="28"/>
          <w:u w:val="single"/>
        </w:rPr>
        <w:t>î</w:t>
      </w:r>
      <w:r>
        <w:rPr>
          <w:sz w:val="28"/>
          <w:szCs w:val="28"/>
          <w:u w:val="single"/>
        </w:rPr>
        <w:t>n cadrul sistemului?</w:t>
      </w:r>
    </w:p>
    <w:p w14:paraId="23CC4825" w14:textId="11F6338A" w:rsidR="002F6719" w:rsidRDefault="00333B51" w:rsidP="00333B51">
      <w:pPr>
        <w:pStyle w:val="ListParagraph"/>
        <w:numPr>
          <w:ilvl w:val="0"/>
          <w:numId w:val="1"/>
        </w:numPr>
        <w:jc w:val="both"/>
      </w:pPr>
      <w:r>
        <w:t>Administratorul</w:t>
      </w:r>
    </w:p>
    <w:p w14:paraId="0007AF4C" w14:textId="73C970B8" w:rsidR="00333B51" w:rsidRDefault="00333B51" w:rsidP="00333B51">
      <w:pPr>
        <w:pStyle w:val="ListParagraph"/>
        <w:numPr>
          <w:ilvl w:val="0"/>
          <w:numId w:val="1"/>
        </w:numPr>
        <w:jc w:val="both"/>
      </w:pPr>
      <w:r>
        <w:t>Utilizatorul (clientul) cu cont</w:t>
      </w:r>
    </w:p>
    <w:p w14:paraId="4732B187" w14:textId="137B9CAF" w:rsidR="00333B51" w:rsidRDefault="00333B51" w:rsidP="00333B51">
      <w:pPr>
        <w:pStyle w:val="ListParagraph"/>
        <w:numPr>
          <w:ilvl w:val="0"/>
          <w:numId w:val="1"/>
        </w:numPr>
        <w:jc w:val="both"/>
      </w:pPr>
      <w:r>
        <w:t>Utiliza</w:t>
      </w:r>
      <w:r w:rsidR="00B51B1D">
        <w:t>t</w:t>
      </w:r>
      <w:r>
        <w:t>orul (clientul) f</w:t>
      </w:r>
      <w:r w:rsidR="007D1616">
        <w:t>ă</w:t>
      </w:r>
      <w:r>
        <w:t>r</w:t>
      </w:r>
      <w:r w:rsidR="007D1616">
        <w:t>ă</w:t>
      </w:r>
      <w:r>
        <w:t xml:space="preserve"> cont</w:t>
      </w:r>
    </w:p>
    <w:p w14:paraId="0B4EC607" w14:textId="77777777" w:rsidR="00333B51" w:rsidRPr="00333B51" w:rsidRDefault="00333B51" w:rsidP="002F6719">
      <w:pPr>
        <w:jc w:val="both"/>
      </w:pPr>
    </w:p>
    <w:p w14:paraId="3637D064" w14:textId="1945D307" w:rsidR="002F6719" w:rsidRDefault="002F6719" w:rsidP="002F6719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Ce activit</w:t>
      </w:r>
      <w:r w:rsidR="007D1616">
        <w:rPr>
          <w:sz w:val="28"/>
          <w:szCs w:val="28"/>
          <w:u w:val="single"/>
        </w:rPr>
        <w:t>ăț</w:t>
      </w:r>
      <w:r>
        <w:rPr>
          <w:sz w:val="28"/>
          <w:szCs w:val="28"/>
          <w:u w:val="single"/>
        </w:rPr>
        <w:t xml:space="preserve">i poate realiza fiecare actor </w:t>
      </w:r>
      <w:r w:rsidR="007D1616">
        <w:rPr>
          <w:sz w:val="28"/>
          <w:szCs w:val="28"/>
          <w:u w:val="single"/>
        </w:rPr>
        <w:t>î</w:t>
      </w:r>
      <w:r>
        <w:rPr>
          <w:sz w:val="28"/>
          <w:szCs w:val="28"/>
          <w:u w:val="single"/>
        </w:rPr>
        <w:t>n parte?</w:t>
      </w:r>
    </w:p>
    <w:p w14:paraId="54C97297" w14:textId="77777777" w:rsidR="00333B51" w:rsidRDefault="00333B51" w:rsidP="00333B51">
      <w:pPr>
        <w:pStyle w:val="ListParagraph"/>
        <w:numPr>
          <w:ilvl w:val="0"/>
          <w:numId w:val="1"/>
        </w:numPr>
        <w:jc w:val="both"/>
      </w:pPr>
      <w:r>
        <w:t>Administratorul</w:t>
      </w:r>
    </w:p>
    <w:p w14:paraId="6AEF90D3" w14:textId="58391870" w:rsidR="00333B51" w:rsidRDefault="00333B51" w:rsidP="00333B51">
      <w:pPr>
        <w:pStyle w:val="ListParagraph"/>
        <w:numPr>
          <w:ilvl w:val="0"/>
          <w:numId w:val="3"/>
        </w:numPr>
        <w:jc w:val="both"/>
      </w:pPr>
      <w:r>
        <w:t>Gestionează stocul</w:t>
      </w:r>
    </w:p>
    <w:p w14:paraId="48C7042E" w14:textId="73FC55D4" w:rsidR="00333B51" w:rsidRDefault="00333B51" w:rsidP="00333B51">
      <w:pPr>
        <w:pStyle w:val="ListParagraph"/>
        <w:numPr>
          <w:ilvl w:val="0"/>
          <w:numId w:val="3"/>
        </w:numPr>
        <w:jc w:val="both"/>
      </w:pPr>
      <w:r>
        <w:t>Gestionează comenzile</w:t>
      </w:r>
    </w:p>
    <w:p w14:paraId="4C491F1D" w14:textId="2D455A33" w:rsidR="00562759" w:rsidRDefault="00562759" w:rsidP="00333B51">
      <w:pPr>
        <w:pStyle w:val="ListParagraph"/>
        <w:numPr>
          <w:ilvl w:val="0"/>
          <w:numId w:val="3"/>
        </w:numPr>
        <w:jc w:val="both"/>
      </w:pPr>
      <w:r>
        <w:t>Vizualizează statistici privind vânzările</w:t>
      </w:r>
    </w:p>
    <w:p w14:paraId="603202D0" w14:textId="7341039A" w:rsidR="00562759" w:rsidRDefault="00562759" w:rsidP="00333B51">
      <w:pPr>
        <w:pStyle w:val="ListParagraph"/>
        <w:numPr>
          <w:ilvl w:val="0"/>
          <w:numId w:val="3"/>
        </w:numPr>
        <w:jc w:val="both"/>
      </w:pPr>
      <w:r>
        <w:t>Gestionează promoțiile și codurile de reducere</w:t>
      </w:r>
    </w:p>
    <w:p w14:paraId="3B255E59" w14:textId="166D012D" w:rsidR="007D1616" w:rsidRDefault="007D1616" w:rsidP="00333B51">
      <w:pPr>
        <w:pStyle w:val="ListParagraph"/>
        <w:numPr>
          <w:ilvl w:val="0"/>
          <w:numId w:val="3"/>
        </w:numPr>
        <w:jc w:val="both"/>
      </w:pPr>
      <w:r>
        <w:t>Monitorizează feedback-ul clienților</w:t>
      </w:r>
    </w:p>
    <w:p w14:paraId="4F3DDDF3" w14:textId="77777777" w:rsidR="00333B51" w:rsidRDefault="00333B51" w:rsidP="00333B51">
      <w:pPr>
        <w:pStyle w:val="ListParagraph"/>
        <w:numPr>
          <w:ilvl w:val="0"/>
          <w:numId w:val="1"/>
        </w:numPr>
        <w:jc w:val="both"/>
      </w:pPr>
      <w:r>
        <w:t>Utilizatorul (clientul) cu cont</w:t>
      </w:r>
    </w:p>
    <w:p w14:paraId="04D9AB2D" w14:textId="63EF99C4" w:rsidR="00333B51" w:rsidRDefault="00B51B1D" w:rsidP="00333B51">
      <w:pPr>
        <w:pStyle w:val="ListParagraph"/>
        <w:numPr>
          <w:ilvl w:val="0"/>
          <w:numId w:val="6"/>
        </w:numPr>
        <w:jc w:val="both"/>
      </w:pPr>
      <w:r>
        <w:t>R</w:t>
      </w:r>
      <w:r w:rsidR="00333B51">
        <w:t>ealiz</w:t>
      </w:r>
      <w:r>
        <w:t>ează</w:t>
      </w:r>
      <w:r w:rsidR="00333B51">
        <w:t xml:space="preserve"> buchete folosind platforma</w:t>
      </w:r>
    </w:p>
    <w:p w14:paraId="2D88995E" w14:textId="4C57C3F9" w:rsidR="00333B51" w:rsidRDefault="00B51B1D" w:rsidP="00333B51">
      <w:pPr>
        <w:pStyle w:val="ListParagraph"/>
        <w:numPr>
          <w:ilvl w:val="0"/>
          <w:numId w:val="6"/>
        </w:numPr>
        <w:jc w:val="both"/>
      </w:pPr>
      <w:r>
        <w:t>T</w:t>
      </w:r>
      <w:r w:rsidR="00333B51">
        <w:t>rimite comenzi</w:t>
      </w:r>
    </w:p>
    <w:p w14:paraId="375FAEEB" w14:textId="7CE0D4E6" w:rsidR="00333B51" w:rsidRDefault="00333B51" w:rsidP="00333B51">
      <w:pPr>
        <w:pStyle w:val="ListParagraph"/>
        <w:numPr>
          <w:ilvl w:val="0"/>
          <w:numId w:val="5"/>
        </w:numPr>
        <w:jc w:val="both"/>
      </w:pPr>
      <w:r>
        <w:t>P</w:t>
      </w:r>
      <w:r w:rsidR="00B51B1D">
        <w:t>rimește</w:t>
      </w:r>
      <w:r>
        <w:t xml:space="preserve"> anunțuri legate de </w:t>
      </w:r>
      <w:r w:rsidR="00E95E34">
        <w:t>diferite promoții</w:t>
      </w:r>
      <w:r w:rsidR="007D1616">
        <w:t xml:space="preserve"> și coduri de reducere</w:t>
      </w:r>
    </w:p>
    <w:p w14:paraId="2C20DA9D" w14:textId="4927DAA2" w:rsidR="007D1616" w:rsidRDefault="007D1616" w:rsidP="00333B51">
      <w:pPr>
        <w:pStyle w:val="ListParagraph"/>
        <w:numPr>
          <w:ilvl w:val="0"/>
          <w:numId w:val="5"/>
        </w:numPr>
        <w:jc w:val="both"/>
      </w:pPr>
      <w:r>
        <w:lastRenderedPageBreak/>
        <w:t>Aplică coduri promoționale la plata comenzii</w:t>
      </w:r>
    </w:p>
    <w:p w14:paraId="18C65445" w14:textId="4E3F9899" w:rsidR="00704AD7" w:rsidRDefault="00B51B1D" w:rsidP="00704AD7">
      <w:pPr>
        <w:pStyle w:val="ListParagraph"/>
        <w:numPr>
          <w:ilvl w:val="0"/>
          <w:numId w:val="5"/>
        </w:numPr>
        <w:jc w:val="both"/>
      </w:pPr>
      <w:r>
        <w:t xml:space="preserve">Salvează </w:t>
      </w:r>
      <w:r w:rsidR="002A0E87">
        <w:t>buchete în wishlist</w:t>
      </w:r>
    </w:p>
    <w:p w14:paraId="7B35F244" w14:textId="0ACB85AE" w:rsidR="007D1616" w:rsidRDefault="007D1616" w:rsidP="00704AD7">
      <w:pPr>
        <w:pStyle w:val="ListParagraph"/>
        <w:numPr>
          <w:ilvl w:val="0"/>
          <w:numId w:val="5"/>
        </w:numPr>
        <w:jc w:val="both"/>
      </w:pPr>
      <w:r>
        <w:t>Vizualizează istoricul comenzilor</w:t>
      </w:r>
    </w:p>
    <w:p w14:paraId="2D5326FE" w14:textId="575B3B26" w:rsidR="007D1616" w:rsidRDefault="007D1616" w:rsidP="00704AD7">
      <w:pPr>
        <w:pStyle w:val="ListParagraph"/>
        <w:numPr>
          <w:ilvl w:val="0"/>
          <w:numId w:val="5"/>
        </w:numPr>
        <w:jc w:val="both"/>
      </w:pPr>
      <w:r>
        <w:t>Lasă recenzii</w:t>
      </w:r>
    </w:p>
    <w:p w14:paraId="1FBC0F38" w14:textId="4C6A7B28" w:rsidR="00B05106" w:rsidRDefault="00B05106" w:rsidP="00704AD7">
      <w:pPr>
        <w:pStyle w:val="ListParagraph"/>
        <w:numPr>
          <w:ilvl w:val="0"/>
          <w:numId w:val="5"/>
        </w:numPr>
        <w:jc w:val="both"/>
      </w:pPr>
      <w:r>
        <w:t>Șterge contul</w:t>
      </w:r>
    </w:p>
    <w:p w14:paraId="13789DFA" w14:textId="555DB78B" w:rsidR="00333B51" w:rsidRDefault="00333B51" w:rsidP="00333B51">
      <w:pPr>
        <w:pStyle w:val="ListParagraph"/>
        <w:numPr>
          <w:ilvl w:val="0"/>
          <w:numId w:val="1"/>
        </w:numPr>
        <w:jc w:val="both"/>
      </w:pPr>
      <w:r>
        <w:t>Utilizat</w:t>
      </w:r>
      <w:r>
        <w:t>o</w:t>
      </w:r>
      <w:r>
        <w:t>rul (clientul) f</w:t>
      </w:r>
      <w:r w:rsidR="007D1616">
        <w:t>ă</w:t>
      </w:r>
      <w:r>
        <w:t>r</w:t>
      </w:r>
      <w:r w:rsidR="007D1616">
        <w:t>ă</w:t>
      </w:r>
      <w:r>
        <w:t xml:space="preserve"> cont</w:t>
      </w:r>
    </w:p>
    <w:p w14:paraId="669622BE" w14:textId="40F23101" w:rsidR="00333B51" w:rsidRDefault="00B51B1D" w:rsidP="00333B51">
      <w:pPr>
        <w:pStyle w:val="ListParagraph"/>
        <w:numPr>
          <w:ilvl w:val="0"/>
          <w:numId w:val="4"/>
        </w:numPr>
        <w:jc w:val="both"/>
      </w:pPr>
      <w:r>
        <w:t>R</w:t>
      </w:r>
      <w:r w:rsidR="00333B51">
        <w:t>ealiz</w:t>
      </w:r>
      <w:r>
        <w:t>ează</w:t>
      </w:r>
      <w:r w:rsidR="00333B51">
        <w:t xml:space="preserve"> buchete folosind platforma</w:t>
      </w:r>
    </w:p>
    <w:p w14:paraId="2A6C712C" w14:textId="785523E3" w:rsidR="00333B51" w:rsidRDefault="00B51B1D" w:rsidP="00333B51">
      <w:pPr>
        <w:pStyle w:val="ListParagraph"/>
        <w:numPr>
          <w:ilvl w:val="0"/>
          <w:numId w:val="4"/>
        </w:numPr>
        <w:jc w:val="both"/>
      </w:pPr>
      <w:r>
        <w:t>T</w:t>
      </w:r>
      <w:r w:rsidR="00333B51">
        <w:t>rimite comenzi</w:t>
      </w:r>
    </w:p>
    <w:p w14:paraId="1FC8E98A" w14:textId="3A90A29F" w:rsidR="00B05106" w:rsidRDefault="00B05106" w:rsidP="00333B51">
      <w:pPr>
        <w:pStyle w:val="ListParagraph"/>
        <w:numPr>
          <w:ilvl w:val="0"/>
          <w:numId w:val="4"/>
        </w:numPr>
        <w:jc w:val="both"/>
      </w:pPr>
      <w:r>
        <w:t>Creează cont</w:t>
      </w:r>
    </w:p>
    <w:p w14:paraId="0B595CAD" w14:textId="56ACD15B" w:rsidR="002F6719" w:rsidRPr="00333B51" w:rsidRDefault="002F6719" w:rsidP="00333B51">
      <w:pPr>
        <w:jc w:val="both"/>
      </w:pPr>
    </w:p>
    <w:p w14:paraId="49B71EB4" w14:textId="3951D1F4" w:rsidR="002F6719" w:rsidRDefault="002F6719" w:rsidP="002F6719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Ce permisiuni are fiecare actor </w:t>
      </w:r>
      <w:r w:rsidR="007D1616">
        <w:rPr>
          <w:sz w:val="28"/>
          <w:szCs w:val="28"/>
          <w:u w:val="single"/>
        </w:rPr>
        <w:t>î</w:t>
      </w:r>
      <w:r>
        <w:rPr>
          <w:sz w:val="28"/>
          <w:szCs w:val="28"/>
          <w:u w:val="single"/>
        </w:rPr>
        <w:t>n parte?</w:t>
      </w:r>
      <w:r w:rsidRPr="002F6719">
        <w:rPr>
          <w:sz w:val="28"/>
          <w:szCs w:val="28"/>
          <w:u w:val="single"/>
        </w:rPr>
        <w:t xml:space="preserve"> </w:t>
      </w:r>
    </w:p>
    <w:p w14:paraId="56B36DED" w14:textId="77777777" w:rsidR="00E95E34" w:rsidRDefault="00E95E34" w:rsidP="002F6719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95E34" w14:paraId="4B166EA7" w14:textId="77777777" w:rsidTr="00E95E34">
        <w:tc>
          <w:tcPr>
            <w:tcW w:w="2337" w:type="dxa"/>
            <w:tcBorders>
              <w:top w:val="nil"/>
              <w:left w:val="nil"/>
            </w:tcBorders>
          </w:tcPr>
          <w:p w14:paraId="3E0AD648" w14:textId="77777777" w:rsidR="00E95E34" w:rsidRDefault="00E95E34" w:rsidP="002F6719">
            <w:pPr>
              <w:jc w:val="both"/>
            </w:pPr>
          </w:p>
        </w:tc>
        <w:tc>
          <w:tcPr>
            <w:tcW w:w="2337" w:type="dxa"/>
          </w:tcPr>
          <w:p w14:paraId="40CB5E53" w14:textId="1656807C" w:rsidR="00E95E34" w:rsidRDefault="00E95E34" w:rsidP="002F6719">
            <w:pPr>
              <w:jc w:val="both"/>
            </w:pPr>
            <w:r>
              <w:t>Administrator</w:t>
            </w:r>
          </w:p>
        </w:tc>
        <w:tc>
          <w:tcPr>
            <w:tcW w:w="2338" w:type="dxa"/>
          </w:tcPr>
          <w:p w14:paraId="54EE7A08" w14:textId="1FBCA41C" w:rsidR="00E95E34" w:rsidRDefault="00E95E34" w:rsidP="002F6719">
            <w:pPr>
              <w:jc w:val="both"/>
            </w:pPr>
            <w:r>
              <w:t>Utilizator cu cont</w:t>
            </w:r>
          </w:p>
        </w:tc>
        <w:tc>
          <w:tcPr>
            <w:tcW w:w="2338" w:type="dxa"/>
          </w:tcPr>
          <w:p w14:paraId="5BCC639D" w14:textId="1645365B" w:rsidR="00E95E34" w:rsidRDefault="00E95E34" w:rsidP="002F6719">
            <w:pPr>
              <w:jc w:val="both"/>
            </w:pPr>
            <w:r>
              <w:t>Utilizator f</w:t>
            </w:r>
            <w:r w:rsidR="007D1616">
              <w:t>ă</w:t>
            </w:r>
            <w:r>
              <w:t>r</w:t>
            </w:r>
            <w:r w:rsidR="007D1616">
              <w:t>ă</w:t>
            </w:r>
            <w:r>
              <w:t xml:space="preserve"> cont</w:t>
            </w:r>
          </w:p>
        </w:tc>
      </w:tr>
      <w:tr w:rsidR="00E95E34" w14:paraId="5D4342F0" w14:textId="77777777" w:rsidTr="00E95E34">
        <w:tc>
          <w:tcPr>
            <w:tcW w:w="2337" w:type="dxa"/>
          </w:tcPr>
          <w:p w14:paraId="369FD6BC" w14:textId="3ED64CBD" w:rsidR="00E95E34" w:rsidRDefault="00E95E34" w:rsidP="002F6719">
            <w:pPr>
              <w:jc w:val="both"/>
            </w:pPr>
            <w:r>
              <w:t>Poate adăuga produse în stoc</w:t>
            </w:r>
          </w:p>
        </w:tc>
        <w:tc>
          <w:tcPr>
            <w:tcW w:w="2337" w:type="dxa"/>
          </w:tcPr>
          <w:p w14:paraId="2CFDAA83" w14:textId="044C86FF" w:rsidR="00E95E34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1A83309E" w14:textId="686C385F" w:rsidR="00E95E34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35ECECC0" w14:textId="1ABB8A74" w:rsidR="00E95E34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</w:tr>
      <w:tr w:rsidR="00E95E34" w14:paraId="3830A794" w14:textId="77777777" w:rsidTr="00E95E34">
        <w:tc>
          <w:tcPr>
            <w:tcW w:w="2337" w:type="dxa"/>
          </w:tcPr>
          <w:p w14:paraId="786BCC13" w14:textId="17F43A71" w:rsidR="00E95E34" w:rsidRDefault="00E95E34" w:rsidP="002F6719">
            <w:pPr>
              <w:jc w:val="both"/>
            </w:pPr>
            <w:r>
              <w:t>Poate șterge produse din stoc</w:t>
            </w:r>
          </w:p>
        </w:tc>
        <w:tc>
          <w:tcPr>
            <w:tcW w:w="2337" w:type="dxa"/>
          </w:tcPr>
          <w:p w14:paraId="5A80DB67" w14:textId="06E39ABD" w:rsidR="00E95E34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1C6DEAD7" w14:textId="53C1C089" w:rsidR="00E95E34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3FD70D93" w14:textId="27BB33DF" w:rsidR="00E95E34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</w:tr>
      <w:tr w:rsidR="00E95E34" w14:paraId="0A442841" w14:textId="77777777" w:rsidTr="00E95E34">
        <w:tc>
          <w:tcPr>
            <w:tcW w:w="2337" w:type="dxa"/>
          </w:tcPr>
          <w:p w14:paraId="7C8F6360" w14:textId="5FA21EA1" w:rsidR="00E95E34" w:rsidRDefault="00E95E34" w:rsidP="002F6719">
            <w:pPr>
              <w:jc w:val="both"/>
            </w:pPr>
            <w:r>
              <w:t>Poate modifica p</w:t>
            </w:r>
            <w:r w:rsidR="00837E22">
              <w:t>roprietăți ale produselor (ex. preț)</w:t>
            </w:r>
          </w:p>
        </w:tc>
        <w:tc>
          <w:tcPr>
            <w:tcW w:w="2337" w:type="dxa"/>
          </w:tcPr>
          <w:p w14:paraId="23E44E64" w14:textId="64B3FDAE" w:rsidR="00E95E34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08A01731" w14:textId="4B042F65" w:rsidR="00E95E34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00A66382" w14:textId="7A9B178B" w:rsidR="00E95E34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</w:tr>
      <w:tr w:rsidR="00E95E34" w14:paraId="0C14DBD8" w14:textId="77777777" w:rsidTr="00E95E34">
        <w:tc>
          <w:tcPr>
            <w:tcW w:w="2337" w:type="dxa"/>
          </w:tcPr>
          <w:p w14:paraId="00DA5C27" w14:textId="47623679" w:rsidR="00E95E34" w:rsidRDefault="00E95E34" w:rsidP="002F6719">
            <w:pPr>
              <w:jc w:val="both"/>
            </w:pPr>
            <w:r>
              <w:t>Poate genera rapoa</w:t>
            </w:r>
            <w:r w:rsidR="00837E22">
              <w:t>rte</w:t>
            </w:r>
          </w:p>
        </w:tc>
        <w:tc>
          <w:tcPr>
            <w:tcW w:w="2337" w:type="dxa"/>
          </w:tcPr>
          <w:p w14:paraId="540DE223" w14:textId="6817DED0" w:rsidR="00E95E34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33A94BBB" w14:textId="2AE3383E" w:rsidR="00E95E34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00CB2346" w14:textId="69F16907" w:rsidR="00E95E34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</w:tr>
      <w:tr w:rsidR="007F09F6" w14:paraId="3AD09D31" w14:textId="77777777" w:rsidTr="00E95E34">
        <w:tc>
          <w:tcPr>
            <w:tcW w:w="2337" w:type="dxa"/>
          </w:tcPr>
          <w:p w14:paraId="3CE39BD7" w14:textId="30908A24" w:rsidR="007F09F6" w:rsidRDefault="007F09F6" w:rsidP="002F6719">
            <w:pPr>
              <w:jc w:val="both"/>
            </w:pPr>
            <w:r>
              <w:t>Poate crea promoții/coduri de reducere</w:t>
            </w:r>
          </w:p>
        </w:tc>
        <w:tc>
          <w:tcPr>
            <w:tcW w:w="2337" w:type="dxa"/>
          </w:tcPr>
          <w:p w14:paraId="02DE5D34" w14:textId="76CBD343" w:rsidR="007F09F6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27AA3C0E" w14:textId="6D572ED2" w:rsidR="007F09F6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48CEA65A" w14:textId="44AC231A" w:rsidR="007F09F6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</w:tr>
      <w:tr w:rsidR="00837E22" w14:paraId="46BD1AE0" w14:textId="77777777" w:rsidTr="00E95E34">
        <w:tc>
          <w:tcPr>
            <w:tcW w:w="2337" w:type="dxa"/>
          </w:tcPr>
          <w:p w14:paraId="5A6704BD" w14:textId="42C0D7B4" w:rsidR="00837E22" w:rsidRDefault="00837E22" w:rsidP="002F6719">
            <w:pPr>
              <w:jc w:val="both"/>
            </w:pPr>
            <w:r>
              <w:t>Poate vizualiza istoricul comenzilor</w:t>
            </w:r>
          </w:p>
        </w:tc>
        <w:tc>
          <w:tcPr>
            <w:tcW w:w="2337" w:type="dxa"/>
          </w:tcPr>
          <w:p w14:paraId="3D2DA538" w14:textId="04749B4B" w:rsidR="00837E22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1B283807" w14:textId="087639BB" w:rsidR="00837E22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70FA207C" w14:textId="1ACB7D2E" w:rsidR="00837E22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</w:tr>
      <w:tr w:rsidR="00837E22" w14:paraId="58596736" w14:textId="77777777" w:rsidTr="00E95E34">
        <w:tc>
          <w:tcPr>
            <w:tcW w:w="2337" w:type="dxa"/>
          </w:tcPr>
          <w:p w14:paraId="387528AD" w14:textId="13B36AD9" w:rsidR="00837E22" w:rsidRDefault="00B51B1D" w:rsidP="002F6719">
            <w:pPr>
              <w:jc w:val="both"/>
            </w:pPr>
            <w:r>
              <w:t>Poate vizualiza date personale</w:t>
            </w:r>
          </w:p>
        </w:tc>
        <w:tc>
          <w:tcPr>
            <w:tcW w:w="2337" w:type="dxa"/>
          </w:tcPr>
          <w:p w14:paraId="01A65715" w14:textId="64AD5F21" w:rsidR="00837E22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6567791F" w14:textId="3A91783A" w:rsidR="00837E22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4D9E98D1" w14:textId="0B8E144C" w:rsidR="00837E22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</w:tr>
      <w:tr w:rsidR="00B765E8" w14:paraId="3002AD77" w14:textId="77777777" w:rsidTr="00E95E34">
        <w:tc>
          <w:tcPr>
            <w:tcW w:w="2337" w:type="dxa"/>
          </w:tcPr>
          <w:p w14:paraId="1B1A7ABC" w14:textId="4E1D94A2" w:rsidR="00B765E8" w:rsidRDefault="00B765E8" w:rsidP="002F6719">
            <w:pPr>
              <w:jc w:val="both"/>
            </w:pPr>
            <w:r>
              <w:t>Poate modifica date personale</w:t>
            </w:r>
          </w:p>
        </w:tc>
        <w:tc>
          <w:tcPr>
            <w:tcW w:w="2337" w:type="dxa"/>
          </w:tcPr>
          <w:p w14:paraId="61E34CBF" w14:textId="6A2765AE" w:rsidR="00B765E8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68041C0B" w14:textId="79BE12DF" w:rsidR="00B765E8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00B4B7FA" w14:textId="0474A53F" w:rsidR="00B765E8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</w:tr>
      <w:tr w:rsidR="00B51B1D" w14:paraId="7CDDBEC5" w14:textId="77777777" w:rsidTr="00E95E34">
        <w:tc>
          <w:tcPr>
            <w:tcW w:w="2337" w:type="dxa"/>
          </w:tcPr>
          <w:p w14:paraId="0EB7D8FF" w14:textId="240AFFA9" w:rsidR="00B51B1D" w:rsidRDefault="00B51B1D" w:rsidP="002F6719">
            <w:pPr>
              <w:jc w:val="both"/>
            </w:pPr>
            <w:r>
              <w:t>Poate folosi coduri de reducere primite pe mail</w:t>
            </w:r>
          </w:p>
        </w:tc>
        <w:tc>
          <w:tcPr>
            <w:tcW w:w="2337" w:type="dxa"/>
          </w:tcPr>
          <w:p w14:paraId="3E0C6256" w14:textId="752EF395" w:rsidR="00B51B1D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7C2563D1" w14:textId="0BE6F1FF" w:rsidR="00B51B1D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41733C51" w14:textId="09F41DFC" w:rsidR="00B51B1D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</w:tr>
      <w:tr w:rsidR="00B51B1D" w14:paraId="541774D3" w14:textId="77777777" w:rsidTr="00E95E34">
        <w:tc>
          <w:tcPr>
            <w:tcW w:w="2337" w:type="dxa"/>
          </w:tcPr>
          <w:p w14:paraId="46ED0087" w14:textId="1D838DAB" w:rsidR="00B51B1D" w:rsidRDefault="002A0E87" w:rsidP="002F6719">
            <w:pPr>
              <w:jc w:val="both"/>
            </w:pPr>
            <w:r>
              <w:t>Poate realiza buchete</w:t>
            </w:r>
          </w:p>
        </w:tc>
        <w:tc>
          <w:tcPr>
            <w:tcW w:w="2337" w:type="dxa"/>
          </w:tcPr>
          <w:p w14:paraId="0D3A152F" w14:textId="25438D52" w:rsidR="00B51B1D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084B7343" w14:textId="35DE7637" w:rsidR="00B51B1D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519173E2" w14:textId="3269E6C3" w:rsidR="00B51B1D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</w:tr>
      <w:tr w:rsidR="00B51B1D" w14:paraId="7C107F39" w14:textId="77777777" w:rsidTr="00E95E34">
        <w:tc>
          <w:tcPr>
            <w:tcW w:w="2337" w:type="dxa"/>
          </w:tcPr>
          <w:p w14:paraId="5DE4EF62" w14:textId="45C0344B" w:rsidR="00B51B1D" w:rsidRDefault="00B51B1D" w:rsidP="002F6719">
            <w:pPr>
              <w:jc w:val="both"/>
            </w:pPr>
            <w:r>
              <w:t xml:space="preserve">Poate </w:t>
            </w:r>
            <w:r w:rsidR="007F09F6">
              <w:t>plasa</w:t>
            </w:r>
            <w:r>
              <w:t xml:space="preserve"> comenzi</w:t>
            </w:r>
          </w:p>
        </w:tc>
        <w:tc>
          <w:tcPr>
            <w:tcW w:w="2337" w:type="dxa"/>
          </w:tcPr>
          <w:p w14:paraId="32C06D3A" w14:textId="2B9155BC" w:rsidR="00B51B1D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1B2B0FC2" w14:textId="23C684F5" w:rsidR="00B51B1D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5E08361B" w14:textId="11E774BD" w:rsidR="00B51B1D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</w:tr>
      <w:tr w:rsidR="007F09F6" w14:paraId="3FB2DA00" w14:textId="77777777" w:rsidTr="00E95E34">
        <w:tc>
          <w:tcPr>
            <w:tcW w:w="2337" w:type="dxa"/>
          </w:tcPr>
          <w:p w14:paraId="79CC65C6" w14:textId="362CA457" w:rsidR="007F09F6" w:rsidRDefault="007F09F6" w:rsidP="002F6719">
            <w:pPr>
              <w:jc w:val="both"/>
            </w:pPr>
            <w:r>
              <w:t>Poate lăsa recenzii</w:t>
            </w:r>
          </w:p>
        </w:tc>
        <w:tc>
          <w:tcPr>
            <w:tcW w:w="2337" w:type="dxa"/>
          </w:tcPr>
          <w:p w14:paraId="31695604" w14:textId="0192EA10" w:rsidR="007F09F6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31159F50" w14:textId="77761FF1" w:rsidR="007F09F6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258D7AF5" w14:textId="49185ABB" w:rsidR="007F09F6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</w:tr>
      <w:tr w:rsidR="007F09F6" w14:paraId="50CFB17B" w14:textId="77777777" w:rsidTr="00E95E34">
        <w:tc>
          <w:tcPr>
            <w:tcW w:w="2337" w:type="dxa"/>
          </w:tcPr>
          <w:p w14:paraId="03A12FFE" w14:textId="6B1A5A2A" w:rsidR="007F09F6" w:rsidRDefault="007F09F6" w:rsidP="002F6719">
            <w:pPr>
              <w:jc w:val="both"/>
            </w:pPr>
            <w:r>
              <w:lastRenderedPageBreak/>
              <w:t>Poate avea wishlist</w:t>
            </w:r>
          </w:p>
        </w:tc>
        <w:tc>
          <w:tcPr>
            <w:tcW w:w="2337" w:type="dxa"/>
          </w:tcPr>
          <w:p w14:paraId="59BAD83F" w14:textId="7C2A1657" w:rsidR="007F09F6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7006D2D5" w14:textId="09B463FB" w:rsidR="007F09F6" w:rsidRPr="00B05106" w:rsidRDefault="00B05106" w:rsidP="00B05106">
            <w:pPr>
              <w:jc w:val="center"/>
              <w:rPr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50D32F70" w14:textId="75A80017" w:rsidR="007F09F6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</w:tr>
      <w:tr w:rsidR="00B05106" w14:paraId="265DA397" w14:textId="77777777" w:rsidTr="00E95E34">
        <w:tc>
          <w:tcPr>
            <w:tcW w:w="2337" w:type="dxa"/>
          </w:tcPr>
          <w:p w14:paraId="0E7D0962" w14:textId="7FB460F9" w:rsidR="00B05106" w:rsidRDefault="00B05106" w:rsidP="002F6719">
            <w:pPr>
              <w:jc w:val="both"/>
            </w:pPr>
            <w:r>
              <w:t>Poate crea cont</w:t>
            </w:r>
          </w:p>
        </w:tc>
        <w:tc>
          <w:tcPr>
            <w:tcW w:w="2337" w:type="dxa"/>
          </w:tcPr>
          <w:p w14:paraId="6DDDB9AF" w14:textId="2A20D480" w:rsidR="00B05106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6E295A8B" w14:textId="4884FACE" w:rsidR="00B05106" w:rsidRPr="00B05106" w:rsidRDefault="00B05106" w:rsidP="00B05106">
            <w:pPr>
              <w:jc w:val="center"/>
              <w:rPr>
                <w:color w:val="00B05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  <w:tc>
          <w:tcPr>
            <w:tcW w:w="2338" w:type="dxa"/>
          </w:tcPr>
          <w:p w14:paraId="43837CF5" w14:textId="0372FA46" w:rsidR="00B05106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</w:tr>
      <w:tr w:rsidR="00B05106" w14:paraId="0C96CD17" w14:textId="77777777" w:rsidTr="00E95E34">
        <w:tc>
          <w:tcPr>
            <w:tcW w:w="2337" w:type="dxa"/>
          </w:tcPr>
          <w:p w14:paraId="763EB871" w14:textId="3F49C5C8" w:rsidR="00B05106" w:rsidRDefault="00B05106" w:rsidP="002F6719">
            <w:pPr>
              <w:jc w:val="both"/>
            </w:pPr>
            <w:r>
              <w:t>Poate șterge cont</w:t>
            </w:r>
          </w:p>
        </w:tc>
        <w:tc>
          <w:tcPr>
            <w:tcW w:w="2337" w:type="dxa"/>
          </w:tcPr>
          <w:p w14:paraId="5F36B771" w14:textId="013E13D6" w:rsidR="00B05106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51285592" w14:textId="6CF800A8" w:rsidR="00B05106" w:rsidRPr="00B05106" w:rsidRDefault="00B05106" w:rsidP="00B05106">
            <w:pPr>
              <w:jc w:val="center"/>
              <w:rPr>
                <w:color w:val="00B050"/>
                <w:sz w:val="36"/>
                <w:szCs w:val="36"/>
              </w:rPr>
            </w:pPr>
            <w:r w:rsidRPr="00B05106">
              <w:rPr>
                <w:color w:val="00B050"/>
                <w:sz w:val="36"/>
                <w:szCs w:val="36"/>
              </w:rPr>
              <w:t>✓</w:t>
            </w:r>
          </w:p>
        </w:tc>
        <w:tc>
          <w:tcPr>
            <w:tcW w:w="2338" w:type="dxa"/>
          </w:tcPr>
          <w:p w14:paraId="1367B4FB" w14:textId="3096958A" w:rsidR="00B05106" w:rsidRPr="00B05106" w:rsidRDefault="00B05106" w:rsidP="00B05106">
            <w:pPr>
              <w:jc w:val="center"/>
              <w:rPr>
                <w:color w:val="C00000"/>
                <w:sz w:val="36"/>
                <w:szCs w:val="36"/>
              </w:rPr>
            </w:pPr>
            <w:r w:rsidRPr="00B05106">
              <w:rPr>
                <w:color w:val="C00000"/>
                <w:sz w:val="36"/>
                <w:szCs w:val="36"/>
              </w:rPr>
              <w:t>X</w:t>
            </w:r>
          </w:p>
        </w:tc>
      </w:tr>
    </w:tbl>
    <w:p w14:paraId="0ACCBA1E" w14:textId="77777777" w:rsidR="00E95E34" w:rsidRPr="00E95E34" w:rsidRDefault="00E95E34" w:rsidP="002F6719">
      <w:pPr>
        <w:jc w:val="both"/>
      </w:pPr>
    </w:p>
    <w:sectPr w:rsidR="00E95E34" w:rsidRPr="00E95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5D76"/>
    <w:multiLevelType w:val="hybridMultilevel"/>
    <w:tmpl w:val="92A2B67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21388E"/>
    <w:multiLevelType w:val="hybridMultilevel"/>
    <w:tmpl w:val="A9906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C2D5D"/>
    <w:multiLevelType w:val="hybridMultilevel"/>
    <w:tmpl w:val="FF1EEE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6D2355"/>
    <w:multiLevelType w:val="hybridMultilevel"/>
    <w:tmpl w:val="B37A02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CE38EE"/>
    <w:multiLevelType w:val="hybridMultilevel"/>
    <w:tmpl w:val="96E0A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81A8F"/>
    <w:multiLevelType w:val="hybridMultilevel"/>
    <w:tmpl w:val="0B3E83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1260948">
    <w:abstractNumId w:val="4"/>
  </w:num>
  <w:num w:numId="2" w16cid:durableId="1003437216">
    <w:abstractNumId w:val="1"/>
  </w:num>
  <w:num w:numId="3" w16cid:durableId="1363093715">
    <w:abstractNumId w:val="5"/>
  </w:num>
  <w:num w:numId="4" w16cid:durableId="74321043">
    <w:abstractNumId w:val="0"/>
  </w:num>
  <w:num w:numId="5" w16cid:durableId="671493593">
    <w:abstractNumId w:val="2"/>
  </w:num>
  <w:num w:numId="6" w16cid:durableId="1844273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6F"/>
    <w:rsid w:val="00262F9E"/>
    <w:rsid w:val="002A0E87"/>
    <w:rsid w:val="002F6719"/>
    <w:rsid w:val="00333B51"/>
    <w:rsid w:val="0036266F"/>
    <w:rsid w:val="00454342"/>
    <w:rsid w:val="00475A28"/>
    <w:rsid w:val="00562759"/>
    <w:rsid w:val="00624ACC"/>
    <w:rsid w:val="00704AD7"/>
    <w:rsid w:val="00753D56"/>
    <w:rsid w:val="007D1616"/>
    <w:rsid w:val="007F09F6"/>
    <w:rsid w:val="00801767"/>
    <w:rsid w:val="00837E22"/>
    <w:rsid w:val="009708AA"/>
    <w:rsid w:val="009F7817"/>
    <w:rsid w:val="00B05106"/>
    <w:rsid w:val="00B51B1D"/>
    <w:rsid w:val="00B765E8"/>
    <w:rsid w:val="00BA54E6"/>
    <w:rsid w:val="00C633C5"/>
    <w:rsid w:val="00D561CC"/>
    <w:rsid w:val="00E95E34"/>
    <w:rsid w:val="00FF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5E8FE"/>
  <w15:chartTrackingRefBased/>
  <w15:docId w15:val="{8F760B52-02DB-446E-B4C2-82640AB3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6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5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Delia</dc:creator>
  <cp:keywords/>
  <dc:description/>
  <cp:lastModifiedBy>Andreea Delia</cp:lastModifiedBy>
  <cp:revision>20</cp:revision>
  <dcterms:created xsi:type="dcterms:W3CDTF">2025-10-10T17:53:00Z</dcterms:created>
  <dcterms:modified xsi:type="dcterms:W3CDTF">2025-10-10T21:20:00Z</dcterms:modified>
</cp:coreProperties>
</file>