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0A1D" w14:textId="77777777" w:rsidR="00CD2A78" w:rsidRDefault="00965E9C">
      <w:pPr>
        <w:spacing w:after="1336" w:line="222" w:lineRule="auto"/>
        <w:ind w:left="25" w:right="0" w:firstLine="0"/>
        <w:jc w:val="center"/>
      </w:pPr>
      <w:r>
        <w:rPr>
          <w:i/>
          <w:sz w:val="52"/>
        </w:rPr>
        <w:t xml:space="preserve">Tot ce trebuie să știi despre </w:t>
      </w:r>
      <w:r>
        <w:rPr>
          <w:b/>
          <w:i/>
          <w:sz w:val="52"/>
        </w:rPr>
        <w:t>durerile de spate</w:t>
      </w:r>
    </w:p>
    <w:p w14:paraId="69A3D233" w14:textId="57AA7720" w:rsidR="00CD2A78" w:rsidRDefault="00965E9C">
      <w:pPr>
        <w:spacing w:after="473" w:line="265" w:lineRule="auto"/>
        <w:ind w:left="756" w:right="0" w:hanging="396"/>
      </w:pPr>
      <w:r>
        <w:rPr>
          <w:b/>
          <w:i/>
          <w:sz w:val="40"/>
        </w:rPr>
        <w:t>1. De ce e important s</w:t>
      </w:r>
      <w:r w:rsidR="00D21CC8">
        <w:rPr>
          <w:b/>
          <w:i/>
          <w:sz w:val="40"/>
        </w:rPr>
        <w:t>ă</w:t>
      </w:r>
      <w:r>
        <w:rPr>
          <w:b/>
          <w:i/>
          <w:sz w:val="40"/>
        </w:rPr>
        <w:t xml:space="preserve"> i</w:t>
      </w:r>
      <w:r w:rsidR="00D21CC8">
        <w:rPr>
          <w:b/>
          <w:i/>
          <w:sz w:val="40"/>
        </w:rPr>
        <w:t>ț</w:t>
      </w:r>
      <w:r>
        <w:rPr>
          <w:b/>
          <w:i/>
          <w:sz w:val="40"/>
        </w:rPr>
        <w:t>i p</w:t>
      </w:r>
      <w:r w:rsidR="00D21CC8">
        <w:rPr>
          <w:b/>
          <w:i/>
          <w:sz w:val="40"/>
        </w:rPr>
        <w:t>ă</w:t>
      </w:r>
      <w:r>
        <w:rPr>
          <w:b/>
          <w:i/>
          <w:sz w:val="40"/>
        </w:rPr>
        <w:t xml:space="preserve">strezi calmul </w:t>
      </w:r>
      <w:r w:rsidR="00D21CC8">
        <w:rPr>
          <w:b/>
          <w:i/>
          <w:sz w:val="40"/>
        </w:rPr>
        <w:t>î</w:t>
      </w:r>
      <w:r>
        <w:rPr>
          <w:b/>
          <w:i/>
          <w:sz w:val="40"/>
        </w:rPr>
        <w:t>n prima faz</w:t>
      </w:r>
      <w:r w:rsidR="00D21CC8">
        <w:rPr>
          <w:b/>
          <w:i/>
          <w:sz w:val="40"/>
        </w:rPr>
        <w:t>ă</w:t>
      </w:r>
      <w:r>
        <w:rPr>
          <w:b/>
          <w:i/>
          <w:sz w:val="40"/>
        </w:rPr>
        <w:t>?</w:t>
      </w:r>
    </w:p>
    <w:p w14:paraId="4CC3DC4C" w14:textId="20242D91" w:rsidR="00CD2A78" w:rsidRDefault="00965E9C">
      <w:pPr>
        <w:ind w:left="0" w:right="10" w:firstLine="0"/>
      </w:pPr>
      <w:r>
        <w:t xml:space="preserve">   Durerea de spate este printre cele mai comune motive pentru vizitele medicale. Majoritatea oamenilor ajung, </w:t>
      </w:r>
      <w:r w:rsidR="003F1774">
        <w:t>î</w:t>
      </w:r>
      <w:r>
        <w:t>ntr-un anumit punct al vie</w:t>
      </w:r>
      <w:r w:rsidR="003F1774">
        <w:t>ț</w:t>
      </w:r>
      <w:r>
        <w:t>ii, s</w:t>
      </w:r>
      <w:r w:rsidR="003F1774">
        <w:t>ă</w:t>
      </w:r>
      <w:r>
        <w:t xml:space="preserve"> experimenteze dureri de spate.</w:t>
      </w:r>
    </w:p>
    <w:p w14:paraId="10E72D6C" w14:textId="616912BC" w:rsidR="00CD2A78" w:rsidRDefault="00965E9C">
      <w:pPr>
        <w:ind w:left="0" w:right="10" w:firstLine="0"/>
      </w:pPr>
      <w:r>
        <w:t xml:space="preserve">   </w:t>
      </w:r>
      <w:r w:rsidR="00852337">
        <w:t>Î</w:t>
      </w:r>
      <w:r>
        <w:t xml:space="preserve">ntr-unul din articolele sale, </w:t>
      </w:r>
      <w:r>
        <w:rPr>
          <w:i/>
        </w:rPr>
        <w:t>American Chiropractic Association</w:t>
      </w:r>
      <w:r>
        <w:t xml:space="preserve"> scrie:</w:t>
      </w:r>
    </w:p>
    <w:p w14:paraId="0FC64B99" w14:textId="02CA2535" w:rsidR="00CD2A78" w:rsidRDefault="00965E9C">
      <w:pPr>
        <w:ind w:left="0" w:right="10" w:firstLine="0"/>
      </w:pPr>
      <w:r>
        <w:t>„Exper</w:t>
      </w:r>
      <w:r w:rsidR="00EA5739">
        <w:t>ț</w:t>
      </w:r>
      <w:r>
        <w:t>ii estimeaz</w:t>
      </w:r>
      <w:r w:rsidR="00EA5739">
        <w:t>ă</w:t>
      </w:r>
      <w:r>
        <w:t xml:space="preserve"> c</w:t>
      </w:r>
      <w:r w:rsidR="00EA5739">
        <w:t>ă</w:t>
      </w:r>
      <w:r>
        <w:t xml:space="preserve"> p</w:t>
      </w:r>
      <w:r w:rsidR="00EA5739">
        <w:t>â</w:t>
      </w:r>
      <w:r>
        <w:t>n</w:t>
      </w:r>
      <w:r w:rsidR="00EA5739">
        <w:t xml:space="preserve">ă </w:t>
      </w:r>
      <w:r>
        <w:t>la 80% din popula</w:t>
      </w:r>
      <w:r w:rsidR="00265668">
        <w:t>ț</w:t>
      </w:r>
      <w:r>
        <w:t>i</w:t>
      </w:r>
      <w:r w:rsidR="00713B59">
        <w:t>e</w:t>
      </w:r>
      <w:r>
        <w:t xml:space="preserve"> se va confrunta cu dureri de spate </w:t>
      </w:r>
      <w:r w:rsidR="00610E46">
        <w:t>î</w:t>
      </w:r>
      <w:r>
        <w:t>ntr-un anumit punct al vie</w:t>
      </w:r>
      <w:r w:rsidR="00AF0EAC">
        <w:t>ț</w:t>
      </w:r>
      <w:r>
        <w:t>i</w:t>
      </w:r>
      <w:r w:rsidR="001F0DF8">
        <w:t>i</w:t>
      </w:r>
      <w:r>
        <w:t>”</w:t>
      </w:r>
    </w:p>
    <w:p w14:paraId="454EEB5F" w14:textId="11EF0674" w:rsidR="00CD2A78" w:rsidRDefault="00965E9C">
      <w:pPr>
        <w:spacing w:after="186"/>
        <w:ind w:left="0" w:right="10" w:firstLine="0"/>
      </w:pPr>
      <w:r>
        <w:t xml:space="preserve">   C</w:t>
      </w:r>
      <w:r w:rsidR="00DB7AE5">
        <w:t>â</w:t>
      </w:r>
      <w:r>
        <w:t>nd vorbim de dureri de spate ne putem referi la:</w:t>
      </w:r>
    </w:p>
    <w:p w14:paraId="7FA87D97" w14:textId="77777777" w:rsidR="00CD2A78" w:rsidRDefault="00965E9C">
      <w:pPr>
        <w:numPr>
          <w:ilvl w:val="0"/>
          <w:numId w:val="1"/>
        </w:numPr>
        <w:spacing w:after="42"/>
        <w:ind w:right="10" w:hanging="360"/>
      </w:pPr>
      <w:r>
        <w:t>dureri musculare</w:t>
      </w:r>
    </w:p>
    <w:p w14:paraId="7DE70123" w14:textId="78C1510C" w:rsidR="00CD2A78" w:rsidRDefault="00965E9C">
      <w:pPr>
        <w:numPr>
          <w:ilvl w:val="0"/>
          <w:numId w:val="1"/>
        </w:numPr>
        <w:spacing w:after="42"/>
        <w:ind w:right="10" w:hanging="360"/>
      </w:pPr>
      <w:r>
        <w:t>senza</w:t>
      </w:r>
      <w:r w:rsidR="001A30AE">
        <w:t>ție</w:t>
      </w:r>
      <w:r>
        <w:t xml:space="preserve"> de </w:t>
      </w:r>
      <w:r w:rsidR="00414EBF">
        <w:t>î</w:t>
      </w:r>
      <w:r>
        <w:t>n</w:t>
      </w:r>
      <w:r w:rsidR="00414EBF">
        <w:t>ț</w:t>
      </w:r>
      <w:r>
        <w:t>ep</w:t>
      </w:r>
      <w:r w:rsidR="00981CF8">
        <w:t>ă</w:t>
      </w:r>
      <w:r>
        <w:t>tu</w:t>
      </w:r>
      <w:r w:rsidR="00414EBF">
        <w:t>ră</w:t>
      </w:r>
      <w:r>
        <w:t xml:space="preserve"> (junghi), durere ascu</w:t>
      </w:r>
      <w:r w:rsidR="00A952BD">
        <w:t>ț</w:t>
      </w:r>
      <w:r>
        <w:t>it</w:t>
      </w:r>
      <w:r w:rsidR="00A952BD">
        <w:t>ă</w:t>
      </w:r>
      <w:r>
        <w:t>, arsuri</w:t>
      </w:r>
    </w:p>
    <w:p w14:paraId="2223A283" w14:textId="281E6DA3" w:rsidR="00CD2A78" w:rsidRDefault="00965E9C">
      <w:pPr>
        <w:numPr>
          <w:ilvl w:val="0"/>
          <w:numId w:val="1"/>
        </w:numPr>
        <w:ind w:right="10" w:hanging="360"/>
      </w:pPr>
      <w:r>
        <w:t>durere care se agraveaz</w:t>
      </w:r>
      <w:r w:rsidR="00A47D72">
        <w:t>ă</w:t>
      </w:r>
      <w:r>
        <w:t xml:space="preserve"> odat</w:t>
      </w:r>
      <w:r w:rsidR="00AA74C2">
        <w:t>ă</w:t>
      </w:r>
      <w:r>
        <w:t xml:space="preserve"> cu mi</w:t>
      </w:r>
      <w:r w:rsidR="00865A5F">
        <w:t>ș</w:t>
      </w:r>
      <w:r>
        <w:t xml:space="preserve">carea, </w:t>
      </w:r>
      <w:r w:rsidR="007847E6">
        <w:t>î</w:t>
      </w:r>
      <w:r>
        <w:t>ndoirea, ridicarea, mersul etc.</w:t>
      </w:r>
    </w:p>
    <w:p w14:paraId="4C1E4CBD" w14:textId="0BB903C0" w:rsidR="00CD2A78" w:rsidRDefault="00965E9C">
      <w:pPr>
        <w:ind w:left="0" w:right="10" w:firstLine="0"/>
      </w:pPr>
      <w:r>
        <w:t xml:space="preserve">   De cele mai multe ori, durerea va trece de la sine f</w:t>
      </w:r>
      <w:r w:rsidR="00BC3D5B">
        <w:t>ă</w:t>
      </w:r>
      <w:r>
        <w:t>r</w:t>
      </w:r>
      <w:r w:rsidR="00BC3D5B">
        <w:t>ă</w:t>
      </w:r>
      <w:r>
        <w:t xml:space="preserve"> a necesita o interven</w:t>
      </w:r>
      <w:r w:rsidR="00BB5EEC">
        <w:t>ț</w:t>
      </w:r>
      <w:r>
        <w:t>ie chirurgical</w:t>
      </w:r>
      <w:r w:rsidR="00B77EE9">
        <w:t>ă</w:t>
      </w:r>
      <w:r>
        <w:t>.</w:t>
      </w:r>
    </w:p>
    <w:p w14:paraId="4172BDA3" w14:textId="498A9F3F" w:rsidR="00CD2A78" w:rsidRDefault="00965E9C">
      <w:pPr>
        <w:ind w:left="0" w:right="10" w:firstLine="0"/>
      </w:pPr>
      <w:r>
        <w:t xml:space="preserve">   Este foarte important s</w:t>
      </w:r>
      <w:r w:rsidR="004F5B52">
        <w:t>ă</w:t>
      </w:r>
      <w:r>
        <w:t xml:space="preserve"> ne p</w:t>
      </w:r>
      <w:r w:rsidR="00D95492">
        <w:t>ă</w:t>
      </w:r>
      <w:r>
        <w:t xml:space="preserve">stram calmul </w:t>
      </w:r>
      <w:r w:rsidR="00081215">
        <w:t>ș</w:t>
      </w:r>
      <w:r>
        <w:t xml:space="preserve">i mintea limpede, </w:t>
      </w:r>
      <w:r w:rsidR="00C13F12">
        <w:t>î</w:t>
      </w:r>
      <w:r>
        <w:t>ntruc</w:t>
      </w:r>
      <w:r w:rsidR="008A30E5">
        <w:t>â</w:t>
      </w:r>
      <w:r>
        <w:t>t studiile au ar</w:t>
      </w:r>
      <w:r w:rsidR="00A92811">
        <w:t>ă</w:t>
      </w:r>
      <w:r>
        <w:t>tat c</w:t>
      </w:r>
      <w:r w:rsidR="00986EC9">
        <w:t>ă</w:t>
      </w:r>
      <w:r>
        <w:t xml:space="preserve"> </w:t>
      </w:r>
      <w:r>
        <w:rPr>
          <w:b/>
          <w:i/>
        </w:rPr>
        <w:t>anxietatea, depresia</w:t>
      </w:r>
      <w:r>
        <w:t xml:space="preserve"> </w:t>
      </w:r>
      <w:r w:rsidR="00D0005F">
        <w:t>ș</w:t>
      </w:r>
      <w:r>
        <w:t>i alte condi</w:t>
      </w:r>
      <w:r w:rsidR="00C61D17">
        <w:t>ț</w:t>
      </w:r>
      <w:r>
        <w:t>ii psiholog</w:t>
      </w:r>
      <w:r w:rsidR="00DD458A">
        <w:t>i</w:t>
      </w:r>
      <w:r>
        <w:t>ce se num</w:t>
      </w:r>
      <w:r w:rsidR="00495997">
        <w:t>ă</w:t>
      </w:r>
      <w:r>
        <w:t>r</w:t>
      </w:r>
      <w:r w:rsidR="000E1D5D">
        <w:t>ă</w:t>
      </w:r>
      <w:r>
        <w:t xml:space="preserve"> printre </w:t>
      </w:r>
      <w:r>
        <w:rPr>
          <w:b/>
          <w:i/>
        </w:rPr>
        <w:t>factorii de risc</w:t>
      </w:r>
      <w:r>
        <w:t xml:space="preserve"> ai durerilor de spate. Acesta e </w:t>
      </w:r>
      <w:r>
        <w:rPr>
          <w:i/>
        </w:rPr>
        <w:t xml:space="preserve">un </w:t>
      </w:r>
      <w:r>
        <w:rPr>
          <w:b/>
          <w:i/>
        </w:rPr>
        <w:t>cerc vicios</w:t>
      </w:r>
      <w:r>
        <w:t xml:space="preserve"> </w:t>
      </w:r>
      <w:r w:rsidR="00480AC0">
        <w:t>î</w:t>
      </w:r>
      <w:r>
        <w:t>n care durerea de spate ne cauzeaz</w:t>
      </w:r>
      <w:r w:rsidR="006E6BA1">
        <w:t>ă</w:t>
      </w:r>
      <w:r>
        <w:t xml:space="preserve"> </w:t>
      </w:r>
      <w:r>
        <w:rPr>
          <w:b/>
          <w:i/>
        </w:rPr>
        <w:t>temere</w:t>
      </w:r>
      <w:r>
        <w:t xml:space="preserve"> </w:t>
      </w:r>
      <w:r w:rsidR="006C32BC">
        <w:t>ș</w:t>
      </w:r>
      <w:r>
        <w:t>i anxietate iar acestea din urm</w:t>
      </w:r>
      <w:r w:rsidR="00B52F7F">
        <w:t>ă</w:t>
      </w:r>
      <w:r>
        <w:t xml:space="preserve"> </w:t>
      </w:r>
      <w:r w:rsidR="00B52F7F">
        <w:t>î</w:t>
      </w:r>
      <w:r>
        <w:t>ntre</w:t>
      </w:r>
      <w:r w:rsidR="00B52F7F">
        <w:t>ț</w:t>
      </w:r>
      <w:r>
        <w:t>in durerea de spate.</w:t>
      </w:r>
    </w:p>
    <w:p w14:paraId="69E1DAEC" w14:textId="6ED2EE04" w:rsidR="00CD2A78" w:rsidRDefault="00965E9C">
      <w:pPr>
        <w:spacing w:after="381" w:line="259" w:lineRule="auto"/>
        <w:ind w:left="330" w:right="0" w:hanging="10"/>
      </w:pPr>
      <w:r>
        <w:rPr>
          <w:i/>
        </w:rPr>
        <w:t>Harvard Medica</w:t>
      </w:r>
      <w:r w:rsidR="00112129">
        <w:rPr>
          <w:i/>
        </w:rPr>
        <w:t>l</w:t>
      </w:r>
      <w:r>
        <w:rPr>
          <w:i/>
        </w:rPr>
        <w:t xml:space="preserve"> School, </w:t>
      </w:r>
      <w:r>
        <w:t>scrie:</w:t>
      </w:r>
    </w:p>
    <w:p w14:paraId="18987F3B" w14:textId="3D1BFE58" w:rsidR="00CD2A78" w:rsidRDefault="00965E9C">
      <w:pPr>
        <w:spacing w:after="799"/>
        <w:ind w:left="0" w:right="10" w:firstLine="0"/>
      </w:pPr>
      <w:r>
        <w:lastRenderedPageBreak/>
        <w:t>„Atunci c</w:t>
      </w:r>
      <w:r w:rsidR="00300C33">
        <w:t>â</w:t>
      </w:r>
      <w:r>
        <w:t>nd mi</w:t>
      </w:r>
      <w:r w:rsidR="004361AF">
        <w:t>ș</w:t>
      </w:r>
      <w:r>
        <w:t>c</w:t>
      </w:r>
      <w:r w:rsidR="004361AF">
        <w:t>ă</w:t>
      </w:r>
      <w:r>
        <w:t>rile fizice sunt limitate, asta poate determina un stres psihologic iar stresul psihologic poate s</w:t>
      </w:r>
      <w:r w:rsidR="00DC6E24">
        <w:t>ă</w:t>
      </w:r>
      <w:r>
        <w:t xml:space="preserve"> aduc</w:t>
      </w:r>
      <w:r w:rsidR="00DC6E24">
        <w:t>ă</w:t>
      </w:r>
      <w:r>
        <w:t xml:space="preserve"> cu sine o </w:t>
      </w:r>
      <w:r w:rsidR="00956819">
        <w:t>î</w:t>
      </w:r>
      <w:r>
        <w:t>nr</w:t>
      </w:r>
      <w:r w:rsidR="004E386A">
        <w:t>ă</w:t>
      </w:r>
      <w:r>
        <w:t>ut</w:t>
      </w:r>
      <w:r w:rsidR="004E386A">
        <w:t>ăț</w:t>
      </w:r>
      <w:r>
        <w:t>ire a durerii”</w:t>
      </w:r>
    </w:p>
    <w:p w14:paraId="2D55B8B3" w14:textId="1713674E" w:rsidR="00CD2A78" w:rsidRDefault="00965E9C">
      <w:pPr>
        <w:spacing w:after="389" w:line="265" w:lineRule="auto"/>
        <w:ind w:right="0" w:hanging="10"/>
      </w:pPr>
      <w:r>
        <w:rPr>
          <w:b/>
          <w:i/>
          <w:sz w:val="40"/>
        </w:rPr>
        <w:t>2. C</w:t>
      </w:r>
      <w:r w:rsidR="00915D60">
        <w:rPr>
          <w:b/>
          <w:i/>
          <w:sz w:val="40"/>
        </w:rPr>
        <w:t>â</w:t>
      </w:r>
      <w:r>
        <w:rPr>
          <w:b/>
          <w:i/>
          <w:sz w:val="40"/>
        </w:rPr>
        <w:t>nd trebuie</w:t>
      </w:r>
      <w:r w:rsidR="00764051">
        <w:rPr>
          <w:b/>
          <w:i/>
          <w:sz w:val="40"/>
        </w:rPr>
        <w:t xml:space="preserve"> să</w:t>
      </w:r>
      <w:r>
        <w:rPr>
          <w:b/>
          <w:i/>
          <w:sz w:val="40"/>
        </w:rPr>
        <w:t xml:space="preserve"> vizit</w:t>
      </w:r>
      <w:r w:rsidR="003B0FCD">
        <w:rPr>
          <w:b/>
          <w:i/>
          <w:sz w:val="40"/>
        </w:rPr>
        <w:t>ă</w:t>
      </w:r>
      <w:r>
        <w:rPr>
          <w:b/>
          <w:i/>
          <w:sz w:val="40"/>
        </w:rPr>
        <w:t>m un medic ortoped?</w:t>
      </w:r>
    </w:p>
    <w:p w14:paraId="4C9B82B1" w14:textId="53807B2B" w:rsidR="00CD2A78" w:rsidRDefault="00965E9C">
      <w:pPr>
        <w:ind w:left="0" w:right="10" w:firstLine="0"/>
      </w:pPr>
      <w:r>
        <w:t xml:space="preserve">     Dac</w:t>
      </w:r>
      <w:r w:rsidR="00A21835">
        <w:t>ă</w:t>
      </w:r>
      <w:r>
        <w:t xml:space="preserve"> durerea continu</w:t>
      </w:r>
      <w:r w:rsidR="009F2DFE">
        <w:t>ă</w:t>
      </w:r>
      <w:r>
        <w:t xml:space="preserve"> pe o perioad</w:t>
      </w:r>
      <w:r w:rsidR="009F2DFE">
        <w:t>ă</w:t>
      </w:r>
      <w:r>
        <w:t xml:space="preserve"> mai lung</w:t>
      </w:r>
      <w:r w:rsidR="009F2DFE">
        <w:t>ă</w:t>
      </w:r>
      <w:r>
        <w:t xml:space="preserve"> de timp (</w:t>
      </w:r>
      <w:r w:rsidR="007F6196">
        <w:rPr>
          <w:i/>
        </w:rPr>
        <w:t>î</w:t>
      </w:r>
      <w:r>
        <w:rPr>
          <w:i/>
        </w:rPr>
        <w:t xml:space="preserve">ntre 4 </w:t>
      </w:r>
      <w:r w:rsidR="00757988">
        <w:rPr>
          <w:i/>
        </w:rPr>
        <w:t>ș</w:t>
      </w:r>
      <w:r>
        <w:rPr>
          <w:i/>
        </w:rPr>
        <w:t>i 6 s</w:t>
      </w:r>
      <w:r w:rsidR="000E4C20">
        <w:rPr>
          <w:i/>
        </w:rPr>
        <w:t>ă</w:t>
      </w:r>
      <w:r>
        <w:rPr>
          <w:i/>
        </w:rPr>
        <w:t>pt</w:t>
      </w:r>
      <w:r w:rsidR="000E4C20">
        <w:rPr>
          <w:i/>
        </w:rPr>
        <w:t>ă</w:t>
      </w:r>
      <w:r>
        <w:rPr>
          <w:i/>
        </w:rPr>
        <w:t>m</w:t>
      </w:r>
      <w:r w:rsidR="0057717F">
        <w:rPr>
          <w:i/>
        </w:rPr>
        <w:t>â</w:t>
      </w:r>
      <w:r>
        <w:rPr>
          <w:i/>
        </w:rPr>
        <w:t>ni</w:t>
      </w:r>
      <w:r>
        <w:t>) trebuie consultat un medic ortoped.</w:t>
      </w:r>
    </w:p>
    <w:p w14:paraId="04F1AE13" w14:textId="546001EA" w:rsidR="00CD2A78" w:rsidRDefault="00965E9C">
      <w:pPr>
        <w:spacing w:after="186"/>
        <w:ind w:left="0" w:right="10" w:firstLine="0"/>
      </w:pPr>
      <w:r>
        <w:t xml:space="preserve">      Dac</w:t>
      </w:r>
      <w:r w:rsidR="00374A4A">
        <w:t>ă</w:t>
      </w:r>
      <w:r>
        <w:t xml:space="preserve"> apare unul din scenariile:</w:t>
      </w:r>
    </w:p>
    <w:p w14:paraId="46AFC659" w14:textId="4D520CE0" w:rsidR="00CD2A78" w:rsidRDefault="00965E9C">
      <w:pPr>
        <w:numPr>
          <w:ilvl w:val="0"/>
          <w:numId w:val="2"/>
        </w:numPr>
        <w:spacing w:after="34"/>
        <w:ind w:right="10" w:hanging="360"/>
      </w:pPr>
      <w:r>
        <w:t xml:space="preserve">durerile de spate sunt </w:t>
      </w:r>
      <w:r w:rsidR="000F6066">
        <w:t>î</w:t>
      </w:r>
      <w:r>
        <w:t>nso</w:t>
      </w:r>
      <w:r w:rsidR="000F6066">
        <w:t>ț</w:t>
      </w:r>
      <w:r>
        <w:t xml:space="preserve">ite de </w:t>
      </w:r>
      <w:r>
        <w:rPr>
          <w:i/>
        </w:rPr>
        <w:t>febr</w:t>
      </w:r>
      <w:r w:rsidR="000F6066">
        <w:rPr>
          <w:i/>
        </w:rPr>
        <w:t>ă</w:t>
      </w:r>
      <w:r>
        <w:t xml:space="preserve"> sau provoac</w:t>
      </w:r>
      <w:r w:rsidR="00DB47E4">
        <w:t>ă</w:t>
      </w:r>
      <w:r>
        <w:t xml:space="preserve"> problem</w:t>
      </w:r>
      <w:r w:rsidR="006E673A">
        <w:t xml:space="preserve">e </w:t>
      </w:r>
      <w:r>
        <w:t>ale intestinului sau vezicii urinare;</w:t>
      </w:r>
    </w:p>
    <w:p w14:paraId="60592E0E" w14:textId="5984AAB2" w:rsidR="00CD2A78" w:rsidRDefault="00965E9C">
      <w:pPr>
        <w:numPr>
          <w:ilvl w:val="0"/>
          <w:numId w:val="2"/>
        </w:numPr>
        <w:spacing w:after="42"/>
        <w:ind w:right="10" w:hanging="360"/>
      </w:pPr>
      <w:r>
        <w:t xml:space="preserve">durerea este </w:t>
      </w:r>
      <w:r>
        <w:rPr>
          <w:i/>
        </w:rPr>
        <w:t>sever</w:t>
      </w:r>
      <w:r w:rsidR="006E673A">
        <w:rPr>
          <w:i/>
        </w:rPr>
        <w:t>ă</w:t>
      </w:r>
      <w:r>
        <w:t xml:space="preserve"> </w:t>
      </w:r>
      <w:r w:rsidR="002C1BFC">
        <w:t>ș</w:t>
      </w:r>
      <w:r>
        <w:t xml:space="preserve">i nu scade </w:t>
      </w:r>
      <w:r w:rsidR="00A7646E">
        <w:t>î</w:t>
      </w:r>
      <w:r>
        <w:t xml:space="preserve">n intensitate </w:t>
      </w:r>
      <w:r w:rsidR="00A7646E">
        <w:t>î</w:t>
      </w:r>
      <w:r>
        <w:t>n timp;</w:t>
      </w:r>
    </w:p>
    <w:p w14:paraId="5848B43D" w14:textId="486EF5F1" w:rsidR="00CD2A78" w:rsidRDefault="00965E9C">
      <w:pPr>
        <w:numPr>
          <w:ilvl w:val="0"/>
          <w:numId w:val="2"/>
        </w:numPr>
        <w:spacing w:after="34"/>
        <w:ind w:right="10" w:hanging="360"/>
      </w:pPr>
      <w:r>
        <w:t xml:space="preserve">durerea se exitnde </w:t>
      </w:r>
      <w:r w:rsidR="00EF117D">
        <w:t>î</w:t>
      </w:r>
      <w:r>
        <w:t>n jos pe amb</w:t>
      </w:r>
      <w:r w:rsidR="00F3704C">
        <w:t>e</w:t>
      </w:r>
      <w:r>
        <w:t xml:space="preserve">le picioare, </w:t>
      </w:r>
      <w:r w:rsidR="006231B4">
        <w:rPr>
          <w:i/>
        </w:rPr>
        <w:t>î</w:t>
      </w:r>
      <w:r>
        <w:rPr>
          <w:i/>
        </w:rPr>
        <w:t xml:space="preserve">n special </w:t>
      </w:r>
      <w:r>
        <w:t>dac</w:t>
      </w:r>
      <w:r w:rsidR="006231B4">
        <w:t>ă</w:t>
      </w:r>
      <w:r>
        <w:t xml:space="preserve"> coboar</w:t>
      </w:r>
      <w:r w:rsidR="006231B4">
        <w:t>ă</w:t>
      </w:r>
      <w:r>
        <w:t xml:space="preserve"> mai jos de nivelul genunchiului;</w:t>
      </w:r>
    </w:p>
    <w:p w14:paraId="78376A3D" w14:textId="73E0BD4E" w:rsidR="00CD2A78" w:rsidRDefault="00965E9C">
      <w:pPr>
        <w:numPr>
          <w:ilvl w:val="0"/>
          <w:numId w:val="2"/>
        </w:numPr>
        <w:spacing w:after="34"/>
        <w:ind w:right="10" w:hanging="360"/>
      </w:pPr>
      <w:r>
        <w:t>durerea cau</w:t>
      </w:r>
      <w:r w:rsidR="00214A1D">
        <w:t>z</w:t>
      </w:r>
      <w:r>
        <w:t>eaz</w:t>
      </w:r>
      <w:r w:rsidR="00214A1D">
        <w:t>ă</w:t>
      </w:r>
      <w:r>
        <w:t xml:space="preserve"> sl</w:t>
      </w:r>
      <w:r w:rsidR="00214A1D">
        <w:t>ă</w:t>
      </w:r>
      <w:r>
        <w:t>biciune, amor</w:t>
      </w:r>
      <w:r w:rsidR="007F0E25">
        <w:t>ț</w:t>
      </w:r>
      <w:r>
        <w:t>eal</w:t>
      </w:r>
      <w:r w:rsidR="007F0E25">
        <w:t>ă</w:t>
      </w:r>
      <w:r>
        <w:t xml:space="preserve"> sau furnic</w:t>
      </w:r>
      <w:r w:rsidR="00E5128A">
        <w:t>ă</w:t>
      </w:r>
      <w:r>
        <w:t>turi pe unul sau amandou</w:t>
      </w:r>
      <w:r w:rsidR="00DC7ACA">
        <w:t>ă</w:t>
      </w:r>
      <w:r>
        <w:t xml:space="preserve"> picioarele;</w:t>
      </w:r>
    </w:p>
    <w:p w14:paraId="00F39D73" w14:textId="5425CF5A" w:rsidR="00CD2A78" w:rsidRDefault="00965E9C">
      <w:pPr>
        <w:numPr>
          <w:ilvl w:val="0"/>
          <w:numId w:val="2"/>
        </w:numPr>
        <w:spacing w:after="1576"/>
        <w:ind w:right="10" w:hanging="360"/>
      </w:pPr>
      <w:r>
        <w:t>durerea a fost cauzat</w:t>
      </w:r>
      <w:r w:rsidR="00E66865">
        <w:t>ă</w:t>
      </w:r>
      <w:r>
        <w:t xml:space="preserve"> de o c</w:t>
      </w:r>
      <w:r w:rsidR="00E310CA">
        <w:t>ă</w:t>
      </w:r>
      <w:r>
        <w:t>dere, o lovitura, ran</w:t>
      </w:r>
      <w:r w:rsidR="00C14D77">
        <w:t>ă</w:t>
      </w:r>
      <w:r>
        <w:t xml:space="preserve"> etc</w:t>
      </w:r>
    </w:p>
    <w:p w14:paraId="1CEBFED9" w14:textId="77777777" w:rsidR="00CD2A78" w:rsidRDefault="00965E9C">
      <w:pPr>
        <w:spacing w:after="473" w:line="265" w:lineRule="auto"/>
        <w:ind w:right="0" w:hanging="10"/>
      </w:pPr>
      <w:r>
        <w:rPr>
          <w:b/>
          <w:i/>
          <w:sz w:val="40"/>
        </w:rPr>
        <w:t>3. Care ar putea fi cauzele?</w:t>
      </w:r>
    </w:p>
    <w:p w14:paraId="249C9BE8" w14:textId="7D05D2DE" w:rsidR="00CD2A78" w:rsidRDefault="00965E9C">
      <w:pPr>
        <w:spacing w:after="199" w:line="225" w:lineRule="auto"/>
        <w:ind w:left="0" w:right="70" w:firstLine="0"/>
        <w:jc w:val="both"/>
      </w:pPr>
      <w:r>
        <w:t xml:space="preserve">         De foarte multe ori, medicii nu-</w:t>
      </w:r>
      <w:r w:rsidR="005E1D04">
        <w:t>ș</w:t>
      </w:r>
      <w:r>
        <w:t>i pot da seama de cauza durerii de spate printr-un test sau o radiografie. Printre cauzele comune putem enumera:</w:t>
      </w:r>
    </w:p>
    <w:p w14:paraId="2715E6CA" w14:textId="2B6FCD13" w:rsidR="00CD2A78" w:rsidRDefault="00C75A34">
      <w:pPr>
        <w:numPr>
          <w:ilvl w:val="0"/>
          <w:numId w:val="3"/>
        </w:numPr>
        <w:ind w:right="10" w:hanging="360"/>
      </w:pPr>
      <w:r>
        <w:rPr>
          <w:i/>
        </w:rPr>
        <w:t>Î</w:t>
      </w:r>
      <w:r w:rsidR="00965E9C">
        <w:rPr>
          <w:i/>
        </w:rPr>
        <w:t>ncordarea mu</w:t>
      </w:r>
      <w:r w:rsidR="0051426D">
        <w:rPr>
          <w:i/>
        </w:rPr>
        <w:t>ș</w:t>
      </w:r>
      <w:r w:rsidR="00965E9C">
        <w:rPr>
          <w:i/>
        </w:rPr>
        <w:t xml:space="preserve">chilor sau a ligamentelor. </w:t>
      </w:r>
      <w:r w:rsidR="00965E9C">
        <w:t>Ridicarea greut</w:t>
      </w:r>
      <w:r w:rsidR="004E6CB5">
        <w:t>ăț</w:t>
      </w:r>
      <w:r w:rsidR="00965E9C">
        <w:t>ilor, mi</w:t>
      </w:r>
      <w:r w:rsidR="005F736D">
        <w:t>ș</w:t>
      </w:r>
      <w:r w:rsidR="00965E9C">
        <w:t>c</w:t>
      </w:r>
      <w:r w:rsidR="005F736D">
        <w:t>ă</w:t>
      </w:r>
      <w:r w:rsidR="00965E9C">
        <w:t>rile bru</w:t>
      </w:r>
      <w:r w:rsidR="008F0262">
        <w:t>ș</w:t>
      </w:r>
      <w:r w:rsidR="00965E9C">
        <w:t>te, pozi</w:t>
      </w:r>
      <w:r w:rsidR="00030541">
        <w:t>ț</w:t>
      </w:r>
      <w:r w:rsidR="00965E9C">
        <w:t>iile nefire</w:t>
      </w:r>
      <w:r w:rsidR="00B82695">
        <w:t>ș</w:t>
      </w:r>
      <w:r w:rsidR="00965E9C">
        <w:t xml:space="preserve">ti, pot cauza </w:t>
      </w:r>
      <w:r w:rsidR="006C4DBE">
        <w:t>î</w:t>
      </w:r>
      <w:r w:rsidR="00965E9C">
        <w:t>ncordarea mu</w:t>
      </w:r>
      <w:r w:rsidR="00B2667E">
        <w:t>ș</w:t>
      </w:r>
      <w:r w:rsidR="00965E9C">
        <w:t>chilor sau a ligamentelor spatelui. Dac</w:t>
      </w:r>
      <w:r w:rsidR="00637608">
        <w:t>ă</w:t>
      </w:r>
      <w:r w:rsidR="00965E9C">
        <w:t xml:space="preserve"> v</w:t>
      </w:r>
      <w:r w:rsidR="00637608">
        <w:t>ă</w:t>
      </w:r>
      <w:r w:rsidR="00965E9C">
        <w:t xml:space="preserve"> afla</w:t>
      </w:r>
      <w:r w:rsidR="00B3299D">
        <w:t>ț</w:t>
      </w:r>
      <w:r w:rsidR="00965E9C">
        <w:t xml:space="preserve">i </w:t>
      </w:r>
      <w:r w:rsidR="0021235B">
        <w:t>î</w:t>
      </w:r>
      <w:r w:rsidR="00965E9C">
        <w:t xml:space="preserve">ntr-o stare </w:t>
      </w:r>
      <w:r w:rsidR="00965E9C">
        <w:lastRenderedPageBreak/>
        <w:t>fizic</w:t>
      </w:r>
      <w:r w:rsidR="000E34EF">
        <w:t>ă</w:t>
      </w:r>
      <w:r w:rsidR="00965E9C">
        <w:t xml:space="preserve"> precar</w:t>
      </w:r>
      <w:r w:rsidR="000E34EF">
        <w:t>ă</w:t>
      </w:r>
      <w:r w:rsidR="00965E9C">
        <w:t>, aceast</w:t>
      </w:r>
      <w:r w:rsidR="005E01C7">
        <w:t>ă</w:t>
      </w:r>
      <w:r w:rsidR="00965E9C">
        <w:t xml:space="preserve"> </w:t>
      </w:r>
      <w:r w:rsidR="005E01C7">
        <w:t>î</w:t>
      </w:r>
      <w:r w:rsidR="00965E9C">
        <w:t>ncordare poate provoca spasme musculare dureroase.</w:t>
      </w:r>
    </w:p>
    <w:p w14:paraId="0E43AADD" w14:textId="4D52E8EE" w:rsidR="00CD2A78" w:rsidRDefault="00965E9C">
      <w:pPr>
        <w:numPr>
          <w:ilvl w:val="0"/>
          <w:numId w:val="3"/>
        </w:numPr>
        <w:spacing w:after="767"/>
        <w:ind w:right="10" w:hanging="360"/>
      </w:pPr>
      <w:r>
        <w:rPr>
          <w:i/>
        </w:rPr>
        <w:t>Ruperea discurilor.</w:t>
      </w:r>
      <w:r w:rsidR="002C2DBE">
        <w:rPr>
          <w:i/>
        </w:rPr>
        <w:t xml:space="preserve"> </w:t>
      </w:r>
      <w:r>
        <w:t>Discurile ac</w:t>
      </w:r>
      <w:r w:rsidR="00956081">
        <w:t>ț</w:t>
      </w:r>
      <w:r>
        <w:t>ioneaz</w:t>
      </w:r>
      <w:r w:rsidR="00C57D76">
        <w:t>ă</w:t>
      </w:r>
      <w:r>
        <w:t xml:space="preserve"> ca ni</w:t>
      </w:r>
      <w:r w:rsidR="00C57D76">
        <w:t>ș</w:t>
      </w:r>
      <w:r>
        <w:t>te pernu</w:t>
      </w:r>
      <w:r w:rsidR="00A11A98">
        <w:t>ț</w:t>
      </w:r>
      <w:r>
        <w:t xml:space="preserve">e </w:t>
      </w:r>
      <w:r w:rsidR="00DE7C9A">
        <w:t>î</w:t>
      </w:r>
      <w:r>
        <w:t xml:space="preserve">ntre vertebre </w:t>
      </w:r>
      <w:r w:rsidR="00BF57AF">
        <w:t>î</w:t>
      </w:r>
      <w:r>
        <w:t>n coloana vertebral</w:t>
      </w:r>
      <w:r w:rsidR="00BF57AF">
        <w:t>ă</w:t>
      </w:r>
      <w:r>
        <w:t>. Materialul moa</w:t>
      </w:r>
      <w:r w:rsidR="005F51C9">
        <w:t>l</w:t>
      </w:r>
      <w:r>
        <w:t xml:space="preserve">e din interiorul unui disc se poate bomba sau se poate rupe </w:t>
      </w:r>
      <w:r w:rsidR="00BC431F">
        <w:t>ș</w:t>
      </w:r>
      <w:r>
        <w:t>i poate ap</w:t>
      </w:r>
      <w:r w:rsidR="006E1A74">
        <w:t>ă</w:t>
      </w:r>
      <w:r>
        <w:t>sa pe un nerv.</w:t>
      </w:r>
    </w:p>
    <w:p w14:paraId="54FEA974" w14:textId="77777777" w:rsidR="00CD2A78" w:rsidRDefault="00965E9C">
      <w:pPr>
        <w:numPr>
          <w:ilvl w:val="0"/>
          <w:numId w:val="3"/>
        </w:numPr>
        <w:spacing w:after="1315"/>
        <w:ind w:right="10" w:hanging="360"/>
      </w:pPr>
      <w:r>
        <w:rPr>
          <w:i/>
        </w:rPr>
        <w:t>Nereguli scheletice</w:t>
      </w:r>
      <w:r>
        <w:t>. O afecțiune în care coloana vertebrală se curbă la o parte (scolioza) poate duce, de asemenea, la dureri de spate, dar în general nu până la vârsta mijlocie</w:t>
      </w:r>
      <w:r>
        <w:rPr>
          <w:i/>
        </w:rPr>
        <w:t>.</w:t>
      </w:r>
    </w:p>
    <w:p w14:paraId="48B79C12" w14:textId="77777777" w:rsidR="00CD2A78" w:rsidRDefault="00965E9C">
      <w:pPr>
        <w:numPr>
          <w:ilvl w:val="0"/>
          <w:numId w:val="4"/>
        </w:numPr>
        <w:spacing w:after="904" w:line="265" w:lineRule="auto"/>
        <w:ind w:right="0" w:hanging="400"/>
      </w:pPr>
      <w:r>
        <w:rPr>
          <w:b/>
          <w:i/>
          <w:sz w:val="40"/>
        </w:rPr>
        <w:t>Factorii de risc</w:t>
      </w:r>
    </w:p>
    <w:p w14:paraId="46EB474A" w14:textId="7E2BBA3F" w:rsidR="00CD2A78" w:rsidRDefault="00965E9C">
      <w:pPr>
        <w:spacing w:after="562"/>
        <w:ind w:left="0" w:right="10" w:firstLine="0"/>
      </w:pPr>
      <w:r>
        <w:t xml:space="preserve">       Oricine poate dezvolta dureri de spate, chiar și copii și adolescenți</w:t>
      </w:r>
      <w:r w:rsidR="004F6326">
        <w:t>i</w:t>
      </w:r>
      <w:r>
        <w:t>. Ace</w:t>
      </w:r>
      <w:r w:rsidR="00D441FC">
        <w:t>ș</w:t>
      </w:r>
      <w:r>
        <w:t>tia sunt unii dintre factorii care pot cre</w:t>
      </w:r>
      <w:r w:rsidR="00C34F72">
        <w:t>ș</w:t>
      </w:r>
      <w:r>
        <w:t>te riscul:</w:t>
      </w:r>
    </w:p>
    <w:p w14:paraId="4B1AB92D" w14:textId="6D612481" w:rsidR="00CD2A78" w:rsidRDefault="00965E9C">
      <w:pPr>
        <w:numPr>
          <w:ilvl w:val="1"/>
          <w:numId w:val="4"/>
        </w:numPr>
        <w:ind w:right="10" w:hanging="360"/>
      </w:pPr>
      <w:r>
        <w:rPr>
          <w:i/>
        </w:rPr>
        <w:t>Lipsa de exerci</w:t>
      </w:r>
      <w:r w:rsidR="00EF31D6">
        <w:rPr>
          <w:i/>
        </w:rPr>
        <w:t>ț</w:t>
      </w:r>
      <w:r>
        <w:rPr>
          <w:i/>
        </w:rPr>
        <w:t>iu</w:t>
      </w:r>
      <w:r>
        <w:t xml:space="preserve">/ </w:t>
      </w:r>
      <w:r>
        <w:rPr>
          <w:i/>
        </w:rPr>
        <w:t>exerci</w:t>
      </w:r>
      <w:r w:rsidR="008B7C3A">
        <w:rPr>
          <w:i/>
        </w:rPr>
        <w:t>ț</w:t>
      </w:r>
      <w:r>
        <w:rPr>
          <w:i/>
        </w:rPr>
        <w:t>ii nepotrivite</w:t>
      </w:r>
      <w:r>
        <w:t>. Este foarte cunoscut faptul c</w:t>
      </w:r>
      <w:r w:rsidR="00E23555">
        <w:t>ă</w:t>
      </w:r>
      <w:r>
        <w:t xml:space="preserve"> o via</w:t>
      </w:r>
      <w:r w:rsidR="0051263C">
        <w:t>ță</w:t>
      </w:r>
      <w:r>
        <w:t xml:space="preserve"> sedentar</w:t>
      </w:r>
      <w:r w:rsidR="00CC49FC">
        <w:t>ă</w:t>
      </w:r>
      <w:r>
        <w:t xml:space="preserve"> poate duce</w:t>
      </w:r>
      <w:r w:rsidR="00CC49FC">
        <w:t xml:space="preserve"> la</w:t>
      </w:r>
      <w:r>
        <w:t xml:space="preserve"> multe probleme de s</w:t>
      </w:r>
      <w:r w:rsidR="00367896">
        <w:t>ă</w:t>
      </w:r>
      <w:r>
        <w:t>n</w:t>
      </w:r>
      <w:r w:rsidR="008F3993">
        <w:t>ă</w:t>
      </w:r>
      <w:r>
        <w:t xml:space="preserve">tate printre care </w:t>
      </w:r>
      <w:r w:rsidR="00BB0AA3">
        <w:t>ș</w:t>
      </w:r>
      <w:r>
        <w:t xml:space="preserve">i durerile de spate, dar </w:t>
      </w:r>
      <w:r w:rsidR="00B16B6C">
        <w:t>ș</w:t>
      </w:r>
      <w:r>
        <w:t>tia</w:t>
      </w:r>
      <w:r w:rsidR="0041433D">
        <w:t>ț</w:t>
      </w:r>
      <w:r>
        <w:t>i c</w:t>
      </w:r>
      <w:r w:rsidR="007162A5">
        <w:t>ă</w:t>
      </w:r>
      <w:r>
        <w:t xml:space="preserve"> </w:t>
      </w:r>
      <w:r w:rsidR="002E254F">
        <w:t>ș</w:t>
      </w:r>
      <w:r>
        <w:t>i exercitiile zilnice pot cauza dureri de spate dac</w:t>
      </w:r>
      <w:r w:rsidR="00E2332C">
        <w:t>ă</w:t>
      </w:r>
      <w:r>
        <w:t xml:space="preserve"> acestea sunt g</w:t>
      </w:r>
      <w:r w:rsidR="00A91B9C">
        <w:t>â</w:t>
      </w:r>
      <w:r>
        <w:t>ndite s</w:t>
      </w:r>
      <w:r w:rsidR="00B81E5E">
        <w:t>ă</w:t>
      </w:r>
      <w:r>
        <w:t xml:space="preserve"> antreneze doar anumite grupe de mu</w:t>
      </w:r>
      <w:r w:rsidR="00A13A25">
        <w:t>ș</w:t>
      </w:r>
      <w:r>
        <w:t>chi? Este adev</w:t>
      </w:r>
      <w:r w:rsidR="00A369E0">
        <w:t>ă</w:t>
      </w:r>
      <w:r>
        <w:t>rat, termenul care descrie acest fenomen se nume</w:t>
      </w:r>
      <w:r w:rsidR="00FD6F34">
        <w:t>ș</w:t>
      </w:r>
      <w:r>
        <w:t xml:space="preserve">te </w:t>
      </w:r>
      <w:r>
        <w:rPr>
          <w:i/>
        </w:rPr>
        <w:t>dezechilibru muscular</w:t>
      </w:r>
      <w:r>
        <w:t xml:space="preserve"> </w:t>
      </w:r>
      <w:r w:rsidR="006B7B6D">
        <w:t>ș</w:t>
      </w:r>
      <w:r>
        <w:t xml:space="preserve">i se </w:t>
      </w:r>
      <w:r w:rsidR="004411D6">
        <w:t>î</w:t>
      </w:r>
      <w:r>
        <w:t>ntampla atunci c</w:t>
      </w:r>
      <w:r w:rsidR="00BA6D49">
        <w:t>â</w:t>
      </w:r>
      <w:r>
        <w:t>nd anumite grupe de mu</w:t>
      </w:r>
      <w:r w:rsidR="00635057">
        <w:t>ș</w:t>
      </w:r>
      <w:r>
        <w:t>chi sunt foarte dezv</w:t>
      </w:r>
      <w:r w:rsidR="0000609F">
        <w:t>o</w:t>
      </w:r>
      <w:r>
        <w:t>ltate, iar mu</w:t>
      </w:r>
      <w:r w:rsidR="004E7885">
        <w:t>ș</w:t>
      </w:r>
      <w:r>
        <w:t>chii care ar trebui s</w:t>
      </w:r>
      <w:r w:rsidR="00103A9C">
        <w:t>ă</w:t>
      </w:r>
      <w:r>
        <w:t xml:space="preserve"> </w:t>
      </w:r>
      <w:r w:rsidR="00103A9C">
        <w:t>î</w:t>
      </w:r>
      <w:r>
        <w:t>i sus</w:t>
      </w:r>
      <w:r w:rsidR="00DE2587">
        <w:t>ț</w:t>
      </w:r>
      <w:r>
        <w:t>in</w:t>
      </w:r>
      <w:r w:rsidR="00DE2587">
        <w:t>ă</w:t>
      </w:r>
      <w:r>
        <w:t xml:space="preserve"> pe ace</w:t>
      </w:r>
      <w:r w:rsidR="00DE2587">
        <w:t>ș</w:t>
      </w:r>
      <w:r>
        <w:t>tia sunt foarte slabi/ pu</w:t>
      </w:r>
      <w:r w:rsidR="00C5427B">
        <w:t>ț</w:t>
      </w:r>
      <w:r>
        <w:t>in dezvolta</w:t>
      </w:r>
      <w:r w:rsidR="00E22B81">
        <w:t>ț</w:t>
      </w:r>
      <w:r>
        <w:t>i. Trebuie s</w:t>
      </w:r>
      <w:r w:rsidR="00E33348">
        <w:t>ă</w:t>
      </w:r>
      <w:r>
        <w:t xml:space="preserve"> fim mereu con</w:t>
      </w:r>
      <w:r w:rsidR="00E10152">
        <w:t>ș</w:t>
      </w:r>
      <w:r>
        <w:t>tien</w:t>
      </w:r>
      <w:r w:rsidR="00E10152">
        <w:t>ț</w:t>
      </w:r>
      <w:r>
        <w:t>i c</w:t>
      </w:r>
      <w:r w:rsidR="00354106">
        <w:t>ă</w:t>
      </w:r>
      <w:r>
        <w:t xml:space="preserve"> mu</w:t>
      </w:r>
      <w:r w:rsidR="00051506">
        <w:t>ș</w:t>
      </w:r>
      <w:r>
        <w:t>chii lucreaz</w:t>
      </w:r>
      <w:r w:rsidR="00435C5A">
        <w:t>ă</w:t>
      </w:r>
      <w:r>
        <w:t xml:space="preserve"> ca un sistem </w:t>
      </w:r>
      <w:r w:rsidR="0062229B">
        <w:t>î</w:t>
      </w:r>
      <w:r>
        <w:t xml:space="preserve">n corp nu ca </w:t>
      </w:r>
      <w:r w:rsidR="003B4236">
        <w:t>ț</w:t>
      </w:r>
      <w:r>
        <w:t xml:space="preserve">esuturi individuale </w:t>
      </w:r>
      <w:r w:rsidR="003D3EF1">
        <w:t>ș</w:t>
      </w:r>
      <w:r>
        <w:t xml:space="preserve">i orice dezechilibru </w:t>
      </w:r>
      <w:r w:rsidR="00DC7854">
        <w:t>î</w:t>
      </w:r>
      <w:r>
        <w:t>ntr-un sistem, oric</w:t>
      </w:r>
      <w:r w:rsidR="0004329B">
        <w:t>â</w:t>
      </w:r>
      <w:r>
        <w:t>t de mic poat</w:t>
      </w:r>
      <w:r w:rsidR="002740E2">
        <w:t>e</w:t>
      </w:r>
      <w:r>
        <w:t xml:space="preserve"> aduce dup</w:t>
      </w:r>
      <w:r w:rsidR="00BC2E92">
        <w:t>ă</w:t>
      </w:r>
      <w:r>
        <w:t xml:space="preserve"> sine foarte multe nepl</w:t>
      </w:r>
      <w:r w:rsidR="00EA49B3">
        <w:t>ă</w:t>
      </w:r>
      <w:r>
        <w:t>ceri</w:t>
      </w:r>
      <w:r w:rsidR="00EA49B3">
        <w:t>.</w:t>
      </w:r>
    </w:p>
    <w:p w14:paraId="5B3EBE46" w14:textId="4532E82F" w:rsidR="00CD2A78" w:rsidRDefault="00965E9C">
      <w:pPr>
        <w:numPr>
          <w:ilvl w:val="1"/>
          <w:numId w:val="4"/>
        </w:numPr>
        <w:spacing w:after="400"/>
        <w:ind w:right="10" w:hanging="360"/>
      </w:pPr>
      <w:r>
        <w:rPr>
          <w:i/>
        </w:rPr>
        <w:lastRenderedPageBreak/>
        <w:t>Vârstă</w:t>
      </w:r>
      <w:r>
        <w:t>. Durerea de spate este mai frecventă pe măsură ce înaint</w:t>
      </w:r>
      <w:r w:rsidR="00F21B62">
        <w:t>ă</w:t>
      </w:r>
      <w:r>
        <w:t xml:space="preserve">m </w:t>
      </w:r>
      <w:r w:rsidR="00F21B62">
        <w:t>î</w:t>
      </w:r>
      <w:r>
        <w:t>n v</w:t>
      </w:r>
      <w:r w:rsidR="001174A1">
        <w:t>â</w:t>
      </w:r>
      <w:r>
        <w:t>rst</w:t>
      </w:r>
      <w:r w:rsidR="00F21B62">
        <w:t>ă</w:t>
      </w:r>
      <w:r>
        <w:t xml:space="preserve"> începând cu vârsta de 30 - 40 de ani.</w:t>
      </w:r>
    </w:p>
    <w:p w14:paraId="111675D9" w14:textId="454F0AB2" w:rsidR="00CD2A78" w:rsidRDefault="00965E9C">
      <w:pPr>
        <w:numPr>
          <w:ilvl w:val="1"/>
          <w:numId w:val="4"/>
        </w:numPr>
        <w:spacing w:after="400"/>
        <w:ind w:right="10" w:hanging="360"/>
      </w:pPr>
      <w:r>
        <w:rPr>
          <w:i/>
        </w:rPr>
        <w:t>Greutate excesiv</w:t>
      </w:r>
      <w:r w:rsidR="00B24C9A">
        <w:rPr>
          <w:i/>
        </w:rPr>
        <w:t>ă</w:t>
      </w:r>
      <w:r>
        <w:t>. Excesul de greutate corporală pune un stres suplimentar pe spate.</w:t>
      </w:r>
    </w:p>
    <w:p w14:paraId="25B3C752" w14:textId="77777777" w:rsidR="00CD2A78" w:rsidRDefault="00965E9C">
      <w:pPr>
        <w:numPr>
          <w:ilvl w:val="1"/>
          <w:numId w:val="4"/>
        </w:numPr>
        <w:spacing w:after="766"/>
        <w:ind w:right="10" w:hanging="360"/>
      </w:pPr>
      <w:r>
        <w:rPr>
          <w:i/>
        </w:rPr>
        <w:t>Boli</w:t>
      </w:r>
      <w:r>
        <w:t>. Unele tipuri de artrită și cancer pot contribui la durerile de spate.</w:t>
      </w:r>
    </w:p>
    <w:p w14:paraId="7CF2652F" w14:textId="77777777" w:rsidR="00CD2A78" w:rsidRDefault="00965E9C">
      <w:pPr>
        <w:numPr>
          <w:ilvl w:val="1"/>
          <w:numId w:val="4"/>
        </w:numPr>
        <w:spacing w:after="400"/>
        <w:ind w:right="10" w:hanging="360"/>
      </w:pPr>
      <w:r>
        <w:rPr>
          <w:i/>
        </w:rPr>
        <w:t>Ridicare necorespunzătoare.</w:t>
      </w:r>
      <w:r>
        <w:t xml:space="preserve"> Utilizarea spatelui în loc de picioare poate duce la dureri de spate.</w:t>
      </w:r>
    </w:p>
    <w:p w14:paraId="7A20B874" w14:textId="31E7592A" w:rsidR="00CD2A78" w:rsidRDefault="00965E9C">
      <w:pPr>
        <w:numPr>
          <w:ilvl w:val="1"/>
          <w:numId w:val="4"/>
        </w:numPr>
        <w:spacing w:after="721"/>
        <w:ind w:right="10" w:hanging="360"/>
      </w:pPr>
      <w:r>
        <w:t xml:space="preserve">Condiții psihologice. Persoanele predispuse la depresie și anxietate par să aibă un risc mai mare de dureri de spate. </w:t>
      </w:r>
      <w:r>
        <w:rPr>
          <w:i/>
        </w:rPr>
        <w:t xml:space="preserve">Doctorul Sanro, </w:t>
      </w:r>
      <w:r>
        <w:t>abordeaz</w:t>
      </w:r>
      <w:r w:rsidR="00815743">
        <w:t>ă</w:t>
      </w:r>
      <w:r>
        <w:t xml:space="preserve"> mai pe lar</w:t>
      </w:r>
      <w:r w:rsidR="00D01059">
        <w:t>g</w:t>
      </w:r>
      <w:r>
        <w:t xml:space="preserve"> acest subiect, </w:t>
      </w:r>
      <w:r w:rsidR="000F435B">
        <w:t>î</w:t>
      </w:r>
      <w:r>
        <w:t>n cartea lui „</w:t>
      </w:r>
      <w:r>
        <w:rPr>
          <w:i/>
        </w:rPr>
        <w:t>Healing the Back Pain</w:t>
      </w:r>
      <w:r>
        <w:t>“. Acesta are o teorie conform c</w:t>
      </w:r>
      <w:r w:rsidR="006D3CFA">
        <w:t>ă</w:t>
      </w:r>
      <w:r>
        <w:t>reia, dac</w:t>
      </w:r>
      <w:r w:rsidR="001F308E">
        <w:t>ă</w:t>
      </w:r>
      <w:r>
        <w:t xml:space="preserve"> o emo</w:t>
      </w:r>
      <w:r w:rsidR="00A4675A">
        <w:t>ț</w:t>
      </w:r>
      <w:r>
        <w:t>ie foarte puternic</w:t>
      </w:r>
      <w:r w:rsidR="007F4CCD">
        <w:t>ă</w:t>
      </w:r>
      <w:r>
        <w:t xml:space="preserve"> a fost negat</w:t>
      </w:r>
      <w:r w:rsidR="009806CB">
        <w:t>ă</w:t>
      </w:r>
      <w:r>
        <w:t>, sistemul nervos central poate s</w:t>
      </w:r>
      <w:r w:rsidR="00CB3C8E">
        <w:t>ă</w:t>
      </w:r>
      <w:r>
        <w:t xml:space="preserve"> aleag</w:t>
      </w:r>
      <w:r w:rsidR="00CB3C8E">
        <w:t>ă</w:t>
      </w:r>
      <w:r>
        <w:t xml:space="preserve"> s</w:t>
      </w:r>
      <w:r w:rsidR="00C708E9">
        <w:t>ă</w:t>
      </w:r>
      <w:r>
        <w:t xml:space="preserve"> creeze o durere fizic</w:t>
      </w:r>
      <w:r w:rsidR="00EA435D">
        <w:t>ă</w:t>
      </w:r>
      <w:r>
        <w:t xml:space="preserve"> pentru a evita una emo</w:t>
      </w:r>
      <w:r w:rsidR="007050C7">
        <w:t>ț</w:t>
      </w:r>
      <w:r>
        <w:t>ional</w:t>
      </w:r>
      <w:r w:rsidR="007050C7">
        <w:t>ă</w:t>
      </w:r>
      <w:r>
        <w:t>.</w:t>
      </w:r>
    </w:p>
    <w:p w14:paraId="5451280F" w14:textId="77777777" w:rsidR="00CD2A78" w:rsidRDefault="00965E9C">
      <w:pPr>
        <w:numPr>
          <w:ilvl w:val="1"/>
          <w:numId w:val="4"/>
        </w:numPr>
        <w:spacing w:after="583"/>
        <w:ind w:right="10" w:hanging="360"/>
      </w:pPr>
      <w:r>
        <w:rPr>
          <w:i/>
        </w:rPr>
        <w:t>Fumat</w:t>
      </w:r>
      <w:r>
        <w:t xml:space="preserve">. Acest lucru </w:t>
      </w:r>
      <w:r>
        <w:rPr>
          <w:i/>
        </w:rPr>
        <w:t>reduce fluxul de sânge</w:t>
      </w:r>
      <w:r>
        <w:t xml:space="preserve"> către coloana vertebrală inferioară, ceea ce vă poate împiedica organismul să furnizeze suficient de multe substanțe nutritive pe discurile din spate. Fumatul încetinește și vindecarea.</w:t>
      </w:r>
    </w:p>
    <w:p w14:paraId="487AB345" w14:textId="4A7188F0" w:rsidR="00CD2A78" w:rsidRDefault="00965E9C">
      <w:pPr>
        <w:numPr>
          <w:ilvl w:val="0"/>
          <w:numId w:val="4"/>
        </w:numPr>
        <w:spacing w:after="538" w:line="265" w:lineRule="auto"/>
        <w:ind w:right="0" w:hanging="400"/>
      </w:pPr>
      <w:r>
        <w:rPr>
          <w:b/>
          <w:i/>
          <w:sz w:val="40"/>
        </w:rPr>
        <w:t>M</w:t>
      </w:r>
      <w:r w:rsidR="00D03BCD">
        <w:rPr>
          <w:b/>
          <w:i/>
          <w:sz w:val="40"/>
        </w:rPr>
        <w:t>ă</w:t>
      </w:r>
      <w:r>
        <w:rPr>
          <w:b/>
          <w:i/>
          <w:sz w:val="40"/>
        </w:rPr>
        <w:t>suri de preven</w:t>
      </w:r>
      <w:r w:rsidR="00D03BCD">
        <w:rPr>
          <w:b/>
          <w:i/>
          <w:sz w:val="40"/>
        </w:rPr>
        <w:t>ț</w:t>
      </w:r>
      <w:r>
        <w:rPr>
          <w:b/>
          <w:i/>
          <w:sz w:val="40"/>
        </w:rPr>
        <w:t>ie</w:t>
      </w:r>
    </w:p>
    <w:p w14:paraId="263C4685" w14:textId="35119E6E" w:rsidR="00CD2A78" w:rsidRDefault="00965E9C">
      <w:pPr>
        <w:ind w:left="0" w:right="10" w:firstLine="0"/>
      </w:pPr>
      <w:r>
        <w:t xml:space="preserve">      Pentru a putea evita durerile de spate e foarte important s</w:t>
      </w:r>
      <w:r w:rsidR="000E71CB">
        <w:t>ă</w:t>
      </w:r>
      <w:r>
        <w:t xml:space="preserve"> ave</w:t>
      </w:r>
      <w:r w:rsidR="003B297D">
        <w:t>ț</w:t>
      </w:r>
      <w:r>
        <w:t>i o postur</w:t>
      </w:r>
      <w:r w:rsidR="00BF3EB0">
        <w:t>ă</w:t>
      </w:r>
      <w:r>
        <w:t xml:space="preserve"> corect</w:t>
      </w:r>
      <w:r w:rsidR="00300CF8">
        <w:t>ă</w:t>
      </w:r>
      <w:r>
        <w:t xml:space="preserve"> a acestuia.</w:t>
      </w:r>
    </w:p>
    <w:p w14:paraId="716A17BB" w14:textId="5796C4E7" w:rsidR="00CD2A78" w:rsidRDefault="00965E9C">
      <w:pPr>
        <w:spacing w:after="381" w:line="259" w:lineRule="auto"/>
        <w:ind w:left="-5" w:right="0" w:hanging="10"/>
      </w:pPr>
      <w:r>
        <w:rPr>
          <w:i/>
        </w:rPr>
        <w:t xml:space="preserve">      Ce </w:t>
      </w:r>
      <w:r w:rsidR="00BB2090">
        <w:rPr>
          <w:i/>
        </w:rPr>
        <w:t>î</w:t>
      </w:r>
      <w:r>
        <w:rPr>
          <w:i/>
        </w:rPr>
        <w:t>nseamn</w:t>
      </w:r>
      <w:r w:rsidR="00BB2090">
        <w:rPr>
          <w:i/>
        </w:rPr>
        <w:t>ă</w:t>
      </w:r>
      <w:r>
        <w:rPr>
          <w:i/>
        </w:rPr>
        <w:t xml:space="preserve"> o postur</w:t>
      </w:r>
      <w:r w:rsidR="004700F5">
        <w:rPr>
          <w:i/>
        </w:rPr>
        <w:t>ă</w:t>
      </w:r>
      <w:r>
        <w:rPr>
          <w:i/>
        </w:rPr>
        <w:t xml:space="preserve"> bun</w:t>
      </w:r>
      <w:r w:rsidR="004700F5">
        <w:rPr>
          <w:i/>
        </w:rPr>
        <w:t>ă</w:t>
      </w:r>
      <w:r>
        <w:rPr>
          <w:i/>
        </w:rPr>
        <w:t xml:space="preserve"> </w:t>
      </w:r>
      <w:r w:rsidR="00CE5FD2">
        <w:rPr>
          <w:i/>
        </w:rPr>
        <w:t>ș</w:t>
      </w:r>
      <w:r>
        <w:rPr>
          <w:i/>
        </w:rPr>
        <w:t>i cum s</w:t>
      </w:r>
      <w:r w:rsidR="0001793D">
        <w:rPr>
          <w:i/>
        </w:rPr>
        <w:t>ă</w:t>
      </w:r>
      <w:r>
        <w:rPr>
          <w:i/>
        </w:rPr>
        <w:t xml:space="preserve"> o men</w:t>
      </w:r>
      <w:r w:rsidR="00495EA7">
        <w:rPr>
          <w:i/>
        </w:rPr>
        <w:t>ț</w:t>
      </w:r>
      <w:r>
        <w:rPr>
          <w:i/>
        </w:rPr>
        <w:t>inem?</w:t>
      </w:r>
    </w:p>
    <w:p w14:paraId="0E1D62B6" w14:textId="22A74D08" w:rsidR="00CD2A78" w:rsidRDefault="00965E9C">
      <w:pPr>
        <w:numPr>
          <w:ilvl w:val="1"/>
          <w:numId w:val="4"/>
        </w:numPr>
        <w:spacing w:after="401"/>
        <w:ind w:right="10" w:hanging="360"/>
      </w:pPr>
      <w:r>
        <w:rPr>
          <w:i/>
        </w:rPr>
        <w:lastRenderedPageBreak/>
        <w:t>Exercițiu</w:t>
      </w:r>
      <w:r>
        <w:t>. Activitățile aerobice obișnuite cu impact scăzut - cele care nu î</w:t>
      </w:r>
      <w:r>
        <w:rPr>
          <w:i/>
        </w:rPr>
        <w:t>ncordează sau bruschea</w:t>
      </w:r>
      <w:r w:rsidR="004567FC">
        <w:rPr>
          <w:i/>
        </w:rPr>
        <w:t>ză</w:t>
      </w:r>
      <w:r>
        <w:rPr>
          <w:i/>
        </w:rPr>
        <w:t xml:space="preserve"> </w:t>
      </w:r>
      <w:r>
        <w:t xml:space="preserve">spatele - pot crește rezistența la nivelul spatelui și permit mușchilor să funcționeze mai bine. </w:t>
      </w:r>
      <w:r>
        <w:rPr>
          <w:i/>
        </w:rPr>
        <w:t xml:space="preserve">Plimbările și înotul </w:t>
      </w:r>
      <w:r>
        <w:t>sunt alegeri bune.</w:t>
      </w:r>
    </w:p>
    <w:p w14:paraId="1860AAAC" w14:textId="524F8942" w:rsidR="00CD2A78" w:rsidRDefault="00965E9C">
      <w:pPr>
        <w:numPr>
          <w:ilvl w:val="1"/>
          <w:numId w:val="4"/>
        </w:numPr>
        <w:spacing w:after="401"/>
        <w:ind w:right="10" w:hanging="360"/>
      </w:pPr>
      <w:r>
        <w:rPr>
          <w:i/>
        </w:rPr>
        <w:t>Forța și flexibilitatea musculară</w:t>
      </w:r>
      <w:r>
        <w:t xml:space="preserve">. Exercițiile musculaturii abdominale și </w:t>
      </w:r>
      <w:r w:rsidR="004567FC">
        <w:t xml:space="preserve">mușchilor </w:t>
      </w:r>
      <w:r>
        <w:t xml:space="preserve">din spate, ajută la condiționarea acestor mușchi, astfel încât să </w:t>
      </w:r>
      <w:r>
        <w:rPr>
          <w:i/>
        </w:rPr>
        <w:t>funcționeze împreună ca un corset natural</w:t>
      </w:r>
      <w:r>
        <w:t xml:space="preserve"> pentru spatele tău. Acestea trebuie recomandate de un </w:t>
      </w:r>
      <w:r>
        <w:rPr>
          <w:i/>
        </w:rPr>
        <w:t>medic kinetoterapeut.</w:t>
      </w:r>
    </w:p>
    <w:p w14:paraId="4F80580F" w14:textId="6AC87852" w:rsidR="00CD2A78" w:rsidRDefault="00965E9C">
      <w:pPr>
        <w:numPr>
          <w:ilvl w:val="1"/>
          <w:numId w:val="4"/>
        </w:numPr>
        <w:spacing w:after="1128" w:line="230" w:lineRule="auto"/>
        <w:ind w:right="10" w:hanging="360"/>
      </w:pPr>
      <w:r>
        <w:rPr>
          <w:i/>
        </w:rPr>
        <w:t>Mențineți o greutate sănătoasă.</w:t>
      </w:r>
      <w:r>
        <w:t xml:space="preserve"> Greutatea excesiv</w:t>
      </w:r>
      <w:r w:rsidR="00424377">
        <w:t>ă</w:t>
      </w:r>
      <w:r>
        <w:t xml:space="preserve"> încordează mușchii spatelui ceea ce poate cauza </w:t>
      </w:r>
      <w:r>
        <w:rPr>
          <w:i/>
        </w:rPr>
        <w:t>dezechilibre musculare</w:t>
      </w:r>
      <w:r>
        <w:t>.</w:t>
      </w:r>
    </w:p>
    <w:p w14:paraId="09BF0D8C" w14:textId="1208F81D" w:rsidR="00CD2A78" w:rsidRDefault="00965E9C">
      <w:pPr>
        <w:numPr>
          <w:ilvl w:val="1"/>
          <w:numId w:val="4"/>
        </w:numPr>
        <w:spacing w:after="766"/>
        <w:ind w:right="10" w:hanging="360"/>
      </w:pPr>
      <w:r>
        <w:rPr>
          <w:i/>
        </w:rPr>
        <w:t>Renunța</w:t>
      </w:r>
      <w:r w:rsidR="00424377">
        <w:rPr>
          <w:i/>
        </w:rPr>
        <w:t>ț</w:t>
      </w:r>
      <w:r>
        <w:rPr>
          <w:i/>
        </w:rPr>
        <w:t>i la fumat.</w:t>
      </w:r>
      <w:r>
        <w:t xml:space="preserve"> Discutați cu medicul dumneavoastră despre modalitățile de a renunța.</w:t>
      </w:r>
    </w:p>
    <w:p w14:paraId="01775C06" w14:textId="4235C5AD" w:rsidR="00CD2A78" w:rsidRDefault="00965E9C">
      <w:pPr>
        <w:numPr>
          <w:ilvl w:val="1"/>
          <w:numId w:val="4"/>
        </w:numPr>
        <w:spacing w:after="827"/>
        <w:ind w:right="10" w:hanging="360"/>
      </w:pPr>
      <w:r>
        <w:rPr>
          <w:i/>
        </w:rPr>
        <w:t>Ridicați inteligent.</w:t>
      </w:r>
      <w:r>
        <w:t xml:space="preserve"> Evitați ridicarea </w:t>
      </w:r>
      <w:r w:rsidR="00424377">
        <w:t>obiectelor grele</w:t>
      </w:r>
      <w:r>
        <w:t xml:space="preserve">, </w:t>
      </w:r>
      <w:r w:rsidR="009E5F01">
        <w:t xml:space="preserve">pe cât </w:t>
      </w:r>
      <w:r>
        <w:t>posibil, dar</w:t>
      </w:r>
      <w:r w:rsidR="00B346E9">
        <w:t xml:space="preserve"> la nevoie</w:t>
      </w:r>
      <w:r>
        <w:t>, lăsați picioarele să facă</w:t>
      </w:r>
      <w:r w:rsidR="009C7047">
        <w:t xml:space="preserve"> toată</w:t>
      </w:r>
      <w:r>
        <w:t xml:space="preserve"> treaba. Țineți spatele drept și aple</w:t>
      </w:r>
      <w:r w:rsidR="00597CE7">
        <w:t>cați</w:t>
      </w:r>
      <w:r w:rsidR="0067341F">
        <w:t>-</w:t>
      </w:r>
      <w:r w:rsidR="00597CE7">
        <w:t>vă</w:t>
      </w:r>
      <w:r>
        <w:t xml:space="preserve"> doar genunchii. Țineți greutatea aproape de corp. Găsiți un partener</w:t>
      </w:r>
      <w:r w:rsidR="000B6AB6">
        <w:t xml:space="preserve"> care să vă ajute cu ridicatul,</w:t>
      </w:r>
      <w:r>
        <w:t xml:space="preserve"> dacă obiectul este </w:t>
      </w:r>
      <w:r w:rsidR="00403A22">
        <w:t xml:space="preserve">prea </w:t>
      </w:r>
      <w:r>
        <w:t>greu</w:t>
      </w:r>
      <w:r w:rsidR="00403A22">
        <w:t>.</w:t>
      </w:r>
    </w:p>
    <w:p w14:paraId="5B121371" w14:textId="3350D34B" w:rsidR="00CD2A78" w:rsidRDefault="00FB6AE6">
      <w:pPr>
        <w:spacing w:after="538" w:line="265" w:lineRule="auto"/>
        <w:ind w:left="-5" w:right="0" w:hanging="10"/>
      </w:pPr>
      <w:r>
        <w:rPr>
          <w:b/>
          <w:i/>
          <w:sz w:val="40"/>
        </w:rPr>
        <w:t>6</w:t>
      </w:r>
      <w:r w:rsidR="00965E9C">
        <w:rPr>
          <w:b/>
          <w:i/>
          <w:sz w:val="40"/>
        </w:rPr>
        <w:t>. Sfaturi pentru cump</w:t>
      </w:r>
      <w:r w:rsidR="00271377">
        <w:rPr>
          <w:b/>
          <w:i/>
          <w:sz w:val="40"/>
        </w:rPr>
        <w:t>ă</w:t>
      </w:r>
      <w:r w:rsidR="00965E9C">
        <w:rPr>
          <w:b/>
          <w:i/>
          <w:sz w:val="40"/>
        </w:rPr>
        <w:t>r</w:t>
      </w:r>
      <w:r w:rsidR="004B5BF0">
        <w:rPr>
          <w:b/>
          <w:i/>
          <w:sz w:val="40"/>
        </w:rPr>
        <w:t>ă</w:t>
      </w:r>
      <w:r w:rsidR="00965E9C">
        <w:rPr>
          <w:b/>
          <w:i/>
          <w:sz w:val="40"/>
        </w:rPr>
        <w:t>tori</w:t>
      </w:r>
    </w:p>
    <w:p w14:paraId="5F80B7E8" w14:textId="4DCD36F2" w:rsidR="00CD2A78" w:rsidRDefault="00965E9C">
      <w:pPr>
        <w:ind w:left="720" w:right="10" w:firstLine="0"/>
      </w:pPr>
      <w:r>
        <w:t xml:space="preserve">    Deoarece durerile de spate sunt atât de frecvente, numeroase produse promit prevenirea sau ameliorarea. </w:t>
      </w:r>
      <w:r w:rsidR="00427DB1">
        <w:t>Î</w:t>
      </w:r>
      <w:r>
        <w:t xml:space="preserve">n prezent, nu există dovezi definitive că pantofii speciali, inserțiile de pantofi, </w:t>
      </w:r>
      <w:r>
        <w:lastRenderedPageBreak/>
        <w:t>suporturile d</w:t>
      </w:r>
      <w:r w:rsidR="004B1390">
        <w:t>e</w:t>
      </w:r>
      <w:r>
        <w:t xml:space="preserve"> spate, mobilierul special conceput sau programele de gestionare a stresului pot fi de ajutor.</w:t>
      </w:r>
    </w:p>
    <w:p w14:paraId="681C2D20" w14:textId="14FAF9C6" w:rsidR="00CD2A78" w:rsidRDefault="00965E9C">
      <w:pPr>
        <w:ind w:left="715" w:right="10"/>
      </w:pPr>
      <w:r>
        <w:t>-</w:t>
      </w:r>
      <w:r>
        <w:tab/>
        <w:t>În plus, nu există un singur tip de saltea care este cel mai potrivit pentru persoanele cu dureri de spate.</w:t>
      </w:r>
      <w:r w:rsidR="009D08BE">
        <w:t xml:space="preserve"> </w:t>
      </w:r>
      <w:r>
        <w:t>Cea mai buna alegere este, deci, cea care v</w:t>
      </w:r>
      <w:r w:rsidR="00C214FC">
        <w:t>ă</w:t>
      </w:r>
      <w:r>
        <w:t xml:space="preserve"> ofer</w:t>
      </w:r>
      <w:r w:rsidR="00C214FC">
        <w:t>ă</w:t>
      </w:r>
      <w:r>
        <w:t xml:space="preserve"> cel mai mult confort.</w:t>
      </w:r>
    </w:p>
    <w:sectPr w:rsidR="00CD2A78">
      <w:pgSz w:w="12240" w:h="15840"/>
      <w:pgMar w:top="1488" w:right="1466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497B"/>
    <w:multiLevelType w:val="hybridMultilevel"/>
    <w:tmpl w:val="78469710"/>
    <w:lvl w:ilvl="0" w:tplc="DA44F54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BACD8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6860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79A982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612BB8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A298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B494E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A410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06617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92743"/>
    <w:multiLevelType w:val="hybridMultilevel"/>
    <w:tmpl w:val="D1D20398"/>
    <w:lvl w:ilvl="0" w:tplc="368CED0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C6854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D0C174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CA8CD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1E56C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7E030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94DF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A4BE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5A4C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AF144D"/>
    <w:multiLevelType w:val="hybridMultilevel"/>
    <w:tmpl w:val="04F482A4"/>
    <w:lvl w:ilvl="0" w:tplc="2CB8F35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E86B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C28DA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10416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B0410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4C818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C67D1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23E49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90B0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77200C"/>
    <w:multiLevelType w:val="hybridMultilevel"/>
    <w:tmpl w:val="565C88B0"/>
    <w:lvl w:ilvl="0" w:tplc="3642FED2">
      <w:start w:val="4"/>
      <w:numFmt w:val="decimal"/>
      <w:lvlText w:val="%1."/>
      <w:lvlJc w:val="left"/>
      <w:pPr>
        <w:ind w:left="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4FCB19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938267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8CE6E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7DAD6B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D6074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D0F8C4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94EFD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72A6B4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78"/>
    <w:rsid w:val="0000609F"/>
    <w:rsid w:val="0001793D"/>
    <w:rsid w:val="00030541"/>
    <w:rsid w:val="0004329B"/>
    <w:rsid w:val="00051506"/>
    <w:rsid w:val="00053094"/>
    <w:rsid w:val="00081215"/>
    <w:rsid w:val="000B6AB6"/>
    <w:rsid w:val="000E1D5D"/>
    <w:rsid w:val="000E34EF"/>
    <w:rsid w:val="000E4C20"/>
    <w:rsid w:val="000E71CB"/>
    <w:rsid w:val="000F435B"/>
    <w:rsid w:val="000F6066"/>
    <w:rsid w:val="00103A9C"/>
    <w:rsid w:val="00112129"/>
    <w:rsid w:val="001174A1"/>
    <w:rsid w:val="001841C2"/>
    <w:rsid w:val="001A30AE"/>
    <w:rsid w:val="001F0DF8"/>
    <w:rsid w:val="001F308E"/>
    <w:rsid w:val="0021235B"/>
    <w:rsid w:val="00214A1D"/>
    <w:rsid w:val="00265668"/>
    <w:rsid w:val="00266F05"/>
    <w:rsid w:val="00271377"/>
    <w:rsid w:val="002740E2"/>
    <w:rsid w:val="002C1BFC"/>
    <w:rsid w:val="002C2DBE"/>
    <w:rsid w:val="002E254F"/>
    <w:rsid w:val="00300C33"/>
    <w:rsid w:val="00300CF8"/>
    <w:rsid w:val="00354106"/>
    <w:rsid w:val="00367896"/>
    <w:rsid w:val="00374A4A"/>
    <w:rsid w:val="003B0FCD"/>
    <w:rsid w:val="003B297D"/>
    <w:rsid w:val="003B4236"/>
    <w:rsid w:val="003D3EF1"/>
    <w:rsid w:val="003F1774"/>
    <w:rsid w:val="00403A22"/>
    <w:rsid w:val="0041433D"/>
    <w:rsid w:val="00414EBF"/>
    <w:rsid w:val="00424377"/>
    <w:rsid w:val="00427DB1"/>
    <w:rsid w:val="00435C5A"/>
    <w:rsid w:val="004361AF"/>
    <w:rsid w:val="004411D6"/>
    <w:rsid w:val="004567FC"/>
    <w:rsid w:val="004700F5"/>
    <w:rsid w:val="00480AC0"/>
    <w:rsid w:val="00495997"/>
    <w:rsid w:val="00495EA7"/>
    <w:rsid w:val="004B1390"/>
    <w:rsid w:val="004B5BF0"/>
    <w:rsid w:val="004E386A"/>
    <w:rsid w:val="004E6CB5"/>
    <w:rsid w:val="004E7885"/>
    <w:rsid w:val="004F5B52"/>
    <w:rsid w:val="004F6326"/>
    <w:rsid w:val="0051263C"/>
    <w:rsid w:val="0051426D"/>
    <w:rsid w:val="00546B45"/>
    <w:rsid w:val="0057717F"/>
    <w:rsid w:val="00597CE7"/>
    <w:rsid w:val="005E01C7"/>
    <w:rsid w:val="005E1D04"/>
    <w:rsid w:val="005F51C9"/>
    <w:rsid w:val="005F736D"/>
    <w:rsid w:val="00610E46"/>
    <w:rsid w:val="0062229B"/>
    <w:rsid w:val="006231B4"/>
    <w:rsid w:val="00635057"/>
    <w:rsid w:val="00637608"/>
    <w:rsid w:val="0067341F"/>
    <w:rsid w:val="006B7B6D"/>
    <w:rsid w:val="006C32BC"/>
    <w:rsid w:val="006C4DBE"/>
    <w:rsid w:val="006D3CFA"/>
    <w:rsid w:val="006E1A74"/>
    <w:rsid w:val="006E673A"/>
    <w:rsid w:val="006E6BA1"/>
    <w:rsid w:val="007050C7"/>
    <w:rsid w:val="00713B59"/>
    <w:rsid w:val="007162A5"/>
    <w:rsid w:val="007464E9"/>
    <w:rsid w:val="00757988"/>
    <w:rsid w:val="00764051"/>
    <w:rsid w:val="007847E6"/>
    <w:rsid w:val="007F0E25"/>
    <w:rsid w:val="007F4CCD"/>
    <w:rsid w:val="007F6196"/>
    <w:rsid w:val="00802DDE"/>
    <w:rsid w:val="00812482"/>
    <w:rsid w:val="00815743"/>
    <w:rsid w:val="00852337"/>
    <w:rsid w:val="00865A5F"/>
    <w:rsid w:val="008A30E5"/>
    <w:rsid w:val="008B7C3A"/>
    <w:rsid w:val="008F0262"/>
    <w:rsid w:val="008F3993"/>
    <w:rsid w:val="00906E45"/>
    <w:rsid w:val="00915D60"/>
    <w:rsid w:val="00956081"/>
    <w:rsid w:val="00956819"/>
    <w:rsid w:val="00965E9C"/>
    <w:rsid w:val="009806CB"/>
    <w:rsid w:val="00981CF8"/>
    <w:rsid w:val="00986EC9"/>
    <w:rsid w:val="009C18D0"/>
    <w:rsid w:val="009C7047"/>
    <w:rsid w:val="009D08BE"/>
    <w:rsid w:val="009E349B"/>
    <w:rsid w:val="009E5F01"/>
    <w:rsid w:val="009F2DFE"/>
    <w:rsid w:val="00A11A98"/>
    <w:rsid w:val="00A13A25"/>
    <w:rsid w:val="00A21835"/>
    <w:rsid w:val="00A369E0"/>
    <w:rsid w:val="00A4675A"/>
    <w:rsid w:val="00A47D72"/>
    <w:rsid w:val="00A7646E"/>
    <w:rsid w:val="00A91B9C"/>
    <w:rsid w:val="00A92811"/>
    <w:rsid w:val="00A952BD"/>
    <w:rsid w:val="00AA74C2"/>
    <w:rsid w:val="00AF0EAC"/>
    <w:rsid w:val="00B16B6C"/>
    <w:rsid w:val="00B24C9A"/>
    <w:rsid w:val="00B2667E"/>
    <w:rsid w:val="00B3299D"/>
    <w:rsid w:val="00B346E9"/>
    <w:rsid w:val="00B52F7F"/>
    <w:rsid w:val="00B77EE9"/>
    <w:rsid w:val="00B81E5E"/>
    <w:rsid w:val="00B82695"/>
    <w:rsid w:val="00BA258F"/>
    <w:rsid w:val="00BA6D49"/>
    <w:rsid w:val="00BB0AA3"/>
    <w:rsid w:val="00BB2090"/>
    <w:rsid w:val="00BB5EEC"/>
    <w:rsid w:val="00BC2E92"/>
    <w:rsid w:val="00BC3D5B"/>
    <w:rsid w:val="00BC431F"/>
    <w:rsid w:val="00BF3EB0"/>
    <w:rsid w:val="00BF57AF"/>
    <w:rsid w:val="00C13F12"/>
    <w:rsid w:val="00C14D77"/>
    <w:rsid w:val="00C214FC"/>
    <w:rsid w:val="00C34F72"/>
    <w:rsid w:val="00C41F45"/>
    <w:rsid w:val="00C5427B"/>
    <w:rsid w:val="00C57D76"/>
    <w:rsid w:val="00C61D17"/>
    <w:rsid w:val="00C708E9"/>
    <w:rsid w:val="00C75A34"/>
    <w:rsid w:val="00CB3C8E"/>
    <w:rsid w:val="00CC49FC"/>
    <w:rsid w:val="00CD2A78"/>
    <w:rsid w:val="00CE5FD2"/>
    <w:rsid w:val="00D0005F"/>
    <w:rsid w:val="00D01059"/>
    <w:rsid w:val="00D03BCD"/>
    <w:rsid w:val="00D15289"/>
    <w:rsid w:val="00D21CC8"/>
    <w:rsid w:val="00D441FC"/>
    <w:rsid w:val="00D54A91"/>
    <w:rsid w:val="00D95492"/>
    <w:rsid w:val="00DB47E4"/>
    <w:rsid w:val="00DB7AE5"/>
    <w:rsid w:val="00DC3584"/>
    <w:rsid w:val="00DC6E24"/>
    <w:rsid w:val="00DC7854"/>
    <w:rsid w:val="00DC7ACA"/>
    <w:rsid w:val="00DD458A"/>
    <w:rsid w:val="00DE2587"/>
    <w:rsid w:val="00DE7C9A"/>
    <w:rsid w:val="00E10152"/>
    <w:rsid w:val="00E21EE9"/>
    <w:rsid w:val="00E22B81"/>
    <w:rsid w:val="00E2332C"/>
    <w:rsid w:val="00E23555"/>
    <w:rsid w:val="00E3108B"/>
    <w:rsid w:val="00E310CA"/>
    <w:rsid w:val="00E33348"/>
    <w:rsid w:val="00E5128A"/>
    <w:rsid w:val="00E66865"/>
    <w:rsid w:val="00EA435D"/>
    <w:rsid w:val="00EA49B3"/>
    <w:rsid w:val="00EA5739"/>
    <w:rsid w:val="00EF117D"/>
    <w:rsid w:val="00EF31D6"/>
    <w:rsid w:val="00F21B62"/>
    <w:rsid w:val="00F3704C"/>
    <w:rsid w:val="00FA100F"/>
    <w:rsid w:val="00FB6AE6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9A06"/>
  <w15:docId w15:val="{59DDB019-DB66-45E0-8FC8-AEE41881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28" w:lineRule="auto"/>
      <w:ind w:left="370" w:right="41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Nitu</dc:creator>
  <cp:keywords/>
  <cp:lastModifiedBy>Andreea Nitu</cp:lastModifiedBy>
  <cp:revision>206</cp:revision>
  <dcterms:created xsi:type="dcterms:W3CDTF">2020-07-23T20:48:00Z</dcterms:created>
  <dcterms:modified xsi:type="dcterms:W3CDTF">2020-07-24T23:24:00Z</dcterms:modified>
</cp:coreProperties>
</file>