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AB103A" w14:paraId="3AF9D1B1" wp14:textId="15E899BF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TEMA: Filme care au câștigat premii oscar</w:t>
      </w:r>
    </w:p>
    <w:p xmlns:wp14="http://schemas.microsoft.com/office/word/2010/wordml" w:rsidP="7BAB103A" w14:paraId="3FDB6C32" wp14:textId="10271F7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PUBLICUL ȚINTĂ: Fanii filmelor, toate vârstele</w:t>
      </w:r>
    </w:p>
    <w:p xmlns:wp14="http://schemas.microsoft.com/office/word/2010/wordml" w:rsidP="7BAB103A" w14:paraId="69C0EA1D" wp14:textId="57E3486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SCOPUL SITE-ULUI: De a ordona comod diferite informații, pentru ca utilizatorii să aibă la îndemână toată informația despre filme și nu a vizita mai mult de un site</w:t>
      </w:r>
    </w:p>
    <w:p xmlns:wp14="http://schemas.microsoft.com/office/word/2010/wordml" w:rsidP="7BAB103A" w14:paraId="4863CB99" wp14:textId="099074F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OBIECTIVE: 1)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să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fie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ușor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găsit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informația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2)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postarea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știrilor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celor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mai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importante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în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acest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domeniu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3)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crearea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unei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comunități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pentru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iubitorii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filme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4)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aranjarea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confortabilă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gram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proofErr w:type="gram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informației</w:t>
      </w:r>
      <w:proofErr w:type="spellEnd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pe </w:t>
      </w:r>
      <w:proofErr w:type="spellStart"/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pagină</w:t>
      </w:r>
      <w:proofErr w:type="spellEnd"/>
    </w:p>
    <w:p xmlns:wp14="http://schemas.microsoft.com/office/word/2010/wordml" w:rsidP="7BAB103A" w14:paraId="34410326" wp14:textId="1327294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BAB103A" w:rsidR="7BAB103A">
        <w:rPr>
          <w:rFonts w:ascii="Arial" w:hAnsi="Arial" w:eastAsia="Arial" w:cs="Arial"/>
          <w:noProof w:val="0"/>
          <w:sz w:val="22"/>
          <w:szCs w:val="22"/>
          <w:lang w:val="en-US"/>
        </w:rPr>
        <w:t>STRUCTURA SITE-ULUI:</w:t>
      </w:r>
    </w:p>
    <w:p xmlns:wp14="http://schemas.microsoft.com/office/word/2010/wordml" w:rsidP="7BAB103A" w14:paraId="3A409E00" wp14:textId="150E6F33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>
        <w:drawing>
          <wp:inline xmlns:wp14="http://schemas.microsoft.com/office/word/2010/wordprocessingDrawing" wp14:editId="638241BC" wp14:anchorId="7519A0BF">
            <wp:extent cx="6672410" cy="2881830"/>
            <wp:effectExtent l="0" t="0" r="0" b="0"/>
            <wp:docPr id="787046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d22cd1230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410" cy="28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AB103A" w14:paraId="2C078E63" wp14:textId="53C57E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31FB46"/>
  <w15:docId w15:val="{5aa02f77-dd06-48a0-a316-3c2119692328}"/>
  <w:rsids>
    <w:rsidRoot w:val="19237DB9"/>
    <w:rsid w:val="19237DB9"/>
    <w:rsid w:val="7BAB10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82d22cd123048f4" /><Relationship Type="http://schemas.openxmlformats.org/officeDocument/2006/relationships/numbering" Target="/word/numbering.xml" Id="R68c287b3621942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2020-04-21T13:40:32.7148404Z</dcterms:created>
  <dcterms:modified xsi:type="dcterms:W3CDTF">2020-04-21T14:57:52.8589240Z</dcterms:modified>
  <dc:creator>Andreea Nicole</dc:creator>
  <lastModifiedBy>Andreea Nicole</lastModifiedBy>
</coreProperties>
</file>