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90"/>
        <w:tblW w:w="9634" w:type="dxa"/>
        <w:tblLook w:val="04A0" w:firstRow="1" w:lastRow="0" w:firstColumn="1" w:lastColumn="0" w:noHBand="0" w:noVBand="1"/>
      </w:tblPr>
      <w:tblGrid>
        <w:gridCol w:w="2405"/>
        <w:gridCol w:w="3402"/>
        <w:gridCol w:w="3827"/>
      </w:tblGrid>
      <w:tr w:rsidR="00752BE1" w:rsidRPr="00752BE1" w14:paraId="3E175E3C" w14:textId="77777777" w:rsidTr="00752BE1">
        <w:trPr>
          <w:trHeight w:val="416"/>
        </w:trPr>
        <w:tc>
          <w:tcPr>
            <w:tcW w:w="2405" w:type="dxa"/>
          </w:tcPr>
          <w:p w14:paraId="3B088991" w14:textId="77777777" w:rsidR="00752BE1" w:rsidRPr="00752BE1" w:rsidRDefault="00752BE1" w:rsidP="00752BE1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3402" w:type="dxa"/>
          </w:tcPr>
          <w:p w14:paraId="0E5FFC22" w14:textId="5F2A2F83" w:rsidR="00752BE1" w:rsidRPr="00752BE1" w:rsidRDefault="00752BE1" w:rsidP="00752BE1">
            <w:pPr>
              <w:jc w:val="center"/>
              <w:rPr>
                <w:b/>
                <w:bCs/>
                <w:lang w:val="ro-RO"/>
              </w:rPr>
            </w:pPr>
            <w:r w:rsidRPr="00752BE1">
              <w:rPr>
                <w:b/>
                <w:bCs/>
                <w:lang w:val="ro-RO"/>
              </w:rPr>
              <w:t>Inventar perspective :</w:t>
            </w:r>
          </w:p>
        </w:tc>
        <w:tc>
          <w:tcPr>
            <w:tcW w:w="3827" w:type="dxa"/>
          </w:tcPr>
          <w:p w14:paraId="13585090" w14:textId="45AFBF8F" w:rsidR="00752BE1" w:rsidRPr="00752BE1" w:rsidRDefault="00752BE1" w:rsidP="00752BE1">
            <w:pPr>
              <w:tabs>
                <w:tab w:val="left" w:pos="5310"/>
              </w:tabs>
              <w:jc w:val="center"/>
              <w:rPr>
                <w:b/>
                <w:bCs/>
                <w:lang w:val="ro-RO"/>
              </w:rPr>
            </w:pPr>
            <w:r w:rsidRPr="00752BE1">
              <w:rPr>
                <w:b/>
                <w:bCs/>
                <w:lang w:val="ro-RO"/>
              </w:rPr>
              <w:t>Inventar scopuri:</w:t>
            </w:r>
          </w:p>
        </w:tc>
      </w:tr>
      <w:tr w:rsidR="00752BE1" w:rsidRPr="00752BE1" w14:paraId="3858B3FC" w14:textId="77777777" w:rsidTr="00752BE1">
        <w:tc>
          <w:tcPr>
            <w:tcW w:w="2405" w:type="dxa"/>
          </w:tcPr>
          <w:p w14:paraId="6133FF12" w14:textId="4AEE96BB" w:rsidR="00752BE1" w:rsidRPr="00752BE1" w:rsidRDefault="00752BE1" w:rsidP="00752BE1">
            <w:pPr>
              <w:rPr>
                <w:lang w:val="ro-RO"/>
              </w:rPr>
            </w:pPr>
            <w:r>
              <w:rPr>
                <w:lang w:val="ro-RO"/>
              </w:rPr>
              <w:t>Prespectiva furnizor materiale</w:t>
            </w:r>
          </w:p>
        </w:tc>
        <w:tc>
          <w:tcPr>
            <w:tcW w:w="3402" w:type="dxa"/>
          </w:tcPr>
          <w:p w14:paraId="2186E6EF" w14:textId="21368B01" w:rsidR="00752BE1" w:rsidRPr="00752BE1" w:rsidRDefault="00C43446" w:rsidP="00752BE1">
            <w:pPr>
              <w:rPr>
                <w:lang w:val="ro-RO"/>
              </w:rPr>
            </w:pPr>
            <w:r>
              <w:rPr>
                <w:lang w:val="ro-RO"/>
              </w:rPr>
              <w:t>Produs creat din anumite materiale</w:t>
            </w:r>
          </w:p>
        </w:tc>
        <w:tc>
          <w:tcPr>
            <w:tcW w:w="3827" w:type="dxa"/>
          </w:tcPr>
          <w:p w14:paraId="4F562F12" w14:textId="7F1FE3F2" w:rsidR="00752BE1" w:rsidRPr="00752BE1" w:rsidRDefault="00C43446" w:rsidP="00752BE1">
            <w:pPr>
              <w:rPr>
                <w:lang w:val="ro-RO"/>
              </w:rPr>
            </w:pPr>
            <w:r>
              <w:rPr>
                <w:lang w:val="ro-RO"/>
              </w:rPr>
              <w:t>De a vinde materialele necesare producerii ( pentru a face profit)</w:t>
            </w:r>
          </w:p>
        </w:tc>
      </w:tr>
      <w:tr w:rsidR="00752BE1" w:rsidRPr="00752BE1" w14:paraId="20594842" w14:textId="77777777" w:rsidTr="00752BE1">
        <w:tc>
          <w:tcPr>
            <w:tcW w:w="2405" w:type="dxa"/>
          </w:tcPr>
          <w:p w14:paraId="140BC5B4" w14:textId="3E196245" w:rsidR="00752BE1" w:rsidRDefault="00752BE1" w:rsidP="00752BE1">
            <w:pPr>
              <w:rPr>
                <w:lang w:val="ro-RO"/>
              </w:rPr>
            </w:pPr>
            <w:r w:rsidRPr="00752BE1">
              <w:rPr>
                <w:lang w:val="ro-RO"/>
              </w:rPr>
              <w:t>Pespectiva</w:t>
            </w:r>
            <w:r>
              <w:rPr>
                <w:lang w:val="ro-RO"/>
              </w:rPr>
              <w:t xml:space="preserve"> </w:t>
            </w:r>
            <w:r w:rsidRPr="00752BE1">
              <w:rPr>
                <w:lang w:val="ro-RO"/>
              </w:rPr>
              <w:t>producator</w:t>
            </w:r>
          </w:p>
        </w:tc>
        <w:tc>
          <w:tcPr>
            <w:tcW w:w="3402" w:type="dxa"/>
          </w:tcPr>
          <w:p w14:paraId="3DFD9A59" w14:textId="3B101E39" w:rsidR="00752BE1" w:rsidRPr="00752BE1" w:rsidRDefault="00C43446" w:rsidP="00752BE1">
            <w:pPr>
              <w:rPr>
                <w:lang w:val="ro-RO"/>
              </w:rPr>
            </w:pPr>
            <w:r>
              <w:rPr>
                <w:lang w:val="ro-RO"/>
              </w:rPr>
              <w:t xml:space="preserve">Produs finit </w:t>
            </w:r>
          </w:p>
        </w:tc>
        <w:tc>
          <w:tcPr>
            <w:tcW w:w="3827" w:type="dxa"/>
          </w:tcPr>
          <w:p w14:paraId="45170CF7" w14:textId="244BB667" w:rsidR="00752BE1" w:rsidRPr="00752BE1" w:rsidRDefault="00C43446" w:rsidP="00752BE1">
            <w:pPr>
              <w:rPr>
                <w:lang w:val="ro-RO"/>
              </w:rPr>
            </w:pPr>
            <w:r>
              <w:rPr>
                <w:lang w:val="ro-RO"/>
              </w:rPr>
              <w:t xml:space="preserve">De a confectiona, </w:t>
            </w:r>
            <w:r w:rsidR="006F166F">
              <w:rPr>
                <w:lang w:val="ro-RO"/>
              </w:rPr>
              <w:t>sculpta, asambla</w:t>
            </w:r>
            <w:r>
              <w:rPr>
                <w:lang w:val="ro-RO"/>
              </w:rPr>
              <w:t xml:space="preserve"> produsul ca dupa sa il vanda pentru profit</w:t>
            </w:r>
          </w:p>
        </w:tc>
      </w:tr>
      <w:tr w:rsidR="00752BE1" w:rsidRPr="00752BE1" w14:paraId="7EA8D331" w14:textId="77777777" w:rsidTr="00752BE1">
        <w:tc>
          <w:tcPr>
            <w:tcW w:w="2405" w:type="dxa"/>
          </w:tcPr>
          <w:p w14:paraId="4CE7646A" w14:textId="0FFD7FCA" w:rsidR="00752BE1" w:rsidRDefault="00752BE1" w:rsidP="00752BE1">
            <w:pPr>
              <w:rPr>
                <w:lang w:val="ro-RO"/>
              </w:rPr>
            </w:pPr>
            <w:r>
              <w:rPr>
                <w:lang w:val="ro-RO"/>
              </w:rPr>
              <w:t xml:space="preserve">Perspectiva transportator </w:t>
            </w:r>
          </w:p>
        </w:tc>
        <w:tc>
          <w:tcPr>
            <w:tcW w:w="3402" w:type="dxa"/>
          </w:tcPr>
          <w:p w14:paraId="1C35CE5E" w14:textId="6B41FE05" w:rsidR="00752BE1" w:rsidRPr="00752BE1" w:rsidRDefault="00C43446" w:rsidP="00752BE1">
            <w:pPr>
              <w:rPr>
                <w:lang w:val="ro-RO"/>
              </w:rPr>
            </w:pPr>
            <w:r>
              <w:rPr>
                <w:lang w:val="ro-RO"/>
              </w:rPr>
              <w:t>Produs care trebuie livrat</w:t>
            </w:r>
          </w:p>
        </w:tc>
        <w:tc>
          <w:tcPr>
            <w:tcW w:w="3827" w:type="dxa"/>
          </w:tcPr>
          <w:p w14:paraId="573A9D13" w14:textId="427FF3C9" w:rsidR="00752BE1" w:rsidRPr="00752BE1" w:rsidRDefault="00C43446" w:rsidP="00752BE1">
            <w:pPr>
              <w:rPr>
                <w:lang w:val="ro-RO"/>
              </w:rPr>
            </w:pPr>
            <w:r>
              <w:rPr>
                <w:lang w:val="ro-RO"/>
              </w:rPr>
              <w:t xml:space="preserve">De a livra produsul la un cost </w:t>
            </w:r>
            <w:r w:rsidR="006F166F">
              <w:rPr>
                <w:lang w:val="ro-RO"/>
              </w:rPr>
              <w:t>redus</w:t>
            </w:r>
            <w:r>
              <w:rPr>
                <w:lang w:val="ro-RO"/>
              </w:rPr>
              <w:t xml:space="preserve"> si cat mai rapid </w:t>
            </w:r>
          </w:p>
        </w:tc>
      </w:tr>
      <w:tr w:rsidR="00752BE1" w:rsidRPr="00752BE1" w14:paraId="501045A6" w14:textId="77777777" w:rsidTr="00752BE1">
        <w:tc>
          <w:tcPr>
            <w:tcW w:w="2405" w:type="dxa"/>
          </w:tcPr>
          <w:p w14:paraId="7380D1E2" w14:textId="6A89AB2B" w:rsidR="00752BE1" w:rsidRPr="00752BE1" w:rsidRDefault="00752BE1" w:rsidP="00752BE1">
            <w:pPr>
              <w:rPr>
                <w:lang w:val="ro-RO"/>
              </w:rPr>
            </w:pPr>
            <w:r>
              <w:rPr>
                <w:lang w:val="ro-RO"/>
              </w:rPr>
              <w:t>Perspectiva autoritate</w:t>
            </w:r>
          </w:p>
        </w:tc>
        <w:tc>
          <w:tcPr>
            <w:tcW w:w="3402" w:type="dxa"/>
          </w:tcPr>
          <w:p w14:paraId="2DBAF138" w14:textId="0843BFE7" w:rsidR="00752BE1" w:rsidRPr="00752BE1" w:rsidRDefault="00C43446" w:rsidP="00752BE1">
            <w:pPr>
              <w:rPr>
                <w:lang w:val="ro-RO"/>
              </w:rPr>
            </w:pPr>
            <w:r>
              <w:rPr>
                <w:lang w:val="ro-RO"/>
              </w:rPr>
              <w:t>Produs care respecta legile care sunt in vigoare</w:t>
            </w:r>
          </w:p>
        </w:tc>
        <w:tc>
          <w:tcPr>
            <w:tcW w:w="3827" w:type="dxa"/>
          </w:tcPr>
          <w:p w14:paraId="77C4B2E7" w14:textId="4EC916AD" w:rsidR="00752BE1" w:rsidRPr="00752BE1" w:rsidRDefault="00C43446" w:rsidP="00752BE1">
            <w:pPr>
              <w:rPr>
                <w:lang w:val="ro-RO"/>
              </w:rPr>
            </w:pPr>
            <w:r>
              <w:rPr>
                <w:lang w:val="ro-RO"/>
              </w:rPr>
              <w:t>De a se asigura ca produsul indeplineste cerintele de siguranta si legislative (</w:t>
            </w:r>
            <w:r w:rsidR="006F166F">
              <w:rPr>
                <w:lang w:val="ro-RO"/>
              </w:rPr>
              <w:t>materiale, reguli de folosire, folosire de la o anumita varsta</w:t>
            </w:r>
            <w:r>
              <w:rPr>
                <w:lang w:val="ro-RO"/>
              </w:rPr>
              <w:t xml:space="preserve">) </w:t>
            </w:r>
          </w:p>
        </w:tc>
      </w:tr>
      <w:tr w:rsidR="00752BE1" w:rsidRPr="00752BE1" w14:paraId="741A594B" w14:textId="77777777" w:rsidTr="00752BE1">
        <w:tc>
          <w:tcPr>
            <w:tcW w:w="2405" w:type="dxa"/>
          </w:tcPr>
          <w:p w14:paraId="3682B8B0" w14:textId="14C1B0E7" w:rsidR="00752BE1" w:rsidRPr="00752BE1" w:rsidRDefault="00752BE1" w:rsidP="00752BE1">
            <w:pPr>
              <w:rPr>
                <w:lang w:val="ro-RO"/>
              </w:rPr>
            </w:pPr>
            <w:r>
              <w:rPr>
                <w:lang w:val="ro-RO"/>
              </w:rPr>
              <w:t xml:space="preserve">Perspectiva </w:t>
            </w:r>
            <w:r w:rsidR="006F166F">
              <w:rPr>
                <w:lang w:val="ro-RO"/>
              </w:rPr>
              <w:t>jucatori</w:t>
            </w:r>
          </w:p>
        </w:tc>
        <w:tc>
          <w:tcPr>
            <w:tcW w:w="3402" w:type="dxa"/>
          </w:tcPr>
          <w:p w14:paraId="1B4CC35B" w14:textId="23713506" w:rsidR="00752BE1" w:rsidRPr="00752BE1" w:rsidRDefault="006F166F" w:rsidP="00752BE1">
            <w:pPr>
              <w:rPr>
                <w:lang w:val="ro-RO"/>
              </w:rPr>
            </w:pPr>
            <w:r>
              <w:rPr>
                <w:lang w:val="ro-RO"/>
              </w:rPr>
              <w:t xml:space="preserve">Joc de sah </w:t>
            </w:r>
          </w:p>
        </w:tc>
        <w:tc>
          <w:tcPr>
            <w:tcW w:w="3827" w:type="dxa"/>
          </w:tcPr>
          <w:p w14:paraId="6AEF2990" w14:textId="6958874E" w:rsidR="00752BE1" w:rsidRPr="00752BE1" w:rsidRDefault="006F166F" w:rsidP="00752BE1">
            <w:pPr>
              <w:rPr>
                <w:lang w:val="ro-RO"/>
              </w:rPr>
            </w:pPr>
            <w:r>
              <w:rPr>
                <w:lang w:val="ro-RO"/>
              </w:rPr>
              <w:t>De a putea fi jucat (contine pisele necesare, tabla corespunzatoare etc)</w:t>
            </w:r>
          </w:p>
        </w:tc>
      </w:tr>
      <w:tr w:rsidR="006F166F" w:rsidRPr="00752BE1" w14:paraId="133CD5F6" w14:textId="77777777" w:rsidTr="00752BE1">
        <w:tc>
          <w:tcPr>
            <w:tcW w:w="2405" w:type="dxa"/>
          </w:tcPr>
          <w:p w14:paraId="1D672AF8" w14:textId="773D8148" w:rsidR="006F166F" w:rsidRDefault="006F166F" w:rsidP="00752BE1">
            <w:pPr>
              <w:rPr>
                <w:lang w:val="ro-RO"/>
              </w:rPr>
            </w:pPr>
            <w:r>
              <w:rPr>
                <w:lang w:val="ro-RO"/>
              </w:rPr>
              <w:t>Perspectiva arbitru</w:t>
            </w:r>
          </w:p>
        </w:tc>
        <w:tc>
          <w:tcPr>
            <w:tcW w:w="3402" w:type="dxa"/>
          </w:tcPr>
          <w:p w14:paraId="19E83740" w14:textId="439D67C1" w:rsidR="006F166F" w:rsidRDefault="006F166F" w:rsidP="00752BE1">
            <w:pPr>
              <w:rPr>
                <w:lang w:val="ro-RO"/>
              </w:rPr>
            </w:pPr>
            <w:r>
              <w:rPr>
                <w:lang w:val="ro-RO"/>
              </w:rPr>
              <w:t xml:space="preserve">Competitie de sah </w:t>
            </w:r>
          </w:p>
        </w:tc>
        <w:tc>
          <w:tcPr>
            <w:tcW w:w="3827" w:type="dxa"/>
          </w:tcPr>
          <w:p w14:paraId="7C9C4CD7" w14:textId="678D53B5" w:rsidR="006F166F" w:rsidRDefault="006F166F" w:rsidP="00752BE1">
            <w:pPr>
              <w:rPr>
                <w:lang w:val="ro-RO"/>
              </w:rPr>
            </w:pPr>
            <w:r>
              <w:rPr>
                <w:lang w:val="ro-RO"/>
              </w:rPr>
              <w:t xml:space="preserve">De a putea juriza cu usurinta jocul  </w:t>
            </w:r>
          </w:p>
        </w:tc>
      </w:tr>
      <w:tr w:rsidR="006F166F" w:rsidRPr="00752BE1" w14:paraId="70C7CC95" w14:textId="77777777" w:rsidTr="00752BE1">
        <w:tc>
          <w:tcPr>
            <w:tcW w:w="2405" w:type="dxa"/>
          </w:tcPr>
          <w:p w14:paraId="526E0CAF" w14:textId="5DBAE9FE" w:rsidR="006F166F" w:rsidRDefault="006F166F" w:rsidP="00752BE1">
            <w:pPr>
              <w:rPr>
                <w:lang w:val="ro-RO"/>
              </w:rPr>
            </w:pPr>
            <w:r>
              <w:rPr>
                <w:lang w:val="ro-RO"/>
              </w:rPr>
              <w:t>Perspectiva spectator</w:t>
            </w:r>
          </w:p>
        </w:tc>
        <w:tc>
          <w:tcPr>
            <w:tcW w:w="3402" w:type="dxa"/>
          </w:tcPr>
          <w:p w14:paraId="62E97123" w14:textId="1E25ABA0" w:rsidR="006F166F" w:rsidRDefault="006F166F" w:rsidP="00752BE1">
            <w:pPr>
              <w:rPr>
                <w:lang w:val="ro-RO"/>
              </w:rPr>
            </w:pPr>
            <w:r>
              <w:rPr>
                <w:lang w:val="ro-RO"/>
              </w:rPr>
              <w:t>Joc de sah</w:t>
            </w:r>
          </w:p>
        </w:tc>
        <w:tc>
          <w:tcPr>
            <w:tcW w:w="3827" w:type="dxa"/>
          </w:tcPr>
          <w:p w14:paraId="30A62435" w14:textId="0588D7BB" w:rsidR="006F166F" w:rsidRDefault="006F166F" w:rsidP="00752BE1">
            <w:pPr>
              <w:rPr>
                <w:lang w:val="ro-RO"/>
              </w:rPr>
            </w:pPr>
            <w:r>
              <w:rPr>
                <w:lang w:val="ro-RO"/>
              </w:rPr>
              <w:t xml:space="preserve">De a se bucura de competitie de strategii </w:t>
            </w:r>
          </w:p>
        </w:tc>
      </w:tr>
      <w:tr w:rsidR="004336F0" w:rsidRPr="00752BE1" w14:paraId="003B606E" w14:textId="77777777" w:rsidTr="00752BE1">
        <w:tc>
          <w:tcPr>
            <w:tcW w:w="2405" w:type="dxa"/>
          </w:tcPr>
          <w:p w14:paraId="1D3E2205" w14:textId="18976BF7" w:rsidR="004336F0" w:rsidRDefault="004336F0" w:rsidP="00752BE1">
            <w:pPr>
              <w:rPr>
                <w:lang w:val="ro-RO"/>
              </w:rPr>
            </w:pPr>
            <w:r>
              <w:rPr>
                <w:lang w:val="ro-RO"/>
              </w:rPr>
              <w:t xml:space="preserve">Pespectiva vanzator </w:t>
            </w:r>
          </w:p>
        </w:tc>
        <w:tc>
          <w:tcPr>
            <w:tcW w:w="3402" w:type="dxa"/>
          </w:tcPr>
          <w:p w14:paraId="73ABE172" w14:textId="7D336E67" w:rsidR="004336F0" w:rsidRDefault="006F166F" w:rsidP="00752BE1">
            <w:pPr>
              <w:rPr>
                <w:lang w:val="ro-RO"/>
              </w:rPr>
            </w:pPr>
            <w:r>
              <w:rPr>
                <w:lang w:val="ro-RO"/>
              </w:rPr>
              <w:t>Joc de sah</w:t>
            </w:r>
          </w:p>
        </w:tc>
        <w:tc>
          <w:tcPr>
            <w:tcW w:w="3827" w:type="dxa"/>
          </w:tcPr>
          <w:p w14:paraId="23F4C522" w14:textId="25A76F9A" w:rsidR="004336F0" w:rsidRDefault="004336F0" w:rsidP="00752BE1">
            <w:pPr>
              <w:rPr>
                <w:lang w:val="ro-RO"/>
              </w:rPr>
            </w:pPr>
            <w:r>
              <w:rPr>
                <w:lang w:val="ro-RO"/>
              </w:rPr>
              <w:t xml:space="preserve">De a putea fi folosit pentru </w:t>
            </w:r>
            <w:r w:rsidR="006F166F">
              <w:rPr>
                <w:lang w:val="ro-RO"/>
              </w:rPr>
              <w:t>a juca</w:t>
            </w:r>
          </w:p>
        </w:tc>
      </w:tr>
      <w:tr w:rsidR="00752BE1" w:rsidRPr="00752BE1" w14:paraId="68E47DFE" w14:textId="77777777" w:rsidTr="00752BE1">
        <w:tc>
          <w:tcPr>
            <w:tcW w:w="2405" w:type="dxa"/>
          </w:tcPr>
          <w:p w14:paraId="613DC2AA" w14:textId="0220B21A" w:rsidR="00752BE1" w:rsidRPr="00752BE1" w:rsidRDefault="00752BE1" w:rsidP="00752BE1">
            <w:pPr>
              <w:rPr>
                <w:lang w:val="ro-RO"/>
              </w:rPr>
            </w:pPr>
            <w:r>
              <w:rPr>
                <w:lang w:val="ro-RO"/>
              </w:rPr>
              <w:t xml:space="preserve">Perspectiva colector deseuri  </w:t>
            </w:r>
          </w:p>
        </w:tc>
        <w:tc>
          <w:tcPr>
            <w:tcW w:w="3402" w:type="dxa"/>
          </w:tcPr>
          <w:p w14:paraId="32BE98E4" w14:textId="2E8C2BFA" w:rsidR="00752BE1" w:rsidRPr="00752BE1" w:rsidRDefault="00C43446" w:rsidP="00752BE1">
            <w:pPr>
              <w:rPr>
                <w:lang w:val="ro-RO"/>
              </w:rPr>
            </w:pPr>
            <w:r>
              <w:rPr>
                <w:lang w:val="ro-RO"/>
              </w:rPr>
              <w:t xml:space="preserve">Produs care trebuie </w:t>
            </w:r>
            <w:r w:rsidR="004336F0">
              <w:rPr>
                <w:lang w:val="ro-RO"/>
              </w:rPr>
              <w:t>distrus</w:t>
            </w:r>
          </w:p>
        </w:tc>
        <w:tc>
          <w:tcPr>
            <w:tcW w:w="3827" w:type="dxa"/>
          </w:tcPr>
          <w:p w14:paraId="54FC2A02" w14:textId="1B770480" w:rsidR="00752BE1" w:rsidRPr="00752BE1" w:rsidRDefault="004336F0" w:rsidP="00752BE1">
            <w:pPr>
              <w:rPr>
                <w:lang w:val="ro-RO"/>
              </w:rPr>
            </w:pPr>
            <w:r>
              <w:rPr>
                <w:lang w:val="ro-RO"/>
              </w:rPr>
              <w:t>De a se descompune usor</w:t>
            </w:r>
          </w:p>
        </w:tc>
      </w:tr>
    </w:tbl>
    <w:p w14:paraId="4A669330" w14:textId="13B8CE4E" w:rsidR="00941A45" w:rsidRDefault="006F166F" w:rsidP="00752BE1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Sah</w:t>
      </w:r>
    </w:p>
    <w:p w14:paraId="599513E9" w14:textId="353D9230" w:rsidR="004336F0" w:rsidRDefault="004336F0" w:rsidP="00752BE1">
      <w:pPr>
        <w:jc w:val="center"/>
        <w:rPr>
          <w:sz w:val="28"/>
          <w:szCs w:val="28"/>
          <w:lang w:val="ro-RO"/>
        </w:rPr>
      </w:pPr>
    </w:p>
    <w:p w14:paraId="6ED8F8B7" w14:textId="77777777" w:rsidR="004336F0" w:rsidRDefault="004336F0" w:rsidP="00E1578E">
      <w:pPr>
        <w:rPr>
          <w:sz w:val="28"/>
          <w:szCs w:val="28"/>
          <w:lang w:val="ro-RO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374"/>
        <w:gridCol w:w="3950"/>
        <w:gridCol w:w="3324"/>
      </w:tblGrid>
      <w:tr w:rsidR="00857A49" w14:paraId="53A3F056" w14:textId="77777777" w:rsidTr="00B918D6">
        <w:trPr>
          <w:trHeight w:val="306"/>
        </w:trPr>
        <w:tc>
          <w:tcPr>
            <w:tcW w:w="2374" w:type="dxa"/>
          </w:tcPr>
          <w:p w14:paraId="355C0877" w14:textId="265A7DF3" w:rsidR="00857A49" w:rsidRPr="004336F0" w:rsidRDefault="00852B4D" w:rsidP="00852B4D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Inventar Componente:</w:t>
            </w:r>
          </w:p>
        </w:tc>
        <w:tc>
          <w:tcPr>
            <w:tcW w:w="3950" w:type="dxa"/>
          </w:tcPr>
          <w:p w14:paraId="1E734F28" w14:textId="1A50DD52" w:rsidR="00857A49" w:rsidRPr="004336F0" w:rsidRDefault="00852B4D" w:rsidP="004336F0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ROL</w:t>
            </w:r>
          </w:p>
        </w:tc>
        <w:tc>
          <w:tcPr>
            <w:tcW w:w="3324" w:type="dxa"/>
          </w:tcPr>
          <w:p w14:paraId="26BD9FB0" w14:textId="54B4281A" w:rsidR="00857A49" w:rsidRPr="004336F0" w:rsidRDefault="00857A49" w:rsidP="004336F0">
            <w:pPr>
              <w:jc w:val="center"/>
              <w:rPr>
                <w:b/>
                <w:bCs/>
                <w:lang w:val="ro-RO"/>
              </w:rPr>
            </w:pPr>
            <w:r w:rsidRPr="004336F0">
              <w:rPr>
                <w:b/>
                <w:bCs/>
                <w:lang w:val="ro-RO"/>
              </w:rPr>
              <w:t>Inventar Responsabilitati</w:t>
            </w:r>
            <w:r>
              <w:rPr>
                <w:b/>
                <w:bCs/>
                <w:lang w:val="ro-RO"/>
              </w:rPr>
              <w:t>:</w:t>
            </w:r>
          </w:p>
        </w:tc>
      </w:tr>
      <w:tr w:rsidR="006F166F" w:rsidRPr="00852B4D" w14:paraId="51208A7E" w14:textId="77777777" w:rsidTr="00B918D6">
        <w:trPr>
          <w:trHeight w:val="306"/>
        </w:trPr>
        <w:tc>
          <w:tcPr>
            <w:tcW w:w="2374" w:type="dxa"/>
          </w:tcPr>
          <w:p w14:paraId="21F17A4E" w14:textId="243E89FF" w:rsidR="006F166F" w:rsidRPr="00852B4D" w:rsidRDefault="006F166F" w:rsidP="004336F0">
            <w:pPr>
              <w:jc w:val="center"/>
              <w:rPr>
                <w:lang w:val="ro-RO"/>
              </w:rPr>
            </w:pPr>
            <w:r w:rsidRPr="00852B4D">
              <w:rPr>
                <w:lang w:val="ro-RO"/>
              </w:rPr>
              <w:t>Tabla</w:t>
            </w:r>
          </w:p>
        </w:tc>
        <w:tc>
          <w:tcPr>
            <w:tcW w:w="3950" w:type="dxa"/>
          </w:tcPr>
          <w:p w14:paraId="47EDCC37" w14:textId="15CB80B3" w:rsidR="006F166F" w:rsidRPr="00852B4D" w:rsidRDefault="00852B4D" w:rsidP="004336F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 a proteja pisele si de asigur mediul de joc</w:t>
            </w:r>
          </w:p>
        </w:tc>
        <w:tc>
          <w:tcPr>
            <w:tcW w:w="3324" w:type="dxa"/>
          </w:tcPr>
          <w:p w14:paraId="08C03792" w14:textId="3C562B73" w:rsidR="006F166F" w:rsidRPr="00852B4D" w:rsidRDefault="002C2778" w:rsidP="004336F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Inchidete, Deschidete</w:t>
            </w:r>
            <w:r w:rsidR="00B918D6">
              <w:rPr>
                <w:lang w:val="ro-RO"/>
              </w:rPr>
              <w:t>, AranjeazaPiese, PromoveazaPioni</w:t>
            </w:r>
          </w:p>
        </w:tc>
      </w:tr>
      <w:tr w:rsidR="006F166F" w:rsidRPr="00852B4D" w14:paraId="4ECB6D89" w14:textId="77777777" w:rsidTr="00B918D6">
        <w:trPr>
          <w:trHeight w:val="306"/>
        </w:trPr>
        <w:tc>
          <w:tcPr>
            <w:tcW w:w="2374" w:type="dxa"/>
          </w:tcPr>
          <w:p w14:paraId="4C0F37BE" w14:textId="2054EACA" w:rsidR="006F166F" w:rsidRPr="00852B4D" w:rsidRDefault="002C2778" w:rsidP="004336F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Piese </w:t>
            </w:r>
          </w:p>
        </w:tc>
        <w:tc>
          <w:tcPr>
            <w:tcW w:w="3950" w:type="dxa"/>
          </w:tcPr>
          <w:p w14:paraId="7EDA3F79" w14:textId="7961B02D" w:rsidR="006F166F" w:rsidRPr="00852B4D" w:rsidRDefault="002C2778" w:rsidP="004336F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 a asigura functionalitatea  de baza a sahului si crea un sistem de punctaj</w:t>
            </w:r>
          </w:p>
        </w:tc>
        <w:tc>
          <w:tcPr>
            <w:tcW w:w="3324" w:type="dxa"/>
          </w:tcPr>
          <w:p w14:paraId="15C201CA" w14:textId="0F8EC60A" w:rsidR="006F166F" w:rsidRPr="00852B4D" w:rsidRDefault="00B918D6" w:rsidP="004336F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MergInainte, MergiInapoi,MergiPeDiagonala, Sari(Cal), IaPiese, DaSah, FaRocada,</w:t>
            </w:r>
          </w:p>
        </w:tc>
      </w:tr>
      <w:tr w:rsidR="006F166F" w:rsidRPr="00852B4D" w14:paraId="68176785" w14:textId="77777777" w:rsidTr="00B918D6">
        <w:trPr>
          <w:trHeight w:val="306"/>
        </w:trPr>
        <w:tc>
          <w:tcPr>
            <w:tcW w:w="2374" w:type="dxa"/>
          </w:tcPr>
          <w:p w14:paraId="3BEDA3C8" w14:textId="0CE1F667" w:rsidR="006F166F" w:rsidRPr="00852B4D" w:rsidRDefault="00B918D6" w:rsidP="004336F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Ceas</w:t>
            </w:r>
          </w:p>
        </w:tc>
        <w:tc>
          <w:tcPr>
            <w:tcW w:w="3950" w:type="dxa"/>
          </w:tcPr>
          <w:p w14:paraId="26B10201" w14:textId="60FA7AB0" w:rsidR="006F166F" w:rsidRPr="00852B4D" w:rsidRDefault="00B918D6" w:rsidP="004336F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 a anunta jucatorii daca timpul s-a scurs</w:t>
            </w:r>
          </w:p>
        </w:tc>
        <w:tc>
          <w:tcPr>
            <w:tcW w:w="3324" w:type="dxa"/>
          </w:tcPr>
          <w:p w14:paraId="6FA6ABBD" w14:textId="040DE52E" w:rsidR="006F166F" w:rsidRPr="00852B4D" w:rsidRDefault="00B918D6" w:rsidP="00B918D6">
            <w:pPr>
              <w:rPr>
                <w:lang w:val="ro-RO"/>
              </w:rPr>
            </w:pPr>
            <w:r>
              <w:rPr>
                <w:lang w:val="ro-RO"/>
              </w:rPr>
              <w:t>OpresteCountdown,ResetareTimp, PornesteCountdown</w:t>
            </w:r>
          </w:p>
        </w:tc>
      </w:tr>
    </w:tbl>
    <w:p w14:paraId="1D78A566" w14:textId="1FB426B6" w:rsidR="00CE6DB0" w:rsidRDefault="00CE6DB0" w:rsidP="004336F0">
      <w:pPr>
        <w:rPr>
          <w:sz w:val="28"/>
          <w:szCs w:val="28"/>
          <w:lang w:val="ro-RO"/>
        </w:rPr>
      </w:pPr>
    </w:p>
    <w:p w14:paraId="5D3DD89A" w14:textId="39157598" w:rsidR="00EC23AE" w:rsidRDefault="00EC23AE" w:rsidP="004336F0">
      <w:pPr>
        <w:rPr>
          <w:b/>
          <w:bCs/>
          <w:sz w:val="28"/>
          <w:szCs w:val="28"/>
          <w:lang w:val="ro-RO"/>
        </w:rPr>
      </w:pPr>
      <w:r w:rsidRPr="00EC23AE">
        <w:rPr>
          <w:b/>
          <w:bCs/>
          <w:sz w:val="28"/>
          <w:szCs w:val="28"/>
          <w:lang w:val="ro-RO"/>
        </w:rPr>
        <w:t>Clasa tabla</w:t>
      </w:r>
    </w:p>
    <w:p w14:paraId="2CEFB143" w14:textId="0917F308" w:rsidR="00EC23AE" w:rsidRDefault="00EC23AE" w:rsidP="004336F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 spot</w:t>
      </w:r>
      <w:r w:rsidR="007C1BAC">
        <w:rPr>
          <w:sz w:val="28"/>
          <w:szCs w:val="28"/>
          <w:lang w:val="ro-RO"/>
        </w:rPr>
        <w:t xml:space="preserve"> de tip loc</w:t>
      </w:r>
      <w:r>
        <w:rPr>
          <w:sz w:val="28"/>
          <w:szCs w:val="28"/>
          <w:lang w:val="ro-RO"/>
        </w:rPr>
        <w:t>- matrice</w:t>
      </w:r>
    </w:p>
    <w:p w14:paraId="141E7E5A" w14:textId="476D72A4" w:rsidR="00EC23AE" w:rsidRDefault="00EC23AE" w:rsidP="004336F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-constructor – generare poza tabla </w:t>
      </w:r>
    </w:p>
    <w:p w14:paraId="074D09DC" w14:textId="76D33A44" w:rsidR="00EC23AE" w:rsidRDefault="00EC23AE" w:rsidP="004336F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-metode: removePiece, checkForChess, reset</w:t>
      </w:r>
      <w:r w:rsidR="00B116F0">
        <w:rPr>
          <w:sz w:val="28"/>
          <w:szCs w:val="28"/>
          <w:lang w:val="ro-RO"/>
        </w:rPr>
        <w:t>Board</w:t>
      </w:r>
      <w:r>
        <w:rPr>
          <w:sz w:val="28"/>
          <w:szCs w:val="28"/>
          <w:lang w:val="ro-RO"/>
        </w:rPr>
        <w:t>, promotePawn</w:t>
      </w:r>
      <w:r w:rsidR="00B116F0">
        <w:rPr>
          <w:sz w:val="28"/>
          <w:szCs w:val="28"/>
          <w:lang w:val="ro-RO"/>
        </w:rPr>
        <w:t>,</w:t>
      </w:r>
    </w:p>
    <w:p w14:paraId="206F4408" w14:textId="6791AE29" w:rsidR="007C1BAC" w:rsidRDefault="007C1BAC" w:rsidP="004336F0">
      <w:pPr>
        <w:rPr>
          <w:sz w:val="28"/>
          <w:szCs w:val="28"/>
          <w:lang w:val="ro-RO"/>
        </w:rPr>
      </w:pPr>
    </w:p>
    <w:p w14:paraId="5AD35121" w14:textId="77777777" w:rsidR="007C1BAC" w:rsidRPr="00EC23AE" w:rsidRDefault="007C1BAC" w:rsidP="004336F0">
      <w:pPr>
        <w:rPr>
          <w:sz w:val="28"/>
          <w:szCs w:val="28"/>
          <w:lang w:val="ro-RO"/>
        </w:rPr>
      </w:pPr>
    </w:p>
    <w:p w14:paraId="2E528FA4" w14:textId="77777777" w:rsidR="00CE6DB0" w:rsidRPr="00CE6DB0" w:rsidRDefault="00B918D6" w:rsidP="004336F0">
      <w:pPr>
        <w:rPr>
          <w:b/>
          <w:bCs/>
          <w:sz w:val="28"/>
          <w:szCs w:val="28"/>
          <w:lang w:val="ro-RO"/>
        </w:rPr>
      </w:pPr>
      <w:r w:rsidRPr="00CE6DB0">
        <w:rPr>
          <w:b/>
          <w:bCs/>
          <w:sz w:val="28"/>
          <w:szCs w:val="28"/>
          <w:lang w:val="ro-RO"/>
        </w:rPr>
        <w:t xml:space="preserve">Clasa loc </w:t>
      </w:r>
    </w:p>
    <w:p w14:paraId="7E256B10" w14:textId="0D6A69D2" w:rsidR="00B918D6" w:rsidRDefault="00B918D6" w:rsidP="004336F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– int x,y -coordonate – constructor cu parametrii x,y si</w:t>
      </w:r>
      <w:r w:rsidR="008F46BD">
        <w:rPr>
          <w:sz w:val="28"/>
          <w:szCs w:val="28"/>
          <w:lang w:val="ro-RO"/>
        </w:rPr>
        <w:t xml:space="preserve"> obiect de tip </w:t>
      </w:r>
      <w:r>
        <w:rPr>
          <w:sz w:val="28"/>
          <w:szCs w:val="28"/>
          <w:lang w:val="ro-RO"/>
        </w:rPr>
        <w:t xml:space="preserve"> piesa</w:t>
      </w:r>
      <w:r w:rsidR="008F46BD">
        <w:rPr>
          <w:sz w:val="28"/>
          <w:szCs w:val="28"/>
          <w:lang w:val="ro-RO"/>
        </w:rPr>
        <w:t xml:space="preserve"> specifica </w:t>
      </w:r>
    </w:p>
    <w:p w14:paraId="474B3C0E" w14:textId="3F8EC72C" w:rsidR="00CE6DB0" w:rsidRPr="00CE6DB0" w:rsidRDefault="00B918D6" w:rsidP="004336F0">
      <w:pPr>
        <w:rPr>
          <w:b/>
          <w:bCs/>
          <w:sz w:val="28"/>
          <w:szCs w:val="28"/>
          <w:lang w:val="ro-RO"/>
        </w:rPr>
      </w:pPr>
      <w:r w:rsidRPr="00CE6DB0">
        <w:rPr>
          <w:b/>
          <w:bCs/>
          <w:sz w:val="28"/>
          <w:szCs w:val="28"/>
          <w:lang w:val="ro-RO"/>
        </w:rPr>
        <w:t xml:space="preserve">Clasa piesa </w:t>
      </w:r>
      <w:r w:rsidR="0038403A">
        <w:rPr>
          <w:b/>
          <w:bCs/>
          <w:sz w:val="28"/>
          <w:szCs w:val="28"/>
          <w:lang w:val="ro-RO"/>
        </w:rPr>
        <w:t xml:space="preserve"> </w:t>
      </w:r>
    </w:p>
    <w:p w14:paraId="6539CE0F" w14:textId="3F854E54" w:rsidR="00B918D6" w:rsidRDefault="00CE6DB0" w:rsidP="004336F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</w:t>
      </w:r>
      <w:r w:rsidR="00B918D6">
        <w:rPr>
          <w:sz w:val="28"/>
          <w:szCs w:val="28"/>
          <w:lang w:val="ro-RO"/>
        </w:rPr>
        <w:t xml:space="preserve">bool </w:t>
      </w:r>
      <w:r w:rsidR="00EC23AE">
        <w:rPr>
          <w:sz w:val="28"/>
          <w:szCs w:val="28"/>
          <w:lang w:val="ro-RO"/>
        </w:rPr>
        <w:t>color</w:t>
      </w:r>
      <w:r>
        <w:rPr>
          <w:sz w:val="28"/>
          <w:szCs w:val="28"/>
          <w:lang w:val="ro-RO"/>
        </w:rPr>
        <w:t xml:space="preserve"> ( 0 - alb, 1 - negru)</w:t>
      </w:r>
      <w:r w:rsidR="00B918D6">
        <w:rPr>
          <w:sz w:val="28"/>
          <w:szCs w:val="28"/>
          <w:lang w:val="ro-RO"/>
        </w:rPr>
        <w:t xml:space="preserve">, bool </w:t>
      </w:r>
      <w:r w:rsidR="00EC23AE">
        <w:rPr>
          <w:sz w:val="28"/>
          <w:szCs w:val="28"/>
          <w:lang w:val="ro-RO"/>
        </w:rPr>
        <w:t>status</w:t>
      </w:r>
      <w:r w:rsidR="00B918D6">
        <w:rPr>
          <w:sz w:val="28"/>
          <w:szCs w:val="28"/>
          <w:lang w:val="ro-RO"/>
        </w:rPr>
        <w:t xml:space="preserve"> (0 – piesa luata, 1 – piesa inca existenta pe tabla)</w:t>
      </w:r>
      <w:r>
        <w:rPr>
          <w:sz w:val="28"/>
          <w:szCs w:val="28"/>
          <w:lang w:val="ro-RO"/>
        </w:rPr>
        <w:t xml:space="preserve">  </w:t>
      </w:r>
    </w:p>
    <w:p w14:paraId="2EE6CAB9" w14:textId="1A9971BB" w:rsidR="0038403A" w:rsidRDefault="0038403A" w:rsidP="004336F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-variabila picture de tip pictureBox, </w:t>
      </w:r>
    </w:p>
    <w:p w14:paraId="3AC62588" w14:textId="65DB7D0D" w:rsidR="00CE6DB0" w:rsidRDefault="00CE6DB0" w:rsidP="004336F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-metode: Move, isTaken</w:t>
      </w:r>
    </w:p>
    <w:p w14:paraId="34476ACD" w14:textId="1FC53BA8" w:rsidR="0038403A" w:rsidRDefault="0038403A" w:rsidP="004336F0">
      <w:pPr>
        <w:rPr>
          <w:sz w:val="28"/>
          <w:szCs w:val="28"/>
          <w:lang w:val="ro-RO"/>
        </w:rPr>
      </w:pPr>
    </w:p>
    <w:p w14:paraId="79A0D918" w14:textId="29709848" w:rsidR="0038403A" w:rsidRDefault="0038403A" w:rsidP="004336F0">
      <w:pPr>
        <w:rPr>
          <w:b/>
          <w:bCs/>
          <w:sz w:val="28"/>
          <w:szCs w:val="28"/>
          <w:lang w:val="ro-RO"/>
        </w:rPr>
      </w:pPr>
      <w:r w:rsidRPr="0038403A">
        <w:rPr>
          <w:b/>
          <w:bCs/>
          <w:sz w:val="28"/>
          <w:szCs w:val="28"/>
          <w:lang w:val="ro-RO"/>
        </w:rPr>
        <w:t>Clasa</w:t>
      </w:r>
      <w:r>
        <w:rPr>
          <w:b/>
          <w:bCs/>
          <w:sz w:val="28"/>
          <w:szCs w:val="28"/>
          <w:lang w:val="ro-RO"/>
        </w:rPr>
        <w:t xml:space="preserve"> Pion mosteneste piesa</w:t>
      </w:r>
    </w:p>
    <w:p w14:paraId="5F8EC84A" w14:textId="7E334959" w:rsidR="00AC32F3" w:rsidRPr="00AC32F3" w:rsidRDefault="00AC32F3" w:rsidP="004336F0">
      <w:pPr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>-variabila image – luata poza din resources</w:t>
      </w:r>
    </w:p>
    <w:p w14:paraId="108F55CE" w14:textId="55D570BE" w:rsidR="0038403A" w:rsidRPr="0038403A" w:rsidRDefault="0038403A" w:rsidP="0038403A">
      <w:pPr>
        <w:pStyle w:val="ListParagraph"/>
        <w:rPr>
          <w:sz w:val="28"/>
          <w:szCs w:val="28"/>
          <w:lang w:val="ro-RO"/>
        </w:rPr>
      </w:pPr>
      <w:r w:rsidRPr="0038403A">
        <w:rPr>
          <w:sz w:val="28"/>
          <w:szCs w:val="28"/>
          <w:lang w:val="ro-RO"/>
        </w:rPr>
        <w:t>-metoda proprie override de move</w:t>
      </w:r>
      <w:r w:rsidR="00AC32F3">
        <w:rPr>
          <w:sz w:val="28"/>
          <w:szCs w:val="28"/>
          <w:lang w:val="ro-RO"/>
        </w:rPr>
        <w:t>,metoda loadImage</w:t>
      </w:r>
    </w:p>
    <w:p w14:paraId="17BC3151" w14:textId="77777777" w:rsidR="00AC32F3" w:rsidRDefault="0038403A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Clasa Nebun mosteneste piesa</w:t>
      </w:r>
    </w:p>
    <w:p w14:paraId="20D40147" w14:textId="451D619A" w:rsidR="00AC32F3" w:rsidRPr="00AC32F3" w:rsidRDefault="00AC32F3" w:rsidP="00AC32F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-variabila image – luata poza din resources</w:t>
      </w:r>
    </w:p>
    <w:p w14:paraId="009D9AE8" w14:textId="29A5706B" w:rsidR="0038403A" w:rsidRPr="0038403A" w:rsidRDefault="0038403A" w:rsidP="0038403A">
      <w:pPr>
        <w:pStyle w:val="ListParagraph"/>
        <w:rPr>
          <w:sz w:val="28"/>
          <w:szCs w:val="28"/>
          <w:lang w:val="ro-RO"/>
        </w:rPr>
      </w:pPr>
      <w:r w:rsidRPr="0038403A">
        <w:rPr>
          <w:sz w:val="28"/>
          <w:szCs w:val="28"/>
          <w:lang w:val="ro-RO"/>
        </w:rPr>
        <w:t>-metoda proprie override de move</w:t>
      </w:r>
    </w:p>
    <w:p w14:paraId="2B0110BF" w14:textId="4AD6720B" w:rsidR="0038403A" w:rsidRDefault="0038403A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Clasa Tura mosteneste piesa</w:t>
      </w:r>
    </w:p>
    <w:p w14:paraId="7D284F87" w14:textId="77777777" w:rsidR="00AC32F3" w:rsidRPr="00AC32F3" w:rsidRDefault="00AC32F3" w:rsidP="00AC32F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-variabila image – luata poza din resources</w:t>
      </w:r>
    </w:p>
    <w:p w14:paraId="0E7FE748" w14:textId="77777777" w:rsidR="00AC32F3" w:rsidRPr="0038403A" w:rsidRDefault="00AC32F3" w:rsidP="00AC32F3">
      <w:pPr>
        <w:pStyle w:val="ListParagraph"/>
        <w:rPr>
          <w:sz w:val="28"/>
          <w:szCs w:val="28"/>
          <w:lang w:val="ro-RO"/>
        </w:rPr>
      </w:pPr>
      <w:r w:rsidRPr="0038403A">
        <w:rPr>
          <w:sz w:val="28"/>
          <w:szCs w:val="28"/>
          <w:lang w:val="ro-RO"/>
        </w:rPr>
        <w:t>-metoda proprie override de move</w:t>
      </w:r>
    </w:p>
    <w:p w14:paraId="002D4E01" w14:textId="17A427AB" w:rsidR="0038403A" w:rsidRDefault="0038403A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Clasa Rege mosteneste piesa</w:t>
      </w:r>
    </w:p>
    <w:p w14:paraId="679C3D50" w14:textId="0DA8C6E2" w:rsidR="00AC32F3" w:rsidRPr="00AC32F3" w:rsidRDefault="00AC32F3" w:rsidP="00AC32F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-variabila image – luata poza din resources</w:t>
      </w:r>
    </w:p>
    <w:p w14:paraId="6FE91195" w14:textId="77777777" w:rsidR="00AC32F3" w:rsidRPr="0038403A" w:rsidRDefault="00AC32F3" w:rsidP="00AC32F3">
      <w:pPr>
        <w:pStyle w:val="ListParagraph"/>
        <w:rPr>
          <w:sz w:val="28"/>
          <w:szCs w:val="28"/>
          <w:lang w:val="ro-RO"/>
        </w:rPr>
      </w:pPr>
      <w:r w:rsidRPr="0038403A">
        <w:rPr>
          <w:sz w:val="28"/>
          <w:szCs w:val="28"/>
          <w:lang w:val="ro-RO"/>
        </w:rPr>
        <w:t>-metoda proprie override de move</w:t>
      </w:r>
    </w:p>
    <w:p w14:paraId="1A7579F1" w14:textId="5B547411" w:rsidR="0038403A" w:rsidRPr="00AC32F3" w:rsidRDefault="0038403A" w:rsidP="00AC32F3">
      <w:pPr>
        <w:rPr>
          <w:b/>
          <w:bCs/>
          <w:sz w:val="28"/>
          <w:szCs w:val="28"/>
          <w:lang w:val="ro-RO"/>
        </w:rPr>
      </w:pPr>
      <w:r w:rsidRPr="00AC32F3">
        <w:rPr>
          <w:b/>
          <w:bCs/>
          <w:sz w:val="28"/>
          <w:szCs w:val="28"/>
          <w:lang w:val="ro-RO"/>
        </w:rPr>
        <w:t>Clasa Regina mosteneste piesa</w:t>
      </w:r>
    </w:p>
    <w:p w14:paraId="6FD5188A" w14:textId="77777777" w:rsidR="00AC32F3" w:rsidRPr="00AC32F3" w:rsidRDefault="00AC32F3" w:rsidP="00AC32F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-variabila image – luata poza din resources</w:t>
      </w:r>
    </w:p>
    <w:p w14:paraId="5D1B4750" w14:textId="77777777" w:rsidR="00AC32F3" w:rsidRPr="0038403A" w:rsidRDefault="00AC32F3" w:rsidP="00AC32F3">
      <w:pPr>
        <w:pStyle w:val="ListParagraph"/>
        <w:rPr>
          <w:sz w:val="28"/>
          <w:szCs w:val="28"/>
          <w:lang w:val="ro-RO"/>
        </w:rPr>
      </w:pPr>
      <w:r w:rsidRPr="0038403A">
        <w:rPr>
          <w:sz w:val="28"/>
          <w:szCs w:val="28"/>
          <w:lang w:val="ro-RO"/>
        </w:rPr>
        <w:t>-metoda proprie override de move</w:t>
      </w:r>
    </w:p>
    <w:p w14:paraId="090496FC" w14:textId="77777777" w:rsidR="00AC32F3" w:rsidRDefault="00AC32F3" w:rsidP="004336F0">
      <w:pPr>
        <w:rPr>
          <w:b/>
          <w:bCs/>
          <w:sz w:val="28"/>
          <w:szCs w:val="28"/>
          <w:lang w:val="ro-RO"/>
        </w:rPr>
      </w:pPr>
    </w:p>
    <w:p w14:paraId="15156287" w14:textId="4B409E45" w:rsidR="0038403A" w:rsidRDefault="0038403A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Clasa Cal mosteneste piesa</w:t>
      </w:r>
    </w:p>
    <w:p w14:paraId="1020F3D4" w14:textId="77777777" w:rsidR="00AC32F3" w:rsidRPr="00AC32F3" w:rsidRDefault="00AC32F3" w:rsidP="00AC32F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-variabila image – luata poza din resources</w:t>
      </w:r>
    </w:p>
    <w:p w14:paraId="5B36BAEB" w14:textId="77777777" w:rsidR="00AC32F3" w:rsidRPr="0038403A" w:rsidRDefault="00AC32F3" w:rsidP="00AC32F3">
      <w:pPr>
        <w:pStyle w:val="ListParagraph"/>
        <w:rPr>
          <w:sz w:val="28"/>
          <w:szCs w:val="28"/>
          <w:lang w:val="ro-RO"/>
        </w:rPr>
      </w:pPr>
      <w:r w:rsidRPr="0038403A">
        <w:rPr>
          <w:sz w:val="28"/>
          <w:szCs w:val="28"/>
          <w:lang w:val="ro-RO"/>
        </w:rPr>
        <w:t>-metoda proprie override de move</w:t>
      </w:r>
    </w:p>
    <w:p w14:paraId="11B7568D" w14:textId="77777777" w:rsidR="00515396" w:rsidRPr="0038403A" w:rsidRDefault="00515396" w:rsidP="00515396">
      <w:pPr>
        <w:pStyle w:val="ListParagraph"/>
        <w:rPr>
          <w:sz w:val="28"/>
          <w:szCs w:val="28"/>
          <w:lang w:val="ro-RO"/>
        </w:rPr>
      </w:pPr>
    </w:p>
    <w:p w14:paraId="05859825" w14:textId="42D52223" w:rsidR="00B116F0" w:rsidRPr="00B116F0" w:rsidRDefault="00B116F0" w:rsidP="004336F0">
      <w:pPr>
        <w:rPr>
          <w:b/>
          <w:bCs/>
          <w:sz w:val="28"/>
          <w:szCs w:val="28"/>
          <w:lang w:val="ro-RO"/>
        </w:rPr>
      </w:pPr>
      <w:r w:rsidRPr="00B116F0">
        <w:rPr>
          <w:b/>
          <w:bCs/>
          <w:sz w:val="28"/>
          <w:szCs w:val="28"/>
          <w:lang w:val="ro-RO"/>
        </w:rPr>
        <w:t>Clasa Jucator</w:t>
      </w:r>
    </w:p>
    <w:p w14:paraId="0F432BD6" w14:textId="25A47384" w:rsidR="00B116F0" w:rsidRPr="00B116F0" w:rsidRDefault="00B116F0" w:rsidP="004336F0">
      <w:pPr>
        <w:rPr>
          <w:sz w:val="28"/>
          <w:szCs w:val="28"/>
          <w:lang w:val="ro-RO"/>
        </w:rPr>
      </w:pPr>
      <w:r w:rsidRPr="00B116F0">
        <w:rPr>
          <w:sz w:val="28"/>
          <w:szCs w:val="28"/>
          <w:lang w:val="ro-RO"/>
        </w:rPr>
        <w:t>-</w:t>
      </w:r>
      <w:r>
        <w:rPr>
          <w:sz w:val="28"/>
          <w:szCs w:val="28"/>
          <w:lang w:val="ro-RO"/>
        </w:rPr>
        <w:t>bool type ( om sau calculator)</w:t>
      </w:r>
      <w:r w:rsidRPr="00B116F0">
        <w:rPr>
          <w:sz w:val="28"/>
          <w:szCs w:val="28"/>
          <w:lang w:val="ro-RO"/>
        </w:rPr>
        <w:t>, int score, int time.</w:t>
      </w:r>
    </w:p>
    <w:p w14:paraId="2A2B5EB0" w14:textId="172F7FDA" w:rsidR="007C1BAC" w:rsidRDefault="007C1BAC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Clasa miscare</w:t>
      </w:r>
    </w:p>
    <w:p w14:paraId="144890A9" w14:textId="00CEA92F" w:rsidR="007C1BAC" w:rsidRDefault="007C1BAC" w:rsidP="007C1BAC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2 variabile player  de tip player (player1 si player2), starting spot si finishSpot  variabile de tip loc</w:t>
      </w:r>
    </w:p>
    <w:p w14:paraId="61516D00" w14:textId="0C832FB2" w:rsidR="007C1BAC" w:rsidRPr="007C1BAC" w:rsidRDefault="007C1BAC" w:rsidP="007C1BAC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Constructor cu parametrii (player, startingSpot, finishSpot)</w:t>
      </w:r>
    </w:p>
    <w:p w14:paraId="097AB57F" w14:textId="2ACBB52C" w:rsidR="007C1BAC" w:rsidRDefault="00AC32F3" w:rsidP="004336F0">
      <w:pPr>
        <w:rPr>
          <w:b/>
          <w:bCs/>
          <w:sz w:val="28"/>
          <w:szCs w:val="28"/>
          <w:lang w:val="ro-RO"/>
        </w:rPr>
      </w:pPr>
      <w:r w:rsidRPr="00AC32F3">
        <w:rPr>
          <w:b/>
          <w:bCs/>
          <w:sz w:val="28"/>
          <w:szCs w:val="28"/>
          <w:lang w:val="ro-RO"/>
        </w:rPr>
        <w:t>Clasa joc</w:t>
      </w:r>
    </w:p>
    <w:p w14:paraId="63F22F13" w14:textId="487DCF73" w:rsidR="008F46BD" w:rsidRPr="008F46BD" w:rsidRDefault="008F46BD" w:rsidP="008F46BD">
      <w:pPr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-</w:t>
      </w:r>
      <w:r w:rsidRPr="008F46BD">
        <w:rPr>
          <w:b/>
          <w:bCs/>
          <w:sz w:val="28"/>
          <w:szCs w:val="28"/>
          <w:lang w:val="ro-RO"/>
        </w:rPr>
        <w:t xml:space="preserve">   </w:t>
      </w:r>
      <w:r>
        <w:rPr>
          <w:sz w:val="28"/>
          <w:szCs w:val="28"/>
          <w:lang w:val="ro-RO"/>
        </w:rPr>
        <w:t>creare 2 obiecte de tip player, creare obiect de tip tabla</w:t>
      </w:r>
    </w:p>
    <w:p w14:paraId="1144832D" w14:textId="5E15A47C" w:rsidR="00AC32F3" w:rsidRPr="00B116F0" w:rsidRDefault="00AC32F3" w:rsidP="004336F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</w:t>
      </w:r>
      <w:r w:rsidR="008F46BD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 xml:space="preserve">metode: hasEnded, </w:t>
      </w:r>
      <w:r w:rsidR="008F46BD">
        <w:rPr>
          <w:sz w:val="28"/>
          <w:szCs w:val="28"/>
          <w:lang w:val="ro-RO"/>
        </w:rPr>
        <w:t>initializeGame ( creare 2 playeri, apeleaza metoda resetBoard din clasa tabla</w:t>
      </w:r>
      <w:r w:rsidR="00247BBE">
        <w:rPr>
          <w:sz w:val="28"/>
          <w:szCs w:val="28"/>
          <w:lang w:val="ro-RO"/>
        </w:rPr>
        <w:t>, creare obiect de tip move (numit move), apeleaza metoda makeMove cu parametri (player si move-fiind obiectul dat mai sus</w:t>
      </w:r>
      <w:r w:rsidR="008F46BD">
        <w:rPr>
          <w:sz w:val="28"/>
          <w:szCs w:val="28"/>
          <w:lang w:val="ro-RO"/>
        </w:rPr>
        <w:t>)</w:t>
      </w:r>
      <w:r w:rsidR="00247BBE">
        <w:rPr>
          <w:sz w:val="28"/>
          <w:szCs w:val="28"/>
          <w:lang w:val="ro-RO"/>
        </w:rPr>
        <w:t>)</w:t>
      </w:r>
      <w:r w:rsidR="008F46BD">
        <w:rPr>
          <w:sz w:val="28"/>
          <w:szCs w:val="28"/>
          <w:lang w:val="ro-RO"/>
        </w:rPr>
        <w:t xml:space="preserve">, </w:t>
      </w:r>
      <w:r w:rsidR="00247BBE">
        <w:rPr>
          <w:sz w:val="28"/>
          <w:szCs w:val="28"/>
          <w:lang w:val="ro-RO"/>
        </w:rPr>
        <w:t xml:space="preserve">makeMove </w:t>
      </w:r>
    </w:p>
    <w:p w14:paraId="7BC50FB7" w14:textId="6FEB3697" w:rsidR="0038403A" w:rsidRDefault="00EC23AE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Se aranjeaza piesele</w:t>
      </w:r>
      <w:r w:rsidR="00B116F0">
        <w:rPr>
          <w:b/>
          <w:bCs/>
          <w:sz w:val="28"/>
          <w:szCs w:val="28"/>
          <w:lang w:val="ro-RO"/>
        </w:rPr>
        <w:t xml:space="preserve"> (apelare metoda resetBoard din clasa tabla – care creeaza tot cate un obeiect de clasa loc cu diferite piese si coordonate pt toate piesele)</w:t>
      </w:r>
      <w:r w:rsidR="0038403A">
        <w:rPr>
          <w:b/>
          <w:bCs/>
          <w:sz w:val="28"/>
          <w:szCs w:val="28"/>
          <w:lang w:val="ro-RO"/>
        </w:rPr>
        <w:t xml:space="preserve"> </w:t>
      </w:r>
    </w:p>
    <w:p w14:paraId="2D9A41D5" w14:textId="77777777" w:rsidR="003B2BB1" w:rsidRDefault="003B2BB1" w:rsidP="004336F0">
      <w:pPr>
        <w:rPr>
          <w:b/>
          <w:bCs/>
          <w:sz w:val="28"/>
          <w:szCs w:val="28"/>
          <w:lang w:val="ro-RO"/>
        </w:rPr>
      </w:pPr>
    </w:p>
    <w:p w14:paraId="5A1A850B" w14:textId="11DC4F57" w:rsidR="007C1BAC" w:rsidRDefault="007C1BAC" w:rsidP="004336F0">
      <w:pPr>
        <w:rPr>
          <w:b/>
          <w:bCs/>
          <w:sz w:val="28"/>
          <w:szCs w:val="28"/>
          <w:lang w:val="ro-RO"/>
        </w:rPr>
      </w:pPr>
    </w:p>
    <w:p w14:paraId="499C9D52" w14:textId="77777777" w:rsidR="003B2BB1" w:rsidRDefault="003B2BB1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Joc sah</w:t>
      </w:r>
    </w:p>
    <w:p w14:paraId="4BDC709B" w14:textId="5450DB39" w:rsidR="003B2BB1" w:rsidRDefault="003B2BB1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Mutare (De la sursa la destinatie validata de arb) </w:t>
      </w:r>
    </w:p>
    <w:p w14:paraId="3946A62E" w14:textId="6661FCD0" w:rsidR="003B2BB1" w:rsidRDefault="003B2BB1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Piese -&gt; lista tageturi -&gt; concept abstract</w:t>
      </w:r>
    </w:p>
    <w:p w14:paraId="01239EE3" w14:textId="25F52E98" w:rsidR="003B2BB1" w:rsidRDefault="003B2BB1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Arbitru</w:t>
      </w:r>
    </w:p>
    <w:p w14:paraId="20CBAA4D" w14:textId="3FF3215B" w:rsidR="003B2BB1" w:rsidRDefault="003B2BB1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Tabla- rep de a vizualiza maxim 64 ...max 64 instante</w:t>
      </w:r>
    </w:p>
    <w:p w14:paraId="0052A3FC" w14:textId="201ED4B7" w:rsidR="003B2BB1" w:rsidRDefault="003B2BB1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lastRenderedPageBreak/>
        <w:tab/>
      </w:r>
      <w:r w:rsidR="00737334">
        <w:rPr>
          <w:b/>
          <w:bCs/>
          <w:sz w:val="28"/>
          <w:szCs w:val="28"/>
          <w:lang w:val="ro-RO"/>
        </w:rPr>
        <w:t>Board-panel -onpaint-panel-desenare tabla, graphix.</w:t>
      </w:r>
    </w:p>
    <w:p w14:paraId="5D1FA223" w14:textId="7A507432" w:rsidR="00737334" w:rsidRDefault="00737334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Control board care extinde panel adaugam pe fereastra</w:t>
      </w:r>
    </w:p>
    <w:p w14:paraId="13BE23B0" w14:textId="470EB0AC" w:rsidR="00737334" w:rsidRDefault="00737334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Drawtable- metoda din board </w:t>
      </w:r>
    </w:p>
    <w:p w14:paraId="37857447" w14:textId="2132E671" w:rsidR="00371C3B" w:rsidRDefault="00737334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setBounds – ca sa setez coordoanta tablei </w:t>
      </w:r>
    </w:p>
    <w:p w14:paraId="38BF395E" w14:textId="1838A05C" w:rsidR="00371C3B" w:rsidRDefault="00371C3B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fara designer</w:t>
      </w:r>
    </w:p>
    <w:p w14:paraId="4F6C96C1" w14:textId="77777777" w:rsidR="00371C3B" w:rsidRDefault="00371C3B" w:rsidP="004336F0">
      <w:pPr>
        <w:rPr>
          <w:b/>
          <w:bCs/>
          <w:sz w:val="28"/>
          <w:szCs w:val="28"/>
          <w:lang w:val="ro-RO"/>
        </w:rPr>
      </w:pPr>
      <w:bookmarkStart w:id="0" w:name="_GoBack"/>
      <w:bookmarkEnd w:id="0"/>
    </w:p>
    <w:p w14:paraId="2094B8DD" w14:textId="6D8B6899" w:rsidR="00371C3B" w:rsidRDefault="00371C3B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initializare din cod -</w:t>
      </w:r>
    </w:p>
    <w:p w14:paraId="6B65F924" w14:textId="66F8BB2B" w:rsidR="00737334" w:rsidRDefault="00737334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adaguare copil la form adaugat la lista decontroale</w:t>
      </w:r>
    </w:p>
    <w:p w14:paraId="6F3144F3" w14:textId="5ABC899A" w:rsidR="00737334" w:rsidRDefault="00737334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instanta de </w:t>
      </w:r>
    </w:p>
    <w:p w14:paraId="0DF7CE83" w14:textId="47C1678C" w:rsidR="00737334" w:rsidRDefault="00737334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mouse move</w:t>
      </w:r>
    </w:p>
    <w:p w14:paraId="61AE3090" w14:textId="55340E38" w:rsidR="00737334" w:rsidRDefault="00737334" w:rsidP="004336F0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dimensiune celula</w:t>
      </w:r>
    </w:p>
    <w:p w14:paraId="491267AA" w14:textId="77777777" w:rsidR="00737334" w:rsidRDefault="00737334" w:rsidP="004336F0">
      <w:pPr>
        <w:rPr>
          <w:b/>
          <w:bCs/>
          <w:sz w:val="28"/>
          <w:szCs w:val="28"/>
          <w:lang w:val="ro-RO"/>
        </w:rPr>
      </w:pPr>
    </w:p>
    <w:p w14:paraId="285EC0F8" w14:textId="77777777" w:rsidR="007C1BAC" w:rsidRPr="00CE6DB0" w:rsidRDefault="007C1BAC" w:rsidP="004336F0">
      <w:pPr>
        <w:rPr>
          <w:b/>
          <w:bCs/>
          <w:sz w:val="28"/>
          <w:szCs w:val="28"/>
          <w:lang w:val="ro-RO"/>
        </w:rPr>
      </w:pPr>
    </w:p>
    <w:sectPr w:rsidR="007C1BAC" w:rsidRPr="00CE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B1809" w14:textId="77777777" w:rsidR="00B40BC1" w:rsidRDefault="00B40BC1" w:rsidP="00752BE1">
      <w:pPr>
        <w:spacing w:after="0" w:line="240" w:lineRule="auto"/>
      </w:pPr>
      <w:r>
        <w:separator/>
      </w:r>
    </w:p>
  </w:endnote>
  <w:endnote w:type="continuationSeparator" w:id="0">
    <w:p w14:paraId="4071E180" w14:textId="77777777" w:rsidR="00B40BC1" w:rsidRDefault="00B40BC1" w:rsidP="0075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EA295" w14:textId="77777777" w:rsidR="00B40BC1" w:rsidRDefault="00B40BC1" w:rsidP="00752BE1">
      <w:pPr>
        <w:spacing w:after="0" w:line="240" w:lineRule="auto"/>
      </w:pPr>
      <w:r>
        <w:separator/>
      </w:r>
    </w:p>
  </w:footnote>
  <w:footnote w:type="continuationSeparator" w:id="0">
    <w:p w14:paraId="1ABC1E52" w14:textId="77777777" w:rsidR="00B40BC1" w:rsidRDefault="00B40BC1" w:rsidP="00752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56A25"/>
    <w:multiLevelType w:val="hybridMultilevel"/>
    <w:tmpl w:val="CAA6EA60"/>
    <w:lvl w:ilvl="0" w:tplc="27680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66A8F"/>
    <w:multiLevelType w:val="hybridMultilevel"/>
    <w:tmpl w:val="DCE605FE"/>
    <w:lvl w:ilvl="0" w:tplc="9DF8B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6A"/>
    <w:rsid w:val="0009256E"/>
    <w:rsid w:val="00247BBE"/>
    <w:rsid w:val="00283F6A"/>
    <w:rsid w:val="002C2778"/>
    <w:rsid w:val="002C3E58"/>
    <w:rsid w:val="00371C3B"/>
    <w:rsid w:val="0038403A"/>
    <w:rsid w:val="003B2BB1"/>
    <w:rsid w:val="004174AA"/>
    <w:rsid w:val="004336F0"/>
    <w:rsid w:val="00515396"/>
    <w:rsid w:val="00582ED7"/>
    <w:rsid w:val="006F166F"/>
    <w:rsid w:val="00737334"/>
    <w:rsid w:val="00752BE1"/>
    <w:rsid w:val="007C1BAC"/>
    <w:rsid w:val="00852B4D"/>
    <w:rsid w:val="00857A49"/>
    <w:rsid w:val="008F46BD"/>
    <w:rsid w:val="00A8422D"/>
    <w:rsid w:val="00AC32F3"/>
    <w:rsid w:val="00AC67D5"/>
    <w:rsid w:val="00B116F0"/>
    <w:rsid w:val="00B40BC1"/>
    <w:rsid w:val="00B918D6"/>
    <w:rsid w:val="00C43446"/>
    <w:rsid w:val="00C95BB6"/>
    <w:rsid w:val="00CE6DB0"/>
    <w:rsid w:val="00E1578E"/>
    <w:rsid w:val="00E93B1E"/>
    <w:rsid w:val="00EC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286B"/>
  <w15:chartTrackingRefBased/>
  <w15:docId w15:val="{6BA3A9C8-83CD-4905-A867-05BC1FAB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BE1"/>
  </w:style>
  <w:style w:type="paragraph" w:styleId="Footer">
    <w:name w:val="footer"/>
    <w:basedOn w:val="Normal"/>
    <w:link w:val="FooterChar"/>
    <w:uiPriority w:val="99"/>
    <w:unhideWhenUsed/>
    <w:rsid w:val="00752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BE1"/>
  </w:style>
  <w:style w:type="paragraph" w:styleId="ListParagraph">
    <w:name w:val="List Paragraph"/>
    <w:basedOn w:val="Normal"/>
    <w:uiPriority w:val="34"/>
    <w:qFormat/>
    <w:rsid w:val="007C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3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Purta</dc:creator>
  <cp:keywords/>
  <dc:description/>
  <cp:lastModifiedBy>Andreea Purta</cp:lastModifiedBy>
  <cp:revision>6</cp:revision>
  <dcterms:created xsi:type="dcterms:W3CDTF">2020-07-28T11:54:00Z</dcterms:created>
  <dcterms:modified xsi:type="dcterms:W3CDTF">2020-07-29T12:41:00Z</dcterms:modified>
</cp:coreProperties>
</file>