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DA" w:rsidRPr="00F0796B" w:rsidRDefault="006948DA" w:rsidP="00F0796B">
      <w:pPr>
        <w:jc w:val="center"/>
        <w:rPr>
          <w:b/>
          <w:i/>
          <w:sz w:val="28"/>
          <w:szCs w:val="28"/>
        </w:rPr>
      </w:pPr>
      <w:r w:rsidRPr="00F0796B">
        <w:rPr>
          <w:b/>
          <w:i/>
          <w:sz w:val="28"/>
          <w:szCs w:val="28"/>
        </w:rPr>
        <w:t>Descrierea tabelară a cazurilor de utilizare</w:t>
      </w:r>
    </w:p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Logare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CF2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Utilizatorii aplicatiei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1F2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validare a credentialelor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CF2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utilizator acceseaza un terminal localizat intr-o sectie sau in farmacie</w:t>
            </w:r>
            <w:r w:rsidR="0076608F">
              <w:t xml:space="preserve">, introduce </w:t>
            </w:r>
            <w:r w:rsidR="00C83328">
              <w:t>credentialele si se logheaza in sistem.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2B3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Pornirea sistemului de la nivelul terminalului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76608F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Cont deja existent pentru utilizator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76608F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Utilizatorul este logat la nivelul terminalului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  <w:p w:rsidR="00614E02" w:rsidRDefault="00614E02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E02" w:rsidRPr="00614E02" w:rsidRDefault="00614E02" w:rsidP="00614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14E02">
              <w:rPr>
                <w:b/>
              </w:rPr>
              <w:t>1.0 Logare in sistem</w:t>
            </w:r>
          </w:p>
          <w:p w:rsidR="006948DA" w:rsidRDefault="00C83328" w:rsidP="00C8332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introduce credentialele</w:t>
            </w:r>
          </w:p>
          <w:p w:rsidR="00C83328" w:rsidRDefault="00C83328" w:rsidP="00C8332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selecteaza optiunea Farmacist/Personal Medical</w:t>
            </w:r>
          </w:p>
          <w:p w:rsidR="00C83328" w:rsidRDefault="00C83328" w:rsidP="00C8332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opteaza pentru Logare</w:t>
            </w:r>
          </w:p>
          <w:p w:rsidR="00C83328" w:rsidRDefault="00C83328" w:rsidP="003E668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valideaza </w:t>
            </w:r>
            <w:r w:rsidR="003E6688">
              <w:t xml:space="preserve">datele si afiseaza </w:t>
            </w:r>
            <w:r>
              <w:t>o noua fereastra pentru utilizator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14E02" w:rsidP="00614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E02" w:rsidRDefault="00614E02" w:rsidP="00614E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14E02">
              <w:rPr>
                <w:b/>
              </w:rPr>
              <w:t xml:space="preserve">E1 Credentiale gresite sau </w:t>
            </w:r>
            <w:r>
              <w:rPr>
                <w:b/>
              </w:rPr>
              <w:t xml:space="preserve">pentru </w:t>
            </w:r>
            <w:r w:rsidRPr="00614E02">
              <w:rPr>
                <w:b/>
              </w:rPr>
              <w:t>optiune</w:t>
            </w:r>
            <w:r>
              <w:rPr>
                <w:b/>
              </w:rPr>
              <w:t>a selectata credentialele sunt incorecte</w:t>
            </w:r>
          </w:p>
          <w:p w:rsidR="005944D9" w:rsidRDefault="00614E02" w:rsidP="00614E0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4a. </w:t>
            </w:r>
            <w:r w:rsidR="001F25FC">
              <w:t>Sistemul valideaza datele</w:t>
            </w:r>
            <w:r w:rsidR="005944D9">
              <w:t xml:space="preserve"> si afiseaza un mesaj de eroare.</w:t>
            </w:r>
          </w:p>
          <w:p w:rsidR="00614E02" w:rsidRDefault="005944D9" w:rsidP="005944D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4a.1 Daca utilizatorul introduce alte credentiale, se revine la pasul 2 din Scenariul normal.</w:t>
            </w:r>
          </w:p>
          <w:p w:rsidR="005944D9" w:rsidRPr="00614E02" w:rsidRDefault="005944D9" w:rsidP="005944D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4a.2 Altfel, Sistemul incheie acest use case.</w:t>
            </w:r>
          </w:p>
          <w:p w:rsidR="00614E02" w:rsidRDefault="00614E02" w:rsidP="00614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A814F4" w:rsidRDefault="00A814F4"/>
    <w:p w:rsidR="006948DA" w:rsidRDefault="006948DA"/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694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 w:hanging="720"/>
              <w:jc w:val="left"/>
            </w:pPr>
            <w:r>
              <w:t>UC-2: Vizualizare comenzi de pe secție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1F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acceseaza Sistemul de la nivelul unui terminal de pe sectie si vrea sa vada comenzile care au fost facute de la nivelul sectiei respective.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Personalul medical vede lista comenzilor din sectia respectiva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Pr="008A0B65" w:rsidRDefault="008A0B65" w:rsidP="00B74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>
              <w:t xml:space="preserve"> </w:t>
            </w:r>
            <w:r w:rsidRPr="008A0B65">
              <w:rPr>
                <w:b/>
              </w:rPr>
              <w:t>Vizualizare comenzi de pe secție</w:t>
            </w:r>
          </w:p>
          <w:p w:rsidR="008A0B65" w:rsidRDefault="008A0B65" w:rsidP="008A0B6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vede lista comenzilor facute de pe sectie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UC-3: Înregistrare comandă nouă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validare a unei comenzi de medicamente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vrea sa</w:t>
            </w:r>
            <w:r w:rsidR="009F0780">
              <w:t xml:space="preserve"> plaseze/inregistreze o noua co</w:t>
            </w:r>
            <w:r>
              <w:t>manda de medicamente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  <w:r w:rsidR="001F22B3">
              <w:t xml:space="preserve"> </w:t>
            </w:r>
          </w:p>
          <w:p w:rsidR="001F22B3" w:rsidRDefault="001F22B3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un medicament din lista de medicamente.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noua comanda este inregistrata</w:t>
            </w:r>
          </w:p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Comanda este adaugata in lista comenzilor in asteptare de la nivelul farmaciei</w:t>
            </w:r>
          </w:p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este adaugata in lista comenzilor de la nivelul sectiei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Pr="00603F9D" w:rsidRDefault="003E6688" w:rsidP="00603F9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03F9D">
              <w:rPr>
                <w:b/>
              </w:rPr>
              <w:t>Inregistrare comanda</w:t>
            </w:r>
          </w:p>
          <w:p w:rsidR="003E6688" w:rsidRDefault="003E668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Personalul medical </w:t>
            </w:r>
            <w:r w:rsidR="008A2E98">
              <w:t>selecteaza un medicament din lista de medicamente</w:t>
            </w:r>
          </w:p>
          <w:p w:rsidR="008A2E98" w:rsidRDefault="008A2E9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cantitatea dorita pentru medicament</w:t>
            </w:r>
          </w:p>
          <w:p w:rsidR="003E6688" w:rsidRDefault="003E668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Inregistrare comanda</w:t>
            </w:r>
          </w:p>
          <w:p w:rsidR="003E6688" w:rsidRDefault="003E668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Sistemul valideaza datele si adauga comanda </w:t>
            </w:r>
            <w:r w:rsidR="008A2E98">
              <w:t>in lista comenzilor in asteptare de la nivelul farmaciei si in lista comenzilor de la nivelul sectiei</w:t>
            </w:r>
          </w:p>
          <w:p w:rsidR="008A2E98" w:rsidRPr="003E6688" w:rsidRDefault="008A2E9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afiseaza un mesaj cu privire la inregistrarea cu </w:t>
            </w:r>
            <w:r w:rsidR="00603F9D">
              <w:t>succe</w:t>
            </w:r>
            <w:r>
              <w:t>s a comenzii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53D" w:rsidRDefault="00603F9D" w:rsidP="00FA753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03F9D">
              <w:rPr>
                <w:b/>
              </w:rPr>
              <w:t>E1 Nu exista suficient stoc din medicamentul ales</w:t>
            </w:r>
          </w:p>
          <w:p w:rsidR="009D4E28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4a. Sistemul afiseaza un mesaj cu privire la faptul ca nu exista </w:t>
            </w:r>
            <w:r w:rsidR="00EE6F83">
              <w:t>suf</w:t>
            </w:r>
            <w:r>
              <w:t xml:space="preserve">icient stoc din medicamentul </w:t>
            </w:r>
            <w:r w:rsidR="005944D9">
              <w:t>respectiv.</w:t>
            </w:r>
          </w:p>
          <w:p w:rsidR="00FA753D" w:rsidRDefault="009D4E28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4a.1 </w:t>
            </w:r>
            <w:r w:rsidR="005944D9">
              <w:t>Daca personalul medical</w:t>
            </w:r>
            <w:r>
              <w:t xml:space="preserve"> reintroduce o </w:t>
            </w:r>
            <w:r w:rsidR="001338FD">
              <w:t xml:space="preserve">noua </w:t>
            </w:r>
            <w:r>
              <w:t>cantitate pentru medicament</w:t>
            </w:r>
            <w:r w:rsidR="005944D9">
              <w:t>,</w:t>
            </w:r>
            <w:r>
              <w:t xml:space="preserve"> </w:t>
            </w:r>
            <w:r w:rsidR="005944D9">
              <w:t>se</w:t>
            </w:r>
            <w:r>
              <w:t xml:space="preserve"> revine la pasul 3</w:t>
            </w:r>
            <w:r w:rsidR="00FA753D">
              <w:t xml:space="preserve"> din Scenariul normal.</w:t>
            </w:r>
          </w:p>
          <w:p w:rsidR="005944D9" w:rsidRDefault="005944D9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4a.2 Altfel, Sistemul</w:t>
            </w:r>
            <w:r w:rsidR="00F1044A">
              <w:t xml:space="preserve"> incheie use case-ul.</w:t>
            </w:r>
          </w:p>
          <w:p w:rsidR="00EE6F83" w:rsidRPr="00DA4CB3" w:rsidRDefault="00EE6F83" w:rsidP="00DA4CB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DA4CB3">
              <w:rPr>
                <w:b/>
              </w:rPr>
              <w:t>E2 Nu se introduce nicio cantitate pentru medicament</w:t>
            </w:r>
          </w:p>
          <w:p w:rsidR="00EE6F83" w:rsidRDefault="00EE6F83" w:rsidP="00EE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2a. Personalul medical nu introduce nicio cantitate</w:t>
            </w:r>
          </w:p>
          <w:p w:rsidR="00EE6F83" w:rsidRDefault="001338FD" w:rsidP="00EE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</w:t>
            </w:r>
            <w:r w:rsidR="00EE6F83">
              <w:t>. Personalul medical opteaza pentru Inregistrare comanda</w:t>
            </w:r>
          </w:p>
          <w:p w:rsidR="009D4E28" w:rsidRDefault="001338FD" w:rsidP="00EE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</w:t>
            </w:r>
            <w:r w:rsidR="00EE6F83">
              <w:t>. Sistemul afiseaza un mesaj cu privire la faptul ca, cant</w:t>
            </w:r>
            <w:r w:rsidR="00F1044A">
              <w:t>itatea de medicament este vida.</w:t>
            </w:r>
            <w:r w:rsidR="00DA4CB3">
              <w:t xml:space="preserve"> </w:t>
            </w:r>
          </w:p>
          <w:p w:rsidR="00603F9D" w:rsidRDefault="001338FD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4.1 </w:t>
            </w:r>
            <w:r w:rsidR="00F1044A">
              <w:t xml:space="preserve">Daca personalul medical </w:t>
            </w:r>
            <w:r>
              <w:t>reintroduce</w:t>
            </w:r>
            <w:r w:rsidR="00F1044A">
              <w:t xml:space="preserve"> o cantitate pentru medicament, s</w:t>
            </w:r>
            <w:r>
              <w:t>e revine la pasul 3 din Scenariul normal.</w:t>
            </w:r>
            <w:r w:rsidR="00EE6F83">
              <w:t xml:space="preserve"> </w:t>
            </w:r>
          </w:p>
          <w:p w:rsidR="00F1044A" w:rsidRPr="00EE6F83" w:rsidRDefault="00F1044A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4.2 Altfel, Sistemul incheie acest use case.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P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</w:rPr>
            </w:pPr>
            <w:r>
              <w:t>UC-4: Ștergere comandă în așteptare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03F9D" w:rsidP="00603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vrea sa anuleze/stearga o comanda aflata in asteptare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</w:p>
          <w:p w:rsidR="001F22B3" w:rsidRDefault="001F22B3" w:rsidP="001A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Personalul medical selecteaza o comanda in asteptare din lista de </w:t>
            </w:r>
            <w:r w:rsidR="001A10FB">
              <w:t>comenzi</w:t>
            </w:r>
            <w:r>
              <w:t>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comanda in asteptare este stearsa</w:t>
            </w:r>
          </w:p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Comanda se sterge din lista comenzilor in asteptare de la nivelul farmaciei</w:t>
            </w:r>
          </w:p>
          <w:p w:rsidR="006948D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se sterge din lista comenzilor de la nivelul sectiei</w:t>
            </w:r>
          </w:p>
        </w:tc>
      </w:tr>
      <w:tr w:rsidR="00777EA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Pr="00603F9D" w:rsidRDefault="006E7231" w:rsidP="00B7423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Stergerea unei comenzi in asteptare</w:t>
            </w:r>
          </w:p>
          <w:p w:rsidR="00777EAA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stergere comanda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Sistemul sterge comanda din lista comenzilor in asteptare de la nivelul farmaciei si din lista comenzilor de la nivelul sectiei</w:t>
            </w:r>
          </w:p>
          <w:p w:rsidR="006E7231" w:rsidRPr="003E6688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afiseaza un mesaj cu privire la stergerea cu succes a comenzii</w:t>
            </w:r>
          </w:p>
        </w:tc>
      </w:tr>
      <w:tr w:rsidR="00777EA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21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E80" w:rsidRDefault="00986E80" w:rsidP="00986E80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86E80">
              <w:rPr>
                <w:b/>
              </w:rPr>
              <w:t>Comanda este onorata in acelasi timp in care se doreste a fi stearsa</w:t>
            </w:r>
          </w:p>
          <w:p w:rsidR="009F0780" w:rsidRDefault="009F0780" w:rsidP="009F078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5B1E49" w:rsidRDefault="005B1E49" w:rsidP="009F078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stergere comanda</w:t>
            </w:r>
          </w:p>
          <w:p w:rsidR="00986E80" w:rsidRPr="0017067A" w:rsidRDefault="005B1E49" w:rsidP="0017067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Sistemul nu sterge comanda, deoarece actiunea de onorare a comenzii s-a finalizat cu succes inaintea celei de stergere. Sistemul afiseaza un mesaj cu privire la imposibilitatea stergerii/anularii unei comenzi deja onorate </w:t>
            </w:r>
          </w:p>
          <w:p w:rsid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 w:rsidRPr="0017067A">
              <w:t>4.</w:t>
            </w:r>
            <w:r>
              <w:t>1   Daca personalul medical doreste stergerea unei alte comenzi, se revine la pasul 1 din Scenariul normal</w:t>
            </w:r>
          </w:p>
          <w:p w:rsidR="0017067A" w:rsidRP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>4.2    Altfel, Sistemul incheie acest use case.</w:t>
            </w:r>
          </w:p>
          <w:p w:rsidR="005B1E49" w:rsidRDefault="00986E80" w:rsidP="005B1E49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5B1E49">
              <w:rPr>
                <w:b/>
              </w:rPr>
              <w:t>Comanda este stearsa de la nivelul unui alt terminal din aceeasi sectie, in acelasi moment de timp</w:t>
            </w:r>
          </w:p>
          <w:p w:rsidR="005B1E49" w:rsidRPr="005B1E49" w:rsidRDefault="005B1E49" w:rsidP="0017067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>Personalul medical selecteaza o comanda in asteptare din lista de comenzi de pe sectie</w:t>
            </w:r>
          </w:p>
          <w:p w:rsidR="005B1E49" w:rsidRPr="005B1E49" w:rsidRDefault="005B1E49" w:rsidP="0017067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>Personalul medical opteaza pentru stergere comanda</w:t>
            </w:r>
          </w:p>
          <w:p w:rsidR="005B1E49" w:rsidRPr="005B1E49" w:rsidRDefault="005B1E49" w:rsidP="0017067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>Sistemul nu sterge comanda, deoarece actiunea de stergere a comenzii s-a finalizat cu success deja de la nivelul unui alt terminal. Sistemul afiseaza un mesaj cu privire la imposibilitatea stergerii/anularii unei comenzi</w:t>
            </w:r>
          </w:p>
          <w:p w:rsidR="005B1E49" w:rsidRPr="005B1E49" w:rsidRDefault="005B1E49" w:rsidP="0017067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440"/>
              <w:rPr>
                <w:b/>
              </w:rPr>
            </w:pPr>
            <w:r>
              <w:t>neexistente.</w:t>
            </w:r>
          </w:p>
          <w:p w:rsid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 xml:space="preserve">      </w:t>
            </w:r>
            <w:r w:rsidRPr="0017067A">
              <w:t>4.</w:t>
            </w:r>
            <w:r>
              <w:t>1   Daca personalul medical doreste stergerea unei alte comenzi, se revine la pasul 1 din Scenariul normal</w:t>
            </w:r>
          </w:p>
          <w:p w:rsidR="0017067A" w:rsidRP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 xml:space="preserve">      4.2    Altfel, Sistemul incheie acest use case.</w:t>
            </w:r>
          </w:p>
          <w:p w:rsidR="005B1E49" w:rsidRPr="005B1E49" w:rsidRDefault="005B1E49" w:rsidP="005B1E4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</w:tc>
      </w:tr>
      <w:tr w:rsidR="00777EAA" w:rsidTr="00DA4CB3">
        <w:trPr>
          <w:trHeight w:val="15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53D" w:rsidRPr="00FA753D" w:rsidRDefault="00FA753D" w:rsidP="00DA4CB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03F9D">
              <w:rPr>
                <w:b/>
              </w:rPr>
              <w:t>E1</w:t>
            </w:r>
            <w:r>
              <w:rPr>
                <w:b/>
              </w:rPr>
              <w:t xml:space="preserve"> Este selectata o comanda</w:t>
            </w:r>
            <w:r w:rsidR="009D4E28">
              <w:rPr>
                <w:b/>
              </w:rPr>
              <w:t xml:space="preserve"> </w:t>
            </w:r>
            <w:r>
              <w:rPr>
                <w:b/>
              </w:rPr>
              <w:t>onorata</w:t>
            </w:r>
          </w:p>
          <w:p w:rsidR="00FA753D" w:rsidRDefault="00FA753D" w:rsidP="00FA753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onorata din lista de comenzi de pe sectie</w:t>
            </w:r>
          </w:p>
          <w:p w:rsidR="00FA753D" w:rsidRDefault="00FA753D" w:rsidP="00AC245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stergere comanda</w:t>
            </w:r>
          </w:p>
          <w:p w:rsidR="00FA753D" w:rsidRDefault="00FA753D" w:rsidP="00FA753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afiseaza un mesaj cu privire la imposibilitatea stergerii/anularii unei comenzi deja onorate</w:t>
            </w:r>
            <w:r w:rsidR="00F1044A">
              <w:t>.</w:t>
            </w:r>
          </w:p>
          <w:p w:rsidR="001338FD" w:rsidRDefault="00F1044A" w:rsidP="00F1044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p</w:t>
            </w:r>
            <w:r w:rsidR="001338FD">
              <w:t>ersonalul medi</w:t>
            </w:r>
            <w:r>
              <w:t>cal selecteaza o noua comanda, s</w:t>
            </w:r>
            <w:r w:rsidR="001338FD">
              <w:t xml:space="preserve">e revine la pasul 2 din Scenariul normal </w:t>
            </w:r>
          </w:p>
          <w:p w:rsidR="00F1044A" w:rsidRDefault="00F1044A" w:rsidP="00F1044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4.0 </w:t>
            </w:r>
            <w:r w:rsidRPr="00FA753D">
              <w:rPr>
                <w:b/>
              </w:rPr>
              <w:t xml:space="preserve">E2 </w:t>
            </w:r>
            <w:r>
              <w:rPr>
                <w:b/>
              </w:rPr>
              <w:t>Nu este selectata nicio comanda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</w:t>
            </w:r>
            <w:r w:rsidR="00C65C99">
              <w:rPr>
                <w:b/>
              </w:rPr>
              <w:t xml:space="preserve"> </w:t>
            </w:r>
            <w:r>
              <w:t>1. Personalul medical nu selecteaza nicio comanda in asteptare din lista de comenzi de pe sectie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2.  Personalul medical opteaza pentru stergere comanda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Sistemul afiseaza un mesaj </w:t>
            </w:r>
            <w:r w:rsidR="00C65C99">
              <w:t>cu privire la faptul ca nu este selectata nicio comanda pentru a fi stearsa</w:t>
            </w:r>
            <w:r w:rsidR="00F1044A">
              <w:t>.</w:t>
            </w:r>
          </w:p>
          <w:p w:rsidR="001338FD" w:rsidRDefault="001338FD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</w:t>
            </w:r>
            <w:r w:rsidR="00F1044A">
              <w:t>1 Daca p</w:t>
            </w:r>
            <w:r>
              <w:t>ersonalu</w:t>
            </w:r>
            <w:r w:rsidR="00F1044A">
              <w:t xml:space="preserve">l medical selecteaza o </w:t>
            </w:r>
            <w:r w:rsidR="0017067A">
              <w:t xml:space="preserve">alta </w:t>
            </w:r>
            <w:r w:rsidR="00F1044A">
              <w:t>comanda, s</w:t>
            </w:r>
            <w:r>
              <w:t xml:space="preserve">e revine la pasul 2 din Scenariul normal </w:t>
            </w:r>
          </w:p>
          <w:p w:rsidR="00F1044A" w:rsidRDefault="00F1044A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             4.2 Altfel, Sistemul incheie acest use case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UC-5: Modificare comandă</w:t>
            </w:r>
            <w:r w:rsidR="00F0796B">
              <w:t xml:space="preserve"> în așteptare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validare a unei comenzi de medicamente</w:t>
            </w:r>
          </w:p>
          <w:p w:rsidR="00FC4E7D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FC4E7D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03F9D" w:rsidP="00603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vrea sa modifice o comanda aflata in asteptare, sa modifice cantitatea de medicament solicitata initial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</w:p>
          <w:p w:rsidR="001A10FB" w:rsidRDefault="001A10F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comanda in asteptare este modificata</w:t>
            </w:r>
          </w:p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Comanda se actualizeaza in lista comenzilor in asteptare de la nivelul farmaciei</w:t>
            </w:r>
          </w:p>
          <w:p w:rsidR="006948D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se actualizeaza n lista comenzilor de la nivelul sectiei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231" w:rsidRPr="006E7231" w:rsidRDefault="006E7231" w:rsidP="006E723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Modificarea unei comenzi in asteptare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actualizeaza comanda din lista comenzilor in asteptare de la nivelul farmaciei si din lista comenzilor de la nivelul sectiei</w:t>
            </w:r>
          </w:p>
          <w:p w:rsidR="006948DA" w:rsidRPr="001338FD" w:rsidRDefault="006E7231" w:rsidP="001338FD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Sistemul afiseaza un mesaj cu privire la modificarea cu succes a comenzii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21" w:rsidRDefault="006F3321" w:rsidP="006F3321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F3321">
              <w:rPr>
                <w:b/>
              </w:rPr>
              <w:t xml:space="preserve">Comanda este stearsa in acelasi timp in care se doreste a fi </w:t>
            </w:r>
            <w:r>
              <w:rPr>
                <w:b/>
              </w:rPr>
              <w:t>modificata, de la nivelul unui alt terminal din sectie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Personalul medical selecteaza o comanda in asteptare </w:t>
            </w:r>
            <w:r>
              <w:lastRenderedPageBreak/>
              <w:t>din lista de comenzi de pe sectie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DE1AC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>4. Sistemul nu modifica comanda, deoarece comanda este deja stearsa cu succes de la nivelul unui alt terminal. Sistemul afiseaza un mesaj cu privire la imposibilitatea modificarii unei comenzi inexistente.</w:t>
            </w:r>
          </w:p>
          <w:p w:rsidR="00DE1AC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>5.1 Daca personalul medical doreste modificarea unei alte comenzi, se revine la pasul 1 din Scenariul normal.</w:t>
            </w:r>
          </w:p>
          <w:p w:rsidR="00DE1AC1" w:rsidRPr="00DE1AC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5.2 Altfel, Sistemul incheie acest use case. </w:t>
            </w:r>
          </w:p>
          <w:p w:rsidR="006F3321" w:rsidRDefault="006F3321" w:rsidP="006F33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  <w:p w:rsidR="006948DA" w:rsidRDefault="006F3321" w:rsidP="006F3321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Comanda este onorata in acelasi timp in care se doreste a fi modificata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nu modifica comanda, deoarece comanda este deja onorata cu succes de la nivelul farmaciei. Sistemul afiseaza un mesaj cu privire la imposibilitatea modificarii unei comenzi deja onorate.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personalul medical doreste modificarea unei alte comenzi, se revine la pasul 1 din Scenariul normal.</w:t>
            </w:r>
          </w:p>
          <w:p w:rsidR="00DE1AC1" w:rsidRPr="00DE1AC1" w:rsidRDefault="00DE1AC1" w:rsidP="00DE1AC1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DE1AC1" w:rsidRPr="006F332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99" w:rsidRPr="00FA753D" w:rsidRDefault="00986E80" w:rsidP="00DA4CB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E1 </w:t>
            </w:r>
            <w:r w:rsidR="00C65C99">
              <w:rPr>
                <w:b/>
              </w:rPr>
              <w:t>Este selectata o comanda deja onorata</w:t>
            </w:r>
          </w:p>
          <w:p w:rsidR="00C65C99" w:rsidRDefault="009D4E28" w:rsidP="009D4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 xml:space="preserve">1a. </w:t>
            </w:r>
            <w:r w:rsidR="00C65C99">
              <w:t>Personalul medical selecteaza o comanda onorata din lista de comenzi de pe sectie</w:t>
            </w:r>
          </w:p>
          <w:p w:rsidR="00C65C99" w:rsidRDefault="00C65C99" w:rsidP="009D4E28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C65C99" w:rsidRDefault="00C65C99" w:rsidP="009D4E28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17067A" w:rsidRDefault="00C65C99" w:rsidP="001338FD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afiseaza un mesaj cu privire la imposibilitatea modificarii unei comenzi deja onorate</w:t>
            </w:r>
          </w:p>
          <w:p w:rsidR="001338FD" w:rsidRDefault="0017067A" w:rsidP="0017067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p</w:t>
            </w:r>
            <w:r w:rsidR="001338FD">
              <w:t>ersonalul medical sel</w:t>
            </w:r>
            <w:r>
              <w:t>ecteaza o alta comanda, s</w:t>
            </w:r>
            <w:r w:rsidR="001338FD">
              <w:t>e revine la pasul 2 din Scenariul normal</w:t>
            </w:r>
          </w:p>
          <w:p w:rsidR="0017067A" w:rsidRDefault="0017067A" w:rsidP="0017067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986E80" w:rsidRDefault="00986E80" w:rsidP="00986E8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 </w:t>
            </w:r>
            <w:r w:rsidRPr="00FA753D">
              <w:rPr>
                <w:b/>
              </w:rPr>
              <w:t xml:space="preserve">E2 </w:t>
            </w:r>
            <w:r>
              <w:rPr>
                <w:b/>
              </w:rPr>
              <w:t>Nu este selectata nicio comanda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 </w:t>
            </w:r>
            <w:r>
              <w:t>1</w:t>
            </w:r>
            <w:r w:rsidR="00DA4CB3">
              <w:t>a</w:t>
            </w:r>
            <w:r>
              <w:t>. Personalul medical nu selecteaza nicio comanda in asteptare din lista de comenzi de pe sectie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2. Personalul medical introduce o noua cantitate de medicament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 Pe</w:t>
            </w:r>
            <w:r w:rsidR="009D4E28">
              <w:t>rsonalul medical opteaza pentru modificare</w:t>
            </w:r>
            <w:r>
              <w:t xml:space="preserve"> comanda</w:t>
            </w:r>
          </w:p>
          <w:p w:rsidR="006948DA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 Sistemul afiseaza un mesaj cu privire la faptul ca nu este selectata nicio comanda pentru a fi </w:t>
            </w:r>
            <w:r w:rsidR="0017067A">
              <w:t>modificata.</w:t>
            </w:r>
          </w:p>
          <w:p w:rsidR="001338FD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             5</w:t>
            </w:r>
            <w:r w:rsidR="001338FD">
              <w:t xml:space="preserve">.1 </w:t>
            </w:r>
            <w:r>
              <w:t>Daca p</w:t>
            </w:r>
            <w:r w:rsidR="001338FD">
              <w:t xml:space="preserve">ersonalul medical selecteaza o </w:t>
            </w:r>
            <w:r>
              <w:t>comanda, s</w:t>
            </w:r>
            <w:r w:rsidR="001338FD">
              <w:t>e revine la pasul 2 din Scenariul normal</w:t>
            </w:r>
          </w:p>
          <w:p w:rsidR="0017067A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5.2 Altfel, Sistemul incheie acest use case.</w:t>
            </w:r>
          </w:p>
          <w:p w:rsidR="00986E80" w:rsidRDefault="00986E80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 </w:t>
            </w:r>
            <w:r w:rsidR="00986E80">
              <w:rPr>
                <w:b/>
              </w:rPr>
              <w:t>E3</w:t>
            </w:r>
            <w:r w:rsidRPr="00FA753D">
              <w:rPr>
                <w:b/>
              </w:rPr>
              <w:t xml:space="preserve"> </w:t>
            </w:r>
            <w:r w:rsidR="009D4E28">
              <w:rPr>
                <w:b/>
              </w:rPr>
              <w:t>Nu este introdusa o cantitate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 </w:t>
            </w:r>
            <w:r>
              <w:t xml:space="preserve">1. Personalul </w:t>
            </w:r>
            <w:r w:rsidR="009D4E28">
              <w:t xml:space="preserve">medical </w:t>
            </w:r>
            <w:r>
              <w:t xml:space="preserve">selecteaza </w:t>
            </w:r>
            <w:r w:rsidR="009D4E28">
              <w:t>o</w:t>
            </w:r>
            <w:r>
              <w:t xml:space="preserve"> comanda in asteptare din lista de comenzi de pe sectie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</w:t>
            </w:r>
            <w:r w:rsidR="009D4E28">
              <w:t>a</w:t>
            </w:r>
            <w:r>
              <w:t xml:space="preserve">. Personalul medical </w:t>
            </w:r>
            <w:r w:rsidR="009D4E28">
              <w:t>nu introduce nicio cantitate de medicament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 Personalul medical opteaza pentru stergere comanda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 Sistemul afiseaza un mesaj cu privire la fa</w:t>
            </w:r>
            <w:r w:rsidR="00986E80">
              <w:t>ptul ca, can</w:t>
            </w:r>
            <w:r w:rsidR="0017067A">
              <w:t>titatea de medicament este vida.</w:t>
            </w:r>
          </w:p>
          <w:p w:rsidR="00986E80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5.1 Daca p </w:t>
            </w:r>
            <w:r w:rsidR="00986E80">
              <w:t>ersonalul medi</w:t>
            </w:r>
            <w:r>
              <w:t>cal introduce o noua cantitate, s</w:t>
            </w:r>
            <w:r w:rsidR="00986E80">
              <w:t>e revine la pasul 3 din Scenariul normal</w:t>
            </w:r>
          </w:p>
          <w:p w:rsidR="0017067A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5.2 Altfel, Sistemul inchide acest use case.</w:t>
            </w:r>
          </w:p>
          <w:p w:rsidR="00986E80" w:rsidRDefault="00986E80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5.0 E4</w:t>
            </w:r>
            <w:r w:rsidRPr="00FA753D">
              <w:rPr>
                <w:b/>
              </w:rPr>
              <w:t xml:space="preserve"> </w:t>
            </w:r>
            <w:r>
              <w:rPr>
                <w:b/>
              </w:rPr>
              <w:t>Nu este selectata nicio comanda + Nu este introdusa o cantitate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 </w:t>
            </w:r>
            <w:r>
              <w:t>1a. Personalul medical nu selecteaza nicio comanda in asteptare din lista de comenzi de pe sectie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2a. Personalul medical nu introduce nicio cantitate de medicament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 Personalul medical opteaza pentru stergere comanda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 Sistemul afiseaza un mesaj cu privire la faptul ca nu este selectata nicio comanda pentru a fi modificata si cantitatea de medicament este vid</w:t>
            </w:r>
            <w:r w:rsidR="00DE1AC1">
              <w:t>a.</w:t>
            </w:r>
          </w:p>
          <w:p w:rsidR="00986E80" w:rsidRDefault="00986E80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</w:t>
            </w:r>
            <w:r w:rsidR="00DE1AC1">
              <w:t>5.1 Daca p</w:t>
            </w:r>
            <w:r>
              <w:t xml:space="preserve">ersonalul medical selecteaza o comanda </w:t>
            </w:r>
            <w:r w:rsidR="00DE1AC1">
              <w:t>si introduce o noua cantitate, s</w:t>
            </w:r>
            <w:r>
              <w:t>e revine la pasul 3 din Scenariul normal</w:t>
            </w:r>
            <w:r w:rsidR="00DE1AC1">
              <w:t>.</w:t>
            </w:r>
          </w:p>
          <w:p w:rsidR="00DE1AC1" w:rsidRDefault="00DE1AC1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5.2 Altfel, Sistemul inchide acest use case.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0796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UC-6: Onorare comandă 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213F14" w:rsidP="0021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vrea sa onoreze o comanda aflata in asteptare, ce presupune si pregatirea medicamentelor in prealabil.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213F14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 logheaza.</w:t>
            </w:r>
          </w:p>
          <w:p w:rsidR="001A10FB" w:rsidRDefault="001A10FB" w:rsidP="001A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selecteaza o comanda in asteptare din lista de comenzi  aflate in asteptare.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Farmacistul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231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comanda in asteptare este onorata</w:t>
            </w:r>
          </w:p>
          <w:p w:rsidR="006E7231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POST-2. Comanda se sterge din lista comenzilor in asteptare de la nivelul farmaciei si se adauga in lista comenzilor onorate de la nivelul farmaciei</w:t>
            </w:r>
          </w:p>
          <w:p w:rsidR="006948DA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se marcheaza ca “Onorata” in lista comenzilor de la nivelul sectiei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231" w:rsidRPr="006E7231" w:rsidRDefault="006E7231" w:rsidP="006E723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Onorarea unei comenzi in asteptare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selecteaza o comanda in asteptare din lista de comenzi in asteptare de la nivelul farmaciei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opteaza pentru Onorare comanda</w:t>
            </w:r>
          </w:p>
          <w:p w:rsidR="006948DA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sterge comanda din lista comenzilor in asteptare de la nivelul farmaciei si se adauga in lista comenzilor onorate de la nivelul farmaciei si o marcheaza ca “Onorata” in lista comenzilor de la nivelul sectiei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afiseaza </w:t>
            </w:r>
            <w:r w:rsidR="00213F14">
              <w:t>un mesaj cu privire la onorarea comenzii cu succes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E80" w:rsidRDefault="00986E80" w:rsidP="00986E80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86E80">
              <w:rPr>
                <w:b/>
              </w:rPr>
              <w:t xml:space="preserve">Comanda este </w:t>
            </w:r>
            <w:r w:rsidR="006F3321">
              <w:rPr>
                <w:b/>
              </w:rPr>
              <w:t>stearsa</w:t>
            </w:r>
            <w:r w:rsidRPr="00986E80">
              <w:rPr>
                <w:b/>
              </w:rPr>
              <w:t xml:space="preserve"> in acelasi timp in care se doreste a fi </w:t>
            </w:r>
            <w:r w:rsidR="006F3321">
              <w:rPr>
                <w:b/>
              </w:rPr>
              <w:t>onorata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selecteaza o comanda in asteptare din lista de comenzi in asteptare de la nivelul farmaciei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opteaza pentru Onorare comanda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nu poate onora comanda si a o actualize in celelalte liste deoarece comanda este deja anulata/stearsa de la nivelul unei sectii. Sistemul afiseaza un mesaj cu privire la imposibilitatea onorarii unei comenzi inexistente.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farmacistul doreste onorarea unei noi comenzi, se revine la pasul 1 din Scenariul normal.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DE1AC1" w:rsidRPr="00DE1AC1" w:rsidRDefault="00DE1AC1" w:rsidP="00DE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b/>
              </w:rPr>
            </w:pPr>
          </w:p>
          <w:p w:rsidR="006948DA" w:rsidRDefault="006F3321" w:rsidP="006F3321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86E80">
              <w:rPr>
                <w:b/>
              </w:rPr>
              <w:t xml:space="preserve">Comanda este </w:t>
            </w:r>
            <w:r>
              <w:rPr>
                <w:b/>
              </w:rPr>
              <w:t>modificata</w:t>
            </w:r>
            <w:r w:rsidRPr="00986E80">
              <w:rPr>
                <w:b/>
              </w:rPr>
              <w:t xml:space="preserve"> in acelasi timp in care se doreste a fi </w:t>
            </w:r>
            <w:r>
              <w:rPr>
                <w:b/>
              </w:rPr>
              <w:t>onorata</w:t>
            </w:r>
          </w:p>
          <w:p w:rsidR="00DE1AC1" w:rsidRPr="006F332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14" w:rsidRPr="00DA4CB3" w:rsidRDefault="00DA4CB3" w:rsidP="00DA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6.0 </w:t>
            </w:r>
            <w:r w:rsidR="00213F14" w:rsidRPr="00DA4CB3">
              <w:rPr>
                <w:b/>
              </w:rPr>
              <w:t>E1 Lista de comenzi in asteptare este goala</w:t>
            </w:r>
            <w:r>
              <w:rPr>
                <w:b/>
              </w:rPr>
              <w:t>/ farmacistul nu selecteaza nicio comanda</w:t>
            </w:r>
          </w:p>
          <w:p w:rsidR="00213F14" w:rsidRDefault="00213F14" w:rsidP="00213F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1a. Farmacistul nu poate selecta</w:t>
            </w:r>
            <w:r w:rsidR="00DA4CB3">
              <w:t>/ nu selecteaza nicio comanda</w:t>
            </w:r>
          </w:p>
          <w:p w:rsidR="00DA4CB3" w:rsidRDefault="00DA4CB3" w:rsidP="00213F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 Farmacistul opteaza pentru Onorare comanda</w:t>
            </w:r>
          </w:p>
          <w:p w:rsidR="00DA4CB3" w:rsidRDefault="00DA4CB3" w:rsidP="001338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 Sistemul afiseaza un mesaj cu privire la faptul ca nu este selectata nicio comanda din lista de comenzi in asteptare</w:t>
            </w:r>
            <w:r w:rsidR="00DE1AC1">
              <w:t>.</w:t>
            </w:r>
          </w:p>
          <w:p w:rsidR="001338FD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</w:t>
            </w:r>
            <w:r w:rsidR="001338FD">
              <w:t xml:space="preserve">.1 </w:t>
            </w:r>
            <w:r>
              <w:t>Daca f</w:t>
            </w:r>
            <w:r w:rsidR="001338FD">
              <w:t>ar</w:t>
            </w:r>
            <w:r>
              <w:t>macistul selecteaza o comanda, s</w:t>
            </w:r>
            <w:r w:rsidR="001338FD">
              <w:t>e revine la pasul 2 din Scenariul normal</w:t>
            </w:r>
          </w:p>
          <w:p w:rsidR="00DE1AC1" w:rsidRPr="00213F14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  <w:rPr>
                <w:b/>
              </w:rPr>
            </w:pPr>
            <w:r>
              <w:t>4.2 Altfel, Sistemul incheie acest use case.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0796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UC-7: </w:t>
            </w:r>
            <w:r w:rsidRPr="003E6688">
              <w:t>Vizualizare comenzi în așteptare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de inventariere al </w:t>
            </w:r>
            <w:r>
              <w:lastRenderedPageBreak/>
              <w:t>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acceseaza Sistemul de la nivelul terminalului din farmacie si vrea sa vada comenzile care sunt in asteptare, venite de pe sectiile spitalului.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 logheaza.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Farmacistul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Farmacistul vede lista comenzilor in asteptare, venite de la nivelul sectiilor spitalului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Pr="008A0B65" w:rsidRDefault="00350035" w:rsidP="00B74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 w:rsidR="008A0B65">
              <w:rPr>
                <w:b/>
              </w:rPr>
              <w:t xml:space="preserve">.0 </w:t>
            </w:r>
            <w:r w:rsidR="008A0B65">
              <w:t xml:space="preserve"> </w:t>
            </w:r>
            <w:r w:rsidR="008A0B65">
              <w:rPr>
                <w:b/>
              </w:rPr>
              <w:t xml:space="preserve">Vizualizare comenzi </w:t>
            </w:r>
            <w:r w:rsidR="008A0B65" w:rsidRPr="008A0B65">
              <w:rPr>
                <w:b/>
              </w:rPr>
              <w:t>în așteptare</w:t>
            </w:r>
          </w:p>
          <w:p w:rsidR="008A0B65" w:rsidRDefault="008A0B65" w:rsidP="008A0B6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vede lista comenzilor in asteptare, venite de la nivelul sectiilor spitalului, prioritizata dupa momentul sosirii acestora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0796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UC-8: </w:t>
            </w:r>
            <w:r w:rsidRPr="003E6688">
              <w:t>Vizualizare comenzi onorate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Farmacistul acceseaza Sistemul de la nivelul terminalului din farmacie si vrea sa vada comenzile care </w:t>
            </w:r>
            <w:r w:rsidR="00350035">
              <w:t xml:space="preserve">sunt </w:t>
            </w:r>
            <w:r>
              <w:t>deja onorate.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 logheaza.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Farmacistul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Farmacistul vede lista comenzilor onorate.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035" w:rsidRDefault="00350035" w:rsidP="0035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8.0 </w:t>
            </w:r>
            <w:r>
              <w:t xml:space="preserve"> </w:t>
            </w:r>
            <w:r>
              <w:rPr>
                <w:b/>
              </w:rPr>
              <w:t>Vizualizare comenzi onorate</w:t>
            </w:r>
          </w:p>
          <w:p w:rsidR="006948DA" w:rsidRPr="00350035" w:rsidRDefault="00350035" w:rsidP="0035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  1.Farmacistul vede lista comenzilor deja onorate de catre farmacie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</w:tbl>
    <w:p w:rsidR="006948DA" w:rsidRDefault="006948DA"/>
    <w:sectPr w:rsidR="006948DA" w:rsidSect="00A8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23B" w:rsidRDefault="00C3123B" w:rsidP="006948DA">
      <w:pPr>
        <w:spacing w:before="0" w:line="240" w:lineRule="auto"/>
      </w:pPr>
      <w:r>
        <w:separator/>
      </w:r>
    </w:p>
  </w:endnote>
  <w:endnote w:type="continuationSeparator" w:id="1">
    <w:p w:rsidR="00C3123B" w:rsidRDefault="00C3123B" w:rsidP="006948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23B" w:rsidRDefault="00C3123B" w:rsidP="006948DA">
      <w:pPr>
        <w:spacing w:before="0" w:line="240" w:lineRule="auto"/>
      </w:pPr>
      <w:r>
        <w:separator/>
      </w:r>
    </w:p>
  </w:footnote>
  <w:footnote w:type="continuationSeparator" w:id="1">
    <w:p w:rsidR="00C3123B" w:rsidRDefault="00C3123B" w:rsidP="006948D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6D5"/>
    <w:multiLevelType w:val="hybridMultilevel"/>
    <w:tmpl w:val="AEF6BFD6"/>
    <w:lvl w:ilvl="0" w:tplc="7B2CB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B75E2"/>
    <w:multiLevelType w:val="multilevel"/>
    <w:tmpl w:val="4CD01D0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D733865"/>
    <w:multiLevelType w:val="multilevel"/>
    <w:tmpl w:val="FB3E1B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ECD0D20"/>
    <w:multiLevelType w:val="hybridMultilevel"/>
    <w:tmpl w:val="8A045FB8"/>
    <w:lvl w:ilvl="0" w:tplc="971E0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484512"/>
    <w:multiLevelType w:val="hybridMultilevel"/>
    <w:tmpl w:val="007A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B1E38"/>
    <w:multiLevelType w:val="hybridMultilevel"/>
    <w:tmpl w:val="C4AE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66537"/>
    <w:multiLevelType w:val="hybridMultilevel"/>
    <w:tmpl w:val="D0BC5D8A"/>
    <w:lvl w:ilvl="0" w:tplc="E2764A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0C4548"/>
    <w:multiLevelType w:val="hybridMultilevel"/>
    <w:tmpl w:val="DAEC1CEC"/>
    <w:lvl w:ilvl="0" w:tplc="2F482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EC54E6"/>
    <w:multiLevelType w:val="hybridMultilevel"/>
    <w:tmpl w:val="785A9CA8"/>
    <w:lvl w:ilvl="0" w:tplc="0FCA3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1C6102"/>
    <w:multiLevelType w:val="multilevel"/>
    <w:tmpl w:val="22882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0DF29DE"/>
    <w:multiLevelType w:val="hybridMultilevel"/>
    <w:tmpl w:val="76BA4488"/>
    <w:lvl w:ilvl="0" w:tplc="77C2E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57635D"/>
    <w:multiLevelType w:val="hybridMultilevel"/>
    <w:tmpl w:val="DEF8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D591A"/>
    <w:multiLevelType w:val="multilevel"/>
    <w:tmpl w:val="232A5E6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6620107"/>
    <w:multiLevelType w:val="multilevel"/>
    <w:tmpl w:val="1E5E82D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7FC0F6A"/>
    <w:multiLevelType w:val="hybridMultilevel"/>
    <w:tmpl w:val="209C8B2E"/>
    <w:lvl w:ilvl="0" w:tplc="BDDAF9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8D7E36"/>
    <w:multiLevelType w:val="multilevel"/>
    <w:tmpl w:val="FB3E1B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3BD63101"/>
    <w:multiLevelType w:val="hybridMultilevel"/>
    <w:tmpl w:val="94D89674"/>
    <w:lvl w:ilvl="0" w:tplc="519AD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D56FE8"/>
    <w:multiLevelType w:val="hybridMultilevel"/>
    <w:tmpl w:val="C4AE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B6CDE"/>
    <w:multiLevelType w:val="multilevel"/>
    <w:tmpl w:val="C4300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9">
    <w:nsid w:val="50B16014"/>
    <w:multiLevelType w:val="hybridMultilevel"/>
    <w:tmpl w:val="5ADE7988"/>
    <w:lvl w:ilvl="0" w:tplc="E5BAC5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847719"/>
    <w:multiLevelType w:val="hybridMultilevel"/>
    <w:tmpl w:val="7F4E6404"/>
    <w:lvl w:ilvl="0" w:tplc="43A0AD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781CA6"/>
    <w:multiLevelType w:val="multilevel"/>
    <w:tmpl w:val="AAA60C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2">
    <w:nsid w:val="5A646D54"/>
    <w:multiLevelType w:val="hybridMultilevel"/>
    <w:tmpl w:val="DC3EEF8A"/>
    <w:lvl w:ilvl="0" w:tplc="6B9EF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811D76"/>
    <w:multiLevelType w:val="multilevel"/>
    <w:tmpl w:val="FA4269AE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5F0A57B8"/>
    <w:multiLevelType w:val="hybridMultilevel"/>
    <w:tmpl w:val="CD023A02"/>
    <w:lvl w:ilvl="0" w:tplc="C4EAE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6186335"/>
    <w:multiLevelType w:val="hybridMultilevel"/>
    <w:tmpl w:val="9170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B2516A"/>
    <w:multiLevelType w:val="hybridMultilevel"/>
    <w:tmpl w:val="D93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4A0C3A"/>
    <w:multiLevelType w:val="multilevel"/>
    <w:tmpl w:val="71CACA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B655395"/>
    <w:multiLevelType w:val="multilevel"/>
    <w:tmpl w:val="815E73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9">
    <w:nsid w:val="72F9009F"/>
    <w:multiLevelType w:val="hybridMultilevel"/>
    <w:tmpl w:val="A670C092"/>
    <w:lvl w:ilvl="0" w:tplc="4336CF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42B5DFA"/>
    <w:multiLevelType w:val="hybridMultilevel"/>
    <w:tmpl w:val="C4AE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3"/>
  </w:num>
  <w:num w:numId="4">
    <w:abstractNumId w:val="26"/>
  </w:num>
  <w:num w:numId="5">
    <w:abstractNumId w:val="17"/>
  </w:num>
  <w:num w:numId="6">
    <w:abstractNumId w:val="27"/>
  </w:num>
  <w:num w:numId="7">
    <w:abstractNumId w:val="18"/>
  </w:num>
  <w:num w:numId="8">
    <w:abstractNumId w:val="12"/>
  </w:num>
  <w:num w:numId="9">
    <w:abstractNumId w:val="1"/>
  </w:num>
  <w:num w:numId="10">
    <w:abstractNumId w:val="2"/>
  </w:num>
  <w:num w:numId="11">
    <w:abstractNumId w:val="21"/>
  </w:num>
  <w:num w:numId="12">
    <w:abstractNumId w:val="3"/>
  </w:num>
  <w:num w:numId="13">
    <w:abstractNumId w:val="9"/>
  </w:num>
  <w:num w:numId="14">
    <w:abstractNumId w:val="25"/>
  </w:num>
  <w:num w:numId="15">
    <w:abstractNumId w:val="11"/>
  </w:num>
  <w:num w:numId="16">
    <w:abstractNumId w:val="28"/>
  </w:num>
  <w:num w:numId="17">
    <w:abstractNumId w:val="23"/>
  </w:num>
  <w:num w:numId="18">
    <w:abstractNumId w:val="14"/>
  </w:num>
  <w:num w:numId="19">
    <w:abstractNumId w:val="7"/>
  </w:num>
  <w:num w:numId="20">
    <w:abstractNumId w:val="15"/>
  </w:num>
  <w:num w:numId="21">
    <w:abstractNumId w:val="8"/>
  </w:num>
  <w:num w:numId="22">
    <w:abstractNumId w:val="19"/>
  </w:num>
  <w:num w:numId="23">
    <w:abstractNumId w:val="24"/>
  </w:num>
  <w:num w:numId="24">
    <w:abstractNumId w:val="0"/>
  </w:num>
  <w:num w:numId="25">
    <w:abstractNumId w:val="4"/>
  </w:num>
  <w:num w:numId="26">
    <w:abstractNumId w:val="10"/>
  </w:num>
  <w:num w:numId="27">
    <w:abstractNumId w:val="29"/>
  </w:num>
  <w:num w:numId="28">
    <w:abstractNumId w:val="6"/>
  </w:num>
  <w:num w:numId="29">
    <w:abstractNumId w:val="16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8DA"/>
    <w:rsid w:val="001338FD"/>
    <w:rsid w:val="0017067A"/>
    <w:rsid w:val="00173961"/>
    <w:rsid w:val="001A10FB"/>
    <w:rsid w:val="001F22B3"/>
    <w:rsid w:val="001F25FC"/>
    <w:rsid w:val="00213F14"/>
    <w:rsid w:val="00350035"/>
    <w:rsid w:val="003A45E6"/>
    <w:rsid w:val="003C2FAC"/>
    <w:rsid w:val="003E6688"/>
    <w:rsid w:val="004D62D2"/>
    <w:rsid w:val="005944D9"/>
    <w:rsid w:val="005B1E49"/>
    <w:rsid w:val="00603F9D"/>
    <w:rsid w:val="00614E02"/>
    <w:rsid w:val="006948DA"/>
    <w:rsid w:val="006E7231"/>
    <w:rsid w:val="006F3321"/>
    <w:rsid w:val="0076608F"/>
    <w:rsid w:val="00777EAA"/>
    <w:rsid w:val="007B5653"/>
    <w:rsid w:val="008A0B65"/>
    <w:rsid w:val="008A2E98"/>
    <w:rsid w:val="00986E80"/>
    <w:rsid w:val="009D4E28"/>
    <w:rsid w:val="009F0780"/>
    <w:rsid w:val="00A260C2"/>
    <w:rsid w:val="00A814F4"/>
    <w:rsid w:val="00AC29FA"/>
    <w:rsid w:val="00AE5565"/>
    <w:rsid w:val="00C3123B"/>
    <w:rsid w:val="00C65C99"/>
    <w:rsid w:val="00C83328"/>
    <w:rsid w:val="00CF2409"/>
    <w:rsid w:val="00DA4CB3"/>
    <w:rsid w:val="00DB58A4"/>
    <w:rsid w:val="00DE1AC1"/>
    <w:rsid w:val="00E97FD2"/>
    <w:rsid w:val="00EB1998"/>
    <w:rsid w:val="00EE6F83"/>
    <w:rsid w:val="00F0796B"/>
    <w:rsid w:val="00F1044A"/>
    <w:rsid w:val="00F410DB"/>
    <w:rsid w:val="00FA753D"/>
    <w:rsid w:val="00FC4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8DA"/>
    <w:pPr>
      <w:spacing w:before="200" w:after="0"/>
      <w:jc w:val="both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48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8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6948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8DA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C83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2022-03-26T10:59:00Z</dcterms:created>
  <dcterms:modified xsi:type="dcterms:W3CDTF">2022-04-26T22:14:00Z</dcterms:modified>
</cp:coreProperties>
</file>