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D55C8" w14:textId="432E975B" w:rsidR="00D52FA1" w:rsidRDefault="00CC6987" w:rsidP="00CC6987">
      <w:pPr>
        <w:jc w:val="center"/>
        <w:rPr>
          <w:b/>
          <w:bCs/>
          <w:sz w:val="40"/>
          <w:szCs w:val="40"/>
          <w:lang w:val="ro-RO"/>
        </w:rPr>
      </w:pPr>
      <w:r>
        <w:rPr>
          <w:b/>
          <w:bCs/>
          <w:sz w:val="40"/>
          <w:szCs w:val="40"/>
          <w:lang w:val="ro-RO"/>
        </w:rPr>
        <w:t>Raport MIPS SINGLE CYCLE</w:t>
      </w:r>
    </w:p>
    <w:p w14:paraId="6D7166BB" w14:textId="327F0A9F" w:rsidR="00CC6987" w:rsidRDefault="00CC6987" w:rsidP="00CC6987">
      <w:pPr>
        <w:jc w:val="center"/>
        <w:rPr>
          <w:b/>
          <w:bCs/>
          <w:sz w:val="40"/>
          <w:szCs w:val="40"/>
          <w:lang w:val="ro-RO"/>
        </w:rPr>
      </w:pPr>
    </w:p>
    <w:p w14:paraId="4EC744CF" w14:textId="1ED1308E" w:rsidR="00CC6987" w:rsidRDefault="00CC6987" w:rsidP="00CC6987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Codificare operatii:</w:t>
      </w:r>
    </w:p>
    <w:p w14:paraId="5A407553" w14:textId="7BD9EC76" w:rsidR="00CC6987" w:rsidRDefault="001729C8" w:rsidP="00CC6987">
      <w:pPr>
        <w:rPr>
          <w:b/>
          <w:bCs/>
          <w:sz w:val="32"/>
          <w:szCs w:val="32"/>
          <w:lang w:val="ro-RO"/>
        </w:rPr>
      </w:pPr>
      <w:r>
        <w:rPr>
          <w:b/>
          <w:bCs/>
          <w:noProof/>
          <w:sz w:val="32"/>
          <w:szCs w:val="32"/>
          <w:lang w:val="ro-RO"/>
        </w:rPr>
        <w:drawing>
          <wp:inline distT="0" distB="0" distL="0" distR="0" wp14:anchorId="76346F1F" wp14:editId="6BF6F31F">
            <wp:extent cx="5893435" cy="6946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62F9" w14:textId="6BCBC5A8" w:rsidR="001729C8" w:rsidRDefault="001729C8" w:rsidP="00CC6987">
      <w:pPr>
        <w:rPr>
          <w:b/>
          <w:bCs/>
          <w:sz w:val="32"/>
          <w:szCs w:val="32"/>
          <w:lang w:val="ro-RO"/>
        </w:rPr>
      </w:pPr>
      <w:r>
        <w:rPr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4F57D6D0" wp14:editId="5E86933F">
            <wp:extent cx="5826760" cy="8229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9BD8" w14:textId="5F22EA20" w:rsidR="001729C8" w:rsidRDefault="001729C8" w:rsidP="00CC6987">
      <w:pPr>
        <w:rPr>
          <w:b/>
          <w:bCs/>
          <w:sz w:val="32"/>
          <w:szCs w:val="32"/>
          <w:lang w:val="ro-RO"/>
        </w:rPr>
      </w:pPr>
      <w:r>
        <w:rPr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7D8205B3" wp14:editId="374B4F03">
            <wp:extent cx="5534660" cy="82296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A4C4" w14:textId="701CC1D4" w:rsidR="001729C8" w:rsidRDefault="001729C8" w:rsidP="00CC6987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lastRenderedPageBreak/>
        <w:t>Tabel cu semnalele de control</w:t>
      </w:r>
    </w:p>
    <w:p w14:paraId="24F23D1A" w14:textId="77777777" w:rsidR="001729C8" w:rsidRDefault="001729C8" w:rsidP="00CC6987">
      <w:pPr>
        <w:rPr>
          <w:noProof/>
        </w:rPr>
      </w:pPr>
    </w:p>
    <w:p w14:paraId="1A44D1F6" w14:textId="7F4F7D8D" w:rsidR="001729C8" w:rsidRDefault="001729C8" w:rsidP="00CC6987">
      <w:pPr>
        <w:rPr>
          <w:noProof/>
        </w:rPr>
      </w:pPr>
      <w:r>
        <w:rPr>
          <w:noProof/>
        </w:rPr>
        <w:drawing>
          <wp:inline distT="0" distB="0" distL="0" distR="0" wp14:anchorId="58E14038" wp14:editId="7F265FA3">
            <wp:extent cx="6391275" cy="4686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26" t="24514" r="18298" b="9377"/>
                    <a:stretch/>
                  </pic:blipFill>
                  <pic:spPr bwMode="auto">
                    <a:xfrm>
                      <a:off x="0" y="0"/>
                      <a:ext cx="6391275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07812" w14:textId="6C5B091A" w:rsidR="00A805AA" w:rsidRPr="00A805AA" w:rsidRDefault="00A805AA" w:rsidP="00A805AA">
      <w:pPr>
        <w:rPr>
          <w:sz w:val="32"/>
          <w:szCs w:val="32"/>
          <w:lang w:val="ro-RO"/>
        </w:rPr>
      </w:pPr>
    </w:p>
    <w:p w14:paraId="7B791DFB" w14:textId="708029FB" w:rsidR="00A805AA" w:rsidRPr="00A805AA" w:rsidRDefault="00A805AA" w:rsidP="00A805AA">
      <w:pPr>
        <w:rPr>
          <w:sz w:val="32"/>
          <w:szCs w:val="32"/>
          <w:lang w:val="ro-RO"/>
        </w:rPr>
      </w:pPr>
    </w:p>
    <w:p w14:paraId="7FD76F80" w14:textId="06DD824E" w:rsidR="00A805AA" w:rsidRPr="00A805AA" w:rsidRDefault="00A805AA" w:rsidP="00A805AA">
      <w:pPr>
        <w:rPr>
          <w:sz w:val="32"/>
          <w:szCs w:val="32"/>
          <w:lang w:val="ro-RO"/>
        </w:rPr>
      </w:pPr>
    </w:p>
    <w:p w14:paraId="7ADCA719" w14:textId="7E037632" w:rsidR="00A805AA" w:rsidRPr="00A805AA" w:rsidRDefault="00A805AA" w:rsidP="00A805AA">
      <w:pPr>
        <w:rPr>
          <w:sz w:val="32"/>
          <w:szCs w:val="32"/>
          <w:lang w:val="ro-RO"/>
        </w:rPr>
      </w:pPr>
    </w:p>
    <w:p w14:paraId="65DA4FC7" w14:textId="033369A0" w:rsidR="00A805AA" w:rsidRPr="00A805AA" w:rsidRDefault="00A805AA" w:rsidP="00A805AA">
      <w:pPr>
        <w:rPr>
          <w:sz w:val="32"/>
          <w:szCs w:val="32"/>
          <w:lang w:val="ro-RO"/>
        </w:rPr>
      </w:pPr>
    </w:p>
    <w:p w14:paraId="6667DAEA" w14:textId="39464144" w:rsidR="00A805AA" w:rsidRDefault="00A805AA" w:rsidP="00A805AA">
      <w:pPr>
        <w:rPr>
          <w:noProof/>
        </w:rPr>
      </w:pPr>
    </w:p>
    <w:p w14:paraId="57429AA7" w14:textId="3133E76A" w:rsidR="00A805AA" w:rsidRDefault="00A805AA" w:rsidP="00A805AA">
      <w:pPr>
        <w:jc w:val="center"/>
        <w:rPr>
          <w:sz w:val="32"/>
          <w:szCs w:val="32"/>
          <w:lang w:val="ro-RO"/>
        </w:rPr>
      </w:pPr>
    </w:p>
    <w:p w14:paraId="2F4192D1" w14:textId="01AA3671" w:rsidR="00A805AA" w:rsidRDefault="00A805AA" w:rsidP="00A805AA">
      <w:pPr>
        <w:jc w:val="center"/>
        <w:rPr>
          <w:sz w:val="32"/>
          <w:szCs w:val="32"/>
          <w:lang w:val="ro-RO"/>
        </w:rPr>
      </w:pPr>
    </w:p>
    <w:p w14:paraId="79F750B5" w14:textId="1C578A9C" w:rsidR="00A805AA" w:rsidRDefault="00A805AA" w:rsidP="00A805AA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lastRenderedPageBreak/>
        <w:t>Programul scris si executat de procesor</w:t>
      </w:r>
    </w:p>
    <w:p w14:paraId="656D4F3F" w14:textId="23C6879D" w:rsidR="00A805AA" w:rsidRDefault="00A805AA" w:rsidP="00A805AA">
      <w:pPr>
        <w:rPr>
          <w:sz w:val="24"/>
          <w:szCs w:val="24"/>
          <w:lang w:val="ro-RO"/>
        </w:rPr>
      </w:pPr>
      <w:r>
        <w:rPr>
          <w:b/>
          <w:bCs/>
          <w:sz w:val="24"/>
          <w:szCs w:val="24"/>
          <w:lang w:val="ro-RO"/>
        </w:rPr>
        <w:t xml:space="preserve">Descriere in cuvinte: </w:t>
      </w:r>
      <w:r>
        <w:rPr>
          <w:sz w:val="24"/>
          <w:szCs w:val="24"/>
          <w:lang w:val="ro-RO"/>
        </w:rPr>
        <w:t>Programuul calculeaza suma numerelor puteri ale lui 2 de pe pozitii pare.</w:t>
      </w:r>
    </w:p>
    <w:p w14:paraId="124D6369" w14:textId="239F2D26" w:rsidR="00A805AA" w:rsidRDefault="00A805AA" w:rsidP="00A805AA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inline distT="0" distB="0" distL="0" distR="0" wp14:anchorId="22E7F011" wp14:editId="6CA8D278">
            <wp:extent cx="5943600" cy="683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BF7B" w14:textId="3B259FC2" w:rsidR="00A805AA" w:rsidRDefault="00A805AA" w:rsidP="00A805AA">
      <w:pPr>
        <w:rPr>
          <w:sz w:val="24"/>
          <w:szCs w:val="24"/>
          <w:lang w:val="ro-RO"/>
        </w:rPr>
      </w:pPr>
    </w:p>
    <w:p w14:paraId="7D8F1FBF" w14:textId="76C1D014" w:rsidR="00A805AA" w:rsidRDefault="00A805AA" w:rsidP="00A805AA">
      <w:pPr>
        <w:rPr>
          <w:sz w:val="24"/>
          <w:szCs w:val="24"/>
          <w:lang w:val="ro-RO"/>
        </w:rPr>
      </w:pPr>
    </w:p>
    <w:p w14:paraId="04588C7A" w14:textId="71EAAD9F" w:rsidR="00A805AA" w:rsidRDefault="00A805AA" w:rsidP="00A805AA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lastRenderedPageBreak/>
        <w:t>TRASARE PROGRAM</w:t>
      </w:r>
    </w:p>
    <w:p w14:paraId="5313A47F" w14:textId="641F00AF" w:rsidR="002F6420" w:rsidRDefault="002F6420" w:rsidP="00A805AA">
      <w:pPr>
        <w:rPr>
          <w:b/>
          <w:bCs/>
          <w:sz w:val="32"/>
          <w:szCs w:val="32"/>
          <w:lang w:val="ro-RO"/>
        </w:rPr>
      </w:pPr>
      <w:r>
        <w:rPr>
          <w:b/>
          <w:bCs/>
          <w:noProof/>
          <w:sz w:val="32"/>
          <w:szCs w:val="32"/>
          <w:lang w:val="ro-RO"/>
        </w:rPr>
        <w:drawing>
          <wp:inline distT="0" distB="0" distL="0" distR="0" wp14:anchorId="6023014B" wp14:editId="361BD09E">
            <wp:extent cx="5860415" cy="74676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17C3" w14:textId="451E53AE" w:rsidR="002F6420" w:rsidRDefault="002F6420" w:rsidP="00A805AA">
      <w:pPr>
        <w:rPr>
          <w:b/>
          <w:bCs/>
          <w:sz w:val="32"/>
          <w:szCs w:val="32"/>
          <w:lang w:val="ro-RO"/>
        </w:rPr>
      </w:pPr>
    </w:p>
    <w:p w14:paraId="377D0AC2" w14:textId="404B1315" w:rsidR="002F6420" w:rsidRDefault="002F6420" w:rsidP="00A805AA">
      <w:pPr>
        <w:rPr>
          <w:b/>
          <w:bCs/>
          <w:sz w:val="32"/>
          <w:szCs w:val="32"/>
          <w:lang w:val="ro-RO"/>
        </w:rPr>
      </w:pPr>
      <w:r>
        <w:rPr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2D08EEB6" wp14:editId="60087A5C">
            <wp:extent cx="5943600" cy="8157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E98B" w14:textId="463DFB4F" w:rsidR="002F6420" w:rsidRDefault="002F6420" w:rsidP="00A805AA">
      <w:pPr>
        <w:rPr>
          <w:b/>
          <w:bCs/>
          <w:sz w:val="32"/>
          <w:szCs w:val="32"/>
          <w:lang w:val="ro-RO"/>
        </w:rPr>
      </w:pPr>
      <w:r>
        <w:rPr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26235442" wp14:editId="5DD7CF18">
            <wp:extent cx="5943600" cy="8127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0B4" w14:textId="55871350" w:rsidR="002F6420" w:rsidRDefault="002F6420" w:rsidP="00A805AA">
      <w:pPr>
        <w:rPr>
          <w:b/>
          <w:bCs/>
          <w:sz w:val="32"/>
          <w:szCs w:val="32"/>
          <w:lang w:val="ro-RO"/>
        </w:rPr>
      </w:pPr>
      <w:r>
        <w:rPr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3CE36126" wp14:editId="3E145AF4">
            <wp:extent cx="5806440" cy="8229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C9F7" w14:textId="021ACAA5" w:rsidR="001624D6" w:rsidRDefault="001624D6" w:rsidP="00A805AA">
      <w:pPr>
        <w:rPr>
          <w:b/>
          <w:bCs/>
          <w:sz w:val="32"/>
          <w:szCs w:val="32"/>
          <w:lang w:val="ro-RO"/>
        </w:rPr>
      </w:pPr>
      <w:r>
        <w:rPr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58DCD9C2" wp14:editId="584F94F8">
            <wp:extent cx="574040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44EE" w14:textId="3BF56AB6" w:rsidR="002F6420" w:rsidRDefault="002F6420" w:rsidP="00A805AA">
      <w:pPr>
        <w:rPr>
          <w:b/>
          <w:bCs/>
          <w:sz w:val="32"/>
          <w:szCs w:val="32"/>
          <w:lang w:val="ro-RO"/>
        </w:rPr>
      </w:pPr>
      <w:r>
        <w:rPr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75F33427" wp14:editId="17128141">
            <wp:extent cx="585089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A8A0" w14:textId="62CBA397" w:rsidR="002F6420" w:rsidRDefault="002F6420" w:rsidP="00A805AA">
      <w:pPr>
        <w:rPr>
          <w:b/>
          <w:bCs/>
          <w:sz w:val="32"/>
          <w:szCs w:val="32"/>
          <w:lang w:val="ro-RO"/>
        </w:rPr>
      </w:pPr>
      <w:r>
        <w:rPr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2065AF6F" wp14:editId="66D50F87">
            <wp:extent cx="5943600" cy="8190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B25F" w14:textId="6F25B670" w:rsidR="001624D6" w:rsidRPr="00A805AA" w:rsidRDefault="001624D6" w:rsidP="00A805AA">
      <w:pPr>
        <w:rPr>
          <w:b/>
          <w:bCs/>
          <w:sz w:val="32"/>
          <w:szCs w:val="32"/>
          <w:lang w:val="ro-RO"/>
        </w:rPr>
      </w:pPr>
    </w:p>
    <w:sectPr w:rsidR="001624D6" w:rsidRPr="00A805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987"/>
    <w:rsid w:val="001624D6"/>
    <w:rsid w:val="001729C8"/>
    <w:rsid w:val="002F6420"/>
    <w:rsid w:val="00A805AA"/>
    <w:rsid w:val="00CC6987"/>
    <w:rsid w:val="00D5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B2527"/>
  <w15:chartTrackingRefBased/>
  <w15:docId w15:val="{9F5F5377-42B0-489E-B2D1-41EC4E849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andreea_sand@yahoo.com</dc:creator>
  <cp:keywords/>
  <dc:description/>
  <cp:lastModifiedBy>andreea_sand@yahoo.com</cp:lastModifiedBy>
  <cp:revision>1</cp:revision>
  <dcterms:created xsi:type="dcterms:W3CDTF">2022-04-10T19:01:00Z</dcterms:created>
  <dcterms:modified xsi:type="dcterms:W3CDTF">2022-04-10T19:43:00Z</dcterms:modified>
</cp:coreProperties>
</file>