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A655C" w14:textId="4DC76739" w:rsidR="00F312A7" w:rsidRPr="00F312A7" w:rsidRDefault="00F312A7" w:rsidP="00F312A7">
      <w:pPr>
        <w:pStyle w:val="Heading1"/>
        <w:jc w:val="center"/>
      </w:pPr>
      <w:r w:rsidRPr="00F312A7">
        <w:t>Agenti de vanzari</w:t>
      </w:r>
    </w:p>
    <w:p w14:paraId="7D6BE746" w14:textId="3099D10D" w:rsidR="00B666E5" w:rsidRDefault="00B666E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313D" w14:paraId="43AF6810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9F59" w14:textId="77777777" w:rsidR="0030313D" w:rsidRDefault="0030313D" w:rsidP="00A03E5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E59D" w14:textId="340C9172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L-1: Logare</w:t>
            </w:r>
          </w:p>
        </w:tc>
      </w:tr>
      <w:tr w:rsidR="0030313D" w14:paraId="2D666B54" w14:textId="77777777" w:rsidTr="00A03E5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1836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5A6C2" w14:textId="1FBE5C83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43D4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16D3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313D" w14:paraId="6C2F4DD9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44B7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FA18" w14:textId="11EF7BE5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Actorul acceseaza terminalul firmei si se autentifica</w:t>
            </w:r>
          </w:p>
        </w:tc>
      </w:tr>
      <w:tr w:rsidR="0030313D" w14:paraId="2F82E35B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6395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3EBF" w14:textId="74CD9D4A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Actorul doreste sa acceseze terminalul firmei</w:t>
            </w:r>
          </w:p>
        </w:tc>
      </w:tr>
      <w:tr w:rsidR="0030313D" w14:paraId="650AFC4D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D5DA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E416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313D" w14:paraId="35F7DB9A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E0DC8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9C82" w14:textId="322FFF7F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Actorul este logat in terminalul firmei</w:t>
            </w:r>
          </w:p>
        </w:tc>
      </w:tr>
      <w:tr w:rsidR="0030313D" w14:paraId="60D0E38C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7B84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CEAA" w14:textId="130A13A5" w:rsidR="0030313D" w:rsidRDefault="00444B4F" w:rsidP="00444B4F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Autentificare cu succes</w:t>
            </w:r>
          </w:p>
          <w:p w14:paraId="6BE06F63" w14:textId="77777777" w:rsidR="00444B4F" w:rsidRDefault="00444B4F" w:rsidP="00444B4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Agentul introduce username-ul si </w:t>
            </w:r>
            <w:proofErr w:type="gramStart"/>
            <w:r>
              <w:t>parola</w:t>
            </w:r>
            <w:proofErr w:type="gramEnd"/>
          </w:p>
          <w:p w14:paraId="7ADD71AF" w14:textId="77777777" w:rsidR="00444B4F" w:rsidRDefault="00444B4F" w:rsidP="00444B4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Datele de intrare sunt </w:t>
            </w:r>
            <w:proofErr w:type="gramStart"/>
            <w:r>
              <w:t>validate</w:t>
            </w:r>
            <w:proofErr w:type="gramEnd"/>
          </w:p>
          <w:p w14:paraId="0D7F1EE5" w14:textId="65ABF3AD" w:rsidR="00444B4F" w:rsidRDefault="00444B4F" w:rsidP="00444B4F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Terminalul se deschide cu succes, cu agentul logat </w:t>
            </w:r>
          </w:p>
        </w:tc>
      </w:tr>
      <w:tr w:rsidR="0030313D" w14:paraId="467093D4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6B95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5054" w14:textId="77777777" w:rsidR="0030313D" w:rsidRDefault="00444B4F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1.1 Autentificarea esueaza</w:t>
            </w:r>
          </w:p>
          <w:p w14:paraId="20FF3D1B" w14:textId="77777777" w:rsidR="00444B4F" w:rsidRDefault="00444B4F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Agentul introduce username-ul si </w:t>
            </w:r>
            <w:proofErr w:type="gramStart"/>
            <w:r>
              <w:t>parola</w:t>
            </w:r>
            <w:proofErr w:type="gramEnd"/>
          </w:p>
          <w:p w14:paraId="1FB2EA53" w14:textId="14FFCAB6" w:rsidR="00444B4F" w:rsidRDefault="00444B4F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Datele de intrare nu sunt valide</w:t>
            </w:r>
          </w:p>
          <w:p w14:paraId="1949FCB6" w14:textId="5571620C" w:rsidR="00444B4F" w:rsidRDefault="00444B4F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3. Se afiseaza un mesaj de eroare</w:t>
            </w:r>
          </w:p>
        </w:tc>
      </w:tr>
      <w:tr w:rsidR="0030313D" w14:paraId="4DAA1E18" w14:textId="77777777" w:rsidTr="00A03E5D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1151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4072" w14:textId="77777777" w:rsidR="0030313D" w:rsidRDefault="0030313D" w:rsidP="00A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7F5B8BE" w14:textId="48BCFC68" w:rsidR="0030313D" w:rsidRDefault="0030313D"/>
    <w:p w14:paraId="152C0224" w14:textId="545AE92E" w:rsidR="0030313D" w:rsidRDefault="0030313D"/>
    <w:p w14:paraId="3EB07C34" w14:textId="77777777" w:rsidR="0030313D" w:rsidRDefault="0030313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312A7" w14:paraId="496ED6FD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935B" w14:textId="77777777" w:rsidR="00F312A7" w:rsidRDefault="00F312A7" w:rsidP="0027711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9D6B6" w14:textId="4583249D" w:rsidR="00F312A7" w:rsidRDefault="00011792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VP</w:t>
            </w:r>
            <w:r w:rsidR="00E12318">
              <w:t>-</w:t>
            </w:r>
            <w:proofErr w:type="gramStart"/>
            <w:r w:rsidR="00E12318">
              <w:t>1 :</w:t>
            </w:r>
            <w:proofErr w:type="gramEnd"/>
            <w:r w:rsidR="00E12318">
              <w:t xml:space="preserve"> </w:t>
            </w:r>
            <w:r>
              <w:t>Vizualizeaza produse</w:t>
            </w:r>
          </w:p>
        </w:tc>
      </w:tr>
      <w:tr w:rsidR="00F312A7" w14:paraId="085F0E87" w14:textId="77777777" w:rsidTr="0027711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7DB4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3B68" w14:textId="532077CC" w:rsidR="00F312A7" w:rsidRDefault="00E12318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D688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D966" w14:textId="64EFCA5B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312A7" w14:paraId="11BF0234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F6E2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0B87" w14:textId="1E5254C9" w:rsidR="00F312A7" w:rsidRDefault="00E12318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agent</w:t>
            </w:r>
            <w:r w:rsidR="00187430">
              <w:t xml:space="preserve"> </w:t>
            </w:r>
            <w:r>
              <w:t>de vanzari</w:t>
            </w:r>
            <w:r w:rsidR="00187430">
              <w:t xml:space="preserve"> acceseaza terminalul </w:t>
            </w:r>
            <w:r w:rsidR="00011792">
              <w:t>si vizualizeaza lista produselor vandute de firma, impreuna cu preturile aferente si cantitatile existente pe stoc</w:t>
            </w:r>
          </w:p>
        </w:tc>
      </w:tr>
      <w:tr w:rsidR="00F312A7" w14:paraId="675D3F29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54B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651F" w14:textId="5D0A2451" w:rsidR="00F312A7" w:rsidRDefault="00187430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Agentul </w:t>
            </w:r>
            <w:r w:rsidR="0030313D">
              <w:t>doreste sa vizualizeze produsele vandute de firma</w:t>
            </w:r>
          </w:p>
        </w:tc>
      </w:tr>
      <w:tr w:rsidR="00F312A7" w14:paraId="1CEC7504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ED1E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A750" w14:textId="3CBC26CB" w:rsidR="00187430" w:rsidRDefault="00187430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Agentul este logat in </w:t>
            </w:r>
            <w:r w:rsidR="0030313D">
              <w:t>terminal</w:t>
            </w:r>
          </w:p>
        </w:tc>
      </w:tr>
      <w:tr w:rsidR="00F312A7" w14:paraId="5A675A3C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E2D6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F10C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F312A7" w14:paraId="07894D3E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99D2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E7F4" w14:textId="658B05F9" w:rsidR="0030313D" w:rsidRDefault="0030313D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Agentul poate cauta un anumit produs dupa nume</w:t>
            </w:r>
          </w:p>
        </w:tc>
      </w:tr>
      <w:tr w:rsidR="00F312A7" w14:paraId="143A88B4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EF95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F979" w14:textId="5C0FCF28" w:rsidR="00F312A7" w:rsidRDefault="0030313D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Agentul poate selecta un produs si sa fie adaugat in cos</w:t>
            </w:r>
          </w:p>
        </w:tc>
      </w:tr>
      <w:tr w:rsidR="00F312A7" w14:paraId="6439940C" w14:textId="77777777" w:rsidTr="0027711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0AAE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6BE8" w14:textId="77777777" w:rsidR="00F312A7" w:rsidRDefault="00F312A7" w:rsidP="002771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57C2D309" w14:textId="77777777" w:rsidR="00F312A7" w:rsidRDefault="00F312A7"/>
    <w:sectPr w:rsidR="00F312A7" w:rsidSect="00F312A7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1914"/>
    <w:multiLevelType w:val="multilevel"/>
    <w:tmpl w:val="B02884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2A2574A"/>
    <w:multiLevelType w:val="hybridMultilevel"/>
    <w:tmpl w:val="20886730"/>
    <w:lvl w:ilvl="0" w:tplc="539A993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52" w:hanging="360"/>
      </w:pPr>
    </w:lvl>
    <w:lvl w:ilvl="2" w:tplc="0418001B" w:tentative="1">
      <w:start w:val="1"/>
      <w:numFmt w:val="lowerRoman"/>
      <w:lvlText w:val="%3."/>
      <w:lvlJc w:val="right"/>
      <w:pPr>
        <w:ind w:left="2172" w:hanging="180"/>
      </w:pPr>
    </w:lvl>
    <w:lvl w:ilvl="3" w:tplc="0418000F" w:tentative="1">
      <w:start w:val="1"/>
      <w:numFmt w:val="decimal"/>
      <w:lvlText w:val="%4."/>
      <w:lvlJc w:val="left"/>
      <w:pPr>
        <w:ind w:left="2892" w:hanging="360"/>
      </w:pPr>
    </w:lvl>
    <w:lvl w:ilvl="4" w:tplc="04180019" w:tentative="1">
      <w:start w:val="1"/>
      <w:numFmt w:val="lowerLetter"/>
      <w:lvlText w:val="%5."/>
      <w:lvlJc w:val="left"/>
      <w:pPr>
        <w:ind w:left="3612" w:hanging="360"/>
      </w:pPr>
    </w:lvl>
    <w:lvl w:ilvl="5" w:tplc="0418001B" w:tentative="1">
      <w:start w:val="1"/>
      <w:numFmt w:val="lowerRoman"/>
      <w:lvlText w:val="%6."/>
      <w:lvlJc w:val="right"/>
      <w:pPr>
        <w:ind w:left="4332" w:hanging="180"/>
      </w:pPr>
    </w:lvl>
    <w:lvl w:ilvl="6" w:tplc="0418000F" w:tentative="1">
      <w:start w:val="1"/>
      <w:numFmt w:val="decimal"/>
      <w:lvlText w:val="%7."/>
      <w:lvlJc w:val="left"/>
      <w:pPr>
        <w:ind w:left="5052" w:hanging="360"/>
      </w:pPr>
    </w:lvl>
    <w:lvl w:ilvl="7" w:tplc="04180019" w:tentative="1">
      <w:start w:val="1"/>
      <w:numFmt w:val="lowerLetter"/>
      <w:lvlText w:val="%8."/>
      <w:lvlJc w:val="left"/>
      <w:pPr>
        <w:ind w:left="5772" w:hanging="360"/>
      </w:pPr>
    </w:lvl>
    <w:lvl w:ilvl="8" w:tplc="0418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A7"/>
    <w:rsid w:val="00011792"/>
    <w:rsid w:val="00187430"/>
    <w:rsid w:val="0030313D"/>
    <w:rsid w:val="00444B4F"/>
    <w:rsid w:val="00B07E1A"/>
    <w:rsid w:val="00B666E5"/>
    <w:rsid w:val="00E12318"/>
    <w:rsid w:val="00E7382B"/>
    <w:rsid w:val="00F3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942A"/>
  <w15:chartTrackingRefBased/>
  <w15:docId w15:val="{CC702108-AF82-4019-9E4A-74751DC6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2A7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2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o-RO"/>
    </w:rPr>
  </w:style>
  <w:style w:type="paragraph" w:styleId="ListParagraph">
    <w:name w:val="List Paragraph"/>
    <w:basedOn w:val="Normal"/>
    <w:uiPriority w:val="34"/>
    <w:qFormat/>
    <w:rsid w:val="00444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SECHELARU</dc:creator>
  <cp:keywords/>
  <dc:description/>
  <cp:lastModifiedBy>ANDREEA SECHELARU</cp:lastModifiedBy>
  <cp:revision>3</cp:revision>
  <dcterms:created xsi:type="dcterms:W3CDTF">2021-02-22T12:57:00Z</dcterms:created>
  <dcterms:modified xsi:type="dcterms:W3CDTF">2021-03-08T07:45:00Z</dcterms:modified>
</cp:coreProperties>
</file>