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4E597" w14:textId="376D1F88" w:rsidR="00E81793" w:rsidRPr="00424347" w:rsidRDefault="00424347" w:rsidP="0042434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24347">
        <w:rPr>
          <w:rFonts w:ascii="Times New Roman" w:hAnsi="Times New Roman" w:cs="Times New Roman"/>
          <w:b/>
          <w:bCs/>
          <w:sz w:val="40"/>
          <w:szCs w:val="40"/>
          <w:lang w:val="en-US"/>
        </w:rPr>
        <w:t>Intrebari grile Python – Partea 1</w:t>
      </w:r>
    </w:p>
    <w:p w14:paraId="25EAA35A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5C6744B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83205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da variabila </w:t>
      </w: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my_str = “abcdefghij”.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Selecteaza afirmatiile adevarate:</w:t>
      </w:r>
    </w:p>
    <w:p w14:paraId="4D53BC50" w14:textId="0E6551CD" w:rsidR="00424347" w:rsidRPr="00424347" w:rsidRDefault="00424347" w:rsidP="004243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my_str este o variabila de tip string.</w:t>
      </w:r>
    </w:p>
    <w:p w14:paraId="206C2261" w14:textId="7446FE8D" w:rsidR="00424347" w:rsidRPr="00424347" w:rsidRDefault="00424347" w:rsidP="004243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my_str este o variabila de tip bool.</w:t>
      </w:r>
    </w:p>
    <w:p w14:paraId="6F6FAA7E" w14:textId="3D819FCB" w:rsidR="00424347" w:rsidRPr="00424347" w:rsidRDefault="00424347" w:rsidP="004243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Pentru a accesa ultimul caracter din string-ul my_str, accesam caracterul de la indexul -1.</w:t>
      </w:r>
    </w:p>
    <w:p w14:paraId="29EC9A03" w14:textId="30DC15B3" w:rsidR="00424347" w:rsidRPr="00424347" w:rsidRDefault="00424347" w:rsidP="004243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Caracterul “a” se afla la indexul 1. </w:t>
      </w:r>
    </w:p>
    <w:p w14:paraId="74DD30D7" w14:textId="5CFA6B83" w:rsidR="00424347" w:rsidRPr="00424347" w:rsidRDefault="00424347" w:rsidP="004243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Caracterul “a” se afla la indexul 0.</w:t>
      </w:r>
    </w:p>
    <w:p w14:paraId="64A79A72" w14:textId="06144B45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Raspunsuri corecte: </w:t>
      </w:r>
    </w:p>
    <w:p w14:paraId="0CDCE873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CE3FDF" w14:textId="77777777" w:rsidR="00424347" w:rsidRPr="00424347" w:rsidRDefault="00424347" w:rsidP="0042434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Selecteaza afirmatiile ADEVARATE:</w:t>
      </w:r>
    </w:p>
    <w:p w14:paraId="30751B6A" w14:textId="163B74CC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Un string este un tip de date care se defineste folosind ghilimele simple sau ghilimele duble si contine un text/un sir de caractere.</w:t>
      </w:r>
    </w:p>
    <w:p w14:paraId="17A97D57" w14:textId="01FC7919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Un string este un tip de date mutabil. </w:t>
      </w:r>
    </w:p>
    <w:p w14:paraId="5C3A1F30" w14:textId="1ED0D105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Un string este un tip de date imutabil.</w:t>
      </w:r>
    </w:p>
    <w:p w14:paraId="3CCB5133" w14:textId="3B2279D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Un string este un tip de date ordonat.</w:t>
      </w:r>
    </w:p>
    <w:p w14:paraId="5EF6E66B" w14:textId="507CC61D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Un string este un tip de date neordonat.</w:t>
      </w:r>
    </w:p>
    <w:p w14:paraId="5B6B5D29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Raspunsuri corecte: </w:t>
      </w:r>
    </w:p>
    <w:p w14:paraId="6506E508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615468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da variabila </w:t>
      </w: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descriere_masina = “Masina aleasa costa 20 000 euro si se poate achita in rate!”.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Selecteaza afirmatiile adevarate:</w:t>
      </w:r>
    </w:p>
    <w:p w14:paraId="72EFD0DA" w14:textId="6FFBF15A" w:rsidR="00424347" w:rsidRPr="00424347" w:rsidRDefault="00424347" w:rsidP="00424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Pentru a afla lungimea string-ului folosim metoda len(). </w:t>
      </w:r>
    </w:p>
    <w:p w14:paraId="752C2870" w14:textId="1F32CB75" w:rsidR="00424347" w:rsidRPr="00424347" w:rsidRDefault="00424347" w:rsidP="00424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print(descriere_masina[:5]) va afisa cuvantul “Masina”</w:t>
      </w:r>
    </w:p>
    <w:p w14:paraId="3A184A99" w14:textId="6A536B71" w:rsidR="00424347" w:rsidRPr="00424347" w:rsidRDefault="00424347" w:rsidP="00424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print(descriere_masina[0:6] va afisa cuvantul “Masina”</w:t>
      </w:r>
    </w:p>
    <w:p w14:paraId="50F29770" w14:textId="4AC67E1E" w:rsidR="00424347" w:rsidRPr="00424347" w:rsidRDefault="00424347" w:rsidP="00424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print(descriere_masina[:6] va afisa cuvantul “Masina”</w:t>
      </w:r>
    </w:p>
    <w:p w14:paraId="05A884F3" w14:textId="442BE3F0" w:rsidR="00424347" w:rsidRPr="00424347" w:rsidRDefault="00424347" w:rsidP="004243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print(descriere_masina[-5:] va afisa cuvantul “rate”</w:t>
      </w:r>
    </w:p>
    <w:p w14:paraId="2D0108EA" w14:textId="519BE120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0FDEC282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E5BC6C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adevarate in legatura cu codul din imaginea de mai jos:</w:t>
      </w:r>
    </w:p>
    <w:p w14:paraId="627A481C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2D41F4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E4F8B5" wp14:editId="7A2612A4">
            <wp:extent cx="5214404" cy="2918460"/>
            <wp:effectExtent l="0" t="0" r="5715" b="0"/>
            <wp:docPr id="154791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38" cy="2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D0B5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D1E89E5" w14:textId="41B85DE8" w:rsidR="00424347" w:rsidRPr="00424347" w:rsidRDefault="00424347" w:rsidP="00424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Linia 3 va afisa ultimul caracter din string.</w:t>
      </w:r>
    </w:p>
    <w:p w14:paraId="379CDD60" w14:textId="28BA053A" w:rsidR="00424347" w:rsidRPr="00424347" w:rsidRDefault="00424347" w:rsidP="00424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La linia 4 se foloseste metoda upper() care transforma toate caracterele din string-ul my_str in caractere scrise cu litera mica.</w:t>
      </w:r>
    </w:p>
    <w:p w14:paraId="17E574C8" w14:textId="2A4D0439" w:rsidR="00424347" w:rsidRPr="00424347" w:rsidRDefault="00424347" w:rsidP="00424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Linia 6 va printa False</w:t>
      </w:r>
    </w:p>
    <w:p w14:paraId="58BDEC61" w14:textId="54AF136D" w:rsidR="00424347" w:rsidRPr="00424347" w:rsidRDefault="00424347" w:rsidP="00424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Linia 5 va inlocui caracterul 3 din string-ul my_str cu caracterul “e”. </w:t>
      </w:r>
    </w:p>
    <w:p w14:paraId="09222945" w14:textId="5B892FE9" w:rsidR="00424347" w:rsidRPr="00424347" w:rsidRDefault="00424347" w:rsidP="004243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Linia 3 va inversa caracterele din string-ul my_str. </w:t>
      </w:r>
    </w:p>
    <w:p w14:paraId="7E960258" w14:textId="56E4B998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7ECAD025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006D1D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97FEED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6A2B5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402700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5EE291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43ECA6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1AC622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adevarate referitoare la codul din imaginea de mai jos:</w:t>
      </w:r>
    </w:p>
    <w:p w14:paraId="6C2FCB82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9F2D2C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1F4A0B" wp14:editId="076874B9">
            <wp:extent cx="4732020" cy="2502685"/>
            <wp:effectExtent l="0" t="0" r="0" b="0"/>
            <wp:docPr id="144022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06" cy="252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96AC" w14:textId="511A8024" w:rsidR="00424347" w:rsidRPr="00424347" w:rsidRDefault="00424347" w:rsidP="00424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 rularea codului se va afisa 8.</w:t>
      </w:r>
    </w:p>
    <w:p w14:paraId="60652C56" w14:textId="65ABFF86" w:rsidR="00424347" w:rsidRPr="00424347" w:rsidRDefault="00424347" w:rsidP="00424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 rularea codului se va afisa 4.</w:t>
      </w:r>
    </w:p>
    <w:p w14:paraId="2462BB2E" w14:textId="6A4931FC" w:rsidR="00424347" w:rsidRPr="00424347" w:rsidRDefault="00424347" w:rsidP="00424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Linia 3 si 4 fac acelasi lucru.</w:t>
      </w:r>
    </w:p>
    <w:p w14:paraId="7AB3A8AD" w14:textId="0DC9EE9C" w:rsidR="00424347" w:rsidRPr="00424347" w:rsidRDefault="00424347" w:rsidP="00424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Prin rularea codului vom obtine eroare.</w:t>
      </w:r>
    </w:p>
    <w:p w14:paraId="595AF44D" w14:textId="042BA128" w:rsidR="00424347" w:rsidRPr="00424347" w:rsidRDefault="00424347" w:rsidP="0042434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+= este un operator de atribuire iar linia 2 poate sa mai fie scrisa si asa: a = a + 1 </w:t>
      </w:r>
    </w:p>
    <w:p w14:paraId="115B06C4" w14:textId="1A031AE6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1A08184D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ECF8D8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3C780F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5FC377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E29EE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19F701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26F93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C8CD54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BA5A0C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2B1E57" w14:textId="77777777" w:rsidR="00424347" w:rsidRPr="00424347" w:rsidRDefault="00424347" w:rsidP="0042434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lastRenderedPageBreak/>
        <w:t>Selecteaza afirmatiile ADEVARATE legate de codul din imaginea de mai jos:</w:t>
      </w:r>
    </w:p>
    <w:p w14:paraId="2037E2EC" w14:textId="77777777" w:rsidR="00424347" w:rsidRPr="00424347" w:rsidRDefault="00424347" w:rsidP="00424347">
      <w:pPr>
        <w:pStyle w:val="ListParagraph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o-RO"/>
          <w14:ligatures w14:val="none"/>
        </w:rPr>
        <w:drawing>
          <wp:inline distT="0" distB="0" distL="0" distR="0" wp14:anchorId="36B70007" wp14:editId="2588EE2D">
            <wp:extent cx="4991735" cy="2954029"/>
            <wp:effectExtent l="0" t="0" r="0" b="0"/>
            <wp:docPr id="1107421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71" cy="29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401E" w14:textId="77777777" w:rsidR="00424347" w:rsidRPr="00424347" w:rsidRDefault="00424347" w:rsidP="00424347">
      <w:pPr>
        <w:pStyle w:val="ListParagraph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4CED8435" w14:textId="79A00B23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Variabila result1 are valoarea ”minge rosie”. </w:t>
      </w:r>
    </w:p>
    <w:p w14:paraId="4EF5BFC4" w14:textId="4101B596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Liniile 7 si 8 vor produce acelasi rezultat. </w:t>
      </w:r>
    </w:p>
    <w:p w14:paraId="44CAAC3A" w14:textId="6C52D6A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Liniile 8 si 9 vor produce acelasi rezultat. </w:t>
      </w:r>
    </w:p>
    <w:p w14:paraId="2E3E07BC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Operatorul „+” nu se poate folosi pentru a concatena doua string-uri. F</w:t>
      </w:r>
    </w:p>
    <w:p w14:paraId="1CBB88E5" w14:textId="7A320766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Programul va produce eroare din cauza liniei 5. </w:t>
      </w:r>
    </w:p>
    <w:p w14:paraId="617F8B9C" w14:textId="77777777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751BD861" w14:textId="7A3FBC91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  <w:t xml:space="preserve">Raspunsuri corecte: </w:t>
      </w:r>
    </w:p>
    <w:p w14:paraId="4848F2FB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9E56D5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22760671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1E775" w14:textId="5FCA9840" w:rsidR="00424347" w:rsidRPr="00424347" w:rsidRDefault="00424347" w:rsidP="004243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True OR False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este True. </w:t>
      </w:r>
    </w:p>
    <w:p w14:paraId="09793525" w14:textId="2BB527F4" w:rsidR="00424347" w:rsidRPr="00424347" w:rsidRDefault="00424347" w:rsidP="004243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True OR False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este False. </w:t>
      </w:r>
    </w:p>
    <w:p w14:paraId="09F8846B" w14:textId="58EA330C" w:rsidR="00424347" w:rsidRPr="00424347" w:rsidRDefault="00424347" w:rsidP="004243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False AND True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este False. </w:t>
      </w:r>
    </w:p>
    <w:p w14:paraId="1DFCA449" w14:textId="3CD1D521" w:rsidR="00424347" w:rsidRPr="00424347" w:rsidRDefault="00424347" w:rsidP="004243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False AND False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este True. </w:t>
      </w:r>
    </w:p>
    <w:p w14:paraId="00374CD4" w14:textId="17F2130F" w:rsidR="00424347" w:rsidRPr="00424347" w:rsidRDefault="00424347" w:rsidP="004243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NOT True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este True </w:t>
      </w:r>
    </w:p>
    <w:p w14:paraId="648B1F5B" w14:textId="7026B4C6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483EC4B2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CB256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2266A2" w14:textId="77777777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adevarate cu privire la codul din imaginea de mai jos:</w:t>
      </w:r>
    </w:p>
    <w:p w14:paraId="3FC82314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2601D4" wp14:editId="7A20CE72">
            <wp:extent cx="5280660" cy="2792852"/>
            <wp:effectExtent l="0" t="0" r="0" b="7620"/>
            <wp:docPr id="707109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42" cy="279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8204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E6C5CB" w14:textId="54EF01D9" w:rsidR="00424347" w:rsidRPr="00424347" w:rsidRDefault="00424347" w:rsidP="004243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Codul va afisa mesajul “x este mai mare decat 10”. </w:t>
      </w:r>
    </w:p>
    <w:p w14:paraId="423EDDC7" w14:textId="478503C9" w:rsidR="00424347" w:rsidRPr="00424347" w:rsidRDefault="00424347" w:rsidP="004243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Codul va afisa mesajul “x este mai mic decat 10”. </w:t>
      </w:r>
    </w:p>
    <w:p w14:paraId="00CEFDC1" w14:textId="6820A5C9" w:rsidR="00424347" w:rsidRPr="00424347" w:rsidRDefault="00424347" w:rsidP="004243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x este 2. </w:t>
      </w:r>
    </w:p>
    <w:p w14:paraId="1FE97C27" w14:textId="103F515A" w:rsidR="00424347" w:rsidRPr="00424347" w:rsidRDefault="00424347" w:rsidP="004243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x este 8. </w:t>
      </w:r>
    </w:p>
    <w:p w14:paraId="5B4CAFFF" w14:textId="2E6C6A86" w:rsidR="00424347" w:rsidRPr="00424347" w:rsidRDefault="00424347" w:rsidP="004243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Codul va afisa ambele mesaje. </w:t>
      </w:r>
    </w:p>
    <w:p w14:paraId="2808A816" w14:textId="7F8BBA06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6F251913" w14:textId="77777777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7D3FD9DF" w14:textId="77777777" w:rsidR="00424347" w:rsidRPr="00424347" w:rsidRDefault="00424347" w:rsidP="0042434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Comentarii in Python – alege afirmatiile ADEVARATE:</w:t>
      </w:r>
    </w:p>
    <w:p w14:paraId="1596367A" w14:textId="77777777" w:rsidR="00424347" w:rsidRPr="00424347" w:rsidRDefault="00424347" w:rsidP="0042434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3EB4A08A" w14:textId="423B70BB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Comentariile sunt linii de cod cu rol informativ care nu se executa in timpul rularii codului. </w:t>
      </w:r>
    </w:p>
    <w:p w14:paraId="327FAD25" w14:textId="4EB649D6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Comentariile sunt linii de cod cu rol informativ care se executa in timpul rularii codului. </w:t>
      </w:r>
    </w:p>
    <w:p w14:paraId="67222434" w14:textId="1225C9AA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Comentariile se definesc in Python incepand cu semnul #.</w:t>
      </w:r>
    </w:p>
    <w:p w14:paraId="23D3CED6" w14:textId="7574CD24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In cazul comentariilr definite pe mai multe linii, singura varianta de a le defini este sa punem semnul # la inceput de fiecare linie.</w:t>
      </w:r>
    </w:p>
    <w:p w14:paraId="0FB2A975" w14:textId="4C8DEE0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Un comentariu se defineste in cod folosind ghilimele simple sau duble.</w:t>
      </w:r>
    </w:p>
    <w:p w14:paraId="541BAC71" w14:textId="0ECF137D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  <w:t xml:space="preserve">Raspunsuri corecte: </w:t>
      </w:r>
    </w:p>
    <w:p w14:paraId="44B35B12" w14:textId="77777777" w:rsidR="00424347" w:rsidRPr="00424347" w:rsidRDefault="00424347" w:rsidP="0042434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</w:p>
    <w:p w14:paraId="2FB98A39" w14:textId="77777777" w:rsidR="00424347" w:rsidRPr="00424347" w:rsidRDefault="00424347" w:rsidP="0042434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</w:p>
    <w:p w14:paraId="7BF86786" w14:textId="77777777" w:rsidR="00424347" w:rsidRPr="00424347" w:rsidRDefault="00424347" w:rsidP="0042434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lastRenderedPageBreak/>
        <w:t xml:space="preserve"> Care va fi rezultatul codului din imaginea de mai jos:</w:t>
      </w:r>
    </w:p>
    <w:p w14:paraId="03A87013" w14:textId="77777777" w:rsidR="00424347" w:rsidRPr="00424347" w:rsidRDefault="00424347" w:rsidP="004243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o-RO"/>
          <w14:ligatures w14:val="none"/>
        </w:rPr>
        <w:drawing>
          <wp:inline distT="0" distB="0" distL="0" distR="0" wp14:anchorId="579CE09A" wp14:editId="38615115">
            <wp:extent cx="4856712" cy="2263140"/>
            <wp:effectExtent l="0" t="0" r="1270" b="3810"/>
            <wp:docPr id="421872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1" cy="22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4E0F" w14:textId="77777777" w:rsidR="00424347" w:rsidRPr="00424347" w:rsidRDefault="00424347" w:rsidP="004243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0B1F8865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100</w:t>
      </w:r>
    </w:p>
    <w:p w14:paraId="53C03061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250</w:t>
      </w:r>
    </w:p>
    <w:p w14:paraId="0F0CE118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350</w:t>
      </w:r>
    </w:p>
    <w:p w14:paraId="7C23FFC0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100, 250</w:t>
      </w:r>
    </w:p>
    <w:p w14:paraId="0C176522" w14:textId="77777777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Va da eroare.</w:t>
      </w:r>
    </w:p>
    <w:p w14:paraId="788F90E8" w14:textId="7D460EF8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  <w:t xml:space="preserve">Raspunsuri corecte: </w:t>
      </w:r>
    </w:p>
    <w:p w14:paraId="5F29A1A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5FA8D2" w14:textId="41A07480" w:rsidR="00424347" w:rsidRPr="00424347" w:rsidRDefault="00424347" w:rsidP="00424347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 </w:t>
      </w: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>Selecteaza afirmatiile ADEVARATE legate de codul din imaginea de mai jos:</w:t>
      </w:r>
    </w:p>
    <w:p w14:paraId="53DC461F" w14:textId="77777777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447AF831" w14:textId="77777777" w:rsidR="00424347" w:rsidRPr="00424347" w:rsidRDefault="00424347" w:rsidP="004243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o-RO"/>
          <w14:ligatures w14:val="none"/>
        </w:rPr>
        <w:drawing>
          <wp:inline distT="0" distB="0" distL="0" distR="0" wp14:anchorId="3DB37FA3" wp14:editId="2A346124">
            <wp:extent cx="5432743" cy="2531561"/>
            <wp:effectExtent l="0" t="0" r="0" b="2540"/>
            <wp:docPr id="1705545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43" cy="254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3CFA" w14:textId="77777777" w:rsidR="00424347" w:rsidRPr="00424347" w:rsidRDefault="00424347" w:rsidP="00424347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0480201C" w14:textId="43A224FF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Rezultatul obtinut va fi: &lt;class ’float’&gt; </w:t>
      </w:r>
    </w:p>
    <w:p w14:paraId="425C8B1E" w14:textId="3E7223F4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Rezultatul obtinut va fi: &lt;class ’str’&gt; </w:t>
      </w:r>
    </w:p>
    <w:p w14:paraId="7351D988" w14:textId="3BDA0EE6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lastRenderedPageBreak/>
        <w:t xml:space="preserve">Functia type este o functie built-in din Python pe care o putem folosi pentru a afisa tipul de date. </w:t>
      </w:r>
    </w:p>
    <w:p w14:paraId="26133C3B" w14:textId="377A5D6E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La linia 2, se defineste o noua variabila de tip float. </w:t>
      </w:r>
    </w:p>
    <w:p w14:paraId="4AFA66CB" w14:textId="6C5F1090" w:rsidR="00424347" w:rsidRPr="00424347" w:rsidRDefault="00424347" w:rsidP="00424347">
      <w:pPr>
        <w:pStyle w:val="ListParagraph"/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  <w:t xml:space="preserve">La linia 2, se suprascrie variabila var1 si i se atribuie o valoare float. </w:t>
      </w:r>
    </w:p>
    <w:p w14:paraId="03465EE7" w14:textId="160B48B8" w:rsidR="00424347" w:rsidRPr="00424347" w:rsidRDefault="00424347" w:rsidP="0042434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  <w:r w:rsidRPr="0042434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  <w:t>Raspunsuri corecte:</w:t>
      </w:r>
    </w:p>
    <w:p w14:paraId="67A8E3AC" w14:textId="77777777" w:rsidR="00424347" w:rsidRPr="00424347" w:rsidRDefault="00424347" w:rsidP="0042434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</w:p>
    <w:p w14:paraId="438D0A65" w14:textId="3741AD84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output-ul codului din imagine:</w:t>
      </w:r>
    </w:p>
    <w:p w14:paraId="14D4905F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88018C" wp14:editId="5752BA33">
            <wp:extent cx="4785360" cy="2383466"/>
            <wp:effectExtent l="0" t="0" r="0" b="0"/>
            <wp:docPr id="91240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625" cy="238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5185" w14:textId="77777777" w:rsidR="00424347" w:rsidRPr="00424347" w:rsidRDefault="00424347" w:rsidP="00424347">
      <w:pPr>
        <w:pStyle w:val="ListParagraph"/>
        <w:numPr>
          <w:ilvl w:val="0"/>
          <w:numId w:val="10"/>
        </w:numPr>
        <w:rPr>
          <w:rStyle w:val="answer"/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50, 60]</w:t>
      </w:r>
      <w:r w:rsidRPr="00424347">
        <w:rPr>
          <w:rFonts w:ascii="Times New Roman" w:hAnsi="Times New Roman" w:cs="Times New Roman"/>
          <w:sz w:val="28"/>
          <w:szCs w:val="28"/>
        </w:rPr>
        <w:br/>
      </w: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50, 60]</w:t>
      </w:r>
    </w:p>
    <w:p w14:paraId="2F4B4052" w14:textId="77777777" w:rsidR="00424347" w:rsidRPr="00424347" w:rsidRDefault="00424347" w:rsidP="00424347">
      <w:pPr>
        <w:pStyle w:val="ListParagraph"/>
        <w:numPr>
          <w:ilvl w:val="0"/>
          <w:numId w:val="10"/>
        </w:numPr>
        <w:rPr>
          <w:rStyle w:val="answer"/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50, 60]</w:t>
      </w:r>
      <w:r w:rsidRPr="00424347">
        <w:rPr>
          <w:rFonts w:ascii="Times New Roman" w:hAnsi="Times New Roman" w:cs="Times New Roman"/>
          <w:sz w:val="28"/>
          <w:szCs w:val="28"/>
        </w:rPr>
        <w:br/>
      </w: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50, 60, 60]</w:t>
      </w:r>
    </w:p>
    <w:p w14:paraId="74EF5DEE" w14:textId="77777777" w:rsidR="00424347" w:rsidRPr="00424347" w:rsidRDefault="00424347" w:rsidP="00424347">
      <w:pPr>
        <w:pStyle w:val="ListParagraph"/>
        <w:numPr>
          <w:ilvl w:val="0"/>
          <w:numId w:val="10"/>
        </w:numPr>
        <w:rPr>
          <w:rStyle w:val="answer"/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50]</w:t>
      </w:r>
      <w:r w:rsidRPr="00424347">
        <w:rPr>
          <w:rFonts w:ascii="Times New Roman" w:hAnsi="Times New Roman" w:cs="Times New Roman"/>
          <w:sz w:val="28"/>
          <w:szCs w:val="28"/>
        </w:rPr>
        <w:br/>
      </w:r>
      <w:r w:rsidRPr="00424347">
        <w:rPr>
          <w:rStyle w:val="answer"/>
          <w:rFonts w:ascii="Times New Roman" w:hAnsi="Times New Roman" w:cs="Times New Roman"/>
          <w:sz w:val="28"/>
          <w:szCs w:val="28"/>
        </w:rPr>
        <w:t>[10, 20, 30, 40, 50, 60]</w:t>
      </w:r>
    </w:p>
    <w:p w14:paraId="1DF372FE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1F8F33BF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C0E613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474FE1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D03093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E435F8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F73845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368C5A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B33801" w14:textId="77777777" w:rsidR="00424347" w:rsidRPr="00424347" w:rsidRDefault="00424347" w:rsidP="00424347">
      <w:pPr>
        <w:rPr>
          <w:rStyle w:val="answer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785A00" w14:textId="4485ED1E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output-ul codului din imagine:</w:t>
      </w:r>
    </w:p>
    <w:p w14:paraId="56219175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C09C1E" wp14:editId="35320D48">
            <wp:extent cx="5650865" cy="2814551"/>
            <wp:effectExtent l="0" t="0" r="6985" b="5080"/>
            <wp:docPr id="1095223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07" cy="287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1F14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73197C" w14:textId="77777777" w:rsidR="00424347" w:rsidRPr="00424347" w:rsidRDefault="00424347" w:rsidP="004243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12, -7, 6</w:t>
      </w:r>
    </w:p>
    <w:p w14:paraId="07A56E03" w14:textId="77777777" w:rsidR="00424347" w:rsidRPr="00424347" w:rsidRDefault="00424347" w:rsidP="004243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14:paraId="707A12E6" w14:textId="77777777" w:rsidR="00424347" w:rsidRPr="00424347" w:rsidRDefault="00424347" w:rsidP="0042434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-7</w:t>
      </w:r>
    </w:p>
    <w:p w14:paraId="1633E909" w14:textId="77777777" w:rsidR="00424347" w:rsidRPr="00424347" w:rsidRDefault="00424347" w:rsidP="0042434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607FABE6" w14:textId="77777777" w:rsidR="00424347" w:rsidRPr="00424347" w:rsidRDefault="00424347" w:rsidP="0042434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1CF28826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1F5DDB5F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B57C83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76A5DA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C56434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A1E7B8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436CF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B80184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1F113A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E4A39B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653A5D" w14:textId="3853AA03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output-ul codului din imagine:</w:t>
      </w:r>
    </w:p>
    <w:p w14:paraId="337CDF72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344996" wp14:editId="5CF7F5CD">
            <wp:extent cx="5907164" cy="3124200"/>
            <wp:effectExtent l="0" t="0" r="0" b="0"/>
            <wp:docPr id="763802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388" cy="312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F433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6935EC" w14:textId="77777777" w:rsidR="00424347" w:rsidRPr="00424347" w:rsidRDefault="00424347" w:rsidP="004243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30, 40]</w:t>
      </w:r>
    </w:p>
    <w:p w14:paraId="10468012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40]</w:t>
      </w:r>
    </w:p>
    <w:p w14:paraId="7BABE423" w14:textId="77777777" w:rsidR="00424347" w:rsidRPr="00424347" w:rsidRDefault="00424347" w:rsidP="004243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30, 40, 50]</w:t>
      </w:r>
    </w:p>
    <w:p w14:paraId="0C5C1C5D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40]</w:t>
      </w:r>
    </w:p>
    <w:p w14:paraId="44B8C2D3" w14:textId="77777777" w:rsidR="00424347" w:rsidRPr="00424347" w:rsidRDefault="00424347" w:rsidP="004243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[20, 30, 40, 50]</w:t>
      </w:r>
    </w:p>
    <w:p w14:paraId="7F16E47A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40]</w:t>
      </w:r>
    </w:p>
    <w:p w14:paraId="2C4815A1" w14:textId="77777777" w:rsidR="00424347" w:rsidRPr="00424347" w:rsidRDefault="00424347" w:rsidP="004243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20, 30, 40, 50]</w:t>
      </w:r>
    </w:p>
    <w:p w14:paraId="64729E53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[10, 30, 40]</w:t>
      </w:r>
    </w:p>
    <w:p w14:paraId="1C30B204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132A1175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EC6C5A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059109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99E607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1A79A0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B8DC38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E53C2A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1FFB5" w14:textId="1B10EAED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output-ul codului din imaginea de mai jos:</w:t>
      </w:r>
    </w:p>
    <w:p w14:paraId="3EFBA489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9DB269" wp14:editId="4FD22010">
            <wp:extent cx="5935980" cy="2209800"/>
            <wp:effectExtent l="0" t="0" r="7620" b="0"/>
            <wp:docPr id="1404178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F72E" w14:textId="77777777" w:rsidR="00424347" w:rsidRPr="00424347" w:rsidRDefault="00424347" w:rsidP="004243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[25, 15, 10, 5]</w:t>
      </w:r>
    </w:p>
    <w:p w14:paraId="028E90A2" w14:textId="77777777" w:rsidR="00424347" w:rsidRPr="00424347" w:rsidRDefault="00424347" w:rsidP="004243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[25, 10]</w:t>
      </w:r>
    </w:p>
    <w:p w14:paraId="324F4010" w14:textId="77777777" w:rsidR="00424347" w:rsidRPr="00424347" w:rsidRDefault="00424347" w:rsidP="004243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[15, 10]</w:t>
      </w:r>
    </w:p>
    <w:p w14:paraId="25597BE9" w14:textId="77777777" w:rsidR="00424347" w:rsidRPr="00424347" w:rsidRDefault="00424347" w:rsidP="004243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[15, 10, 5]</w:t>
      </w:r>
    </w:p>
    <w:p w14:paraId="36A2DBC2" w14:textId="7B3E9AF2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20D5844F" w14:textId="78A11C06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output-ul codului din imaginea de mai jos:</w:t>
      </w:r>
    </w:p>
    <w:p w14:paraId="3A419494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24EF50" wp14:editId="3E8D8C78">
            <wp:extent cx="4518660" cy="2250628"/>
            <wp:effectExtent l="0" t="0" r="0" b="0"/>
            <wp:docPr id="892842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96" cy="226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CF5B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388484" w14:textId="77777777" w:rsidR="00424347" w:rsidRPr="00424347" w:rsidRDefault="00424347" w:rsidP="0042434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{“red”, “green”, “blue”, “red”, “orange”}</w:t>
      </w:r>
    </w:p>
    <w:p w14:paraId="1940871C" w14:textId="77777777" w:rsidR="00424347" w:rsidRPr="00424347" w:rsidRDefault="00424347" w:rsidP="0042434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{“orange”, “red”, “green”, “blue”}</w:t>
      </w:r>
    </w:p>
    <w:p w14:paraId="5B8C033A" w14:textId="77777777" w:rsidR="00424347" w:rsidRPr="00424347" w:rsidRDefault="00424347" w:rsidP="0042434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2564C1E8" w14:textId="16E7475A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rezultatul codului de mai jos:</w:t>
      </w:r>
    </w:p>
    <w:p w14:paraId="256FA219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FBE525" wp14:editId="51E7A40E">
            <wp:extent cx="4823460" cy="2402442"/>
            <wp:effectExtent l="0" t="0" r="0" b="0"/>
            <wp:docPr id="21469973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38" cy="240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5121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F733BC" w14:textId="77777777" w:rsidR="00424347" w:rsidRPr="00424347" w:rsidRDefault="00424347" w:rsidP="004243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3C88777B" w14:textId="77777777" w:rsidR="00424347" w:rsidRPr="00424347" w:rsidRDefault="00424347" w:rsidP="004243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5A5C8EC3" w14:textId="77777777" w:rsidR="00424347" w:rsidRPr="00424347" w:rsidRDefault="00424347" w:rsidP="004243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BDDA9F4" w14:textId="77777777" w:rsidR="00424347" w:rsidRPr="00424347" w:rsidRDefault="00424347" w:rsidP="004243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Obtinem eroare: KeyError.</w:t>
      </w:r>
    </w:p>
    <w:p w14:paraId="71CDCAAE" w14:textId="77777777" w:rsidR="00424347" w:rsidRPr="00424347" w:rsidRDefault="00424347" w:rsidP="004243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7EE57BA1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44C4CA98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9D13D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0F0B2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2BAE28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C53051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DB4999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A358EF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97A77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001D2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6B3F81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7005A3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952CE3" w14:textId="0C63BBEF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Care este rezultatul codului din imaginea de mai jos:</w:t>
      </w:r>
    </w:p>
    <w:p w14:paraId="5CE7BEE1" w14:textId="77777777" w:rsidR="00424347" w:rsidRPr="00424347" w:rsidRDefault="00424347" w:rsidP="0042434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1AEB29" wp14:editId="6F1D4B88">
            <wp:extent cx="4922520" cy="2451781"/>
            <wp:effectExtent l="0" t="0" r="0" b="5715"/>
            <wp:docPr id="13010999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05" cy="24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A357" w14:textId="77777777" w:rsidR="00424347" w:rsidRPr="00424347" w:rsidRDefault="00424347" w:rsidP="004243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31912622" w14:textId="77777777" w:rsidR="00424347" w:rsidRPr="00424347" w:rsidRDefault="00424347" w:rsidP="004243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None</w:t>
      </w:r>
    </w:p>
    <w:p w14:paraId="2870C4EA" w14:textId="77777777" w:rsidR="00424347" w:rsidRPr="00424347" w:rsidRDefault="00424347" w:rsidP="004243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093F0154" w14:textId="77777777" w:rsidR="00424347" w:rsidRPr="00424347" w:rsidRDefault="00424347" w:rsidP="004243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Obtinem eroare: KeyError.</w:t>
      </w:r>
    </w:p>
    <w:p w14:paraId="5122AF75" w14:textId="77777777" w:rsidR="00424347" w:rsidRPr="00424347" w:rsidRDefault="00424347" w:rsidP="004243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3AB2015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Raspuns corect: </w:t>
      </w:r>
    </w:p>
    <w:p w14:paraId="59E9EDF2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8DE6C2" w14:textId="1D4EFC04" w:rsidR="00424347" w:rsidRDefault="00424347" w:rsidP="00F903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35C68E54" w14:textId="77777777" w:rsidR="00F9038E" w:rsidRPr="00F9038E" w:rsidRDefault="00F9038E" w:rsidP="00F9038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0DA9E94" w14:textId="14D88D61" w:rsidR="00424347" w:rsidRPr="00424347" w:rsidRDefault="00424347" w:rsidP="004243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Lista este o structura de date ordonata. </w:t>
      </w:r>
    </w:p>
    <w:p w14:paraId="3E028881" w14:textId="52B48D8A" w:rsidR="00424347" w:rsidRPr="00424347" w:rsidRDefault="00424347" w:rsidP="004243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Lista este o structura de date neordonata. </w:t>
      </w:r>
    </w:p>
    <w:p w14:paraId="023B968E" w14:textId="73A6D606" w:rsidR="00424347" w:rsidRPr="00424347" w:rsidRDefault="00424347" w:rsidP="004243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Lista este o structura de date mutabila. </w:t>
      </w:r>
    </w:p>
    <w:p w14:paraId="430B8952" w14:textId="626D9DC9" w:rsidR="00424347" w:rsidRPr="00424347" w:rsidRDefault="00424347" w:rsidP="004243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Lista este o structura de date imutabila. </w:t>
      </w:r>
    </w:p>
    <w:p w14:paraId="2C9FF06D" w14:textId="224B20BB" w:rsidR="00424347" w:rsidRPr="00424347" w:rsidRDefault="00424347" w:rsidP="0042434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Lista se defineste in Python folosind {}. </w:t>
      </w:r>
    </w:p>
    <w:p w14:paraId="0ED743B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734D8D3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2F204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F5ADD8" w14:textId="77777777" w:rsid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81A469" w14:textId="77777777" w:rsidR="00F9038E" w:rsidRPr="00424347" w:rsidRDefault="00F9038E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1AE27A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6F51B3" w14:textId="1ED86625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9E2D80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9444970" w14:textId="6ED34F3D" w:rsidR="00424347" w:rsidRPr="00424347" w:rsidRDefault="00424347" w:rsidP="004243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Metoda append() este o metoda ce poate fi apelata pe o lista si o folosim pentru a adauga un element la inceputul listei. </w:t>
      </w:r>
    </w:p>
    <w:p w14:paraId="2BC22189" w14:textId="3B93C109" w:rsidR="00424347" w:rsidRPr="00424347" w:rsidRDefault="00424347" w:rsidP="004243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Metoda append() este o metoda ce poate fi apelata pe o lista si o folosim pentru a adauga un element la sfarsitul listei. </w:t>
      </w:r>
    </w:p>
    <w:p w14:paraId="518D420F" w14:textId="2E614313" w:rsidR="00424347" w:rsidRPr="00424347" w:rsidRDefault="00424347" w:rsidP="004243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Nu exista metoda append() disponibila pe liste. Pentru a adauga un element nou intr-o lista, folosim semnul +. </w:t>
      </w:r>
    </w:p>
    <w:p w14:paraId="332C299E" w14:textId="6456EA58" w:rsidR="00424347" w:rsidRPr="00424347" w:rsidRDefault="00424347" w:rsidP="004243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Metoda append() ia ca si parametru indexul unde vrem sa adaugam un element. </w:t>
      </w:r>
    </w:p>
    <w:p w14:paraId="40456904" w14:textId="756925E1" w:rsidR="00424347" w:rsidRPr="00424347" w:rsidRDefault="00424347" w:rsidP="0042434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Metoda append() ia ca si parametru valoarea/elementul pe care dorim sa il adaugam in lista. </w:t>
      </w:r>
    </w:p>
    <w:p w14:paraId="41DA976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79EEC877" w14:textId="6007274A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88D8812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8AA0AB5" w14:textId="0D7B22FE" w:rsidR="00424347" w:rsidRPr="00424347" w:rsidRDefault="00424347" w:rsidP="004243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Tuplurile sunt structuri de date ordonate. </w:t>
      </w:r>
    </w:p>
    <w:p w14:paraId="3E69985F" w14:textId="47FA2D56" w:rsidR="00424347" w:rsidRPr="00424347" w:rsidRDefault="00424347" w:rsidP="004243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Tuplurile sunt structuri de date neordonate. </w:t>
      </w:r>
    </w:p>
    <w:p w14:paraId="74074D73" w14:textId="63AA0585" w:rsidR="00424347" w:rsidRPr="00424347" w:rsidRDefault="00424347" w:rsidP="004243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Tuplurile sunt imutabile. </w:t>
      </w:r>
    </w:p>
    <w:p w14:paraId="573325EB" w14:textId="0CA2B1E3" w:rsidR="00424347" w:rsidRPr="00424347" w:rsidRDefault="00424347" w:rsidP="004243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Tuplurile sunt mutabile. </w:t>
      </w:r>
    </w:p>
    <w:p w14:paraId="60428D00" w14:textId="588EFA86" w:rsidR="00424347" w:rsidRPr="00424347" w:rsidRDefault="00424347" w:rsidP="0042434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Tuplurile sunt definite folosind paranteze rotunde () </w:t>
      </w:r>
    </w:p>
    <w:p w14:paraId="742810AA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40143787" w14:textId="288A848F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62A313ED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5405BCB" w14:textId="650C3378" w:rsidR="00424347" w:rsidRPr="00424347" w:rsidRDefault="00424347" w:rsidP="0042434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Dictionarele sunt structuri de date care contin mai multe elemente ce pot fi accesate dupa index. </w:t>
      </w:r>
    </w:p>
    <w:p w14:paraId="310E356B" w14:textId="201F7469" w:rsidR="00424347" w:rsidRPr="00424347" w:rsidRDefault="00424347" w:rsidP="0042434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Dictionarele sunt structuri de date care stocheaza elemente sub forma de perechi cheie:valoare </w:t>
      </w:r>
    </w:p>
    <w:p w14:paraId="092405F8" w14:textId="71C1B69C" w:rsidR="00424347" w:rsidRPr="00424347" w:rsidRDefault="00424347" w:rsidP="0042434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Intr-un dictionar, cheile sunt unice </w:t>
      </w:r>
    </w:p>
    <w:p w14:paraId="4605A222" w14:textId="2F87700A" w:rsidR="00424347" w:rsidRPr="00424347" w:rsidRDefault="00424347" w:rsidP="0042434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Intr-un dictionar, cheile sunt pot fi doar de tip imutabil. </w:t>
      </w:r>
    </w:p>
    <w:p w14:paraId="6129BE2D" w14:textId="79E202BA" w:rsidR="00424347" w:rsidRPr="00424347" w:rsidRDefault="00424347" w:rsidP="0042434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Intr-un dictionar, cheile pot fi atat de tip mutabil cat si imutabil. </w:t>
      </w:r>
    </w:p>
    <w:p w14:paraId="1971BDA9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3B85B2CB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28EAA5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BE67B4" w14:textId="28AF8968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5A9D1ADD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81C6C25" w14:textId="7137228F" w:rsidR="00424347" w:rsidRPr="00424347" w:rsidRDefault="00424347" w:rsidP="004243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Dictionarul este o structura de date ordonata. </w:t>
      </w:r>
    </w:p>
    <w:p w14:paraId="556DBBCE" w14:textId="6B35C899" w:rsidR="00424347" w:rsidRPr="00424347" w:rsidRDefault="00424347" w:rsidP="004243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Dictionarul este o structura de date neordonata. </w:t>
      </w:r>
    </w:p>
    <w:p w14:paraId="6DCAAB0B" w14:textId="095D9124" w:rsidR="00424347" w:rsidRPr="00424347" w:rsidRDefault="00424347" w:rsidP="004243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Dictionarul este o structura de date mutabila. </w:t>
      </w:r>
    </w:p>
    <w:p w14:paraId="1310C3B4" w14:textId="6595D9C8" w:rsidR="00424347" w:rsidRPr="00424347" w:rsidRDefault="00424347" w:rsidP="004243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Dictionarul este o structura de date imutabila. </w:t>
      </w:r>
    </w:p>
    <w:p w14:paraId="053089DD" w14:textId="40D0C757" w:rsidR="00424347" w:rsidRPr="00424347" w:rsidRDefault="00424347" w:rsidP="0042434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Dictionarele sunt definite folosind {}. </w:t>
      </w:r>
    </w:p>
    <w:p w14:paraId="4D07DCAE" w14:textId="72CF630F" w:rsidR="00424347" w:rsidRPr="00F9038E" w:rsidRDefault="00424347" w:rsidP="00F903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41A9D5FA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B82BEB3" w14:textId="2D730222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Alege afirmatiile adevarate referitoare la codul din imaginea de mai jos:</w:t>
      </w:r>
    </w:p>
    <w:p w14:paraId="51DA9B90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6F033" wp14:editId="12C9A095">
            <wp:extent cx="5935980" cy="2628900"/>
            <wp:effectExtent l="0" t="0" r="7620" b="0"/>
            <wp:docPr id="2110959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C88A" w14:textId="77777777" w:rsidR="00424347" w:rsidRPr="00424347" w:rsidRDefault="00424347" w:rsidP="0042434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Stoc_fructe = [“lamai”, “portocale”, “capsuni”, “cireste”]</w:t>
      </w:r>
    </w:p>
    <w:p w14:paraId="62B03F2E" w14:textId="3025AA2B" w:rsidR="00424347" w:rsidRPr="00424347" w:rsidRDefault="00424347" w:rsidP="004243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Break se foloseste in Python pentru a sari/ a da skip si a trece la iteratia urmatoare </w:t>
      </w:r>
    </w:p>
    <w:p w14:paraId="7F32042E" w14:textId="3947EA72" w:rsidR="00424347" w:rsidRPr="00424347" w:rsidRDefault="00424347" w:rsidP="004243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>Break se foloseste in Python in cadrul ciclurilor repetitive pentru a intrerupe complet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un ciclu repetitiv in cazul in care se indeplineste o conditie. </w:t>
      </w:r>
    </w:p>
    <w:p w14:paraId="3CD74CA0" w14:textId="16F9DAA1" w:rsidR="00424347" w:rsidRPr="00424347" w:rsidRDefault="00424347" w:rsidP="004243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va afisa mesajul: Nu am gasit fructele mele preferate </w:t>
      </w:r>
    </w:p>
    <w:p w14:paraId="2AA36FF7" w14:textId="0A450358" w:rsidR="00424347" w:rsidRPr="00424347" w:rsidRDefault="00424347" w:rsidP="004243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va afisa mesajul: Am gasit fructele mele preferate </w:t>
      </w:r>
    </w:p>
    <w:p w14:paraId="5B0B2867" w14:textId="149E0AEF" w:rsidR="00424347" w:rsidRPr="00424347" w:rsidRDefault="00424347" w:rsidP="0042434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Blocul else se executa doar daca ciclul repetitiv a ajuns la final fara a fi intrerupt intentionat. </w:t>
      </w:r>
    </w:p>
    <w:p w14:paraId="5619D0CE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089BAC4C" w14:textId="77777777" w:rsid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4E927B" w14:textId="77777777" w:rsidR="00F9038E" w:rsidRPr="00424347" w:rsidRDefault="00F9038E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2DA6CA" w14:textId="35A3031D" w:rsidR="00424347" w:rsidRPr="00424347" w:rsidRDefault="00424347" w:rsidP="004243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424347">
        <w:rPr>
          <w:rFonts w:ascii="Times New Roman" w:hAnsi="Times New Roman" w:cs="Times New Roman"/>
          <w:sz w:val="28"/>
          <w:szCs w:val="28"/>
          <w:lang w:val="en-US"/>
        </w:rPr>
        <w:t>Alege afirmatiile adevarate referitoare la codul din imaginea de mai jos:</w:t>
      </w:r>
    </w:p>
    <w:p w14:paraId="0D6482A8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22359D" wp14:editId="276FBECC">
            <wp:extent cx="5935980" cy="2956560"/>
            <wp:effectExtent l="0" t="0" r="7620" b="0"/>
            <wp:docPr id="136715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1064" w14:textId="77777777" w:rsidR="00424347" w:rsidRPr="00424347" w:rsidRDefault="00424347" w:rsidP="0042434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2B05B" w14:textId="49BB373E" w:rsidR="00424347" w:rsidRPr="00424347" w:rsidRDefault="00424347" w:rsidP="004243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Continue se foloseste pentru a intrerupe ciclul repetitiv in functie de o anumita conditie. </w:t>
      </w:r>
    </w:p>
    <w:p w14:paraId="6FB47FB4" w14:textId="2E4318D8" w:rsidR="00424347" w:rsidRPr="00424347" w:rsidRDefault="00424347" w:rsidP="004243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va afisa [0, 1, 2, 3, 4, 5] </w:t>
      </w:r>
    </w:p>
    <w:p w14:paraId="7A9404C3" w14:textId="5F1CEFB5" w:rsidR="00424347" w:rsidRPr="00424347" w:rsidRDefault="00424347" w:rsidP="004243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va afisa [3, 4] </w:t>
      </w:r>
    </w:p>
    <w:p w14:paraId="1B87AE18" w14:textId="7424D967" w:rsidR="00424347" w:rsidRPr="00424347" w:rsidRDefault="00424347" w:rsidP="004243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Se va afisa [0, 1, 2, 5] </w:t>
      </w:r>
    </w:p>
    <w:p w14:paraId="3F2E8EEF" w14:textId="44B53EC7" w:rsidR="00424347" w:rsidRPr="00424347" w:rsidRDefault="00424347" w:rsidP="004243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4347">
        <w:rPr>
          <w:rFonts w:ascii="Times New Roman" w:hAnsi="Times New Roman" w:cs="Times New Roman"/>
          <w:sz w:val="28"/>
          <w:szCs w:val="28"/>
          <w:lang w:val="en-US"/>
        </w:rPr>
        <w:t xml:space="preserve">Append este o metoda folosita pe liste pentru a adauga un element in lista. Daca elementul exista deja in lista, acesta nu mai este adaugat. </w:t>
      </w:r>
    </w:p>
    <w:p w14:paraId="264BC338" w14:textId="782E33D9" w:rsidR="00424347" w:rsidRPr="00F9038E" w:rsidRDefault="00424347" w:rsidP="00F9038E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o-RO"/>
          <w14:ligatures w14:val="none"/>
        </w:rPr>
      </w:pPr>
      <w:r w:rsidRPr="00F9038E">
        <w:rPr>
          <w:rFonts w:ascii="Times New Roman" w:hAnsi="Times New Roman" w:cs="Times New Roman"/>
          <w:b/>
          <w:bCs/>
          <w:sz w:val="28"/>
          <w:szCs w:val="28"/>
          <w:lang w:val="en-US"/>
        </w:rPr>
        <w:t>Raspunsuri corecte:</w:t>
      </w:r>
    </w:p>
    <w:p w14:paraId="27DEB6E2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306DB2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A43DDA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EADE83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5C831" w14:textId="22B10588" w:rsidR="00424347" w:rsidRPr="00424347" w:rsidRDefault="00424347" w:rsidP="0042434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o-RO"/>
          <w14:ligatures w14:val="none"/>
        </w:rPr>
      </w:pPr>
    </w:p>
    <w:p w14:paraId="765E5117" w14:textId="77777777" w:rsidR="00424347" w:rsidRPr="00424347" w:rsidRDefault="00424347" w:rsidP="004243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424347" w:rsidRPr="00424347" w:rsidSect="00DE1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A73"/>
    <w:multiLevelType w:val="hybridMultilevel"/>
    <w:tmpl w:val="ED1026C0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E19E0"/>
    <w:multiLevelType w:val="hybridMultilevel"/>
    <w:tmpl w:val="B462BE1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115EC"/>
    <w:multiLevelType w:val="hybridMultilevel"/>
    <w:tmpl w:val="904EA80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72C30"/>
    <w:multiLevelType w:val="hybridMultilevel"/>
    <w:tmpl w:val="101A09E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47BF2"/>
    <w:multiLevelType w:val="hybridMultilevel"/>
    <w:tmpl w:val="55F2A29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02962"/>
    <w:multiLevelType w:val="hybridMultilevel"/>
    <w:tmpl w:val="D72A2080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C1D24"/>
    <w:multiLevelType w:val="hybridMultilevel"/>
    <w:tmpl w:val="ADE853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82E4F"/>
    <w:multiLevelType w:val="hybridMultilevel"/>
    <w:tmpl w:val="FF6A1C5C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B5610"/>
    <w:multiLevelType w:val="hybridMultilevel"/>
    <w:tmpl w:val="B44C800A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8225A"/>
    <w:multiLevelType w:val="hybridMultilevel"/>
    <w:tmpl w:val="56BE3B9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833F5F"/>
    <w:multiLevelType w:val="hybridMultilevel"/>
    <w:tmpl w:val="AD9CE7D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A3674"/>
    <w:multiLevelType w:val="hybridMultilevel"/>
    <w:tmpl w:val="806881B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5BD9"/>
    <w:multiLevelType w:val="hybridMultilevel"/>
    <w:tmpl w:val="392CDFC2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C5CD6"/>
    <w:multiLevelType w:val="hybridMultilevel"/>
    <w:tmpl w:val="03508698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484BD5"/>
    <w:multiLevelType w:val="hybridMultilevel"/>
    <w:tmpl w:val="49581CBA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5E515F"/>
    <w:multiLevelType w:val="hybridMultilevel"/>
    <w:tmpl w:val="0350869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F2BC0"/>
    <w:multiLevelType w:val="hybridMultilevel"/>
    <w:tmpl w:val="15B28F66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E53A0"/>
    <w:multiLevelType w:val="hybridMultilevel"/>
    <w:tmpl w:val="1396BB36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555931"/>
    <w:multiLevelType w:val="hybridMultilevel"/>
    <w:tmpl w:val="AB9621B0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C4EC7"/>
    <w:multiLevelType w:val="hybridMultilevel"/>
    <w:tmpl w:val="B680E938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15F7D"/>
    <w:multiLevelType w:val="hybridMultilevel"/>
    <w:tmpl w:val="2E340B58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6572C"/>
    <w:multiLevelType w:val="hybridMultilevel"/>
    <w:tmpl w:val="EEEEBC02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0A408E"/>
    <w:multiLevelType w:val="hybridMultilevel"/>
    <w:tmpl w:val="FEF0ED0E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A5524D"/>
    <w:multiLevelType w:val="hybridMultilevel"/>
    <w:tmpl w:val="9D8A2702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87980">
    <w:abstractNumId w:val="1"/>
  </w:num>
  <w:num w:numId="2" w16cid:durableId="1661277199">
    <w:abstractNumId w:val="3"/>
  </w:num>
  <w:num w:numId="3" w16cid:durableId="1711760841">
    <w:abstractNumId w:val="14"/>
  </w:num>
  <w:num w:numId="4" w16cid:durableId="1828670556">
    <w:abstractNumId w:val="19"/>
  </w:num>
  <w:num w:numId="5" w16cid:durableId="54818877">
    <w:abstractNumId w:val="9"/>
  </w:num>
  <w:num w:numId="6" w16cid:durableId="1303732031">
    <w:abstractNumId w:val="11"/>
  </w:num>
  <w:num w:numId="7" w16cid:durableId="106318545">
    <w:abstractNumId w:val="17"/>
  </w:num>
  <w:num w:numId="8" w16cid:durableId="339816507">
    <w:abstractNumId w:val="6"/>
  </w:num>
  <w:num w:numId="9" w16cid:durableId="166409494">
    <w:abstractNumId w:val="4"/>
  </w:num>
  <w:num w:numId="10" w16cid:durableId="1480225677">
    <w:abstractNumId w:val="2"/>
  </w:num>
  <w:num w:numId="11" w16cid:durableId="602999154">
    <w:abstractNumId w:val="20"/>
  </w:num>
  <w:num w:numId="12" w16cid:durableId="1832403591">
    <w:abstractNumId w:val="12"/>
  </w:num>
  <w:num w:numId="13" w16cid:durableId="773718775">
    <w:abstractNumId w:val="16"/>
  </w:num>
  <w:num w:numId="14" w16cid:durableId="441540065">
    <w:abstractNumId w:val="7"/>
  </w:num>
  <w:num w:numId="15" w16cid:durableId="188836671">
    <w:abstractNumId w:val="13"/>
  </w:num>
  <w:num w:numId="16" w16cid:durableId="2073692069">
    <w:abstractNumId w:val="15"/>
  </w:num>
  <w:num w:numId="17" w16cid:durableId="1594706777">
    <w:abstractNumId w:val="23"/>
  </w:num>
  <w:num w:numId="18" w16cid:durableId="494225296">
    <w:abstractNumId w:val="21"/>
  </w:num>
  <w:num w:numId="19" w16cid:durableId="779305135">
    <w:abstractNumId w:val="18"/>
  </w:num>
  <w:num w:numId="20" w16cid:durableId="466240109">
    <w:abstractNumId w:val="8"/>
  </w:num>
  <w:num w:numId="21" w16cid:durableId="1462724048">
    <w:abstractNumId w:val="10"/>
  </w:num>
  <w:num w:numId="22" w16cid:durableId="1608778390">
    <w:abstractNumId w:val="5"/>
  </w:num>
  <w:num w:numId="23" w16cid:durableId="340206466">
    <w:abstractNumId w:val="0"/>
  </w:num>
  <w:num w:numId="24" w16cid:durableId="197456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47"/>
    <w:rsid w:val="002E5E74"/>
    <w:rsid w:val="00424347"/>
    <w:rsid w:val="00DE112E"/>
    <w:rsid w:val="00E81793"/>
    <w:rsid w:val="00F90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8071"/>
  <w15:chartTrackingRefBased/>
  <w15:docId w15:val="{1C93F290-CAA2-4EDB-9438-33F34D71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347"/>
    <w:pPr>
      <w:ind w:left="720"/>
      <w:contextualSpacing/>
    </w:pPr>
  </w:style>
  <w:style w:type="character" w:customStyle="1" w:styleId="answer">
    <w:name w:val="answer"/>
    <w:basedOn w:val="DefaultParagraphFont"/>
    <w:rsid w:val="00424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1127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COSMINA-LARISA DUDAS</dc:creator>
  <cp:keywords/>
  <dc:description/>
  <cp:lastModifiedBy>COSMINA-LARISA DUDAS</cp:lastModifiedBy>
  <cp:revision>1</cp:revision>
  <dcterms:created xsi:type="dcterms:W3CDTF">2023-10-06T15:06:00Z</dcterms:created>
  <dcterms:modified xsi:type="dcterms:W3CDTF">2023-10-06T15:18:00Z</dcterms:modified>
</cp:coreProperties>
</file>