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24884" w14:textId="38E52B61" w:rsidR="00E81793" w:rsidRPr="00F038C1" w:rsidRDefault="0093397F" w:rsidP="0093397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038C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Recapitulare </w:t>
      </w:r>
    </w:p>
    <w:p w14:paraId="25A4C167" w14:textId="77777777" w:rsidR="0093397F" w:rsidRPr="00F038C1" w:rsidRDefault="0093397F" w:rsidP="009339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9C50E7" w14:textId="77777777" w:rsidR="0093397F" w:rsidRPr="00F038C1" w:rsidRDefault="0093397F" w:rsidP="0093397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D88881" w14:textId="77777777" w:rsidR="0093397F" w:rsidRPr="00F038C1" w:rsidRDefault="0093397F" w:rsidP="00F038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Selecteaza afirmatiile adevarate:</w:t>
      </w:r>
    </w:p>
    <w:p w14:paraId="34F9ADDB" w14:textId="708D670B" w:rsidR="0093397F" w:rsidRPr="00F038C1" w:rsidRDefault="0093397F" w:rsidP="009339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OOP este prescurtarea de la Object Oriented Programming</w:t>
      </w:r>
      <w:r w:rsidR="00F511DB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14:paraId="698F8119" w14:textId="37AE93A0" w:rsidR="0093397F" w:rsidRPr="00F038C1" w:rsidRDefault="0093397F" w:rsidP="009339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Cei 4 piloni ai OOP-ului sunt: compozitie, mostenire, abstractizare, polimorfism</w:t>
      </w:r>
      <w:r w:rsidR="00F511DB">
        <w:rPr>
          <w:rFonts w:ascii="Times New Roman" w:hAnsi="Times New Roman" w:cs="Times New Roman"/>
          <w:sz w:val="28"/>
          <w:szCs w:val="28"/>
          <w:lang w:val="en-US"/>
        </w:rPr>
        <w:t xml:space="preserve"> F</w:t>
      </w:r>
    </w:p>
    <w:p w14:paraId="4158946B" w14:textId="34607FB7" w:rsidR="0093397F" w:rsidRPr="00F038C1" w:rsidRDefault="0093397F" w:rsidP="009339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Cei 4 piloni ai OOP-ului sunt: mostenire, abstractizare, incapsulare, polimorfism</w:t>
      </w:r>
      <w:r w:rsidR="00F511DB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14:paraId="7E429BC4" w14:textId="12B3744F" w:rsidR="0093397F" w:rsidRPr="00F038C1" w:rsidRDefault="0093397F" w:rsidP="009339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Mostenirea implica preluarea comportamentului si al insusirilor unei clase parinte intr-o clasa copil.</w:t>
      </w:r>
      <w:r w:rsidR="00F511DB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14:paraId="5C5EB8AB" w14:textId="4E62CD43" w:rsidR="0093397F" w:rsidRPr="00F038C1" w:rsidRDefault="0093397F" w:rsidP="009339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Abstractizarea presupune ascunderea accesului la atribute si/sau metode din exteriorul clasei de care apartin.</w:t>
      </w:r>
      <w:r w:rsidR="00F511DB">
        <w:rPr>
          <w:rFonts w:ascii="Times New Roman" w:hAnsi="Times New Roman" w:cs="Times New Roman"/>
          <w:sz w:val="28"/>
          <w:szCs w:val="28"/>
          <w:lang w:val="en-US"/>
        </w:rPr>
        <w:t xml:space="preserve"> F</w:t>
      </w:r>
    </w:p>
    <w:p w14:paraId="38DF6BBC" w14:textId="5DA4FA19" w:rsidR="0093397F" w:rsidRPr="00F038C1" w:rsidRDefault="0093397F" w:rsidP="0093397F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 xml:space="preserve">Raspunsuri corecte: </w:t>
      </w:r>
      <w:r w:rsidR="00F511DB">
        <w:rPr>
          <w:rFonts w:ascii="Times New Roman" w:hAnsi="Times New Roman" w:cs="Times New Roman"/>
          <w:sz w:val="28"/>
          <w:szCs w:val="28"/>
          <w:lang w:val="en-US"/>
        </w:rPr>
        <w:t>a, c, d</w:t>
      </w:r>
    </w:p>
    <w:p w14:paraId="6E34EF8C" w14:textId="77777777" w:rsidR="00FF3F76" w:rsidRDefault="00FF3F76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D6CF68" w14:textId="77777777"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DFCB3B" w14:textId="77777777"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84796B" w14:textId="77777777"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32AF66" w14:textId="77777777"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7FB85E" w14:textId="77777777"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D0BF99" w14:textId="77777777"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531510" w14:textId="77777777"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5C07C4" w14:textId="77777777"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A2B4E8" w14:textId="77777777"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0305CA" w14:textId="77777777"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020A99" w14:textId="77777777"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5EEF" w14:textId="77777777" w:rsid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0FB804" w14:textId="77777777" w:rsidR="00F038C1" w:rsidRPr="00F038C1" w:rsidRDefault="00F038C1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1325FA" w14:textId="77777777" w:rsidR="00FF3F76" w:rsidRPr="00F038C1" w:rsidRDefault="00FF3F76" w:rsidP="00FF3F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Selecteaza afirmatiile corecte legate de codul din imaginea de mai jos:</w:t>
      </w:r>
    </w:p>
    <w:p w14:paraId="57A4CE53" w14:textId="77777777" w:rsidR="00FF3F76" w:rsidRPr="00F038C1" w:rsidRDefault="00FF3F76" w:rsidP="00FF3F76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C495F0" wp14:editId="774D03AC">
            <wp:extent cx="5478223" cy="5154733"/>
            <wp:effectExtent l="0" t="0" r="8255" b="8255"/>
            <wp:docPr id="670917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273" cy="51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C19FF" w14:textId="77777777" w:rsidR="00FF3F76" w:rsidRPr="00F038C1" w:rsidRDefault="00FF3F76" w:rsidP="00FF3F76">
      <w:pPr>
        <w:pStyle w:val="ListParagraph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1CE2F4A" w14:textId="0A169F0A" w:rsidR="00FF3F76" w:rsidRPr="00F038C1" w:rsidRDefault="00FF3F76" w:rsidP="00FF3F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 xml:space="preserve">Codul va da eroare la rulare pentru ca denumirea primei clase care reprezinta o forma geometrica este gresita. </w:t>
      </w:r>
      <w:r w:rsidR="00F511DB">
        <w:rPr>
          <w:rFonts w:ascii="Times New Roman" w:hAnsi="Times New Roman" w:cs="Times New Roman"/>
          <w:sz w:val="28"/>
          <w:szCs w:val="28"/>
          <w:lang w:val="en-US"/>
        </w:rPr>
        <w:t>F FormaGeometrica</w:t>
      </w:r>
    </w:p>
    <w:p w14:paraId="3DF91A0D" w14:textId="4B251F84" w:rsidR="00FF3F76" w:rsidRPr="00F038C1" w:rsidRDefault="00FF3F76" w:rsidP="00FF3F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Codul va da eroare la linia 23 pentru ca clasa Dreptunghi nu are metoda descrie() definita/disponibila.</w:t>
      </w:r>
      <w:r w:rsidR="00F511DB">
        <w:rPr>
          <w:rFonts w:ascii="Times New Roman" w:hAnsi="Times New Roman" w:cs="Times New Roman"/>
          <w:sz w:val="28"/>
          <w:szCs w:val="28"/>
          <w:lang w:val="en-US"/>
        </w:rPr>
        <w:t xml:space="preserve"> F</w:t>
      </w:r>
    </w:p>
    <w:p w14:paraId="18693B58" w14:textId="57448DCC" w:rsidR="00FF3F76" w:rsidRPr="00F038C1" w:rsidRDefault="00FF3F76" w:rsidP="00FF3F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Metoda arie() poate fi apelata si pe obiectul definit la linia 19</w:t>
      </w:r>
      <w:r w:rsidR="00F511DB">
        <w:rPr>
          <w:rFonts w:ascii="Times New Roman" w:hAnsi="Times New Roman" w:cs="Times New Roman"/>
          <w:sz w:val="28"/>
          <w:szCs w:val="28"/>
          <w:lang w:val="en-US"/>
        </w:rPr>
        <w:t xml:space="preserve"> F</w:t>
      </w:r>
    </w:p>
    <w:p w14:paraId="1816518C" w14:textId="3FA8113E" w:rsidR="00FF3F76" w:rsidRPr="00F038C1" w:rsidRDefault="00FF3F76" w:rsidP="00FF3F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Clasa Dreptunghi mosteneste clasa forma_geometrica</w:t>
      </w:r>
      <w:r w:rsidR="00F511DB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14:paraId="2B4332A4" w14:textId="7A5C2A51" w:rsidR="00FF3F76" w:rsidRPr="00F038C1" w:rsidRDefault="00FF3F76" w:rsidP="00FF3F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Codul ruleaza fara erori.</w:t>
      </w:r>
      <w:r w:rsidR="00F511DB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14:paraId="4BFA7BB1" w14:textId="3D30B988" w:rsidR="00FF3F76" w:rsidRPr="00F038C1" w:rsidRDefault="00FF3F76" w:rsidP="00FF3F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E542DE">
        <w:rPr>
          <w:rFonts w:ascii="Times New Roman" w:hAnsi="Times New Roman" w:cs="Times New Roman"/>
          <w:sz w:val="28"/>
          <w:szCs w:val="28"/>
          <w:lang w:val="en-US"/>
        </w:rPr>
        <w:t xml:space="preserve"> d, e</w:t>
      </w:r>
    </w:p>
    <w:p w14:paraId="63682564" w14:textId="77777777" w:rsidR="00FF3F76" w:rsidRDefault="00FF3F76" w:rsidP="00FF3F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E9B347" w14:textId="77777777" w:rsidR="00E542DE" w:rsidRPr="00F038C1" w:rsidRDefault="00E542DE" w:rsidP="00FF3F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6F6357" w14:textId="77777777" w:rsidR="00FF3F76" w:rsidRPr="00F038C1" w:rsidRDefault="00FF3F76" w:rsidP="00FF3F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Selecteaza afirmatiile adevarate referitor la functii in Python:</w:t>
      </w:r>
    </w:p>
    <w:p w14:paraId="2542DDAB" w14:textId="77777777" w:rsidR="00FF3F76" w:rsidRPr="00F038C1" w:rsidRDefault="00FF3F76" w:rsidP="00FF3F7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13EB387" w14:textId="09D46189" w:rsidR="00FF3F76" w:rsidRPr="00F038C1" w:rsidRDefault="00FF3F76" w:rsidP="00FF3F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O functie este o bucata de cod menita sa fie utilizata o singura data</w:t>
      </w:r>
      <w:r w:rsidR="00E542DE">
        <w:rPr>
          <w:rFonts w:ascii="Times New Roman" w:hAnsi="Times New Roman" w:cs="Times New Roman"/>
          <w:sz w:val="28"/>
          <w:szCs w:val="28"/>
          <w:lang w:val="en-US"/>
        </w:rPr>
        <w:t xml:space="preserve"> F</w:t>
      </w:r>
    </w:p>
    <w:p w14:paraId="2D7A03AE" w14:textId="38844752" w:rsidR="00FF3F76" w:rsidRPr="00F038C1" w:rsidRDefault="00FF3F76" w:rsidP="00FF3F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O functie se defineste folosind keyword-ul class</w:t>
      </w:r>
      <w:r w:rsidR="00E542DE">
        <w:rPr>
          <w:rFonts w:ascii="Times New Roman" w:hAnsi="Times New Roman" w:cs="Times New Roman"/>
          <w:sz w:val="28"/>
          <w:szCs w:val="28"/>
          <w:lang w:val="en-US"/>
        </w:rPr>
        <w:t xml:space="preserve"> F </w:t>
      </w:r>
    </w:p>
    <w:p w14:paraId="3CEC088C" w14:textId="2FA86932" w:rsidR="00FF3F76" w:rsidRPr="00F038C1" w:rsidRDefault="00FF3F76" w:rsidP="00FF3F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O functie este o bucata de cod definita cu scopul de a fi invocata/apelata de mai multe ori in cod.</w:t>
      </w:r>
      <w:r w:rsidR="00E542DE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14:paraId="4610B0A3" w14:textId="0D602B20" w:rsidR="00FF3F76" w:rsidRPr="00F038C1" w:rsidRDefault="00FF3F76" w:rsidP="00FF3F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Este recomandat sa scriem cod duplicat si functiile ne ajuta sa facem asta</w:t>
      </w:r>
      <w:r w:rsidR="00E542DE">
        <w:rPr>
          <w:rFonts w:ascii="Times New Roman" w:hAnsi="Times New Roman" w:cs="Times New Roman"/>
          <w:sz w:val="28"/>
          <w:szCs w:val="28"/>
          <w:lang w:val="en-US"/>
        </w:rPr>
        <w:t xml:space="preserve"> F</w:t>
      </w:r>
    </w:p>
    <w:p w14:paraId="09552586" w14:textId="20A304CE" w:rsidR="00FF3F76" w:rsidRPr="00F038C1" w:rsidRDefault="00FF3F76" w:rsidP="00FF3F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Functiile ne ajuta sa evitam scrierea de cod duplicat</w:t>
      </w:r>
      <w:r w:rsidR="00E542DE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14:paraId="228D4406" w14:textId="36FF0D90" w:rsidR="00FF3F76" w:rsidRPr="00F038C1" w:rsidRDefault="00FF3F76" w:rsidP="00FF3F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E542DE">
        <w:rPr>
          <w:rFonts w:ascii="Times New Roman" w:hAnsi="Times New Roman" w:cs="Times New Roman"/>
          <w:sz w:val="28"/>
          <w:szCs w:val="28"/>
          <w:lang w:val="en-US"/>
        </w:rPr>
        <w:t>c, e</w:t>
      </w:r>
    </w:p>
    <w:p w14:paraId="20775274" w14:textId="77777777" w:rsidR="00FF3F76" w:rsidRPr="00F038C1" w:rsidRDefault="00FF3F76" w:rsidP="00FF3F7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A2EF6E" w14:textId="77777777" w:rsidR="00FF3F76" w:rsidRPr="00F038C1" w:rsidRDefault="00E427A9" w:rsidP="00E427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Selecteaza afirmatiile adevarate:</w:t>
      </w:r>
    </w:p>
    <w:p w14:paraId="31C806C9" w14:textId="77777777" w:rsidR="00E427A9" w:rsidRPr="00F038C1" w:rsidRDefault="00E427A9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B90CDB" w14:textId="3E2512F9" w:rsidR="00E427A9" w:rsidRPr="00F038C1" w:rsidRDefault="00E427A9" w:rsidP="00E427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Pentru a face un atribut protected in Python, trebuie sa ii punem un underscore (_) in fata.</w:t>
      </w:r>
      <w:r w:rsidR="00E542DE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14:paraId="132F2479" w14:textId="060F57FE" w:rsidR="00E427A9" w:rsidRPr="00F038C1" w:rsidRDefault="00E427A9" w:rsidP="00E427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Atributele si metodele protected definite in interiorul unei clase Python nu pot fi accesate din exterior.</w:t>
      </w:r>
      <w:r w:rsidR="00E542DE">
        <w:rPr>
          <w:rFonts w:ascii="Times New Roman" w:hAnsi="Times New Roman" w:cs="Times New Roman"/>
          <w:sz w:val="28"/>
          <w:szCs w:val="28"/>
          <w:lang w:val="en-US"/>
        </w:rPr>
        <w:t xml:space="preserve"> F</w:t>
      </w:r>
    </w:p>
    <w:p w14:paraId="1296F38D" w14:textId="0354431E" w:rsidR="00E427A9" w:rsidRPr="00F038C1" w:rsidRDefault="00E427A9" w:rsidP="00E427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Encapsularea se foloseste pentru a nu aglomera optiunile utilizatorului, ascunzand atributele.</w:t>
      </w:r>
      <w:r w:rsidR="00E542DE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14:paraId="440A278A" w14:textId="529F7E6F" w:rsidR="00E427A9" w:rsidRPr="00F038C1" w:rsidRDefault="00E427A9" w:rsidP="00E427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Metodele nu pot fi private sau protected.</w:t>
      </w:r>
      <w:r w:rsidR="00B273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2DE"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14:paraId="549B9F44" w14:textId="77FAFC36" w:rsidR="00E427A9" w:rsidRPr="00F038C1" w:rsidRDefault="00E427A9" w:rsidP="00E427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Metodele private sunt marcate cu doua underscore-uri la inceputul denumirii acestora.</w:t>
      </w:r>
      <w:r w:rsidR="00E542DE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14:paraId="7139CE24" w14:textId="6E3124AD" w:rsidR="00E427A9" w:rsidRPr="00F038C1" w:rsidRDefault="00E427A9" w:rsidP="00E427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710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2DE">
        <w:rPr>
          <w:rFonts w:ascii="Times New Roman" w:hAnsi="Times New Roman" w:cs="Times New Roman"/>
          <w:sz w:val="28"/>
          <w:szCs w:val="28"/>
          <w:lang w:val="en-US"/>
        </w:rPr>
        <w:t>a, c, e</w:t>
      </w:r>
    </w:p>
    <w:p w14:paraId="51A61E22" w14:textId="77777777" w:rsidR="00E427A9" w:rsidRDefault="00E427A9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DEDD49" w14:textId="77777777" w:rsidR="00F038C1" w:rsidRDefault="00F038C1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DC18AE" w14:textId="77777777" w:rsidR="00F038C1" w:rsidRDefault="00F038C1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AB990F" w14:textId="77777777" w:rsidR="00F038C1" w:rsidRDefault="00F038C1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1BCA16" w14:textId="77777777" w:rsidR="00F038C1" w:rsidRDefault="00F038C1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248E94" w14:textId="77777777" w:rsidR="00F038C1" w:rsidRDefault="00F038C1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7E7C7C" w14:textId="77777777" w:rsidR="00F038C1" w:rsidRDefault="00F038C1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7A8E24" w14:textId="77777777" w:rsidR="00F038C1" w:rsidRDefault="00F038C1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90FBD2" w14:textId="77777777" w:rsidR="00001656" w:rsidRDefault="00001656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BBB75D" w14:textId="77777777" w:rsidR="00001656" w:rsidRPr="00F038C1" w:rsidRDefault="00001656" w:rsidP="00E427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ABF270" w14:textId="77777777" w:rsidR="00E427A9" w:rsidRPr="00F038C1" w:rsidRDefault="00E427A9" w:rsidP="00E427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Care este rezultatul codului din imaginea de mai jos:</w:t>
      </w:r>
    </w:p>
    <w:p w14:paraId="78809A29" w14:textId="77777777" w:rsidR="00E427A9" w:rsidRPr="00F038C1" w:rsidRDefault="00E427A9" w:rsidP="00E427A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0FE962" wp14:editId="73E467A5">
            <wp:extent cx="5288280" cy="2056930"/>
            <wp:effectExtent l="0" t="0" r="7620" b="635"/>
            <wp:docPr id="167286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15" cy="206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1140" w14:textId="77777777" w:rsidR="00FF3F76" w:rsidRPr="00F038C1" w:rsidRDefault="00FF3F76" w:rsidP="0093397F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4DB5EB" w14:textId="77777777" w:rsidR="0093397F" w:rsidRPr="00F038C1" w:rsidRDefault="00E427A9" w:rsidP="00E427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0C48C0FB" w14:textId="77777777" w:rsidR="00E427A9" w:rsidRPr="00F038C1" w:rsidRDefault="00E427A9" w:rsidP="00E427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5E201108" w14:textId="77777777" w:rsidR="00E427A9" w:rsidRPr="00F038C1" w:rsidRDefault="00E427A9" w:rsidP="00E427A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NameError</w:t>
      </w:r>
    </w:p>
    <w:p w14:paraId="0F3A546C" w14:textId="41D15494" w:rsidR="00763493" w:rsidRPr="00F038C1" w:rsidRDefault="00763493" w:rsidP="007634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836577"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</w:p>
    <w:p w14:paraId="4BC57805" w14:textId="77777777" w:rsidR="00763493" w:rsidRPr="00F038C1" w:rsidRDefault="00763493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9A27E9" w14:textId="77777777" w:rsidR="00763493" w:rsidRPr="00F038C1" w:rsidRDefault="00763493" w:rsidP="007634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Care este rezultatul codului din imaginea de mai jos:</w:t>
      </w:r>
    </w:p>
    <w:p w14:paraId="41FA1C84" w14:textId="77777777" w:rsidR="00763493" w:rsidRPr="00F038C1" w:rsidRDefault="00763493" w:rsidP="007634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F59BEB" wp14:editId="696B2517">
            <wp:extent cx="5935980" cy="2293620"/>
            <wp:effectExtent l="0" t="0" r="7620" b="0"/>
            <wp:docPr id="590810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4CBFF" w14:textId="77777777" w:rsidR="00763493" w:rsidRPr="00F038C1" w:rsidRDefault="00763493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B2B986" w14:textId="77777777" w:rsidR="00763493" w:rsidRPr="00F038C1" w:rsidRDefault="00763493" w:rsidP="007634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Emma 25</w:t>
      </w:r>
    </w:p>
    <w:p w14:paraId="548412E2" w14:textId="77777777" w:rsidR="00763493" w:rsidRPr="00F038C1" w:rsidRDefault="00763493" w:rsidP="007634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lastRenderedPageBreak/>
        <w:t>Emma 20</w:t>
      </w:r>
    </w:p>
    <w:p w14:paraId="69D553B2" w14:textId="16A68144" w:rsidR="00763493" w:rsidRPr="00F038C1" w:rsidRDefault="00763493" w:rsidP="007634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710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36577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37F8CD93" w14:textId="77777777" w:rsidR="00763493" w:rsidRPr="00F038C1" w:rsidRDefault="00763493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F3482F" w14:textId="77777777" w:rsidR="00763493" w:rsidRPr="00F038C1" w:rsidRDefault="00763493" w:rsidP="007634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Alege afimatiile adevarate referitoare la functii:</w:t>
      </w:r>
    </w:p>
    <w:p w14:paraId="36250D5D" w14:textId="515983A9" w:rsidR="00763493" w:rsidRPr="00F038C1" w:rsidRDefault="00763493" w:rsidP="007634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O functie poate returna o singura valoare</w:t>
      </w:r>
      <w:r w:rsidR="00836577">
        <w:rPr>
          <w:rFonts w:ascii="Times New Roman" w:hAnsi="Times New Roman" w:cs="Times New Roman"/>
          <w:sz w:val="28"/>
          <w:szCs w:val="28"/>
          <w:lang w:val="en-US"/>
        </w:rPr>
        <w:t xml:space="preserve"> F</w:t>
      </w:r>
    </w:p>
    <w:p w14:paraId="467E7DE7" w14:textId="56A38C51" w:rsidR="00763493" w:rsidRPr="00F038C1" w:rsidRDefault="00763493" w:rsidP="007634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O functie poate lua un numar nelimitat de argumente.</w:t>
      </w:r>
      <w:r w:rsidR="00836577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14:paraId="7DB0EDF1" w14:textId="65DEE4F0" w:rsidR="00763493" w:rsidRPr="00F038C1" w:rsidRDefault="00763493" w:rsidP="007634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O functie poate returna mai multe valori</w:t>
      </w:r>
      <w:r w:rsidR="00836577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14:paraId="07A52D64" w14:textId="61AEC901" w:rsidR="00763493" w:rsidRPr="00F038C1" w:rsidRDefault="00763493" w:rsidP="0076349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Pentru a returna valori intr-o functie, este nevoie de un return statement</w:t>
      </w:r>
      <w:r w:rsidR="00836577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14:paraId="66CB0C19" w14:textId="0BB85FE8" w:rsidR="00763493" w:rsidRPr="00F038C1" w:rsidRDefault="00763493" w:rsidP="0076349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836577">
        <w:rPr>
          <w:rFonts w:ascii="Times New Roman" w:hAnsi="Times New Roman" w:cs="Times New Roman"/>
          <w:sz w:val="28"/>
          <w:szCs w:val="28"/>
          <w:lang w:val="en-US"/>
        </w:rPr>
        <w:t>b, c, d</w:t>
      </w:r>
    </w:p>
    <w:p w14:paraId="169C12D2" w14:textId="77777777" w:rsidR="00763493" w:rsidRDefault="00763493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8ABFCD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ED208B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06651D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61E3AC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682B08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479AD0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0AED4A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3DED8C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CF0081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533D63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66E7B6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D42EC6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132CEF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AF9FD8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940532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98464D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CDCA9F" w14:textId="77777777" w:rsid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E2F6A7" w14:textId="77777777" w:rsidR="00F038C1" w:rsidRPr="00F038C1" w:rsidRDefault="00F038C1" w:rsidP="0076349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1D23B0" w14:textId="77777777" w:rsidR="00763493" w:rsidRPr="00F038C1" w:rsidRDefault="00E406DD" w:rsidP="007634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Care va fi rezultatul codului din imaginea de mai jos:</w:t>
      </w:r>
    </w:p>
    <w:p w14:paraId="0FEEC133" w14:textId="77777777"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7ACF54" wp14:editId="0C5768D7">
            <wp:extent cx="5775960" cy="5590595"/>
            <wp:effectExtent l="0" t="0" r="0" b="0"/>
            <wp:docPr id="13147416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193" cy="560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8617" w14:textId="77777777"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02F28D" w14:textId="77777777"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5000</w:t>
      </w:r>
    </w:p>
    <w:p w14:paraId="6F1FEF06" w14:textId="77777777" w:rsidR="00E406DD" w:rsidRPr="00F038C1" w:rsidRDefault="00E406DD" w:rsidP="00E406DD">
      <w:pPr>
        <w:ind w:left="720"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8000</w:t>
      </w:r>
    </w:p>
    <w:p w14:paraId="3721B749" w14:textId="77777777"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7000</w:t>
      </w:r>
    </w:p>
    <w:p w14:paraId="238139F9" w14:textId="77777777" w:rsidR="00E406DD" w:rsidRPr="00F038C1" w:rsidRDefault="00E406DD" w:rsidP="00E406DD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10000</w:t>
      </w:r>
    </w:p>
    <w:p w14:paraId="2F99BFC1" w14:textId="77777777"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lastRenderedPageBreak/>
        <w:t>5000</w:t>
      </w:r>
    </w:p>
    <w:p w14:paraId="385E0EBA" w14:textId="77777777" w:rsidR="00E406DD" w:rsidRPr="00F038C1" w:rsidRDefault="00E406DD" w:rsidP="00F038C1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10000</w:t>
      </w:r>
    </w:p>
    <w:p w14:paraId="0B67D794" w14:textId="77777777"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7000</w:t>
      </w:r>
    </w:p>
    <w:p w14:paraId="29C612B9" w14:textId="77777777"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8000</w:t>
      </w:r>
    </w:p>
    <w:p w14:paraId="2EC90166" w14:textId="77777777"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Alte rezultate</w:t>
      </w:r>
    </w:p>
    <w:p w14:paraId="704776C0" w14:textId="77461B36"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836577">
        <w:rPr>
          <w:rFonts w:ascii="Times New Roman" w:hAnsi="Times New Roman" w:cs="Times New Roman"/>
          <w:sz w:val="28"/>
          <w:szCs w:val="28"/>
          <w:lang w:val="en-US"/>
        </w:rPr>
        <w:t xml:space="preserve"> c</w:t>
      </w:r>
    </w:p>
    <w:p w14:paraId="00A395A5" w14:textId="77777777"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B09204" w14:textId="77777777" w:rsidR="00E406DD" w:rsidRPr="00F038C1" w:rsidRDefault="00E406DD" w:rsidP="00E406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Care va fi rezultatul codului din imaginea de mai jos:</w:t>
      </w:r>
    </w:p>
    <w:p w14:paraId="76DE6A55" w14:textId="77777777"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E8E2" wp14:editId="10D117EC">
            <wp:extent cx="5935980" cy="5585460"/>
            <wp:effectExtent l="0" t="0" r="7620" b="0"/>
            <wp:docPr id="20942472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4423" w14:textId="77777777"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1CE1AF" w14:textId="77777777"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animal is eating.</w:t>
      </w:r>
    </w:p>
    <w:p w14:paraId="200AD0CA" w14:textId="77777777"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dog is eating.</w:t>
      </w:r>
    </w:p>
    <w:p w14:paraId="59F8A388" w14:textId="77777777"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cat is eating.</w:t>
      </w:r>
    </w:p>
    <w:p w14:paraId="32A6838E" w14:textId="77777777" w:rsidR="00E406DD" w:rsidRPr="00F038C1" w:rsidRDefault="00E406DD" w:rsidP="00F038C1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bird is eating.</w:t>
      </w:r>
    </w:p>
    <w:p w14:paraId="3911AEAF" w14:textId="77777777"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dog is eating.</w:t>
      </w:r>
    </w:p>
    <w:p w14:paraId="76675014" w14:textId="77777777"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cat is eating.</w:t>
      </w:r>
    </w:p>
    <w:p w14:paraId="74780DAB" w14:textId="77777777"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bird is eating.</w:t>
      </w:r>
    </w:p>
    <w:p w14:paraId="3CB14372" w14:textId="77777777"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animal is eating.</w:t>
      </w:r>
    </w:p>
    <w:p w14:paraId="77753CA9" w14:textId="77777777"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animal is eating.</w:t>
      </w:r>
    </w:p>
    <w:p w14:paraId="67A50DD6" w14:textId="77777777" w:rsidR="00E406DD" w:rsidRPr="00F038C1" w:rsidRDefault="00E406DD" w:rsidP="00F038C1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animal is eating.</w:t>
      </w:r>
    </w:p>
    <w:p w14:paraId="4210C10E" w14:textId="77777777"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Eroare de sintaxa.</w:t>
      </w:r>
    </w:p>
    <w:p w14:paraId="17CB08A9" w14:textId="77777777"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Alte rezultate</w:t>
      </w:r>
    </w:p>
    <w:p w14:paraId="6317F550" w14:textId="2FC73B0C"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624D1F">
        <w:rPr>
          <w:rFonts w:ascii="Times New Roman" w:hAnsi="Times New Roman" w:cs="Times New Roman"/>
          <w:sz w:val="28"/>
          <w:szCs w:val="28"/>
          <w:lang w:val="en-US"/>
        </w:rPr>
        <w:t xml:space="preserve"> b</w:t>
      </w:r>
    </w:p>
    <w:p w14:paraId="292AE790" w14:textId="77777777" w:rsidR="00E406DD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024F8F" w14:textId="77777777"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B30F64" w14:textId="77777777"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6265A5" w14:textId="77777777"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E21725" w14:textId="77777777"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9EED16" w14:textId="77777777"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FA4E91" w14:textId="77777777"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A4E7E5" w14:textId="77777777"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610026" w14:textId="77777777"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4FA858" w14:textId="77777777"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F9F915" w14:textId="77777777" w:rsidR="00F038C1" w:rsidRDefault="00F038C1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3129D6" w14:textId="77777777" w:rsidR="00001656" w:rsidRDefault="00001656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FA5ED7" w14:textId="77777777" w:rsidR="00001656" w:rsidRPr="00F038C1" w:rsidRDefault="00001656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D23685" w14:textId="77777777" w:rsidR="00E406DD" w:rsidRPr="00F038C1" w:rsidRDefault="00E406DD" w:rsidP="00E406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Care este rezultatul codului din imaginea de mai jos:</w:t>
      </w:r>
    </w:p>
    <w:p w14:paraId="2F82427E" w14:textId="77777777"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3D9BC3" w14:textId="77777777"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8F68EA" wp14:editId="58B8AAFA">
            <wp:extent cx="5935980" cy="6728460"/>
            <wp:effectExtent l="0" t="0" r="7620" b="0"/>
            <wp:docPr id="4194128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6653" w14:textId="77777777" w:rsidR="00E406DD" w:rsidRPr="00F038C1" w:rsidRDefault="00E406DD" w:rsidP="00E406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9B59DE" w14:textId="77777777"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lastRenderedPageBreak/>
        <w:t>The vehicle is moving at 60 km/h.</w:t>
      </w:r>
    </w:p>
    <w:p w14:paraId="26D359B7" w14:textId="77777777"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Ford car is moving at 100 km/h.</w:t>
      </w:r>
    </w:p>
    <w:p w14:paraId="15258093" w14:textId="77777777"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bicycle is moving at 30 km/h.</w:t>
      </w:r>
    </w:p>
    <w:p w14:paraId="5AC238A1" w14:textId="77777777"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</w:p>
    <w:p w14:paraId="68035F4A" w14:textId="77777777"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vehicle is moving at 60 km/h.</w:t>
      </w:r>
    </w:p>
    <w:p w14:paraId="646B7BD0" w14:textId="77777777"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car si moving at 100 km/h.</w:t>
      </w:r>
    </w:p>
    <w:p w14:paraId="0A79C3EA" w14:textId="77777777" w:rsidR="00E406DD" w:rsidRPr="00F038C1" w:rsidRDefault="00E406DD" w:rsidP="00F038C1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bicycle is moving at 30 km/h.</w:t>
      </w:r>
    </w:p>
    <w:p w14:paraId="7C5DAA51" w14:textId="77777777" w:rsidR="00E406DD" w:rsidRPr="00F038C1" w:rsidRDefault="00E406DD" w:rsidP="00E406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Ford car is moving at 100 km/h.</w:t>
      </w:r>
    </w:p>
    <w:p w14:paraId="305BDC1D" w14:textId="77777777" w:rsidR="00E406DD" w:rsidRPr="00F038C1" w:rsidRDefault="00E406DD" w:rsidP="00E406DD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The bycicle is moving at 30 km/h.</w:t>
      </w:r>
    </w:p>
    <w:p w14:paraId="4F181395" w14:textId="77777777" w:rsidR="00F038C1" w:rsidRPr="00F038C1" w:rsidRDefault="00E406DD" w:rsidP="00F038C1">
      <w:pPr>
        <w:ind w:left="1416"/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 xml:space="preserve">The vehicle is moving at </w:t>
      </w:r>
      <w:r w:rsidR="00F038C1" w:rsidRPr="00F038C1">
        <w:rPr>
          <w:rFonts w:ascii="Times New Roman" w:hAnsi="Times New Roman" w:cs="Times New Roman"/>
          <w:sz w:val="28"/>
          <w:szCs w:val="28"/>
          <w:lang w:val="en-US"/>
        </w:rPr>
        <w:t>60 km/h.</w:t>
      </w:r>
    </w:p>
    <w:p w14:paraId="69B42D2B" w14:textId="77777777" w:rsidR="00F038C1" w:rsidRPr="00F038C1" w:rsidRDefault="00F038C1" w:rsidP="00F038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Eroare de sintaxa.</w:t>
      </w:r>
    </w:p>
    <w:p w14:paraId="4035B5FE" w14:textId="77777777" w:rsidR="00F038C1" w:rsidRPr="00F038C1" w:rsidRDefault="00F038C1" w:rsidP="00F038C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Alte rezultate</w:t>
      </w:r>
    </w:p>
    <w:p w14:paraId="6793B646" w14:textId="60CC411B" w:rsidR="00F038C1" w:rsidRPr="00F038C1" w:rsidRDefault="00F038C1" w:rsidP="00F038C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038C1">
        <w:rPr>
          <w:rFonts w:ascii="Times New Roman" w:hAnsi="Times New Roman" w:cs="Times New Roman"/>
          <w:sz w:val="28"/>
          <w:szCs w:val="28"/>
          <w:lang w:val="en-US"/>
        </w:rPr>
        <w:t>Raspunsuri corecte:</w:t>
      </w:r>
      <w:r w:rsidR="009B73F0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sectPr w:rsidR="00F038C1" w:rsidRPr="00F038C1" w:rsidSect="00DE11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A2937"/>
    <w:multiLevelType w:val="hybridMultilevel"/>
    <w:tmpl w:val="94FCEE70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673E3"/>
    <w:multiLevelType w:val="hybridMultilevel"/>
    <w:tmpl w:val="305A4F3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60879"/>
    <w:multiLevelType w:val="hybridMultilevel"/>
    <w:tmpl w:val="8DFEE004"/>
    <w:lvl w:ilvl="0" w:tplc="041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F3737"/>
    <w:multiLevelType w:val="hybridMultilevel"/>
    <w:tmpl w:val="584E073E"/>
    <w:lvl w:ilvl="0" w:tplc="19AAE2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8359389">
    <w:abstractNumId w:val="1"/>
  </w:num>
  <w:num w:numId="2" w16cid:durableId="574969748">
    <w:abstractNumId w:val="2"/>
  </w:num>
  <w:num w:numId="3" w16cid:durableId="1489906540">
    <w:abstractNumId w:val="3"/>
  </w:num>
  <w:num w:numId="4" w16cid:durableId="1470591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97F"/>
    <w:rsid w:val="00001656"/>
    <w:rsid w:val="00051DE8"/>
    <w:rsid w:val="002E5E74"/>
    <w:rsid w:val="00624D1F"/>
    <w:rsid w:val="00710243"/>
    <w:rsid w:val="00763493"/>
    <w:rsid w:val="00836577"/>
    <w:rsid w:val="0093397F"/>
    <w:rsid w:val="009B73F0"/>
    <w:rsid w:val="009C7000"/>
    <w:rsid w:val="009F34BD"/>
    <w:rsid w:val="00B2731B"/>
    <w:rsid w:val="00B858C9"/>
    <w:rsid w:val="00DE112E"/>
    <w:rsid w:val="00E406DD"/>
    <w:rsid w:val="00E427A9"/>
    <w:rsid w:val="00E542DE"/>
    <w:rsid w:val="00E81793"/>
    <w:rsid w:val="00F038C1"/>
    <w:rsid w:val="00F511DB"/>
    <w:rsid w:val="00F90DFD"/>
    <w:rsid w:val="00F94FAC"/>
    <w:rsid w:val="00FF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8BFBC"/>
  <w15:chartTrackingRefBased/>
  <w15:docId w15:val="{CD99A2F9-FC01-4FBD-B6BE-49A66B16A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9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10</Pages>
  <Words>496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COSMINA-LARISA DUDAS</dc:creator>
  <cp:keywords/>
  <dc:description/>
  <cp:lastModifiedBy>COSMINA-LARISA DUDAS</cp:lastModifiedBy>
  <cp:revision>3</cp:revision>
  <dcterms:created xsi:type="dcterms:W3CDTF">2023-06-19T13:52:00Z</dcterms:created>
  <dcterms:modified xsi:type="dcterms:W3CDTF">2023-11-06T17:46:00Z</dcterms:modified>
</cp:coreProperties>
</file>