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4289FD" w14:textId="2E99E7CC" w:rsidR="000F370F" w:rsidRPr="00AD7214" w:rsidRDefault="000F370F" w:rsidP="00AD7214">
      <w:pPr>
        <w:jc w:val="center"/>
        <w:rPr>
          <w:rFonts w:ascii="Times New Roman" w:hAnsi="Times New Roman" w:cs="Times New Roman"/>
          <w:sz w:val="36"/>
          <w:u w:val="single"/>
        </w:rPr>
      </w:pPr>
      <w:proofErr w:type="spellStart"/>
      <w:r w:rsidRPr="00AD7214">
        <w:rPr>
          <w:rFonts w:ascii="Times New Roman" w:hAnsi="Times New Roman" w:cs="Times New Roman"/>
          <w:sz w:val="36"/>
          <w:u w:val="single"/>
        </w:rPr>
        <w:t>Proiect</w:t>
      </w:r>
      <w:proofErr w:type="spellEnd"/>
      <w:r w:rsidRPr="00AD7214">
        <w:rPr>
          <w:rFonts w:ascii="Times New Roman" w:hAnsi="Times New Roman" w:cs="Times New Roman"/>
          <w:sz w:val="36"/>
          <w:u w:val="single"/>
        </w:rPr>
        <w:t xml:space="preserve"> </w:t>
      </w:r>
      <w:proofErr w:type="spellStart"/>
      <w:r w:rsidRPr="00AD7214">
        <w:rPr>
          <w:rFonts w:ascii="Times New Roman" w:hAnsi="Times New Roman" w:cs="Times New Roman"/>
          <w:sz w:val="36"/>
          <w:u w:val="single"/>
        </w:rPr>
        <w:t>Utilizarea</w:t>
      </w:r>
      <w:proofErr w:type="spellEnd"/>
      <w:r w:rsidRPr="00AD7214">
        <w:rPr>
          <w:rFonts w:ascii="Times New Roman" w:hAnsi="Times New Roman" w:cs="Times New Roman"/>
          <w:sz w:val="36"/>
          <w:u w:val="single"/>
        </w:rPr>
        <w:t xml:space="preserve"> </w:t>
      </w:r>
      <w:proofErr w:type="spellStart"/>
      <w:r w:rsidRPr="00AD7214">
        <w:rPr>
          <w:rFonts w:ascii="Times New Roman" w:hAnsi="Times New Roman" w:cs="Times New Roman"/>
          <w:sz w:val="36"/>
          <w:u w:val="single"/>
        </w:rPr>
        <w:t>Sistemelor</w:t>
      </w:r>
      <w:proofErr w:type="spellEnd"/>
      <w:r w:rsidRPr="00AD7214">
        <w:rPr>
          <w:rFonts w:ascii="Times New Roman" w:hAnsi="Times New Roman" w:cs="Times New Roman"/>
          <w:sz w:val="36"/>
          <w:u w:val="single"/>
        </w:rPr>
        <w:t xml:space="preserve"> de </w:t>
      </w:r>
      <w:proofErr w:type="spellStart"/>
      <w:r w:rsidRPr="00AD7214">
        <w:rPr>
          <w:rFonts w:ascii="Times New Roman" w:hAnsi="Times New Roman" w:cs="Times New Roman"/>
          <w:sz w:val="36"/>
          <w:u w:val="single"/>
        </w:rPr>
        <w:t>Operare</w:t>
      </w:r>
      <w:proofErr w:type="spellEnd"/>
    </w:p>
    <w:p w14:paraId="70EBF40A" w14:textId="22A2DD42" w:rsidR="000F370F" w:rsidRPr="00343B3C" w:rsidRDefault="000F370F" w:rsidP="000F370F">
      <w:pPr>
        <w:pStyle w:val="Heading1"/>
        <w:rPr>
          <w:u w:val="single"/>
          <w:lang w:val="ro-RO"/>
        </w:rPr>
      </w:pPr>
      <w:proofErr w:type="spellStart"/>
      <w:r w:rsidRPr="00343B3C">
        <w:rPr>
          <w:u w:val="single"/>
        </w:rPr>
        <w:t>Cerin</w:t>
      </w:r>
      <w:proofErr w:type="spellEnd"/>
      <w:r w:rsidRPr="00343B3C">
        <w:rPr>
          <w:u w:val="single"/>
          <w:lang w:val="ro-RO"/>
        </w:rPr>
        <w:t>ța</w:t>
      </w:r>
      <w:bookmarkStart w:id="0" w:name="_GoBack"/>
      <w:bookmarkEnd w:id="0"/>
    </w:p>
    <w:p w14:paraId="5D0EFCC6" w14:textId="6D15A2DD" w:rsidR="000F370F" w:rsidRPr="000F370F" w:rsidRDefault="000F370F" w:rsidP="000F370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0F370F">
        <w:rPr>
          <w:rFonts w:ascii="Times New Roman" w:hAnsi="Times New Roman" w:cs="Times New Roman"/>
          <w:b/>
          <w:sz w:val="24"/>
          <w:szCs w:val="24"/>
          <w:lang w:val="ro-RO"/>
        </w:rPr>
        <w:t>Crawl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(2-3 studenți) – Creați o mașină virtuală în care este instalat și configurat un server web. Folosiți un utilitar ca </w:t>
      </w:r>
      <w:r w:rsidRPr="000F370F">
        <w:rPr>
          <w:rFonts w:ascii="Times New Roman" w:hAnsi="Times New Roman" w:cs="Times New Roman"/>
          <w:b/>
          <w:sz w:val="24"/>
          <w:szCs w:val="24"/>
          <w:lang w:val="ro-RO"/>
        </w:rPr>
        <w:t>curl(1)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sau </w:t>
      </w:r>
      <w:r w:rsidRPr="000F370F">
        <w:rPr>
          <w:rFonts w:ascii="Times New Roman" w:hAnsi="Times New Roman" w:cs="Times New Roman"/>
          <w:b/>
          <w:sz w:val="24"/>
          <w:szCs w:val="24"/>
          <w:lang w:val="ro-RO"/>
        </w:rPr>
        <w:t>wget(1)</w:t>
      </w:r>
      <w:r>
        <w:rPr>
          <w:rFonts w:ascii="Times New Roman" w:hAnsi="Times New Roman" w:cs="Times New Roman"/>
          <w:b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cu care să descărcați tot conținutul pe care îl puteți accesa pe un site existent (ex. </w:t>
      </w:r>
      <w:hyperlink r:id="rId5" w:history="1">
        <w:r w:rsidRPr="004A6625">
          <w:rPr>
            <w:rStyle w:val="Hyperlink"/>
            <w:rFonts w:ascii="Times New Roman" w:hAnsi="Times New Roman" w:cs="Times New Roman"/>
            <w:b/>
            <w:sz w:val="24"/>
            <w:szCs w:val="24"/>
            <w:lang w:val="ro-RO"/>
          </w:rPr>
          <w:t>http://fmi.unibuc.ro</w:t>
        </w:r>
      </w:hyperlink>
      <w:r>
        <w:rPr>
          <w:rFonts w:ascii="Times New Roman" w:hAnsi="Times New Roman" w:cs="Times New Roman"/>
          <w:sz w:val="24"/>
          <w:szCs w:val="24"/>
          <w:lang w:val="ro-RO"/>
        </w:rPr>
        <w:t>). Configurați server-ul web să servească aceste pagini și să imite pe cât se poate de bine originalul. Permiteți acces din exterior doar pe porturile necesare accesării site-ului.</w:t>
      </w:r>
    </w:p>
    <w:p w14:paraId="7215F0EB" w14:textId="766B8EE2" w:rsidR="000F370F" w:rsidRDefault="003043B2" w:rsidP="00343B3C">
      <w:pPr>
        <w:pStyle w:val="Heading1"/>
        <w:jc w:val="both"/>
        <w:rPr>
          <w:u w:val="single"/>
          <w:lang w:val="ro-RO"/>
        </w:rPr>
      </w:pPr>
      <w:r>
        <w:rPr>
          <w:u w:val="single"/>
          <w:lang w:val="ro-RO"/>
        </w:rPr>
        <w:t>Pașii re</w:t>
      </w:r>
      <w:r w:rsidR="000F370F" w:rsidRPr="000F370F">
        <w:rPr>
          <w:u w:val="single"/>
          <w:lang w:val="ro-RO"/>
        </w:rPr>
        <w:t>aliz</w:t>
      </w:r>
      <w:r>
        <w:rPr>
          <w:u w:val="single"/>
          <w:lang w:val="ro-RO"/>
        </w:rPr>
        <w:t>ării</w:t>
      </w:r>
      <w:r w:rsidR="000F370F" w:rsidRPr="000F370F">
        <w:rPr>
          <w:u w:val="single"/>
          <w:lang w:val="ro-RO"/>
        </w:rPr>
        <w:t xml:space="preserve"> proiectului</w:t>
      </w:r>
    </w:p>
    <w:p w14:paraId="38C49468" w14:textId="5A7FE666" w:rsidR="000F370F" w:rsidRDefault="003043B2" w:rsidP="003043B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Instalare Apache</w:t>
      </w:r>
      <w:r w:rsidR="008F5AF1">
        <w:rPr>
          <w:rFonts w:ascii="Times New Roman" w:hAnsi="Times New Roman" w:cs="Times New Roman"/>
          <w:szCs w:val="24"/>
          <w:lang w:val="ro-RO"/>
        </w:rPr>
        <w:t>;</w:t>
      </w:r>
    </w:p>
    <w:p w14:paraId="0F72A9A4" w14:textId="5F47A488" w:rsidR="003043B2" w:rsidRDefault="003043B2" w:rsidP="003043B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Creare fisier date.sh (inițial pentru verificarea funcționalității)</w:t>
      </w:r>
      <w:r w:rsidR="008F5AF1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7C5F9B9C" w14:textId="77777777" w:rsidR="003043B2" w:rsidRDefault="003043B2" w:rsidP="008F5AF1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517AB2BD" wp14:editId="18C87A1E">
            <wp:extent cx="5971429" cy="4510470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4440" cy="452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5A5B" w14:textId="6B65E600" w:rsidR="003043B2" w:rsidRDefault="003043B2" w:rsidP="008F5AF1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lastRenderedPageBreak/>
        <w:drawing>
          <wp:inline distT="0" distB="0" distL="0" distR="0" wp14:anchorId="0E87CB4D" wp14:editId="21C57827">
            <wp:extent cx="5943600" cy="2326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6E0F" w14:textId="77777777" w:rsidR="00820245" w:rsidRDefault="00820245" w:rsidP="008F5AF1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09CACE1" w14:textId="49AA240C" w:rsidR="003043B2" w:rsidRDefault="003043B2" w:rsidP="008F5AF1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155B95EE" wp14:editId="5385EF8A">
            <wp:extent cx="5943600" cy="2443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BB79" w14:textId="77777777" w:rsidR="00820245" w:rsidRPr="003043B2" w:rsidRDefault="00820245" w:rsidP="008F5AF1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D779A7F" w14:textId="5CA84FD0" w:rsidR="003043B2" w:rsidRDefault="003043B2" w:rsidP="008F5AF1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3CF73D15" wp14:editId="01B3C94A">
            <wp:extent cx="2900045" cy="1119117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1206" b="35794"/>
                    <a:stretch/>
                  </pic:blipFill>
                  <pic:spPr bwMode="auto">
                    <a:xfrm>
                      <a:off x="0" y="0"/>
                      <a:ext cx="2900149" cy="1119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AC7FD" w14:textId="004B2E9B" w:rsidR="008F5AF1" w:rsidRDefault="008F5AF1" w:rsidP="008F5AF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Modificarea fișierului date.sh;</w:t>
      </w:r>
    </w:p>
    <w:p w14:paraId="50D62F8C" w14:textId="7FCC0A31" w:rsidR="008F5AF1" w:rsidRDefault="008F5AF1" w:rsidP="00820245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5826855F" wp14:editId="1DBA3ABF">
            <wp:extent cx="5936615" cy="1043940"/>
            <wp:effectExtent l="0" t="0" r="698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ro-RO"/>
        </w:rPr>
        <w:br w:type="page"/>
      </w:r>
    </w:p>
    <w:p w14:paraId="084BAC68" w14:textId="4135061B" w:rsidR="008F5AF1" w:rsidRDefault="008F5AF1" w:rsidP="008F5AF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lastRenderedPageBreak/>
        <w:t>Crearea fișierului processInput.sh.</w:t>
      </w:r>
    </w:p>
    <w:p w14:paraId="03D782A0" w14:textId="51AFE459" w:rsidR="008F5AF1" w:rsidRPr="008F5AF1" w:rsidRDefault="008F5AF1" w:rsidP="008F5AF1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02FF3483" wp14:editId="1D746552">
            <wp:extent cx="5936615" cy="1692275"/>
            <wp:effectExtent l="0" t="0" r="698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BF9A3" w14:textId="2A271A78" w:rsidR="008F5AF1" w:rsidRDefault="008F5AF1" w:rsidP="008F5AF1">
      <w:pPr>
        <w:pStyle w:val="Heading1"/>
        <w:rPr>
          <w:u w:val="single"/>
          <w:lang w:val="ro-RO"/>
        </w:rPr>
      </w:pPr>
      <w:r w:rsidRPr="008F5AF1">
        <w:rPr>
          <w:u w:val="single"/>
          <w:lang w:val="ro-RO"/>
        </w:rPr>
        <w:t>Interfața site-ului</w:t>
      </w:r>
    </w:p>
    <w:p w14:paraId="392F4350" w14:textId="2B856BAF" w:rsidR="008F5AF1" w:rsidRPr="008F5AF1" w:rsidRDefault="008F5AF1" w:rsidP="008F5AF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IP-ul mașinii virtuale: </w:t>
      </w:r>
      <w:hyperlink r:id="rId12" w:tgtFrame="_blank" w:history="1">
        <w:r w:rsidRPr="008F5AF1">
          <w:rPr>
            <w:rStyle w:val="ng-star-inserted"/>
            <w:rFonts w:ascii="Times New Roman" w:hAnsi="Times New Roman" w:cs="Times New Roman"/>
            <w:color w:val="3367D6"/>
            <w:sz w:val="24"/>
            <w:szCs w:val="24"/>
            <w:bdr w:val="none" w:sz="0" w:space="0" w:color="auto" w:frame="1"/>
          </w:rPr>
          <w:t>35.210.233.86</w:t>
        </w:r>
      </w:hyperlink>
      <w:r>
        <w:rPr>
          <w:rFonts w:ascii="Times New Roman" w:hAnsi="Times New Roman" w:cs="Times New Roman"/>
          <w:sz w:val="24"/>
          <w:szCs w:val="24"/>
        </w:rPr>
        <w:t>;</w:t>
      </w:r>
    </w:p>
    <w:p w14:paraId="4FA2F061" w14:textId="07C31247" w:rsidR="00820245" w:rsidRDefault="00820245" w:rsidP="0082024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Adresa la care se face c</w:t>
      </w:r>
      <w:r w:rsidR="008F5AF1">
        <w:rPr>
          <w:rFonts w:ascii="Times New Roman" w:hAnsi="Times New Roman" w:cs="Times New Roman"/>
          <w:sz w:val="24"/>
          <w:szCs w:val="24"/>
          <w:lang w:val="ro-RO"/>
        </w:rPr>
        <w:t>ăutarea site-ului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: </w:t>
      </w:r>
      <w:hyperlink r:id="rId13" w:history="1">
        <w:r w:rsidRPr="004A6625">
          <w:rPr>
            <w:rStyle w:val="Hyperlink"/>
            <w:rFonts w:ascii="Times New Roman" w:hAnsi="Times New Roman" w:cs="Times New Roman"/>
            <w:sz w:val="24"/>
            <w:szCs w:val="24"/>
            <w:lang w:val="ro-RO"/>
          </w:rPr>
          <w:t>http://35.210.233.86/date.sh</w:t>
        </w:r>
      </w:hyperlink>
      <w:r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61A0EBFB" w14:textId="1B487B97" w:rsidR="00820245" w:rsidRDefault="00820245" w:rsidP="0082024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Adresa la care se poate accesa site-ul căutat: </w:t>
      </w:r>
      <w:hyperlink r:id="rId14" w:history="1">
        <w:r w:rsidRPr="004A6625">
          <w:rPr>
            <w:rStyle w:val="Hyperlink"/>
            <w:rFonts w:ascii="Times New Roman" w:hAnsi="Times New Roman" w:cs="Times New Roman"/>
            <w:sz w:val="24"/>
            <w:szCs w:val="24"/>
            <w:lang w:val="ro-RO"/>
          </w:rPr>
          <w:t>http://35.210.233.86/processInput.sh</w:t>
        </w:r>
      </w:hyperlink>
      <w:r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54B586A3" w14:textId="1F0F60F7" w:rsidR="00820245" w:rsidRDefault="00820245" w:rsidP="0082024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20245">
        <w:rPr>
          <w:rFonts w:ascii="Times New Roman" w:hAnsi="Times New Roman" w:cs="Times New Roman"/>
          <w:sz w:val="24"/>
          <w:szCs w:val="24"/>
          <w:lang w:val="ro-RO"/>
        </w:rPr>
        <w:t xml:space="preserve">Adresa la care se poate găsi site-ul căutat: </w:t>
      </w:r>
      <w:hyperlink r:id="rId15" w:history="1">
        <w:r w:rsidRPr="00820245">
          <w:rPr>
            <w:rStyle w:val="Hyperlink"/>
            <w:rFonts w:ascii="Times New Roman" w:hAnsi="Times New Roman" w:cs="Times New Roman"/>
            <w:sz w:val="24"/>
            <w:szCs w:val="24"/>
            <w:lang w:val="ro-RO"/>
          </w:rPr>
          <w:t>http://35.210.233.86/altindex.html</w:t>
        </w:r>
      </w:hyperlink>
      <w:r w:rsidRPr="0082024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2C07A0A6" w14:textId="6D28681C" w:rsidR="00820245" w:rsidRPr="00820245" w:rsidRDefault="00820245" w:rsidP="00820245">
      <w:pPr>
        <w:pStyle w:val="Heading1"/>
        <w:rPr>
          <w:u w:val="single"/>
          <w:lang w:val="ro-RO"/>
        </w:rPr>
      </w:pPr>
      <w:r w:rsidRPr="00820245">
        <w:rPr>
          <w:u w:val="single"/>
          <w:lang w:val="ro-RO"/>
        </w:rPr>
        <w:t>Exemple</w:t>
      </w:r>
    </w:p>
    <w:p w14:paraId="27B18401" w14:textId="37787A3F" w:rsidR="00820245" w:rsidRDefault="00820245" w:rsidP="0082024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Căutarea site-ului Google:</w:t>
      </w:r>
    </w:p>
    <w:p w14:paraId="23F68247" w14:textId="3E6085A8" w:rsidR="00820245" w:rsidRDefault="00820245" w:rsidP="00820245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6391B444" wp14:editId="20001634">
            <wp:extent cx="5943600" cy="31455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103"/>
                    <a:stretch/>
                  </pic:blipFill>
                  <pic:spPr bwMode="auto">
                    <a:xfrm>
                      <a:off x="0" y="0"/>
                      <a:ext cx="5943600" cy="3145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463C9" w14:textId="0851200A" w:rsidR="00820245" w:rsidRDefault="00820245" w:rsidP="00820245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lastRenderedPageBreak/>
        <w:drawing>
          <wp:inline distT="0" distB="0" distL="0" distR="0" wp14:anchorId="49924197" wp14:editId="1451A9DC">
            <wp:extent cx="5943600" cy="31870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CBB1" w14:textId="77777777" w:rsidR="00820245" w:rsidRDefault="00820245" w:rsidP="00820245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8DAD501" w14:textId="41249CC2" w:rsidR="00820245" w:rsidRDefault="00820245" w:rsidP="00820245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4B9D90F7" wp14:editId="1F50DAA9">
            <wp:extent cx="5943600" cy="3190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4C6D" w14:textId="1BD15B59" w:rsidR="00820245" w:rsidRDefault="00820245" w:rsidP="00820245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br w:type="page"/>
      </w:r>
    </w:p>
    <w:p w14:paraId="0DF8AA87" w14:textId="10DEDE01" w:rsidR="00820245" w:rsidRDefault="00820245" w:rsidP="0082024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lastRenderedPageBreak/>
        <w:t>Căutarea site-ului Facultății de Matematică și Informatică, Universitatea Bucureș</w:t>
      </w:r>
      <w:r w:rsidR="000E2BF0">
        <w:rPr>
          <w:rFonts w:ascii="Times New Roman" w:hAnsi="Times New Roman" w:cs="Times New Roman"/>
          <w:sz w:val="24"/>
          <w:szCs w:val="24"/>
          <w:lang w:val="ro-RO"/>
        </w:rPr>
        <w:t>t</w:t>
      </w:r>
      <w:r>
        <w:rPr>
          <w:rFonts w:ascii="Times New Roman" w:hAnsi="Times New Roman" w:cs="Times New Roman"/>
          <w:sz w:val="24"/>
          <w:szCs w:val="24"/>
          <w:lang w:val="ro-RO"/>
        </w:rPr>
        <w:t>i:</w:t>
      </w:r>
    </w:p>
    <w:p w14:paraId="39839CB4" w14:textId="3715B8FB" w:rsidR="00820245" w:rsidRDefault="00820245" w:rsidP="00820245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37B20019" wp14:editId="7EC0F88E">
            <wp:extent cx="5943600" cy="31832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45F5" w14:textId="37F0D896" w:rsidR="00820245" w:rsidRDefault="00820245" w:rsidP="00820245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DB1C5F7" w14:textId="65E932C9" w:rsidR="00820245" w:rsidRDefault="00820245" w:rsidP="0082024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Căutarea site-ului Ministerului Educației:</w:t>
      </w:r>
    </w:p>
    <w:p w14:paraId="3E4E2AF4" w14:textId="41C9AF3A" w:rsidR="0026023B" w:rsidRDefault="00820245" w:rsidP="00820245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21300491" wp14:editId="31C36352">
            <wp:extent cx="5943600" cy="3183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58C7" w14:textId="612BC5E6" w:rsidR="00820245" w:rsidRDefault="0026023B" w:rsidP="0026023B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br w:type="page"/>
      </w:r>
    </w:p>
    <w:p w14:paraId="3C957F90" w14:textId="55303061" w:rsidR="00820245" w:rsidRDefault="00820245" w:rsidP="0082024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lastRenderedPageBreak/>
        <w:t>Căutarea unui site inexistent:</w:t>
      </w:r>
    </w:p>
    <w:p w14:paraId="34BCE450" w14:textId="11F6A6CE" w:rsidR="00820245" w:rsidRPr="00820245" w:rsidRDefault="00820245" w:rsidP="00820245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3E69E5DB" wp14:editId="4A85C130">
            <wp:extent cx="5943600" cy="31870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0245" w:rsidRPr="008202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D2B2B"/>
    <w:multiLevelType w:val="hybridMultilevel"/>
    <w:tmpl w:val="83A607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7554297"/>
    <w:multiLevelType w:val="hybridMultilevel"/>
    <w:tmpl w:val="D3A4D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2E1DD0"/>
    <w:multiLevelType w:val="hybridMultilevel"/>
    <w:tmpl w:val="9C948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17777E"/>
    <w:multiLevelType w:val="hybridMultilevel"/>
    <w:tmpl w:val="D3B669A0"/>
    <w:lvl w:ilvl="0" w:tplc="836C381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A63971"/>
    <w:multiLevelType w:val="hybridMultilevel"/>
    <w:tmpl w:val="EF2E4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B6C"/>
    <w:rsid w:val="000E2BF0"/>
    <w:rsid w:val="000F370F"/>
    <w:rsid w:val="0026023B"/>
    <w:rsid w:val="003043B2"/>
    <w:rsid w:val="00343B3C"/>
    <w:rsid w:val="004D4B6C"/>
    <w:rsid w:val="00820245"/>
    <w:rsid w:val="008F5AF1"/>
    <w:rsid w:val="00AD7214"/>
    <w:rsid w:val="00CC5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E1825"/>
  <w15:chartTrackingRefBased/>
  <w15:docId w15:val="{F17C3E5A-00FC-436A-B030-F4EB6764A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37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37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F37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F37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370F"/>
    <w:rPr>
      <w:color w:val="605E5C"/>
      <w:shd w:val="clear" w:color="auto" w:fill="E1DFDD"/>
    </w:rPr>
  </w:style>
  <w:style w:type="character" w:customStyle="1" w:styleId="ng-star-inserted">
    <w:name w:val="ng-star-inserted"/>
    <w:basedOn w:val="DefaultParagraphFont"/>
    <w:rsid w:val="008F5A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35.210.233.86/date.sh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hyperlink" Target="https://35.210.233.86/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://fmi.unibuc.ro" TargetMode="External"/><Relationship Id="rId15" Type="http://schemas.openxmlformats.org/officeDocument/2006/relationships/hyperlink" Target="http://35.210.233.86/altindex.html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35.210.233.86/processInput.sh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212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ANDREEA VRACIU</dc:creator>
  <cp:keywords/>
  <dc:description/>
  <cp:lastModifiedBy>ANDREEA VRACIU</cp:lastModifiedBy>
  <cp:revision>5</cp:revision>
  <dcterms:created xsi:type="dcterms:W3CDTF">2021-05-23T10:02:00Z</dcterms:created>
  <dcterms:modified xsi:type="dcterms:W3CDTF">2022-03-03T16:29:00Z</dcterms:modified>
</cp:coreProperties>
</file>