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87D677">
      <w:pPr>
        <w:ind w:firstLine="1566" w:firstLineChars="650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  <w:t>Tema lectia 12.1.Instrumente de testare</w:t>
      </w:r>
    </w:p>
    <w:p w14:paraId="308C059C">
      <w:pPr>
        <w:ind w:firstLine="1566" w:firstLineChars="650"/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</w:p>
    <w:p w14:paraId="2BA90D25">
      <w:pP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</w:p>
    <w:p w14:paraId="4F159727">
      <w:pP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bookmarkStart w:id="0" w:name="_GoBack"/>
      <w:bookmarkEnd w:id="0"/>
    </w:p>
    <w:p w14:paraId="1CE50C3D">
      <w:pPr>
        <w:rPr>
          <w:rFonts w:hint="default" w:ascii="Times New Roman" w:hAnsi="Times New Roman" w:cs="Times New Roman"/>
          <w:b/>
          <w:bCs/>
          <w:sz w:val="24"/>
          <w:szCs w:val="24"/>
          <w:lang w:val="ro-RO"/>
        </w:rPr>
      </w:pPr>
      <w:r>
        <w:drawing>
          <wp:inline distT="0" distB="0" distL="114300" distR="114300">
            <wp:extent cx="5265420" cy="388620"/>
            <wp:effectExtent l="0" t="0" r="762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863B"/>
    <w:p w14:paraId="2B1F0BAA"/>
    <w:p w14:paraId="09E20FC8">
      <w:r>
        <w:drawing>
          <wp:inline distT="0" distB="0" distL="114300" distR="114300">
            <wp:extent cx="5267325" cy="2671445"/>
            <wp:effectExtent l="0" t="0" r="571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0503">
      <w:r>
        <w:drawing>
          <wp:inline distT="0" distB="0" distL="114300" distR="114300">
            <wp:extent cx="5265420" cy="27336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92EB">
      <w:r>
        <w:drawing>
          <wp:inline distT="0" distB="0" distL="114300" distR="114300">
            <wp:extent cx="5269230" cy="2741930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73AB">
      <w:r>
        <w:drawing>
          <wp:inline distT="0" distB="0" distL="114300" distR="114300">
            <wp:extent cx="5271135" cy="272034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B6EE"/>
    <w:p w14:paraId="4639DEF6"/>
    <w:p w14:paraId="3ABF1F37">
      <w:r>
        <w:drawing>
          <wp:inline distT="0" distB="0" distL="114300" distR="114300">
            <wp:extent cx="5259705" cy="2686685"/>
            <wp:effectExtent l="0" t="0" r="1333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0889">
      <w:r>
        <w:drawing>
          <wp:inline distT="0" distB="0" distL="114300" distR="114300">
            <wp:extent cx="5268595" cy="280289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6B0907"/>
    <w:rsid w:val="796B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2024-10-24T12:07:00Z</dcterms:created>
  <dc:creator>Zaharia Andreea</dc:creator>
  <cp:lastModifiedBy>Zaharia Andreea</cp:lastModifiedBy>
  <dcterms:modified xsi:type="dcterms:W3CDTF">2024-10-24T12:15:42Z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25AE928D7B934C968788F640472F150E_11</vt:lpwstr>
  </property>
</Properties>
</file>