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A13D4" w14:textId="7945B3FD" w:rsidR="00744029" w:rsidRDefault="00744029">
      <w:pPr>
        <w:rPr>
          <w:lang w:val="es-AR"/>
        </w:rPr>
      </w:pPr>
      <w:r w:rsidRPr="00744029">
        <w:rPr>
          <w:lang w:val="es-AR"/>
        </w:rPr>
        <w:t>DISPLAY DE LAS TA</w:t>
      </w:r>
      <w:r>
        <w:rPr>
          <w:lang w:val="es-AR"/>
        </w:rPr>
        <w:t>BLAS DE ROUTEO</w:t>
      </w:r>
      <w:r w:rsidR="00257ACF">
        <w:rPr>
          <w:lang w:val="es-AR"/>
        </w:rPr>
        <w:t xml:space="preserve"> en las siguientes hojas:</w:t>
      </w:r>
    </w:p>
    <w:p w14:paraId="6165556C" w14:textId="078B093F" w:rsidR="00257ACF" w:rsidRDefault="00257ACF">
      <w:pPr>
        <w:rPr>
          <w:lang w:val="es-AR"/>
        </w:rPr>
      </w:pPr>
    </w:p>
    <w:p w14:paraId="7BEE76C5" w14:textId="3FDF9CE4" w:rsidR="00257ACF" w:rsidRDefault="00257ACF">
      <w:pPr>
        <w:rPr>
          <w:lang w:val="es-AR"/>
        </w:rPr>
      </w:pPr>
      <w:r>
        <w:rPr>
          <w:noProof/>
        </w:rPr>
        <w:drawing>
          <wp:inline distT="0" distB="0" distL="0" distR="0" wp14:anchorId="0092A2CF" wp14:editId="3ECB73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FA66" w14:textId="303B26B9" w:rsidR="00257ACF" w:rsidRPr="00257ACF" w:rsidRDefault="00257ACF" w:rsidP="00257ACF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Mostramos la TOPOLOGIA.</w:t>
      </w:r>
    </w:p>
    <w:p w14:paraId="5D39BF90" w14:textId="0B76E490" w:rsidR="00257ACF" w:rsidRDefault="00257ACF">
      <w:pPr>
        <w:rPr>
          <w:lang w:val="es-AR"/>
        </w:rPr>
      </w:pPr>
    </w:p>
    <w:p w14:paraId="6B2B1558" w14:textId="6EDEB12D" w:rsidR="00257ACF" w:rsidRDefault="00257ACF">
      <w:pPr>
        <w:rPr>
          <w:lang w:val="es-AR"/>
        </w:rPr>
      </w:pPr>
    </w:p>
    <w:p w14:paraId="703FEDE0" w14:textId="5F95A52E" w:rsidR="00257ACF" w:rsidRDefault="00257ACF">
      <w:pPr>
        <w:rPr>
          <w:lang w:val="es-AR"/>
        </w:rPr>
      </w:pPr>
    </w:p>
    <w:p w14:paraId="0AEECAD4" w14:textId="05E7D6D3" w:rsidR="00257ACF" w:rsidRDefault="00257ACF">
      <w:pPr>
        <w:rPr>
          <w:lang w:val="es-AR"/>
        </w:rPr>
      </w:pPr>
    </w:p>
    <w:p w14:paraId="2A290BC9" w14:textId="03B5DB2A" w:rsidR="00257ACF" w:rsidRDefault="00257ACF">
      <w:pPr>
        <w:rPr>
          <w:lang w:val="es-AR"/>
        </w:rPr>
      </w:pPr>
    </w:p>
    <w:p w14:paraId="72A5961F" w14:textId="557D287C" w:rsidR="00257ACF" w:rsidRDefault="00257ACF">
      <w:pPr>
        <w:rPr>
          <w:lang w:val="es-AR"/>
        </w:rPr>
      </w:pPr>
    </w:p>
    <w:p w14:paraId="3D86F563" w14:textId="7D80B6B8" w:rsidR="00257ACF" w:rsidRDefault="00257ACF">
      <w:pPr>
        <w:rPr>
          <w:lang w:val="es-AR"/>
        </w:rPr>
      </w:pPr>
    </w:p>
    <w:p w14:paraId="4DEEB64A" w14:textId="59D4220D" w:rsidR="00257ACF" w:rsidRDefault="00257ACF">
      <w:pPr>
        <w:rPr>
          <w:lang w:val="es-AR"/>
        </w:rPr>
      </w:pPr>
    </w:p>
    <w:p w14:paraId="3A2B3F83" w14:textId="283068EC" w:rsidR="00257ACF" w:rsidRDefault="00257ACF">
      <w:pPr>
        <w:rPr>
          <w:lang w:val="es-AR"/>
        </w:rPr>
      </w:pPr>
    </w:p>
    <w:p w14:paraId="6435E186" w14:textId="0219CFF0" w:rsidR="00257ACF" w:rsidRDefault="00257ACF">
      <w:pPr>
        <w:rPr>
          <w:lang w:val="es-AR"/>
        </w:rPr>
      </w:pPr>
    </w:p>
    <w:p w14:paraId="334AE023" w14:textId="5A85702A" w:rsidR="00257ACF" w:rsidRDefault="00257ACF">
      <w:pPr>
        <w:rPr>
          <w:lang w:val="es-AR"/>
        </w:rPr>
      </w:pPr>
    </w:p>
    <w:p w14:paraId="4C2CD6BF" w14:textId="6F372EE8" w:rsidR="00257ACF" w:rsidRDefault="00257ACF">
      <w:pPr>
        <w:rPr>
          <w:lang w:val="es-AR"/>
        </w:rPr>
      </w:pPr>
    </w:p>
    <w:p w14:paraId="330F6C19" w14:textId="71B2D19F" w:rsidR="00257ACF" w:rsidRDefault="00257ACF">
      <w:pPr>
        <w:rPr>
          <w:lang w:val="es-AR"/>
        </w:rPr>
      </w:pPr>
    </w:p>
    <w:p w14:paraId="7420B918" w14:textId="2669C322" w:rsidR="00257ACF" w:rsidRDefault="00257ACF">
      <w:pPr>
        <w:rPr>
          <w:lang w:val="es-AR"/>
        </w:rPr>
      </w:pPr>
    </w:p>
    <w:p w14:paraId="426FBB1B" w14:textId="5369C6C9" w:rsidR="00257ACF" w:rsidRDefault="00257ACF">
      <w:pPr>
        <w:rPr>
          <w:lang w:val="es-AR"/>
        </w:rPr>
      </w:pPr>
    </w:p>
    <w:p w14:paraId="1BFBEDE8" w14:textId="2AE28B70" w:rsidR="00257ACF" w:rsidRDefault="00257ACF">
      <w:pPr>
        <w:rPr>
          <w:lang w:val="es-AR"/>
        </w:rPr>
      </w:pPr>
    </w:p>
    <w:p w14:paraId="500C1D54" w14:textId="7BCE10F4" w:rsidR="00257ACF" w:rsidRDefault="00257ACF">
      <w:pPr>
        <w:rPr>
          <w:lang w:val="es-AR"/>
        </w:rPr>
      </w:pPr>
    </w:p>
    <w:p w14:paraId="2B6D60FF" w14:textId="1E2ECFF6" w:rsidR="00257ACF" w:rsidRDefault="00257ACF">
      <w:pPr>
        <w:rPr>
          <w:lang w:val="es-AR"/>
        </w:rPr>
      </w:pPr>
    </w:p>
    <w:p w14:paraId="04ECC220" w14:textId="09DFEA1E" w:rsidR="00257ACF" w:rsidRDefault="00257ACF">
      <w:pPr>
        <w:rPr>
          <w:lang w:val="es-AR"/>
        </w:rPr>
      </w:pPr>
    </w:p>
    <w:p w14:paraId="6E2545FB" w14:textId="26FA9A28" w:rsidR="00257ACF" w:rsidRDefault="00257ACF">
      <w:pPr>
        <w:rPr>
          <w:lang w:val="es-AR"/>
        </w:rPr>
      </w:pPr>
    </w:p>
    <w:p w14:paraId="76F8C0A0" w14:textId="4002C0FF" w:rsidR="00257ACF" w:rsidRDefault="00257ACF">
      <w:pPr>
        <w:rPr>
          <w:lang w:val="es-AR"/>
        </w:rPr>
      </w:pPr>
    </w:p>
    <w:p w14:paraId="44B2CEAD" w14:textId="1AAFAD19" w:rsidR="00257ACF" w:rsidRDefault="00257ACF">
      <w:pPr>
        <w:rPr>
          <w:lang w:val="es-AR"/>
        </w:rPr>
      </w:pPr>
    </w:p>
    <w:p w14:paraId="60906149" w14:textId="1DF1191E" w:rsidR="00257ACF" w:rsidRDefault="00257ACF">
      <w:pPr>
        <w:rPr>
          <w:lang w:val="es-AR"/>
        </w:rPr>
      </w:pPr>
    </w:p>
    <w:p w14:paraId="455D6772" w14:textId="2B564832" w:rsidR="00257ACF" w:rsidRDefault="00257ACF">
      <w:pPr>
        <w:rPr>
          <w:lang w:val="es-AR"/>
        </w:rPr>
      </w:pPr>
    </w:p>
    <w:p w14:paraId="177E42E1" w14:textId="77777777" w:rsidR="00257ACF" w:rsidRPr="00744029" w:rsidRDefault="00257ACF">
      <w:pPr>
        <w:rPr>
          <w:lang w:val="es-AR"/>
        </w:rPr>
      </w:pPr>
    </w:p>
    <w:p w14:paraId="128236AC" w14:textId="16A68865" w:rsidR="00744029" w:rsidRPr="00744029" w:rsidRDefault="00744029">
      <w:pPr>
        <w:rPr>
          <w:lang w:val="es-AR"/>
        </w:rPr>
      </w:pPr>
      <w:r w:rsidRPr="00744029">
        <w:rPr>
          <w:lang w:val="es-AR"/>
        </w:rPr>
        <w:t>ROUTER 6</w:t>
      </w:r>
      <w:r w:rsidR="00A168D5">
        <w:rPr>
          <w:lang w:val="es-AR"/>
        </w:rPr>
        <w:t>:</w:t>
      </w:r>
    </w:p>
    <w:p w14:paraId="122A7DC6" w14:textId="55CFFD0F" w:rsidR="00744029" w:rsidRDefault="00744029">
      <w:r>
        <w:rPr>
          <w:noProof/>
        </w:rPr>
        <w:drawing>
          <wp:inline distT="0" distB="0" distL="0" distR="0" wp14:anchorId="272C1AB7" wp14:editId="1F40356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E60A" w14:textId="7386D501" w:rsidR="00744029" w:rsidRDefault="00744029">
      <w:r>
        <w:t>ROUTER 5</w:t>
      </w:r>
      <w:r w:rsidR="00A168D5">
        <w:t>:</w:t>
      </w:r>
    </w:p>
    <w:p w14:paraId="25D39A9F" w14:textId="2F0BDAAB" w:rsidR="00744029" w:rsidRDefault="00744029">
      <w:r>
        <w:rPr>
          <w:noProof/>
        </w:rPr>
        <w:lastRenderedPageBreak/>
        <w:drawing>
          <wp:inline distT="0" distB="0" distL="0" distR="0" wp14:anchorId="74D0AD9B" wp14:editId="0F732E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ABC" w14:textId="77777777" w:rsidR="00A168D5" w:rsidRDefault="00A168D5"/>
    <w:p w14:paraId="34BC6647" w14:textId="28056F2D" w:rsidR="00744029" w:rsidRDefault="00744029">
      <w:r>
        <w:t>ROUTER 4</w:t>
      </w:r>
      <w:r w:rsidR="00A168D5">
        <w:t>:</w:t>
      </w:r>
    </w:p>
    <w:p w14:paraId="6BF07D29" w14:textId="1BE726A2" w:rsidR="00744029" w:rsidRDefault="00744029">
      <w:r>
        <w:rPr>
          <w:noProof/>
        </w:rPr>
        <w:drawing>
          <wp:inline distT="0" distB="0" distL="0" distR="0" wp14:anchorId="0DC1CEED" wp14:editId="2EECAF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0712" w14:textId="5D7AF933" w:rsidR="00137159" w:rsidRDefault="00744029">
      <w:r>
        <w:t>ROUTER 3</w:t>
      </w:r>
      <w:r w:rsidR="00A168D5">
        <w:t>:</w:t>
      </w:r>
    </w:p>
    <w:p w14:paraId="6CCA23EC" w14:textId="400669C4" w:rsidR="00744029" w:rsidRDefault="00744029">
      <w:r>
        <w:rPr>
          <w:noProof/>
        </w:rPr>
        <w:lastRenderedPageBreak/>
        <w:drawing>
          <wp:inline distT="0" distB="0" distL="0" distR="0" wp14:anchorId="1C25930B" wp14:editId="6DA3CD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778D" w14:textId="77777777" w:rsidR="00A168D5" w:rsidRDefault="00A168D5"/>
    <w:p w14:paraId="37A8F486" w14:textId="77777777" w:rsidR="00A168D5" w:rsidRDefault="00A168D5"/>
    <w:p w14:paraId="53E3993F" w14:textId="77777777" w:rsidR="00A168D5" w:rsidRDefault="00A168D5"/>
    <w:p w14:paraId="511469BB" w14:textId="67B989AD" w:rsidR="00744029" w:rsidRDefault="00744029">
      <w:r>
        <w:t>ROUTER 2</w:t>
      </w:r>
      <w:r w:rsidR="00A168D5">
        <w:t>:</w:t>
      </w:r>
    </w:p>
    <w:p w14:paraId="02F65CE4" w14:textId="2D57DC87" w:rsidR="00744029" w:rsidRDefault="00744029">
      <w:r>
        <w:rPr>
          <w:noProof/>
        </w:rPr>
        <w:drawing>
          <wp:inline distT="0" distB="0" distL="0" distR="0" wp14:anchorId="5D2921CB" wp14:editId="4D2C08B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04C8" w14:textId="7E0C62B7" w:rsidR="00744029" w:rsidRDefault="00744029">
      <w:r>
        <w:lastRenderedPageBreak/>
        <w:t>ROUTER 1</w:t>
      </w:r>
      <w:r w:rsidR="00A168D5">
        <w:t>:</w:t>
      </w:r>
    </w:p>
    <w:p w14:paraId="3F3ECC4F" w14:textId="275E6863" w:rsidR="00744029" w:rsidRDefault="00744029">
      <w:r>
        <w:rPr>
          <w:noProof/>
        </w:rPr>
        <w:drawing>
          <wp:inline distT="0" distB="0" distL="0" distR="0" wp14:anchorId="6BD752B6" wp14:editId="2A76FA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029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197D2" w14:textId="77777777" w:rsidR="00152E99" w:rsidRDefault="00152E99" w:rsidP="00A168D5">
      <w:pPr>
        <w:spacing w:after="0" w:line="240" w:lineRule="auto"/>
      </w:pPr>
      <w:r>
        <w:separator/>
      </w:r>
    </w:p>
  </w:endnote>
  <w:endnote w:type="continuationSeparator" w:id="0">
    <w:p w14:paraId="07757F11" w14:textId="77777777" w:rsidR="00152E99" w:rsidRDefault="00152E99" w:rsidP="00A16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145EE" w14:textId="77777777" w:rsidR="00152E99" w:rsidRDefault="00152E99" w:rsidP="00A168D5">
      <w:pPr>
        <w:spacing w:after="0" w:line="240" w:lineRule="auto"/>
      </w:pPr>
      <w:r>
        <w:separator/>
      </w:r>
    </w:p>
  </w:footnote>
  <w:footnote w:type="continuationSeparator" w:id="0">
    <w:p w14:paraId="0BC760A8" w14:textId="77777777" w:rsidR="00152E99" w:rsidRDefault="00152E99" w:rsidP="00A168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B0798" w14:textId="0FF3D650" w:rsidR="00A168D5" w:rsidRPr="00A168D5" w:rsidRDefault="00A168D5">
    <w:pPr>
      <w:pStyle w:val="Header"/>
      <w:rPr>
        <w:lang w:val="es-AR"/>
      </w:rPr>
    </w:pPr>
    <w:r w:rsidRPr="00A168D5">
      <w:rPr>
        <w:lang w:val="es-AR"/>
      </w:rPr>
      <w:t>Cueva Andre, ingenieria informatica UCA</w:t>
    </w:r>
    <w:r>
      <w:rPr>
        <w:lang w:val="es-AR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7C1011"/>
    <w:multiLevelType w:val="hybridMultilevel"/>
    <w:tmpl w:val="EF1A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029"/>
    <w:rsid w:val="00137159"/>
    <w:rsid w:val="00152E99"/>
    <w:rsid w:val="00257ACF"/>
    <w:rsid w:val="00744029"/>
    <w:rsid w:val="008A49FA"/>
    <w:rsid w:val="00A1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6911"/>
  <w15:chartTrackingRefBased/>
  <w15:docId w15:val="{27FED6C1-55EF-4965-B612-4AC4355FA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8D5"/>
  </w:style>
  <w:style w:type="paragraph" w:styleId="Footer">
    <w:name w:val="footer"/>
    <w:basedOn w:val="Normal"/>
    <w:link w:val="FooterChar"/>
    <w:uiPriority w:val="99"/>
    <w:unhideWhenUsed/>
    <w:rsid w:val="00A16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8D5"/>
  </w:style>
  <w:style w:type="paragraph" w:styleId="ListParagraph">
    <w:name w:val="List Paragraph"/>
    <w:basedOn w:val="Normal"/>
    <w:uiPriority w:val="34"/>
    <w:qFormat/>
    <w:rsid w:val="00257A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cueva</dc:creator>
  <cp:keywords/>
  <dc:description/>
  <cp:lastModifiedBy>daniela cueva</cp:lastModifiedBy>
  <cp:revision>3</cp:revision>
  <dcterms:created xsi:type="dcterms:W3CDTF">2020-04-30T04:12:00Z</dcterms:created>
  <dcterms:modified xsi:type="dcterms:W3CDTF">2020-04-30T04:19:00Z</dcterms:modified>
</cp:coreProperties>
</file>