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672B" w14:textId="2B0F5B07" w:rsidR="00175E74" w:rsidRDefault="00035E0A">
      <w:r>
        <w:t>Switch Concentrador</w:t>
      </w:r>
    </w:p>
    <w:p w14:paraId="0723ECFE" w14:textId="2F52F3FD" w:rsidR="00035E0A" w:rsidRDefault="00035E0A">
      <w:r w:rsidRPr="00035E0A">
        <w:rPr>
          <w:noProof/>
        </w:rPr>
        <w:drawing>
          <wp:inline distT="0" distB="0" distL="0" distR="0" wp14:anchorId="4E6E5F41" wp14:editId="40343E9D">
            <wp:extent cx="4046220" cy="3814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0089" cy="38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FA6B" w14:textId="490DD532" w:rsidR="00035E0A" w:rsidRDefault="00035E0A">
      <w:r>
        <w:t>MESH 1</w:t>
      </w:r>
    </w:p>
    <w:p w14:paraId="32B8B21C" w14:textId="32F695AF" w:rsidR="00035E0A" w:rsidRDefault="001109B1">
      <w:r w:rsidRPr="001109B1">
        <w:rPr>
          <w:noProof/>
        </w:rPr>
        <w:drawing>
          <wp:inline distT="0" distB="0" distL="0" distR="0" wp14:anchorId="3D5FAD5B" wp14:editId="1249C426">
            <wp:extent cx="3604260" cy="3451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560" cy="34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3709" w14:textId="37D6ED31" w:rsidR="001109B1" w:rsidRDefault="00C97420">
      <w:r>
        <w:lastRenderedPageBreak/>
        <w:t>MESH2</w:t>
      </w:r>
    </w:p>
    <w:p w14:paraId="07F626F6" w14:textId="35CC51A8" w:rsidR="004A587F" w:rsidRDefault="00F231CF">
      <w:r w:rsidRPr="00F231CF">
        <w:drawing>
          <wp:inline distT="0" distB="0" distL="0" distR="0" wp14:anchorId="7A6569E7" wp14:editId="4758EB66">
            <wp:extent cx="3573900" cy="3459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301" cy="34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071" w14:textId="52C3E32A" w:rsidR="004A587F" w:rsidRDefault="004A587F">
      <w:r>
        <w:t>MESH 3</w:t>
      </w:r>
    </w:p>
    <w:p w14:paraId="3FEE9C2C" w14:textId="398E5535" w:rsidR="004A587F" w:rsidRDefault="004A587F">
      <w:r w:rsidRPr="004A587F">
        <w:rPr>
          <w:noProof/>
        </w:rPr>
        <w:drawing>
          <wp:inline distT="0" distB="0" distL="0" distR="0" wp14:anchorId="5ADE04F2" wp14:editId="3844917E">
            <wp:extent cx="2947278" cy="3390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263" cy="34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A234" w14:textId="73B13719" w:rsidR="004A587F" w:rsidRDefault="008B047D">
      <w:r>
        <w:t>Acceso</w:t>
      </w:r>
    </w:p>
    <w:p w14:paraId="709BB5DC" w14:textId="767C64E9" w:rsidR="008B047D" w:rsidRDefault="008B047D">
      <w:r w:rsidRPr="008B047D">
        <w:rPr>
          <w:noProof/>
        </w:rPr>
        <w:lastRenderedPageBreak/>
        <w:drawing>
          <wp:inline distT="0" distB="0" distL="0" distR="0" wp14:anchorId="1D382E4A" wp14:editId="75F864FF">
            <wp:extent cx="2903220" cy="3644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503" cy="36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A"/>
    <w:rsid w:val="00035E0A"/>
    <w:rsid w:val="001109B1"/>
    <w:rsid w:val="00175E74"/>
    <w:rsid w:val="004A587F"/>
    <w:rsid w:val="008B047D"/>
    <w:rsid w:val="00C97420"/>
    <w:rsid w:val="00F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3D1E"/>
  <w15:chartTrackingRefBased/>
  <w15:docId w15:val="{2EAE5A83-3259-45F1-B72F-EDBF66D7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cueva</dc:creator>
  <cp:keywords/>
  <dc:description/>
  <cp:lastModifiedBy>daniela cueva</cp:lastModifiedBy>
  <cp:revision>6</cp:revision>
  <dcterms:created xsi:type="dcterms:W3CDTF">2020-05-14T15:38:00Z</dcterms:created>
  <dcterms:modified xsi:type="dcterms:W3CDTF">2020-05-16T03:49:00Z</dcterms:modified>
</cp:coreProperties>
</file>