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2EC1C" w14:textId="77777777" w:rsidR="0067403B" w:rsidRDefault="00E24817" w:rsidP="00E24817">
      <w:pPr>
        <w:pStyle w:val="Ttulo"/>
        <w:jc w:val="center"/>
      </w:pPr>
      <w:r>
        <w:t>Instalador ChatDuca</w:t>
      </w:r>
    </w:p>
    <w:p w14:paraId="7E68B2E1" w14:textId="77777777" w:rsidR="00E24817" w:rsidRDefault="00E24817"/>
    <w:p w14:paraId="7257C33A" w14:textId="7A6DF6CC" w:rsidR="003C6FBF" w:rsidRPr="003C6FBF" w:rsidRDefault="003C6FBF" w:rsidP="003C6FBF">
      <w:pPr>
        <w:ind w:left="360"/>
        <w:rPr>
          <w:b/>
          <w:bCs/>
          <w:sz w:val="32"/>
          <w:szCs w:val="32"/>
        </w:rPr>
      </w:pPr>
      <w:r w:rsidRPr="003C6FBF">
        <w:rPr>
          <w:b/>
          <w:bCs/>
          <w:sz w:val="32"/>
          <w:szCs w:val="32"/>
        </w:rPr>
        <w:t>Instalação</w:t>
      </w:r>
    </w:p>
    <w:p w14:paraId="11A3513C" w14:textId="2BE97E29" w:rsidR="00E24817" w:rsidRDefault="00E24817" w:rsidP="00E24817">
      <w:pPr>
        <w:pStyle w:val="PargrafodaLista"/>
        <w:numPr>
          <w:ilvl w:val="0"/>
          <w:numId w:val="1"/>
        </w:numPr>
      </w:pPr>
      <w:r>
        <w:t>Baixe e instale:</w:t>
      </w:r>
    </w:p>
    <w:p w14:paraId="06E4227B" w14:textId="5F26945C" w:rsidR="00E24817" w:rsidRDefault="00E24817" w:rsidP="00342CA5">
      <w:pPr>
        <w:pStyle w:val="PargrafodaLista"/>
        <w:numPr>
          <w:ilvl w:val="1"/>
          <w:numId w:val="1"/>
        </w:numPr>
      </w:pPr>
      <w:r>
        <w:t>O NodeJs 8.10.0;</w:t>
      </w:r>
      <w:bookmarkStart w:id="0" w:name="_GoBack"/>
      <w:bookmarkEnd w:id="0"/>
    </w:p>
    <w:p w14:paraId="790B9016" w14:textId="67A1EC1D" w:rsidR="00E24817" w:rsidRDefault="00E24817" w:rsidP="00E24817">
      <w:pPr>
        <w:pStyle w:val="PargrafodaLista"/>
        <w:numPr>
          <w:ilvl w:val="1"/>
          <w:numId w:val="1"/>
        </w:numPr>
      </w:pPr>
      <w:r>
        <w:t>E o MySQL 5.7.22.</w:t>
      </w:r>
    </w:p>
    <w:p w14:paraId="49EC060D" w14:textId="6819FB45" w:rsidR="003C6FBF" w:rsidRPr="003C6FBF" w:rsidRDefault="003C6FBF" w:rsidP="003C6FBF">
      <w:pPr>
        <w:ind w:left="360"/>
        <w:rPr>
          <w:b/>
          <w:bCs/>
          <w:sz w:val="32"/>
          <w:szCs w:val="32"/>
        </w:rPr>
      </w:pPr>
      <w:r w:rsidRPr="003C6FBF">
        <w:rPr>
          <w:b/>
          <w:bCs/>
          <w:sz w:val="32"/>
          <w:szCs w:val="32"/>
        </w:rPr>
        <w:t>Banco de dados</w:t>
      </w:r>
    </w:p>
    <w:p w14:paraId="47C97D21" w14:textId="783480E2" w:rsidR="003C6FBF" w:rsidRDefault="003C6FBF" w:rsidP="003C6FBF">
      <w:pPr>
        <w:pStyle w:val="PargrafodaLista"/>
        <w:numPr>
          <w:ilvl w:val="0"/>
          <w:numId w:val="2"/>
        </w:numPr>
      </w:pPr>
      <w:r>
        <w:t>Caso não esteja criado, crie um usuário controle total do banco de dados com o usuário e a senha root;</w:t>
      </w:r>
    </w:p>
    <w:p w14:paraId="4030B061" w14:textId="1E6D3029" w:rsidR="003C6FBF" w:rsidRDefault="003C6FBF" w:rsidP="003C6FBF">
      <w:pPr>
        <w:pStyle w:val="PargrafodaLista"/>
        <w:numPr>
          <w:ilvl w:val="0"/>
          <w:numId w:val="2"/>
        </w:numPr>
      </w:pPr>
      <w:r>
        <w:t>Crie o banco de dados bd_boot;</w:t>
      </w:r>
    </w:p>
    <w:p w14:paraId="5DDD5C99" w14:textId="0EB95ADD" w:rsidR="003C6FBF" w:rsidRDefault="003C6FBF" w:rsidP="003C6FBF">
      <w:pPr>
        <w:pStyle w:val="PargrafodaLista"/>
        <w:numPr>
          <w:ilvl w:val="0"/>
          <w:numId w:val="2"/>
        </w:numPr>
      </w:pPr>
      <w:r>
        <w:t>Crie a tabela questoes_validar e a tabela usuários</w:t>
      </w:r>
      <w:r w:rsidR="006149AF">
        <w:t xml:space="preserve"> e crie os usuários padrões</w:t>
      </w:r>
      <w:r>
        <w:t>, com os comandos abaixo</w:t>
      </w:r>
      <w:r w:rsidR="006149AF">
        <w:t>:</w:t>
      </w:r>
    </w:p>
    <w:p w14:paraId="76D4A659" w14:textId="3FCB8D22" w:rsidR="003C6FBF" w:rsidRDefault="003D7382" w:rsidP="003C6FBF">
      <w:r w:rsidRPr="003D7382">
        <w:t>CREATE TABLE questoes_validar (id INT(11) NOT NULL AUTO_INCREMENT, pergunta VARCHAR(50) NULL DEFAULT NULL, resposta VARCHAR(50) NULL DEFAULT NULL, sn_avaliado INT(1) NULL DEFAULT NULL, PRIMARY KEY (id)) COLLATE='latin1_swedish_ci' ENGINE=INNODB;</w:t>
      </w:r>
    </w:p>
    <w:p w14:paraId="4293053E" w14:textId="77777777" w:rsidR="006149AF" w:rsidRDefault="003D7382" w:rsidP="006149AF">
      <w:r w:rsidRPr="003D7382">
        <w:t>CREATE TABLE usuarios (id INT(11) NOT NULL AUTO_INCREMENT, nome VARCHAR(50) NULL DEFAULT NULL, login VARCHAR(50) NULL DEFAULT NULL, senha VARCHAR(50) NULL DEFAULT NULL, papel VARCHAR(50) NULL DEFAULT NULL, PRIMARY KEY (id), UNIQUE INDEX ux_login (login)) COLLATE='latin1_swedish_ci' ENGINE=INNODB AUTO_INCREMENT=4;</w:t>
      </w:r>
    </w:p>
    <w:p w14:paraId="0B3DA0B4" w14:textId="77777777" w:rsidR="006149AF" w:rsidRDefault="006149AF" w:rsidP="006149AF">
      <w:r>
        <w:t>INSERT INTO usuarios (id, nome, login, senha, papel) VALUES (1, 'Administrador', 'admin', '123', 'ADMIN');</w:t>
      </w:r>
    </w:p>
    <w:p w14:paraId="564ADA81" w14:textId="77777777" w:rsidR="006149AF" w:rsidRDefault="006149AF" w:rsidP="006149AF">
      <w:r>
        <w:t>INSERT INTO usuarios (id, nome, login, senha, papel) VALUES (2, 'João', 'aluno', '123', 'ESTUDANTE');</w:t>
      </w:r>
    </w:p>
    <w:p w14:paraId="48444F72" w14:textId="10AD5AC9" w:rsidR="006149AF" w:rsidRDefault="006149AF" w:rsidP="006149AF">
      <w:r>
        <w:t>INSERT INTO usuarios (id, nome, login, senha, papel) VALUES (3, 'Maria', 'mae', '123', 'RESPONSAVEL');</w:t>
      </w:r>
    </w:p>
    <w:p w14:paraId="0487BC3A" w14:textId="0A08BCAD" w:rsidR="006149AF" w:rsidRPr="006149AF" w:rsidRDefault="006149AF" w:rsidP="006149AF">
      <w:pPr>
        <w:rPr>
          <w:b/>
          <w:bCs/>
          <w:sz w:val="32"/>
          <w:szCs w:val="32"/>
        </w:rPr>
      </w:pPr>
      <w:r w:rsidRPr="006149AF">
        <w:rPr>
          <w:b/>
          <w:bCs/>
          <w:sz w:val="32"/>
          <w:szCs w:val="32"/>
        </w:rPr>
        <w:t>Repositório</w:t>
      </w:r>
    </w:p>
    <w:p w14:paraId="1FFA6EF9" w14:textId="5E861B4D" w:rsidR="006149AF" w:rsidRDefault="00E24817" w:rsidP="006149AF">
      <w:pPr>
        <w:pStyle w:val="PargrafodaLista"/>
        <w:numPr>
          <w:ilvl w:val="0"/>
          <w:numId w:val="4"/>
        </w:numPr>
      </w:pPr>
      <w:r>
        <w:t xml:space="preserve">Baixe o repositório do GitHub pelo link </w:t>
      </w:r>
      <w:hyperlink r:id="rId5" w:history="1">
        <w:r w:rsidR="006149AF" w:rsidRPr="003F7644">
          <w:rPr>
            <w:rStyle w:val="Hyperlink"/>
          </w:rPr>
          <w:t>https://github.com/andreeduardo/tcc_final.git</w:t>
        </w:r>
      </w:hyperlink>
      <w:r>
        <w:t>;</w:t>
      </w:r>
    </w:p>
    <w:p w14:paraId="5F4454FB" w14:textId="65F22066" w:rsidR="00E24817" w:rsidRDefault="00E24817" w:rsidP="006149AF">
      <w:pPr>
        <w:pStyle w:val="PargrafodaLista"/>
        <w:numPr>
          <w:ilvl w:val="0"/>
          <w:numId w:val="4"/>
        </w:numPr>
      </w:pPr>
      <w:r>
        <w:t xml:space="preserve">Para iniciar o servidor NodeJs, vá </w:t>
      </w:r>
      <w:r w:rsidR="006149AF">
        <w:t xml:space="preserve">pelo prompt de comando </w:t>
      </w:r>
      <w:r>
        <w:t xml:space="preserve">na pasta raiz do projeto, entre na pasta </w:t>
      </w:r>
      <w:r w:rsidRPr="006149AF">
        <w:rPr>
          <w:b/>
          <w:bCs/>
        </w:rPr>
        <w:t>node-str/bin</w:t>
      </w:r>
      <w:r>
        <w:t xml:space="preserve"> e execute o comando </w:t>
      </w:r>
      <w:r w:rsidRPr="006149AF">
        <w:rPr>
          <w:b/>
          <w:bCs/>
        </w:rPr>
        <w:t>npm</w:t>
      </w:r>
      <w:r w:rsidR="006149AF">
        <w:rPr>
          <w:b/>
          <w:bCs/>
        </w:rPr>
        <w:t xml:space="preserve"> install </w:t>
      </w:r>
      <w:r w:rsidR="006149AF" w:rsidRPr="006149AF">
        <w:t>e depois</w:t>
      </w:r>
      <w:r w:rsidR="006149AF">
        <w:rPr>
          <w:b/>
          <w:bCs/>
        </w:rPr>
        <w:t xml:space="preserve"> npm start</w:t>
      </w:r>
      <w:r>
        <w:t>.</w:t>
      </w:r>
    </w:p>
    <w:p w14:paraId="5B7D0656" w14:textId="01573384" w:rsidR="00E24817" w:rsidRDefault="00E24817" w:rsidP="006149AF">
      <w:pPr>
        <w:pStyle w:val="PargrafodaLista"/>
        <w:numPr>
          <w:ilvl w:val="0"/>
          <w:numId w:val="4"/>
        </w:numPr>
      </w:pPr>
      <w:r>
        <w:t>Para iniciar o servidor Angular, vá na pasta raiz do projeto</w:t>
      </w:r>
      <w:r w:rsidR="006149AF">
        <w:t xml:space="preserve"> por outro prompt de comando</w:t>
      </w:r>
      <w:r>
        <w:t xml:space="preserve">, entre na pasta </w:t>
      </w:r>
      <w:r w:rsidRPr="00E24817">
        <w:rPr>
          <w:b/>
          <w:bCs/>
        </w:rPr>
        <w:t>devAngular/boot-tcc</w:t>
      </w:r>
      <w:r>
        <w:t xml:space="preserve"> e execute o</w:t>
      </w:r>
      <w:r w:rsidR="006149AF">
        <w:t>s</w:t>
      </w:r>
      <w:r>
        <w:t xml:space="preserve"> comando</w:t>
      </w:r>
      <w:r w:rsidR="006149AF">
        <w:t>s</w:t>
      </w:r>
      <w:r>
        <w:t xml:space="preserve"> </w:t>
      </w:r>
      <w:r w:rsidR="006149AF" w:rsidRPr="006149AF">
        <w:rPr>
          <w:b/>
          <w:bCs/>
        </w:rPr>
        <w:t>npm install -g @angular/cli@latest</w:t>
      </w:r>
      <w:r w:rsidR="006149AF">
        <w:t xml:space="preserve">, depois </w:t>
      </w:r>
      <w:r w:rsidR="006149AF" w:rsidRPr="006149AF">
        <w:rPr>
          <w:b/>
          <w:bCs/>
        </w:rPr>
        <w:t>npm install</w:t>
      </w:r>
      <w:r w:rsidR="006149AF">
        <w:t xml:space="preserve"> e por último </w:t>
      </w:r>
      <w:r w:rsidRPr="00E24817">
        <w:rPr>
          <w:b/>
          <w:bCs/>
        </w:rPr>
        <w:t>ng serve --open</w:t>
      </w:r>
      <w:r>
        <w:t>.</w:t>
      </w:r>
    </w:p>
    <w:sectPr w:rsidR="00E24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C48C2"/>
    <w:multiLevelType w:val="hybridMultilevel"/>
    <w:tmpl w:val="DFE274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1737C"/>
    <w:multiLevelType w:val="hybridMultilevel"/>
    <w:tmpl w:val="82FEB0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74AFC"/>
    <w:multiLevelType w:val="hybridMultilevel"/>
    <w:tmpl w:val="82FEB0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63106"/>
    <w:multiLevelType w:val="hybridMultilevel"/>
    <w:tmpl w:val="82FEB0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17"/>
    <w:rsid w:val="00342CA5"/>
    <w:rsid w:val="003C6FBF"/>
    <w:rsid w:val="003D7382"/>
    <w:rsid w:val="006149AF"/>
    <w:rsid w:val="0067403B"/>
    <w:rsid w:val="006D0C52"/>
    <w:rsid w:val="00A26193"/>
    <w:rsid w:val="00AB10E3"/>
    <w:rsid w:val="00E24817"/>
    <w:rsid w:val="00FB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B8813"/>
  <w15:chartTrackingRefBased/>
  <w15:docId w15:val="{9DB43AF8-06A2-45C3-B176-B0113371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248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4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2481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48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4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eduardo/tcc_fin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Eduardo da Silva</dc:creator>
  <cp:keywords/>
  <dc:description/>
  <cp:lastModifiedBy>André</cp:lastModifiedBy>
  <cp:revision>3</cp:revision>
  <dcterms:created xsi:type="dcterms:W3CDTF">2019-06-30T21:24:00Z</dcterms:created>
  <dcterms:modified xsi:type="dcterms:W3CDTF">2019-07-01T13:13:00Z</dcterms:modified>
</cp:coreProperties>
</file>