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168" w:rsidRDefault="000737EE" w:rsidP="000737EE">
      <w:pPr>
        <w:jc w:val="center"/>
        <w:rPr>
          <w:b/>
          <w:sz w:val="36"/>
          <w:szCs w:val="36"/>
        </w:rPr>
      </w:pPr>
      <w:r w:rsidRPr="000737EE">
        <w:rPr>
          <w:b/>
          <w:sz w:val="36"/>
          <w:szCs w:val="36"/>
        </w:rPr>
        <w:t>Casos de Pruebas</w:t>
      </w:r>
    </w:p>
    <w:p w:rsidR="005735D7" w:rsidRDefault="005735D7" w:rsidP="005735D7">
      <w:pPr>
        <w:rPr>
          <w:b/>
          <w:sz w:val="36"/>
          <w:szCs w:val="36"/>
        </w:rPr>
      </w:pPr>
      <w:r>
        <w:rPr>
          <w:noProof/>
          <w:lang w:eastAsia="es-PE"/>
        </w:rPr>
        <w:drawing>
          <wp:inline distT="0" distB="0" distL="0" distR="0" wp14:anchorId="3DEBE470" wp14:editId="4E410B50">
            <wp:extent cx="990600" cy="276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EE" w:rsidRDefault="000737EE" w:rsidP="000737EE">
      <w:pPr>
        <w:jc w:val="both"/>
      </w:pPr>
      <w:r>
        <w:t>Los casos de pruebas que se ingresaron en TestLink se basan en los casos descritos en el documento “Plan de Pruebas”.</w:t>
      </w:r>
    </w:p>
    <w:p w:rsidR="000737EE" w:rsidRDefault="000737EE" w:rsidP="000737EE">
      <w:pPr>
        <w:jc w:val="both"/>
      </w:pPr>
      <w:r>
        <w:t>El nombre del Proyecto de Prueba en TestLink es “CursoPruebas”, es por esto que cada caso de prueba registrado en la herramienta lleva un ID que comienza con “</w:t>
      </w:r>
      <w:r w:rsidRPr="000737EE">
        <w:t>CuPr_CP-</w:t>
      </w:r>
      <w:r>
        <w:t>“</w:t>
      </w:r>
    </w:p>
    <w:p w:rsidR="009E23BF" w:rsidRDefault="000737EE" w:rsidP="000737EE">
      <w:pPr>
        <w:jc w:val="both"/>
      </w:pPr>
      <w:r>
        <w:t>Los casos de pruebas fueron ingresados siguiendo la siguiente estructura</w:t>
      </w:r>
      <w:r w:rsidR="009E23BF">
        <w:t>:</w:t>
      </w:r>
    </w:p>
    <w:p w:rsidR="000737EE" w:rsidRDefault="009E23BF" w:rsidP="009E23BF">
      <w:pPr>
        <w:pStyle w:val="Prrafodelista"/>
        <w:numPr>
          <w:ilvl w:val="0"/>
          <w:numId w:val="1"/>
        </w:numPr>
        <w:jc w:val="both"/>
      </w:pPr>
      <w:r>
        <w:t xml:space="preserve">Cada carpeta contiene </w:t>
      </w:r>
      <w:r w:rsidR="000737EE">
        <w:t xml:space="preserve">los </w:t>
      </w:r>
      <w:r>
        <w:t>casos válidos e inválidos de los requerimientos expresados en el documento “</w:t>
      </w:r>
      <w:r w:rsidRPr="009E23BF">
        <w:t>Especificación de Requerimientos del Software SRS</w:t>
      </w:r>
      <w:r>
        <w:t>” y que también fueron ingresados en la sección de requisitos de TestLink.</w:t>
      </w:r>
    </w:p>
    <w:p w:rsidR="000D61F5" w:rsidRDefault="000D61F5" w:rsidP="002D6165">
      <w:pPr>
        <w:pStyle w:val="Prrafodelista"/>
        <w:jc w:val="both"/>
        <w:rPr>
          <w:noProof/>
          <w:lang w:eastAsia="es-PE"/>
        </w:rPr>
      </w:pPr>
    </w:p>
    <w:p w:rsidR="002D6165" w:rsidRDefault="000D61F5" w:rsidP="002D6165">
      <w:pPr>
        <w:pStyle w:val="Prrafodelista"/>
        <w:jc w:val="both"/>
      </w:pPr>
      <w:r>
        <w:rPr>
          <w:noProof/>
          <w:lang w:eastAsia="es-PE"/>
        </w:rPr>
        <w:drawing>
          <wp:inline distT="0" distB="0" distL="0" distR="0" wp14:anchorId="625CCA53" wp14:editId="43776946">
            <wp:extent cx="3829050" cy="3829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229"/>
                    <a:stretch/>
                  </pic:blipFill>
                  <pic:spPr bwMode="auto">
                    <a:xfrm>
                      <a:off x="0" y="0"/>
                      <a:ext cx="382905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EC7" w:rsidRPr="00613EC7" w:rsidRDefault="00613EC7" w:rsidP="00613EC7">
      <w:pPr>
        <w:ind w:left="1416" w:firstLine="708"/>
        <w:jc w:val="both"/>
        <w:rPr>
          <w:b/>
          <w:i/>
          <w:sz w:val="18"/>
          <w:szCs w:val="18"/>
        </w:rPr>
      </w:pPr>
      <w:r w:rsidRPr="00613EC7">
        <w:rPr>
          <w:b/>
          <w:i/>
          <w:sz w:val="18"/>
          <w:szCs w:val="18"/>
        </w:rPr>
        <w:t>Especificación de Requisitos en TestLink</w:t>
      </w:r>
    </w:p>
    <w:p w:rsidR="002D6165" w:rsidRDefault="002D6165" w:rsidP="002D6165">
      <w:pPr>
        <w:pStyle w:val="Prrafodelista"/>
        <w:jc w:val="both"/>
      </w:pPr>
    </w:p>
    <w:p w:rsidR="009E23BF" w:rsidRDefault="009E23BF" w:rsidP="009E23BF">
      <w:pPr>
        <w:pStyle w:val="Prrafodelista"/>
        <w:numPr>
          <w:ilvl w:val="0"/>
          <w:numId w:val="1"/>
        </w:numPr>
        <w:jc w:val="both"/>
      </w:pPr>
      <w:r>
        <w:t>Las cuatro primeras carpetas contienen los casos de pruebas de los requerimientos funcionales.</w:t>
      </w:r>
    </w:p>
    <w:p w:rsidR="009E23BF" w:rsidRPr="000737EE" w:rsidRDefault="009E23BF" w:rsidP="009E23BF">
      <w:pPr>
        <w:pStyle w:val="Prrafodelista"/>
        <w:numPr>
          <w:ilvl w:val="0"/>
          <w:numId w:val="1"/>
        </w:numPr>
        <w:jc w:val="both"/>
      </w:pPr>
      <w:r>
        <w:t>Las siguientes once carpetas contienen los casos de pruebas de los requerimientos no funcionales.</w:t>
      </w:r>
    </w:p>
    <w:p w:rsidR="000737EE" w:rsidRDefault="000737EE" w:rsidP="000737EE">
      <w:pPr>
        <w:jc w:val="both"/>
      </w:pPr>
      <w:r>
        <w:rPr>
          <w:noProof/>
          <w:lang w:eastAsia="es-PE"/>
        </w:rPr>
        <w:lastRenderedPageBreak/>
        <w:drawing>
          <wp:inline distT="0" distB="0" distL="0" distR="0">
            <wp:extent cx="4314825" cy="68675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F5" w:rsidRDefault="00613EC7" w:rsidP="00613EC7">
      <w:pPr>
        <w:ind w:left="1416" w:firstLine="708"/>
        <w:jc w:val="both"/>
        <w:rPr>
          <w:b/>
          <w:sz w:val="26"/>
          <w:szCs w:val="26"/>
        </w:rPr>
      </w:pPr>
      <w:r>
        <w:rPr>
          <w:b/>
          <w:i/>
          <w:sz w:val="18"/>
          <w:szCs w:val="18"/>
        </w:rPr>
        <w:t>Estructura de los Casos de Prueba en TestLink</w:t>
      </w:r>
    </w:p>
    <w:p w:rsidR="000D61F5" w:rsidRDefault="000D61F5" w:rsidP="000737EE">
      <w:pPr>
        <w:jc w:val="both"/>
        <w:rPr>
          <w:b/>
          <w:sz w:val="26"/>
          <w:szCs w:val="26"/>
        </w:rPr>
      </w:pPr>
    </w:p>
    <w:p w:rsidR="000D61F5" w:rsidRDefault="000D61F5" w:rsidP="000737EE">
      <w:pPr>
        <w:jc w:val="both"/>
        <w:rPr>
          <w:b/>
          <w:sz w:val="26"/>
          <w:szCs w:val="26"/>
        </w:rPr>
      </w:pPr>
    </w:p>
    <w:p w:rsidR="000D61F5" w:rsidRDefault="000D61F5" w:rsidP="000737EE">
      <w:pPr>
        <w:jc w:val="both"/>
        <w:rPr>
          <w:b/>
          <w:sz w:val="26"/>
          <w:szCs w:val="26"/>
        </w:rPr>
      </w:pPr>
    </w:p>
    <w:p w:rsidR="000D61F5" w:rsidRDefault="000D61F5" w:rsidP="000737EE">
      <w:pPr>
        <w:jc w:val="both"/>
        <w:rPr>
          <w:b/>
          <w:sz w:val="26"/>
          <w:szCs w:val="26"/>
        </w:rPr>
      </w:pPr>
    </w:p>
    <w:p w:rsidR="000D61F5" w:rsidRDefault="000D61F5" w:rsidP="000737EE">
      <w:pPr>
        <w:jc w:val="both"/>
        <w:rPr>
          <w:b/>
          <w:sz w:val="26"/>
          <w:szCs w:val="26"/>
        </w:rPr>
      </w:pPr>
    </w:p>
    <w:p w:rsidR="000D61F5" w:rsidRDefault="000D61F5" w:rsidP="000737EE">
      <w:pPr>
        <w:jc w:val="both"/>
        <w:rPr>
          <w:b/>
          <w:sz w:val="26"/>
          <w:szCs w:val="26"/>
        </w:rPr>
      </w:pPr>
    </w:p>
    <w:p w:rsidR="000D61F5" w:rsidRDefault="000D61F5" w:rsidP="000737EE">
      <w:pPr>
        <w:jc w:val="both"/>
        <w:rPr>
          <w:b/>
          <w:sz w:val="26"/>
          <w:szCs w:val="26"/>
        </w:rPr>
      </w:pPr>
    </w:p>
    <w:p w:rsidR="000D61F5" w:rsidRDefault="000D61F5" w:rsidP="000737EE">
      <w:pPr>
        <w:jc w:val="both"/>
        <w:rPr>
          <w:b/>
          <w:sz w:val="26"/>
          <w:szCs w:val="26"/>
        </w:rPr>
      </w:pPr>
    </w:p>
    <w:p w:rsidR="004E5662" w:rsidRDefault="004E5662" w:rsidP="000737EE">
      <w:pPr>
        <w:jc w:val="both"/>
        <w:rPr>
          <w:b/>
          <w:sz w:val="26"/>
          <w:szCs w:val="26"/>
        </w:rPr>
      </w:pPr>
      <w:r w:rsidRPr="004E5662">
        <w:rPr>
          <w:b/>
          <w:sz w:val="26"/>
          <w:szCs w:val="26"/>
        </w:rPr>
        <w:lastRenderedPageBreak/>
        <w:t>Detalle de Cada Caso de Prueba</w:t>
      </w:r>
      <w:bookmarkStart w:id="0" w:name="_GoBack"/>
      <w:bookmarkEnd w:id="0"/>
    </w:p>
    <w:p w:rsidR="004E5662" w:rsidRDefault="00D71BB6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CuPr_CP-1</w:t>
      </w:r>
    </w:p>
    <w:p w:rsidR="00B7472C" w:rsidRDefault="00B7472C" w:rsidP="00B7472C">
      <w:pPr>
        <w:pStyle w:val="Prrafodelista"/>
        <w:ind w:left="426"/>
        <w:jc w:val="both"/>
        <w:rPr>
          <w:b/>
        </w:rPr>
      </w:pPr>
    </w:p>
    <w:p w:rsidR="00B7472C" w:rsidRDefault="005743F2" w:rsidP="00B7472C">
      <w:pPr>
        <w:pStyle w:val="Prrafodelista"/>
        <w:tabs>
          <w:tab w:val="left" w:pos="426"/>
        </w:tabs>
        <w:ind w:left="426" w:hanging="284"/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942752" cy="41148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09" cy="41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201" w:rsidRDefault="00376201" w:rsidP="00B7472C">
      <w:pPr>
        <w:pStyle w:val="Prrafodelista"/>
        <w:tabs>
          <w:tab w:val="left" w:pos="426"/>
        </w:tabs>
        <w:ind w:left="426" w:hanging="284"/>
        <w:jc w:val="both"/>
        <w:rPr>
          <w:b/>
        </w:rPr>
      </w:pPr>
    </w:p>
    <w:p w:rsidR="005743F2" w:rsidRDefault="005743F2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CuPr_CP-2</w:t>
      </w:r>
    </w:p>
    <w:p w:rsidR="005743F2" w:rsidRDefault="00B7472C" w:rsidP="005743F2">
      <w:pPr>
        <w:ind w:left="66"/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990194" cy="4468483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47" cy="447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3F2" w:rsidRDefault="005743F2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CuPr_CP-3</w:t>
      </w:r>
    </w:p>
    <w:p w:rsidR="00B7472C" w:rsidRPr="00B7472C" w:rsidRDefault="00376201" w:rsidP="00B7472C">
      <w:pPr>
        <w:ind w:left="66"/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981700" cy="4543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CuPr_CP-4</w:t>
      </w:r>
    </w:p>
    <w:p w:rsidR="00376201" w:rsidRDefault="00376201" w:rsidP="00376201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6029325" cy="43719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201" w:rsidRPr="00376201" w:rsidRDefault="00376201" w:rsidP="00376201">
      <w:pPr>
        <w:jc w:val="both"/>
        <w:rPr>
          <w:b/>
        </w:rPr>
      </w:pP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CuPr_CP-5</w:t>
      </w:r>
    </w:p>
    <w:p w:rsidR="00376201" w:rsidRPr="00376201" w:rsidRDefault="00376201" w:rsidP="00376201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934075" cy="4267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CuPr_CP-6</w:t>
      </w:r>
    </w:p>
    <w:p w:rsidR="00376201" w:rsidRDefault="00376201" w:rsidP="00376201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86450" cy="44100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201" w:rsidRDefault="00376201" w:rsidP="00376201">
      <w:pPr>
        <w:jc w:val="both"/>
        <w:rPr>
          <w:b/>
        </w:rPr>
      </w:pPr>
    </w:p>
    <w:p w:rsidR="00376201" w:rsidRPr="00376201" w:rsidRDefault="00376201" w:rsidP="00376201">
      <w:pPr>
        <w:jc w:val="both"/>
        <w:rPr>
          <w:b/>
        </w:rPr>
      </w:pP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CuPr_CP-7</w:t>
      </w:r>
    </w:p>
    <w:p w:rsidR="00376201" w:rsidRPr="00376201" w:rsidRDefault="00376201" w:rsidP="00376201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76925" cy="42767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CuPr_CP-8</w:t>
      </w:r>
    </w:p>
    <w:p w:rsidR="00376201" w:rsidRDefault="00376201" w:rsidP="00376201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76925" cy="44291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201" w:rsidRPr="00376201" w:rsidRDefault="00376201" w:rsidP="00376201">
      <w:pPr>
        <w:jc w:val="both"/>
        <w:rPr>
          <w:b/>
        </w:rPr>
      </w:pP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CuPr_CP-10</w:t>
      </w:r>
    </w:p>
    <w:p w:rsidR="004F4A7D" w:rsidRPr="004F4A7D" w:rsidRDefault="004F4A7D" w:rsidP="004F4A7D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29300" cy="43053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CuPr_CP-11</w:t>
      </w:r>
    </w:p>
    <w:p w:rsidR="004F4A7D" w:rsidRDefault="004F4A7D" w:rsidP="004F4A7D">
      <w:pPr>
        <w:ind w:left="66"/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781675" cy="4486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A7D" w:rsidRPr="004F4A7D" w:rsidRDefault="004F4A7D" w:rsidP="004F4A7D">
      <w:pPr>
        <w:ind w:left="66"/>
        <w:jc w:val="both"/>
        <w:rPr>
          <w:b/>
        </w:rPr>
      </w:pP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CuPr_CP-12</w:t>
      </w:r>
    </w:p>
    <w:p w:rsidR="004F4A7D" w:rsidRPr="004F4A7D" w:rsidRDefault="004F4A7D" w:rsidP="004F4A7D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38825" cy="44481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CuPr_CP-13</w:t>
      </w:r>
    </w:p>
    <w:p w:rsidR="004F4A7D" w:rsidRPr="004F4A7D" w:rsidRDefault="004F4A7D" w:rsidP="004F4A7D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38825" cy="45434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CuPr_CP-14</w:t>
      </w:r>
    </w:p>
    <w:p w:rsidR="004F4A7D" w:rsidRPr="004F4A7D" w:rsidRDefault="004F4A7D" w:rsidP="004F4A7D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48350" cy="43910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CuPr_CP-15</w:t>
      </w:r>
    </w:p>
    <w:p w:rsidR="004F4A7D" w:rsidRDefault="004F4A7D" w:rsidP="004F4A7D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48350" cy="4362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A7D" w:rsidRPr="004F4A7D" w:rsidRDefault="004F4A7D" w:rsidP="004F4A7D">
      <w:pPr>
        <w:jc w:val="both"/>
        <w:rPr>
          <w:b/>
        </w:rPr>
      </w:pP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CuPr_CP-16</w:t>
      </w:r>
    </w:p>
    <w:p w:rsidR="004F4A7D" w:rsidRPr="004F4A7D" w:rsidRDefault="004F4A7D" w:rsidP="004F4A7D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95975" cy="37909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CuPr_CP-17</w:t>
      </w:r>
    </w:p>
    <w:p w:rsidR="004F4A7D" w:rsidRDefault="004F4A7D" w:rsidP="004F4A7D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95975" cy="44577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A7D" w:rsidRDefault="004F4A7D" w:rsidP="004F4A7D">
      <w:pPr>
        <w:jc w:val="both"/>
        <w:rPr>
          <w:b/>
        </w:rPr>
      </w:pPr>
    </w:p>
    <w:p w:rsidR="004F4A7D" w:rsidRDefault="004F4A7D" w:rsidP="004F4A7D">
      <w:pPr>
        <w:jc w:val="both"/>
        <w:rPr>
          <w:b/>
        </w:rPr>
      </w:pPr>
    </w:p>
    <w:p w:rsidR="004F4A7D" w:rsidRPr="004F4A7D" w:rsidRDefault="004F4A7D" w:rsidP="004F4A7D">
      <w:pPr>
        <w:jc w:val="both"/>
        <w:rPr>
          <w:b/>
        </w:rPr>
      </w:pP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CuPr_CP-18</w:t>
      </w:r>
    </w:p>
    <w:p w:rsidR="004F4A7D" w:rsidRPr="004F4A7D" w:rsidRDefault="004F4A7D" w:rsidP="004F4A7D">
      <w:pPr>
        <w:ind w:left="66"/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48350" cy="43910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CuPr_CP-19</w:t>
      </w:r>
    </w:p>
    <w:p w:rsidR="004F4A7D" w:rsidRDefault="004F4A7D" w:rsidP="004F4A7D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95975" cy="43529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A7D" w:rsidRPr="004F4A7D" w:rsidRDefault="004F4A7D" w:rsidP="004F4A7D">
      <w:pPr>
        <w:jc w:val="both"/>
        <w:rPr>
          <w:b/>
        </w:rPr>
      </w:pP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CuPr_CP-20</w:t>
      </w:r>
    </w:p>
    <w:p w:rsidR="004F4A7D" w:rsidRPr="004F4A7D" w:rsidRDefault="004F4A7D" w:rsidP="004F4A7D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95975" cy="39719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CuPr_CP-21</w:t>
      </w:r>
    </w:p>
    <w:p w:rsidR="004F4A7D" w:rsidRDefault="00463876" w:rsidP="004F4A7D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95975" cy="43243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876" w:rsidRDefault="00463876" w:rsidP="004F4A7D">
      <w:pPr>
        <w:jc w:val="both"/>
        <w:rPr>
          <w:b/>
        </w:rPr>
      </w:pPr>
    </w:p>
    <w:p w:rsidR="00463876" w:rsidRDefault="00463876" w:rsidP="004F4A7D">
      <w:pPr>
        <w:jc w:val="both"/>
        <w:rPr>
          <w:b/>
        </w:rPr>
      </w:pPr>
    </w:p>
    <w:p w:rsidR="00463876" w:rsidRPr="004F4A7D" w:rsidRDefault="00463876" w:rsidP="004F4A7D">
      <w:pPr>
        <w:jc w:val="both"/>
        <w:rPr>
          <w:b/>
        </w:rPr>
      </w:pP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CuPr_CP-22</w:t>
      </w:r>
    </w:p>
    <w:p w:rsidR="00463876" w:rsidRPr="00463876" w:rsidRDefault="00463876" w:rsidP="00463876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76925" cy="43053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CuPr_CP-23</w:t>
      </w:r>
    </w:p>
    <w:p w:rsidR="00463876" w:rsidRDefault="00463876" w:rsidP="00463876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76925" cy="43148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876" w:rsidRDefault="00463876" w:rsidP="00463876">
      <w:pPr>
        <w:jc w:val="both"/>
        <w:rPr>
          <w:b/>
        </w:rPr>
      </w:pPr>
    </w:p>
    <w:p w:rsidR="00463876" w:rsidRPr="00463876" w:rsidRDefault="00463876" w:rsidP="00463876">
      <w:pPr>
        <w:jc w:val="both"/>
        <w:rPr>
          <w:b/>
        </w:rPr>
      </w:pP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CuPr_CP-24</w:t>
      </w:r>
    </w:p>
    <w:p w:rsidR="00463876" w:rsidRPr="00463876" w:rsidRDefault="00463876" w:rsidP="00463876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86450" cy="41338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CuPr_CP-25</w:t>
      </w:r>
    </w:p>
    <w:p w:rsidR="00463876" w:rsidRDefault="00463876" w:rsidP="00463876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86450" cy="4333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876" w:rsidRDefault="00463876" w:rsidP="00463876">
      <w:pPr>
        <w:jc w:val="both"/>
        <w:rPr>
          <w:b/>
        </w:rPr>
      </w:pPr>
    </w:p>
    <w:p w:rsidR="00463876" w:rsidRPr="00463876" w:rsidRDefault="00463876" w:rsidP="00463876">
      <w:pPr>
        <w:jc w:val="both"/>
        <w:rPr>
          <w:b/>
        </w:rPr>
      </w:pP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CuPr_CP-26</w:t>
      </w:r>
    </w:p>
    <w:p w:rsidR="00463876" w:rsidRPr="00463876" w:rsidRDefault="00463876" w:rsidP="00463876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48350" cy="48101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CuPr_CP-27</w:t>
      </w:r>
    </w:p>
    <w:p w:rsidR="00463876" w:rsidRPr="00463876" w:rsidRDefault="00463876" w:rsidP="00463876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48350" cy="43053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CuPr_CP-28</w:t>
      </w:r>
    </w:p>
    <w:p w:rsidR="00463876" w:rsidRPr="00463876" w:rsidRDefault="00463876" w:rsidP="00463876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48350" cy="46577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CuPr_CP-29</w:t>
      </w:r>
    </w:p>
    <w:p w:rsidR="00463876" w:rsidRPr="00463876" w:rsidRDefault="00463876" w:rsidP="00463876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48350" cy="4362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lastRenderedPageBreak/>
        <w:t>CuPr_CP-30</w:t>
      </w:r>
    </w:p>
    <w:p w:rsidR="00463876" w:rsidRPr="00463876" w:rsidRDefault="00463876" w:rsidP="00463876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38825" cy="44100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2C" w:rsidRDefault="00B7472C" w:rsidP="005743F2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CuPr_CP-31</w:t>
      </w:r>
    </w:p>
    <w:p w:rsidR="00B7472C" w:rsidRDefault="005F7D52" w:rsidP="005F7D52">
      <w:pPr>
        <w:jc w:val="both"/>
        <w:rPr>
          <w:b/>
        </w:rPr>
      </w:pPr>
      <w:r>
        <w:rPr>
          <w:b/>
          <w:noProof/>
          <w:lang w:eastAsia="es-PE"/>
        </w:rPr>
        <w:drawing>
          <wp:inline distT="0" distB="0" distL="0" distR="0">
            <wp:extent cx="5838825" cy="46863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02B" w:rsidRPr="0035702B" w:rsidRDefault="0035702B" w:rsidP="005F7D52">
      <w:pPr>
        <w:jc w:val="both"/>
        <w:rPr>
          <w:b/>
          <w:sz w:val="26"/>
          <w:szCs w:val="26"/>
        </w:rPr>
      </w:pPr>
      <w:r w:rsidRPr="0035702B">
        <w:rPr>
          <w:b/>
          <w:sz w:val="26"/>
          <w:szCs w:val="26"/>
        </w:rPr>
        <w:lastRenderedPageBreak/>
        <w:t>Ejecuciones</w:t>
      </w:r>
    </w:p>
    <w:p w:rsidR="0035702B" w:rsidRDefault="0035702B" w:rsidP="005F7D52">
      <w:pPr>
        <w:jc w:val="both"/>
      </w:pPr>
      <w:r w:rsidRPr="0035702B">
        <w:t>En las ejecuciones se registraron los siguientes resultados</w:t>
      </w:r>
      <w:r>
        <w:t>.</w:t>
      </w:r>
    </w:p>
    <w:p w:rsidR="00694850" w:rsidRDefault="001531C9" w:rsidP="005F7D52">
      <w:pPr>
        <w:ind w:left="142" w:hanging="142"/>
        <w:jc w:val="both"/>
      </w:pPr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3789989F" wp14:editId="34B0D2DF">
            <wp:simplePos x="0" y="0"/>
            <wp:positionH relativeFrom="column">
              <wp:posOffset>129540</wp:posOffset>
            </wp:positionH>
            <wp:positionV relativeFrom="paragraph">
              <wp:posOffset>6817360</wp:posOffset>
            </wp:positionV>
            <wp:extent cx="4124325" cy="438150"/>
            <wp:effectExtent l="0" t="0" r="9525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9803"/>
                    <a:stretch/>
                  </pic:blipFill>
                  <pic:spPr bwMode="auto">
                    <a:xfrm>
                      <a:off x="0" y="0"/>
                      <a:ext cx="41243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02B">
        <w:rPr>
          <w:noProof/>
          <w:lang w:eastAsia="es-PE"/>
        </w:rPr>
        <w:drawing>
          <wp:inline distT="0" distB="0" distL="0" distR="0" wp14:anchorId="2028461A" wp14:editId="4416153C">
            <wp:extent cx="4314825" cy="67913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850" w:rsidRPr="00694850" w:rsidRDefault="00694850" w:rsidP="00694850"/>
    <w:p w:rsidR="00694850" w:rsidRDefault="00694850" w:rsidP="00694850"/>
    <w:p w:rsidR="00694850" w:rsidRDefault="00694850" w:rsidP="00694850"/>
    <w:p w:rsidR="00694850" w:rsidRDefault="00694850" w:rsidP="00694850"/>
    <w:p w:rsidR="00694850" w:rsidRDefault="00694850" w:rsidP="00694850"/>
    <w:p w:rsidR="00694850" w:rsidRDefault="00694850" w:rsidP="00694850"/>
    <w:p w:rsidR="00694850" w:rsidRDefault="00694850" w:rsidP="00694850"/>
    <w:p w:rsidR="00694850" w:rsidRDefault="00694850" w:rsidP="00694850"/>
    <w:p w:rsidR="0035702B" w:rsidRDefault="00694850" w:rsidP="00694850">
      <w:r>
        <w:lastRenderedPageBreak/>
        <w:t>En general las ejecuciones fueron exitosas a excepción de las dos que se detallan a continuación:</w:t>
      </w:r>
    </w:p>
    <w:p w:rsidR="00694850" w:rsidRPr="00694850" w:rsidRDefault="00694850" w:rsidP="00694850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CuPr_CP-7</w:t>
      </w:r>
    </w:p>
    <w:p w:rsidR="00694850" w:rsidRDefault="00694850" w:rsidP="00694850">
      <w:r>
        <w:rPr>
          <w:noProof/>
          <w:lang w:eastAsia="es-PE"/>
        </w:rPr>
        <w:drawing>
          <wp:inline distT="0" distB="0" distL="0" distR="0" wp14:anchorId="5883A8A9" wp14:editId="63893C43">
            <wp:extent cx="5400040" cy="13144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50" w:rsidRDefault="00694850" w:rsidP="00694850">
      <w:pPr>
        <w:pStyle w:val="Prrafodelista"/>
        <w:numPr>
          <w:ilvl w:val="0"/>
          <w:numId w:val="2"/>
        </w:numPr>
        <w:ind w:left="426"/>
        <w:jc w:val="both"/>
        <w:rPr>
          <w:b/>
        </w:rPr>
      </w:pPr>
      <w:r>
        <w:rPr>
          <w:b/>
        </w:rPr>
        <w:t>CuPr_CP-8</w:t>
      </w:r>
    </w:p>
    <w:p w:rsidR="00694850" w:rsidRPr="00694850" w:rsidRDefault="00694850" w:rsidP="00694850">
      <w:pPr>
        <w:ind w:left="66"/>
        <w:jc w:val="both"/>
        <w:rPr>
          <w:b/>
        </w:rPr>
      </w:pPr>
      <w:r>
        <w:rPr>
          <w:noProof/>
          <w:lang w:eastAsia="es-PE"/>
        </w:rPr>
        <w:drawing>
          <wp:inline distT="0" distB="0" distL="0" distR="0" wp14:anchorId="71CA91FF" wp14:editId="15D5D6D1">
            <wp:extent cx="5400040" cy="13233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850" w:rsidRPr="00694850" w:rsidSect="009E23BF">
      <w:pgSz w:w="11906" w:h="16838"/>
      <w:pgMar w:top="567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373ECD"/>
    <w:multiLevelType w:val="hybridMultilevel"/>
    <w:tmpl w:val="176277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CE828A1"/>
    <w:multiLevelType w:val="hybridMultilevel"/>
    <w:tmpl w:val="DA243D6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A9A"/>
    <w:rsid w:val="00001A5F"/>
    <w:rsid w:val="00004013"/>
    <w:rsid w:val="00005206"/>
    <w:rsid w:val="00011AC8"/>
    <w:rsid w:val="00014400"/>
    <w:rsid w:val="00020F92"/>
    <w:rsid w:val="000213D1"/>
    <w:rsid w:val="000260C0"/>
    <w:rsid w:val="00027C3D"/>
    <w:rsid w:val="00030708"/>
    <w:rsid w:val="000322C3"/>
    <w:rsid w:val="00032ED5"/>
    <w:rsid w:val="0003538A"/>
    <w:rsid w:val="0003547B"/>
    <w:rsid w:val="00037DF8"/>
    <w:rsid w:val="0004201B"/>
    <w:rsid w:val="000435C8"/>
    <w:rsid w:val="00043EDA"/>
    <w:rsid w:val="00044E62"/>
    <w:rsid w:val="00054948"/>
    <w:rsid w:val="00054A86"/>
    <w:rsid w:val="0005516C"/>
    <w:rsid w:val="00057C84"/>
    <w:rsid w:val="00063AA4"/>
    <w:rsid w:val="00064BA6"/>
    <w:rsid w:val="00066D8E"/>
    <w:rsid w:val="0006732F"/>
    <w:rsid w:val="000726D9"/>
    <w:rsid w:val="000737EE"/>
    <w:rsid w:val="0007661B"/>
    <w:rsid w:val="00085CF5"/>
    <w:rsid w:val="00085E68"/>
    <w:rsid w:val="00094142"/>
    <w:rsid w:val="00095C2E"/>
    <w:rsid w:val="000A0198"/>
    <w:rsid w:val="000B1C22"/>
    <w:rsid w:val="000B2661"/>
    <w:rsid w:val="000B3CF8"/>
    <w:rsid w:val="000B666E"/>
    <w:rsid w:val="000B7361"/>
    <w:rsid w:val="000C0165"/>
    <w:rsid w:val="000C05C0"/>
    <w:rsid w:val="000C3063"/>
    <w:rsid w:val="000C3E17"/>
    <w:rsid w:val="000C661F"/>
    <w:rsid w:val="000D5968"/>
    <w:rsid w:val="000D61A9"/>
    <w:rsid w:val="000D61F5"/>
    <w:rsid w:val="000E03E2"/>
    <w:rsid w:val="000E54AA"/>
    <w:rsid w:val="000E60B4"/>
    <w:rsid w:val="000F12AB"/>
    <w:rsid w:val="000F172D"/>
    <w:rsid w:val="000F527C"/>
    <w:rsid w:val="001001D8"/>
    <w:rsid w:val="00100DCF"/>
    <w:rsid w:val="00111A8D"/>
    <w:rsid w:val="00113999"/>
    <w:rsid w:val="00113BD1"/>
    <w:rsid w:val="0011757B"/>
    <w:rsid w:val="00125DE4"/>
    <w:rsid w:val="001267A1"/>
    <w:rsid w:val="001268D7"/>
    <w:rsid w:val="0012794B"/>
    <w:rsid w:val="00131ABC"/>
    <w:rsid w:val="00131B67"/>
    <w:rsid w:val="00133BF5"/>
    <w:rsid w:val="001343FA"/>
    <w:rsid w:val="00134C78"/>
    <w:rsid w:val="00134E40"/>
    <w:rsid w:val="00140A80"/>
    <w:rsid w:val="00140E4C"/>
    <w:rsid w:val="00143F54"/>
    <w:rsid w:val="00145236"/>
    <w:rsid w:val="00145A40"/>
    <w:rsid w:val="001473C8"/>
    <w:rsid w:val="00151C99"/>
    <w:rsid w:val="001531C9"/>
    <w:rsid w:val="00156313"/>
    <w:rsid w:val="00160867"/>
    <w:rsid w:val="00164204"/>
    <w:rsid w:val="00170853"/>
    <w:rsid w:val="001710EC"/>
    <w:rsid w:val="00172BE9"/>
    <w:rsid w:val="00175BD8"/>
    <w:rsid w:val="00177009"/>
    <w:rsid w:val="0018021C"/>
    <w:rsid w:val="001803D5"/>
    <w:rsid w:val="00180FFA"/>
    <w:rsid w:val="001839E6"/>
    <w:rsid w:val="0018686E"/>
    <w:rsid w:val="00187BC3"/>
    <w:rsid w:val="00193909"/>
    <w:rsid w:val="00194905"/>
    <w:rsid w:val="0019534C"/>
    <w:rsid w:val="00196016"/>
    <w:rsid w:val="00196924"/>
    <w:rsid w:val="001A0EC6"/>
    <w:rsid w:val="001A3172"/>
    <w:rsid w:val="001A3CED"/>
    <w:rsid w:val="001A6AA0"/>
    <w:rsid w:val="001A6BF8"/>
    <w:rsid w:val="001A6BFF"/>
    <w:rsid w:val="001B017D"/>
    <w:rsid w:val="001B1108"/>
    <w:rsid w:val="001B2943"/>
    <w:rsid w:val="001B33D6"/>
    <w:rsid w:val="001B392A"/>
    <w:rsid w:val="001B55C2"/>
    <w:rsid w:val="001B6104"/>
    <w:rsid w:val="001C266B"/>
    <w:rsid w:val="001C66A8"/>
    <w:rsid w:val="001C68FD"/>
    <w:rsid w:val="001C697B"/>
    <w:rsid w:val="001C6E0B"/>
    <w:rsid w:val="001D0A1C"/>
    <w:rsid w:val="001D2D6E"/>
    <w:rsid w:val="001D3FD2"/>
    <w:rsid w:val="001D54D9"/>
    <w:rsid w:val="001E0793"/>
    <w:rsid w:val="001E363B"/>
    <w:rsid w:val="001E52C3"/>
    <w:rsid w:val="001E6C65"/>
    <w:rsid w:val="001E73D3"/>
    <w:rsid w:val="001F042B"/>
    <w:rsid w:val="001F2AC9"/>
    <w:rsid w:val="001F2EF6"/>
    <w:rsid w:val="001F597A"/>
    <w:rsid w:val="0020005D"/>
    <w:rsid w:val="002028C4"/>
    <w:rsid w:val="00203C62"/>
    <w:rsid w:val="00204210"/>
    <w:rsid w:val="00205CE3"/>
    <w:rsid w:val="00206E27"/>
    <w:rsid w:val="00210790"/>
    <w:rsid w:val="002123B7"/>
    <w:rsid w:val="00220D72"/>
    <w:rsid w:val="00221312"/>
    <w:rsid w:val="00224C50"/>
    <w:rsid w:val="00225C35"/>
    <w:rsid w:val="00227EA0"/>
    <w:rsid w:val="0023072F"/>
    <w:rsid w:val="00240756"/>
    <w:rsid w:val="00241CFD"/>
    <w:rsid w:val="00243024"/>
    <w:rsid w:val="002507A4"/>
    <w:rsid w:val="00250FDB"/>
    <w:rsid w:val="002553DF"/>
    <w:rsid w:val="002621C3"/>
    <w:rsid w:val="00262797"/>
    <w:rsid w:val="00264360"/>
    <w:rsid w:val="0027110C"/>
    <w:rsid w:val="00274E30"/>
    <w:rsid w:val="00280952"/>
    <w:rsid w:val="002901A0"/>
    <w:rsid w:val="002908A7"/>
    <w:rsid w:val="00294F1D"/>
    <w:rsid w:val="002A2626"/>
    <w:rsid w:val="002A2F8B"/>
    <w:rsid w:val="002A3657"/>
    <w:rsid w:val="002A65A5"/>
    <w:rsid w:val="002A73AE"/>
    <w:rsid w:val="002A797B"/>
    <w:rsid w:val="002B0583"/>
    <w:rsid w:val="002B1C74"/>
    <w:rsid w:val="002B1F51"/>
    <w:rsid w:val="002B35B3"/>
    <w:rsid w:val="002B62CD"/>
    <w:rsid w:val="002C11CE"/>
    <w:rsid w:val="002C1EF3"/>
    <w:rsid w:val="002C3FAB"/>
    <w:rsid w:val="002C4AFF"/>
    <w:rsid w:val="002C539B"/>
    <w:rsid w:val="002C7C2A"/>
    <w:rsid w:val="002D1C45"/>
    <w:rsid w:val="002D6165"/>
    <w:rsid w:val="002E110D"/>
    <w:rsid w:val="002E1A4E"/>
    <w:rsid w:val="002E466B"/>
    <w:rsid w:val="002E6A13"/>
    <w:rsid w:val="002E7DB7"/>
    <w:rsid w:val="002F25E5"/>
    <w:rsid w:val="003003E3"/>
    <w:rsid w:val="00300E6E"/>
    <w:rsid w:val="00302345"/>
    <w:rsid w:val="00303CA0"/>
    <w:rsid w:val="00306674"/>
    <w:rsid w:val="00307D85"/>
    <w:rsid w:val="003101ED"/>
    <w:rsid w:val="00310825"/>
    <w:rsid w:val="003123E2"/>
    <w:rsid w:val="00313483"/>
    <w:rsid w:val="003150FF"/>
    <w:rsid w:val="0031761E"/>
    <w:rsid w:val="00320C43"/>
    <w:rsid w:val="00322457"/>
    <w:rsid w:val="00322D1B"/>
    <w:rsid w:val="0033049C"/>
    <w:rsid w:val="0033145D"/>
    <w:rsid w:val="00331F7F"/>
    <w:rsid w:val="00333876"/>
    <w:rsid w:val="00334AB1"/>
    <w:rsid w:val="003400BD"/>
    <w:rsid w:val="00340A03"/>
    <w:rsid w:val="00345C4F"/>
    <w:rsid w:val="003461C3"/>
    <w:rsid w:val="00347ABA"/>
    <w:rsid w:val="00347B35"/>
    <w:rsid w:val="00352234"/>
    <w:rsid w:val="00352283"/>
    <w:rsid w:val="0035260A"/>
    <w:rsid w:val="00353419"/>
    <w:rsid w:val="00355112"/>
    <w:rsid w:val="0035702B"/>
    <w:rsid w:val="00363BD8"/>
    <w:rsid w:val="00366B18"/>
    <w:rsid w:val="0036792A"/>
    <w:rsid w:val="0037011E"/>
    <w:rsid w:val="0037205D"/>
    <w:rsid w:val="0037419A"/>
    <w:rsid w:val="003741F6"/>
    <w:rsid w:val="00376201"/>
    <w:rsid w:val="00380007"/>
    <w:rsid w:val="003808C3"/>
    <w:rsid w:val="003818E6"/>
    <w:rsid w:val="003826FA"/>
    <w:rsid w:val="003859F5"/>
    <w:rsid w:val="00387C8C"/>
    <w:rsid w:val="0039049E"/>
    <w:rsid w:val="00390CE3"/>
    <w:rsid w:val="00391353"/>
    <w:rsid w:val="00391B81"/>
    <w:rsid w:val="00392395"/>
    <w:rsid w:val="00392A94"/>
    <w:rsid w:val="00393640"/>
    <w:rsid w:val="00393719"/>
    <w:rsid w:val="003945FF"/>
    <w:rsid w:val="0039551F"/>
    <w:rsid w:val="00395FF5"/>
    <w:rsid w:val="003A378D"/>
    <w:rsid w:val="003A4FF7"/>
    <w:rsid w:val="003A5459"/>
    <w:rsid w:val="003B37D8"/>
    <w:rsid w:val="003B3AF0"/>
    <w:rsid w:val="003B3B47"/>
    <w:rsid w:val="003B4F3B"/>
    <w:rsid w:val="003B6D6E"/>
    <w:rsid w:val="003C4037"/>
    <w:rsid w:val="003C48B6"/>
    <w:rsid w:val="003C5595"/>
    <w:rsid w:val="003C6984"/>
    <w:rsid w:val="003D5B71"/>
    <w:rsid w:val="003D73C6"/>
    <w:rsid w:val="003E1EFF"/>
    <w:rsid w:val="003E3CEF"/>
    <w:rsid w:val="003E3D16"/>
    <w:rsid w:val="003E5F1A"/>
    <w:rsid w:val="003F546A"/>
    <w:rsid w:val="004001BE"/>
    <w:rsid w:val="004037BD"/>
    <w:rsid w:val="00410348"/>
    <w:rsid w:val="004117F8"/>
    <w:rsid w:val="00411CA5"/>
    <w:rsid w:val="0041653C"/>
    <w:rsid w:val="00426CDF"/>
    <w:rsid w:val="00431364"/>
    <w:rsid w:val="00431C6C"/>
    <w:rsid w:val="00431F85"/>
    <w:rsid w:val="0043712F"/>
    <w:rsid w:val="00443D1C"/>
    <w:rsid w:val="00445CBE"/>
    <w:rsid w:val="00450D76"/>
    <w:rsid w:val="004518A5"/>
    <w:rsid w:val="00455FD2"/>
    <w:rsid w:val="00456968"/>
    <w:rsid w:val="00462550"/>
    <w:rsid w:val="00463876"/>
    <w:rsid w:val="00463D3C"/>
    <w:rsid w:val="00464512"/>
    <w:rsid w:val="0046492A"/>
    <w:rsid w:val="00465B13"/>
    <w:rsid w:val="00466140"/>
    <w:rsid w:val="004716DB"/>
    <w:rsid w:val="00472285"/>
    <w:rsid w:val="00472329"/>
    <w:rsid w:val="00473486"/>
    <w:rsid w:val="00473AEB"/>
    <w:rsid w:val="00480C99"/>
    <w:rsid w:val="00482193"/>
    <w:rsid w:val="00483DDB"/>
    <w:rsid w:val="0048503D"/>
    <w:rsid w:val="004977CA"/>
    <w:rsid w:val="004A2FFA"/>
    <w:rsid w:val="004B623B"/>
    <w:rsid w:val="004B6A1E"/>
    <w:rsid w:val="004C016B"/>
    <w:rsid w:val="004C600F"/>
    <w:rsid w:val="004D003B"/>
    <w:rsid w:val="004D0C49"/>
    <w:rsid w:val="004D3E4F"/>
    <w:rsid w:val="004D7080"/>
    <w:rsid w:val="004E30F0"/>
    <w:rsid w:val="004E3485"/>
    <w:rsid w:val="004E5662"/>
    <w:rsid w:val="004E729A"/>
    <w:rsid w:val="004F033F"/>
    <w:rsid w:val="004F27FE"/>
    <w:rsid w:val="004F2AAB"/>
    <w:rsid w:val="004F304D"/>
    <w:rsid w:val="004F3CE9"/>
    <w:rsid w:val="004F4A02"/>
    <w:rsid w:val="004F4A7D"/>
    <w:rsid w:val="004F7AD0"/>
    <w:rsid w:val="005008EE"/>
    <w:rsid w:val="00501425"/>
    <w:rsid w:val="0050207C"/>
    <w:rsid w:val="0050358D"/>
    <w:rsid w:val="00503759"/>
    <w:rsid w:val="005105FD"/>
    <w:rsid w:val="005123C9"/>
    <w:rsid w:val="00512A77"/>
    <w:rsid w:val="0052254B"/>
    <w:rsid w:val="00526556"/>
    <w:rsid w:val="00530098"/>
    <w:rsid w:val="00534545"/>
    <w:rsid w:val="00537F32"/>
    <w:rsid w:val="0054025B"/>
    <w:rsid w:val="00550405"/>
    <w:rsid w:val="00551A19"/>
    <w:rsid w:val="0055347C"/>
    <w:rsid w:val="00553AFD"/>
    <w:rsid w:val="0056091B"/>
    <w:rsid w:val="0056336F"/>
    <w:rsid w:val="00564D5D"/>
    <w:rsid w:val="00564DDD"/>
    <w:rsid w:val="005735D7"/>
    <w:rsid w:val="005743F2"/>
    <w:rsid w:val="00574731"/>
    <w:rsid w:val="00575308"/>
    <w:rsid w:val="00577F56"/>
    <w:rsid w:val="00585F43"/>
    <w:rsid w:val="005863E3"/>
    <w:rsid w:val="0059747B"/>
    <w:rsid w:val="005A113F"/>
    <w:rsid w:val="005A2DDD"/>
    <w:rsid w:val="005A7AF3"/>
    <w:rsid w:val="005B1D64"/>
    <w:rsid w:val="005B3332"/>
    <w:rsid w:val="005B4A11"/>
    <w:rsid w:val="005B4A27"/>
    <w:rsid w:val="005B6103"/>
    <w:rsid w:val="005C1398"/>
    <w:rsid w:val="005C3608"/>
    <w:rsid w:val="005C49FE"/>
    <w:rsid w:val="005D0EC8"/>
    <w:rsid w:val="005D180A"/>
    <w:rsid w:val="005D2BD0"/>
    <w:rsid w:val="005D38E5"/>
    <w:rsid w:val="005D4796"/>
    <w:rsid w:val="005E0C27"/>
    <w:rsid w:val="005E5340"/>
    <w:rsid w:val="005E70D0"/>
    <w:rsid w:val="005F24C9"/>
    <w:rsid w:val="005F2BEC"/>
    <w:rsid w:val="005F310D"/>
    <w:rsid w:val="005F4691"/>
    <w:rsid w:val="005F5901"/>
    <w:rsid w:val="005F645A"/>
    <w:rsid w:val="005F7D52"/>
    <w:rsid w:val="00601421"/>
    <w:rsid w:val="00602A23"/>
    <w:rsid w:val="00603EFE"/>
    <w:rsid w:val="0060532B"/>
    <w:rsid w:val="00607A40"/>
    <w:rsid w:val="006101CC"/>
    <w:rsid w:val="00613EC7"/>
    <w:rsid w:val="00622AAA"/>
    <w:rsid w:val="00624EEF"/>
    <w:rsid w:val="0062677C"/>
    <w:rsid w:val="006307E9"/>
    <w:rsid w:val="00630979"/>
    <w:rsid w:val="0063343B"/>
    <w:rsid w:val="00636085"/>
    <w:rsid w:val="00643A11"/>
    <w:rsid w:val="00643C89"/>
    <w:rsid w:val="00644483"/>
    <w:rsid w:val="00645F1B"/>
    <w:rsid w:val="006470F5"/>
    <w:rsid w:val="006475B8"/>
    <w:rsid w:val="006511F2"/>
    <w:rsid w:val="00665294"/>
    <w:rsid w:val="00667732"/>
    <w:rsid w:val="00667D28"/>
    <w:rsid w:val="00670CDF"/>
    <w:rsid w:val="006759C0"/>
    <w:rsid w:val="00680A06"/>
    <w:rsid w:val="006839A6"/>
    <w:rsid w:val="006849B4"/>
    <w:rsid w:val="00691198"/>
    <w:rsid w:val="006919A1"/>
    <w:rsid w:val="00692613"/>
    <w:rsid w:val="00694850"/>
    <w:rsid w:val="006956F5"/>
    <w:rsid w:val="006A0896"/>
    <w:rsid w:val="006A6597"/>
    <w:rsid w:val="006B0214"/>
    <w:rsid w:val="006B057F"/>
    <w:rsid w:val="006B4176"/>
    <w:rsid w:val="006B4F07"/>
    <w:rsid w:val="006B52E2"/>
    <w:rsid w:val="006B630A"/>
    <w:rsid w:val="006B678F"/>
    <w:rsid w:val="006B6F22"/>
    <w:rsid w:val="006C2F98"/>
    <w:rsid w:val="006C5872"/>
    <w:rsid w:val="006C5F75"/>
    <w:rsid w:val="006C65ED"/>
    <w:rsid w:val="006D01B4"/>
    <w:rsid w:val="006D2393"/>
    <w:rsid w:val="006D407D"/>
    <w:rsid w:val="006D44D5"/>
    <w:rsid w:val="006D5248"/>
    <w:rsid w:val="006E16A0"/>
    <w:rsid w:val="006E40BE"/>
    <w:rsid w:val="006E495F"/>
    <w:rsid w:val="006F0F45"/>
    <w:rsid w:val="006F3B42"/>
    <w:rsid w:val="006F3E82"/>
    <w:rsid w:val="006F4087"/>
    <w:rsid w:val="006F5579"/>
    <w:rsid w:val="006F7329"/>
    <w:rsid w:val="006F732C"/>
    <w:rsid w:val="00700FFA"/>
    <w:rsid w:val="007021FC"/>
    <w:rsid w:val="00703715"/>
    <w:rsid w:val="00707F1C"/>
    <w:rsid w:val="00710D86"/>
    <w:rsid w:val="00710FA1"/>
    <w:rsid w:val="00711067"/>
    <w:rsid w:val="007119F6"/>
    <w:rsid w:val="0071452C"/>
    <w:rsid w:val="00714590"/>
    <w:rsid w:val="00716E7A"/>
    <w:rsid w:val="00724C83"/>
    <w:rsid w:val="007252A9"/>
    <w:rsid w:val="0073168E"/>
    <w:rsid w:val="00731DFD"/>
    <w:rsid w:val="007334CE"/>
    <w:rsid w:val="00733519"/>
    <w:rsid w:val="007335D3"/>
    <w:rsid w:val="00733EDD"/>
    <w:rsid w:val="007347B0"/>
    <w:rsid w:val="007348D5"/>
    <w:rsid w:val="00734FA0"/>
    <w:rsid w:val="00737DEF"/>
    <w:rsid w:val="00741DB6"/>
    <w:rsid w:val="00741EEF"/>
    <w:rsid w:val="00742BD8"/>
    <w:rsid w:val="00742D48"/>
    <w:rsid w:val="00743687"/>
    <w:rsid w:val="00744D1F"/>
    <w:rsid w:val="00750519"/>
    <w:rsid w:val="00751E9D"/>
    <w:rsid w:val="007520C4"/>
    <w:rsid w:val="00752FFF"/>
    <w:rsid w:val="00753AB9"/>
    <w:rsid w:val="00753C52"/>
    <w:rsid w:val="007551EB"/>
    <w:rsid w:val="007565D0"/>
    <w:rsid w:val="0077106E"/>
    <w:rsid w:val="00771B09"/>
    <w:rsid w:val="00773684"/>
    <w:rsid w:val="00775229"/>
    <w:rsid w:val="00775ADF"/>
    <w:rsid w:val="00782832"/>
    <w:rsid w:val="00782F9F"/>
    <w:rsid w:val="00786042"/>
    <w:rsid w:val="00787DED"/>
    <w:rsid w:val="007967DA"/>
    <w:rsid w:val="007A1467"/>
    <w:rsid w:val="007A2D38"/>
    <w:rsid w:val="007A4B6C"/>
    <w:rsid w:val="007A4FA6"/>
    <w:rsid w:val="007A5C7D"/>
    <w:rsid w:val="007B08DE"/>
    <w:rsid w:val="007B2797"/>
    <w:rsid w:val="007B7996"/>
    <w:rsid w:val="007C3D32"/>
    <w:rsid w:val="007C5C81"/>
    <w:rsid w:val="007D452B"/>
    <w:rsid w:val="007D70B0"/>
    <w:rsid w:val="007D7AB3"/>
    <w:rsid w:val="007D7F00"/>
    <w:rsid w:val="007E0CA5"/>
    <w:rsid w:val="007E1E5C"/>
    <w:rsid w:val="007E2211"/>
    <w:rsid w:val="007F11E0"/>
    <w:rsid w:val="007F23FB"/>
    <w:rsid w:val="007F33C1"/>
    <w:rsid w:val="007F508B"/>
    <w:rsid w:val="007F5FE6"/>
    <w:rsid w:val="008013C0"/>
    <w:rsid w:val="00803D17"/>
    <w:rsid w:val="00804B6D"/>
    <w:rsid w:val="00806FEA"/>
    <w:rsid w:val="00811CA1"/>
    <w:rsid w:val="0081218C"/>
    <w:rsid w:val="008147C0"/>
    <w:rsid w:val="00815232"/>
    <w:rsid w:val="00816694"/>
    <w:rsid w:val="00817F8C"/>
    <w:rsid w:val="008218AB"/>
    <w:rsid w:val="008241C3"/>
    <w:rsid w:val="00824A3B"/>
    <w:rsid w:val="0083036E"/>
    <w:rsid w:val="00833E40"/>
    <w:rsid w:val="008345A8"/>
    <w:rsid w:val="00836155"/>
    <w:rsid w:val="00837094"/>
    <w:rsid w:val="00840755"/>
    <w:rsid w:val="00841633"/>
    <w:rsid w:val="00841E07"/>
    <w:rsid w:val="00842DFB"/>
    <w:rsid w:val="0084403D"/>
    <w:rsid w:val="008456A4"/>
    <w:rsid w:val="008509A3"/>
    <w:rsid w:val="008513AE"/>
    <w:rsid w:val="00853464"/>
    <w:rsid w:val="008560E4"/>
    <w:rsid w:val="00857602"/>
    <w:rsid w:val="008640A4"/>
    <w:rsid w:val="008643E4"/>
    <w:rsid w:val="0086459B"/>
    <w:rsid w:val="00865754"/>
    <w:rsid w:val="00870139"/>
    <w:rsid w:val="00871F5B"/>
    <w:rsid w:val="00874CD7"/>
    <w:rsid w:val="008758EA"/>
    <w:rsid w:val="00876A41"/>
    <w:rsid w:val="00882DF9"/>
    <w:rsid w:val="00883DAC"/>
    <w:rsid w:val="00887CA7"/>
    <w:rsid w:val="00891154"/>
    <w:rsid w:val="00893A8D"/>
    <w:rsid w:val="0089554D"/>
    <w:rsid w:val="00896A07"/>
    <w:rsid w:val="00896E94"/>
    <w:rsid w:val="008A4950"/>
    <w:rsid w:val="008A4BA4"/>
    <w:rsid w:val="008A60B0"/>
    <w:rsid w:val="008A66A6"/>
    <w:rsid w:val="008A6C01"/>
    <w:rsid w:val="008A74A0"/>
    <w:rsid w:val="008A7CF2"/>
    <w:rsid w:val="008A7D44"/>
    <w:rsid w:val="008B4033"/>
    <w:rsid w:val="008B4495"/>
    <w:rsid w:val="008B58CA"/>
    <w:rsid w:val="008C0C86"/>
    <w:rsid w:val="008C116D"/>
    <w:rsid w:val="008C3608"/>
    <w:rsid w:val="008C651D"/>
    <w:rsid w:val="008D4AB6"/>
    <w:rsid w:val="008D4E27"/>
    <w:rsid w:val="008D595B"/>
    <w:rsid w:val="008D6A7C"/>
    <w:rsid w:val="008E04D7"/>
    <w:rsid w:val="008E5751"/>
    <w:rsid w:val="008E6EE8"/>
    <w:rsid w:val="008E7738"/>
    <w:rsid w:val="008F1CEF"/>
    <w:rsid w:val="008F4F84"/>
    <w:rsid w:val="008F5456"/>
    <w:rsid w:val="008F6189"/>
    <w:rsid w:val="008F6D04"/>
    <w:rsid w:val="009006E5"/>
    <w:rsid w:val="00901C99"/>
    <w:rsid w:val="009021E5"/>
    <w:rsid w:val="00905437"/>
    <w:rsid w:val="00907A18"/>
    <w:rsid w:val="0091012C"/>
    <w:rsid w:val="0091782A"/>
    <w:rsid w:val="0092017A"/>
    <w:rsid w:val="00920CE5"/>
    <w:rsid w:val="00925463"/>
    <w:rsid w:val="0092692E"/>
    <w:rsid w:val="00931B91"/>
    <w:rsid w:val="00933219"/>
    <w:rsid w:val="0093472B"/>
    <w:rsid w:val="00935E55"/>
    <w:rsid w:val="009420B2"/>
    <w:rsid w:val="00942A55"/>
    <w:rsid w:val="0094454B"/>
    <w:rsid w:val="009546DC"/>
    <w:rsid w:val="009549BC"/>
    <w:rsid w:val="00954DDD"/>
    <w:rsid w:val="00957093"/>
    <w:rsid w:val="0095745E"/>
    <w:rsid w:val="0096095D"/>
    <w:rsid w:val="00965A7E"/>
    <w:rsid w:val="009705D6"/>
    <w:rsid w:val="00980528"/>
    <w:rsid w:val="009919CF"/>
    <w:rsid w:val="00994AC2"/>
    <w:rsid w:val="00995BCD"/>
    <w:rsid w:val="009A3E2C"/>
    <w:rsid w:val="009B1205"/>
    <w:rsid w:val="009B5012"/>
    <w:rsid w:val="009B79D0"/>
    <w:rsid w:val="009C40AF"/>
    <w:rsid w:val="009C7069"/>
    <w:rsid w:val="009D0DEE"/>
    <w:rsid w:val="009D0F13"/>
    <w:rsid w:val="009D1128"/>
    <w:rsid w:val="009D3896"/>
    <w:rsid w:val="009D4594"/>
    <w:rsid w:val="009D48A0"/>
    <w:rsid w:val="009D5482"/>
    <w:rsid w:val="009E23BF"/>
    <w:rsid w:val="009E32AB"/>
    <w:rsid w:val="009E5E0D"/>
    <w:rsid w:val="009E6FE1"/>
    <w:rsid w:val="009F2320"/>
    <w:rsid w:val="009F297C"/>
    <w:rsid w:val="009F3071"/>
    <w:rsid w:val="009F3822"/>
    <w:rsid w:val="009F4325"/>
    <w:rsid w:val="009F5AA5"/>
    <w:rsid w:val="009F649E"/>
    <w:rsid w:val="009F7B6F"/>
    <w:rsid w:val="00A02E8A"/>
    <w:rsid w:val="00A036A6"/>
    <w:rsid w:val="00A04ACD"/>
    <w:rsid w:val="00A0599B"/>
    <w:rsid w:val="00A07E29"/>
    <w:rsid w:val="00A12E5A"/>
    <w:rsid w:val="00A1366A"/>
    <w:rsid w:val="00A14780"/>
    <w:rsid w:val="00A15041"/>
    <w:rsid w:val="00A174D2"/>
    <w:rsid w:val="00A207FA"/>
    <w:rsid w:val="00A25341"/>
    <w:rsid w:val="00A25749"/>
    <w:rsid w:val="00A30CE0"/>
    <w:rsid w:val="00A30E0C"/>
    <w:rsid w:val="00A51B6A"/>
    <w:rsid w:val="00A54C8E"/>
    <w:rsid w:val="00A5617D"/>
    <w:rsid w:val="00A56DFC"/>
    <w:rsid w:val="00A57EE0"/>
    <w:rsid w:val="00A60FE8"/>
    <w:rsid w:val="00A639D8"/>
    <w:rsid w:val="00A63B22"/>
    <w:rsid w:val="00A650E9"/>
    <w:rsid w:val="00A70C99"/>
    <w:rsid w:val="00A713C6"/>
    <w:rsid w:val="00A752D3"/>
    <w:rsid w:val="00A75B5D"/>
    <w:rsid w:val="00A81FE2"/>
    <w:rsid w:val="00A846AC"/>
    <w:rsid w:val="00A87DE9"/>
    <w:rsid w:val="00A93928"/>
    <w:rsid w:val="00A93A18"/>
    <w:rsid w:val="00A942DD"/>
    <w:rsid w:val="00A96076"/>
    <w:rsid w:val="00A970F9"/>
    <w:rsid w:val="00AA58C5"/>
    <w:rsid w:val="00AB0BF1"/>
    <w:rsid w:val="00AB2221"/>
    <w:rsid w:val="00AB3D83"/>
    <w:rsid w:val="00AC0773"/>
    <w:rsid w:val="00AC0A12"/>
    <w:rsid w:val="00AC1BF0"/>
    <w:rsid w:val="00AC294A"/>
    <w:rsid w:val="00AC2ACF"/>
    <w:rsid w:val="00AD1215"/>
    <w:rsid w:val="00AD2662"/>
    <w:rsid w:val="00AD47D9"/>
    <w:rsid w:val="00AD5C7B"/>
    <w:rsid w:val="00AD62FF"/>
    <w:rsid w:val="00AD66BA"/>
    <w:rsid w:val="00AE09FD"/>
    <w:rsid w:val="00AE253B"/>
    <w:rsid w:val="00AE417D"/>
    <w:rsid w:val="00AE74F0"/>
    <w:rsid w:val="00AE76DD"/>
    <w:rsid w:val="00AE7C60"/>
    <w:rsid w:val="00AF2482"/>
    <w:rsid w:val="00AF4A1E"/>
    <w:rsid w:val="00AF503A"/>
    <w:rsid w:val="00AF5BAC"/>
    <w:rsid w:val="00B00B55"/>
    <w:rsid w:val="00B01D03"/>
    <w:rsid w:val="00B02168"/>
    <w:rsid w:val="00B025A9"/>
    <w:rsid w:val="00B040B6"/>
    <w:rsid w:val="00B07950"/>
    <w:rsid w:val="00B16418"/>
    <w:rsid w:val="00B1690E"/>
    <w:rsid w:val="00B23FCF"/>
    <w:rsid w:val="00B2587B"/>
    <w:rsid w:val="00B33CBC"/>
    <w:rsid w:val="00B4181B"/>
    <w:rsid w:val="00B4304D"/>
    <w:rsid w:val="00B56DE0"/>
    <w:rsid w:val="00B5727A"/>
    <w:rsid w:val="00B6041B"/>
    <w:rsid w:val="00B609AC"/>
    <w:rsid w:val="00B60E20"/>
    <w:rsid w:val="00B61DCC"/>
    <w:rsid w:val="00B6564A"/>
    <w:rsid w:val="00B66EB9"/>
    <w:rsid w:val="00B67429"/>
    <w:rsid w:val="00B70EAE"/>
    <w:rsid w:val="00B717FD"/>
    <w:rsid w:val="00B7472C"/>
    <w:rsid w:val="00B757D1"/>
    <w:rsid w:val="00B7748E"/>
    <w:rsid w:val="00B826C2"/>
    <w:rsid w:val="00B82B0A"/>
    <w:rsid w:val="00B83984"/>
    <w:rsid w:val="00B94AA3"/>
    <w:rsid w:val="00BA46D2"/>
    <w:rsid w:val="00BA69F3"/>
    <w:rsid w:val="00BB3CC9"/>
    <w:rsid w:val="00BC1CF0"/>
    <w:rsid w:val="00BC25F4"/>
    <w:rsid w:val="00BC5207"/>
    <w:rsid w:val="00BC54A0"/>
    <w:rsid w:val="00BC5D99"/>
    <w:rsid w:val="00BC5F2C"/>
    <w:rsid w:val="00BC673C"/>
    <w:rsid w:val="00BD3031"/>
    <w:rsid w:val="00BD32FC"/>
    <w:rsid w:val="00BE0E6A"/>
    <w:rsid w:val="00BE1845"/>
    <w:rsid w:val="00BE3FF3"/>
    <w:rsid w:val="00BE461E"/>
    <w:rsid w:val="00BE7602"/>
    <w:rsid w:val="00BF0144"/>
    <w:rsid w:val="00BF45A8"/>
    <w:rsid w:val="00C15536"/>
    <w:rsid w:val="00C16EC2"/>
    <w:rsid w:val="00C21036"/>
    <w:rsid w:val="00C217AC"/>
    <w:rsid w:val="00C23D5B"/>
    <w:rsid w:val="00C3076E"/>
    <w:rsid w:val="00C30896"/>
    <w:rsid w:val="00C31E2C"/>
    <w:rsid w:val="00C321BB"/>
    <w:rsid w:val="00C32260"/>
    <w:rsid w:val="00C32A0E"/>
    <w:rsid w:val="00C340AD"/>
    <w:rsid w:val="00C3427B"/>
    <w:rsid w:val="00C353FB"/>
    <w:rsid w:val="00C42CFA"/>
    <w:rsid w:val="00C43330"/>
    <w:rsid w:val="00C448B2"/>
    <w:rsid w:val="00C45341"/>
    <w:rsid w:val="00C46AB6"/>
    <w:rsid w:val="00C506BE"/>
    <w:rsid w:val="00C609D0"/>
    <w:rsid w:val="00C65B80"/>
    <w:rsid w:val="00C72ABE"/>
    <w:rsid w:val="00C72E11"/>
    <w:rsid w:val="00C7337D"/>
    <w:rsid w:val="00C76493"/>
    <w:rsid w:val="00C8035D"/>
    <w:rsid w:val="00C80C52"/>
    <w:rsid w:val="00C81214"/>
    <w:rsid w:val="00C81785"/>
    <w:rsid w:val="00C81C2D"/>
    <w:rsid w:val="00C820E2"/>
    <w:rsid w:val="00C90AB2"/>
    <w:rsid w:val="00C93237"/>
    <w:rsid w:val="00CA0635"/>
    <w:rsid w:val="00CA44DA"/>
    <w:rsid w:val="00CA7A9A"/>
    <w:rsid w:val="00CB218A"/>
    <w:rsid w:val="00CB2F11"/>
    <w:rsid w:val="00CB3B3B"/>
    <w:rsid w:val="00CC05FA"/>
    <w:rsid w:val="00CC0A2B"/>
    <w:rsid w:val="00CC11A2"/>
    <w:rsid w:val="00CC38EC"/>
    <w:rsid w:val="00CC4438"/>
    <w:rsid w:val="00CC54A2"/>
    <w:rsid w:val="00CC747D"/>
    <w:rsid w:val="00CC775B"/>
    <w:rsid w:val="00CD07E3"/>
    <w:rsid w:val="00CD1809"/>
    <w:rsid w:val="00CD64EE"/>
    <w:rsid w:val="00CD6A8D"/>
    <w:rsid w:val="00CD7B26"/>
    <w:rsid w:val="00CE1A86"/>
    <w:rsid w:val="00CE1F97"/>
    <w:rsid w:val="00CE5FD8"/>
    <w:rsid w:val="00CE6300"/>
    <w:rsid w:val="00CE6C43"/>
    <w:rsid w:val="00CF1321"/>
    <w:rsid w:val="00CF21D6"/>
    <w:rsid w:val="00CF53C6"/>
    <w:rsid w:val="00CF5F55"/>
    <w:rsid w:val="00CF78C9"/>
    <w:rsid w:val="00D01CDC"/>
    <w:rsid w:val="00D020AD"/>
    <w:rsid w:val="00D055CC"/>
    <w:rsid w:val="00D062B3"/>
    <w:rsid w:val="00D10388"/>
    <w:rsid w:val="00D11F96"/>
    <w:rsid w:val="00D1355C"/>
    <w:rsid w:val="00D1642E"/>
    <w:rsid w:val="00D201BF"/>
    <w:rsid w:val="00D22650"/>
    <w:rsid w:val="00D2312D"/>
    <w:rsid w:val="00D236F2"/>
    <w:rsid w:val="00D23DC2"/>
    <w:rsid w:val="00D24537"/>
    <w:rsid w:val="00D26F60"/>
    <w:rsid w:val="00D36254"/>
    <w:rsid w:val="00D42DC9"/>
    <w:rsid w:val="00D435CD"/>
    <w:rsid w:val="00D44664"/>
    <w:rsid w:val="00D479CE"/>
    <w:rsid w:val="00D53A16"/>
    <w:rsid w:val="00D544C4"/>
    <w:rsid w:val="00D60407"/>
    <w:rsid w:val="00D60B5A"/>
    <w:rsid w:val="00D61882"/>
    <w:rsid w:val="00D61CBE"/>
    <w:rsid w:val="00D61F57"/>
    <w:rsid w:val="00D63639"/>
    <w:rsid w:val="00D6459B"/>
    <w:rsid w:val="00D648F2"/>
    <w:rsid w:val="00D65549"/>
    <w:rsid w:val="00D6752D"/>
    <w:rsid w:val="00D70FCF"/>
    <w:rsid w:val="00D71BB6"/>
    <w:rsid w:val="00D722EA"/>
    <w:rsid w:val="00D730FF"/>
    <w:rsid w:val="00D7699D"/>
    <w:rsid w:val="00D83275"/>
    <w:rsid w:val="00D92FBB"/>
    <w:rsid w:val="00D93D29"/>
    <w:rsid w:val="00D97B1F"/>
    <w:rsid w:val="00DA0024"/>
    <w:rsid w:val="00DA1E3D"/>
    <w:rsid w:val="00DA3A62"/>
    <w:rsid w:val="00DA4C9C"/>
    <w:rsid w:val="00DA4F8B"/>
    <w:rsid w:val="00DA53BB"/>
    <w:rsid w:val="00DA753D"/>
    <w:rsid w:val="00DB06B8"/>
    <w:rsid w:val="00DB12BD"/>
    <w:rsid w:val="00DB3EF0"/>
    <w:rsid w:val="00DB7113"/>
    <w:rsid w:val="00DB7548"/>
    <w:rsid w:val="00DB7A5E"/>
    <w:rsid w:val="00DC2966"/>
    <w:rsid w:val="00DC383A"/>
    <w:rsid w:val="00DC45CA"/>
    <w:rsid w:val="00DC71A0"/>
    <w:rsid w:val="00DC7348"/>
    <w:rsid w:val="00DD037A"/>
    <w:rsid w:val="00DD05C1"/>
    <w:rsid w:val="00DD11C6"/>
    <w:rsid w:val="00DD12E7"/>
    <w:rsid w:val="00DD17C8"/>
    <w:rsid w:val="00DD1885"/>
    <w:rsid w:val="00DD257B"/>
    <w:rsid w:val="00DD31DC"/>
    <w:rsid w:val="00DD4C15"/>
    <w:rsid w:val="00DD61D0"/>
    <w:rsid w:val="00DD6BCB"/>
    <w:rsid w:val="00DE2D69"/>
    <w:rsid w:val="00DE6FB9"/>
    <w:rsid w:val="00DF0F4B"/>
    <w:rsid w:val="00DF522C"/>
    <w:rsid w:val="00DF7F8B"/>
    <w:rsid w:val="00E00EE5"/>
    <w:rsid w:val="00E018A7"/>
    <w:rsid w:val="00E03BD2"/>
    <w:rsid w:val="00E04553"/>
    <w:rsid w:val="00E05497"/>
    <w:rsid w:val="00E05E81"/>
    <w:rsid w:val="00E178C3"/>
    <w:rsid w:val="00E20BF7"/>
    <w:rsid w:val="00E235FD"/>
    <w:rsid w:val="00E30E0B"/>
    <w:rsid w:val="00E31D44"/>
    <w:rsid w:val="00E33FB4"/>
    <w:rsid w:val="00E36F0F"/>
    <w:rsid w:val="00E41335"/>
    <w:rsid w:val="00E42716"/>
    <w:rsid w:val="00E47773"/>
    <w:rsid w:val="00E51DF5"/>
    <w:rsid w:val="00E55601"/>
    <w:rsid w:val="00E55CAA"/>
    <w:rsid w:val="00E56E6E"/>
    <w:rsid w:val="00E61CBE"/>
    <w:rsid w:val="00E61D03"/>
    <w:rsid w:val="00E62A86"/>
    <w:rsid w:val="00E638C9"/>
    <w:rsid w:val="00E6399E"/>
    <w:rsid w:val="00E66315"/>
    <w:rsid w:val="00E66382"/>
    <w:rsid w:val="00E6680B"/>
    <w:rsid w:val="00E71651"/>
    <w:rsid w:val="00E76D6E"/>
    <w:rsid w:val="00E80844"/>
    <w:rsid w:val="00E80FA5"/>
    <w:rsid w:val="00E81233"/>
    <w:rsid w:val="00E81A32"/>
    <w:rsid w:val="00E84E3B"/>
    <w:rsid w:val="00E8605D"/>
    <w:rsid w:val="00E87EE6"/>
    <w:rsid w:val="00E90866"/>
    <w:rsid w:val="00EA1021"/>
    <w:rsid w:val="00EA2336"/>
    <w:rsid w:val="00EA6169"/>
    <w:rsid w:val="00EA7CE4"/>
    <w:rsid w:val="00EB1F0E"/>
    <w:rsid w:val="00EB31C6"/>
    <w:rsid w:val="00EB3DE1"/>
    <w:rsid w:val="00EB5CAA"/>
    <w:rsid w:val="00EB6DF3"/>
    <w:rsid w:val="00EC0FDD"/>
    <w:rsid w:val="00EC48C1"/>
    <w:rsid w:val="00ED14B3"/>
    <w:rsid w:val="00ED313E"/>
    <w:rsid w:val="00ED54F2"/>
    <w:rsid w:val="00ED572A"/>
    <w:rsid w:val="00EE0602"/>
    <w:rsid w:val="00EE2384"/>
    <w:rsid w:val="00EE63D9"/>
    <w:rsid w:val="00EF11AE"/>
    <w:rsid w:val="00F00018"/>
    <w:rsid w:val="00F020A5"/>
    <w:rsid w:val="00F024C9"/>
    <w:rsid w:val="00F05E66"/>
    <w:rsid w:val="00F06EF2"/>
    <w:rsid w:val="00F07A69"/>
    <w:rsid w:val="00F07B1D"/>
    <w:rsid w:val="00F118EA"/>
    <w:rsid w:val="00F1212E"/>
    <w:rsid w:val="00F164CF"/>
    <w:rsid w:val="00F20A44"/>
    <w:rsid w:val="00F21541"/>
    <w:rsid w:val="00F23E01"/>
    <w:rsid w:val="00F24CF9"/>
    <w:rsid w:val="00F250FE"/>
    <w:rsid w:val="00F30043"/>
    <w:rsid w:val="00F349A2"/>
    <w:rsid w:val="00F3532F"/>
    <w:rsid w:val="00F36972"/>
    <w:rsid w:val="00F37EC6"/>
    <w:rsid w:val="00F40E67"/>
    <w:rsid w:val="00F41324"/>
    <w:rsid w:val="00F420B8"/>
    <w:rsid w:val="00F44498"/>
    <w:rsid w:val="00F469A1"/>
    <w:rsid w:val="00F46B2A"/>
    <w:rsid w:val="00F46EC2"/>
    <w:rsid w:val="00F52661"/>
    <w:rsid w:val="00F53ABA"/>
    <w:rsid w:val="00F54ED7"/>
    <w:rsid w:val="00F55400"/>
    <w:rsid w:val="00F55626"/>
    <w:rsid w:val="00F56712"/>
    <w:rsid w:val="00F63D48"/>
    <w:rsid w:val="00F65744"/>
    <w:rsid w:val="00F657B4"/>
    <w:rsid w:val="00F673B0"/>
    <w:rsid w:val="00F701CF"/>
    <w:rsid w:val="00F70298"/>
    <w:rsid w:val="00F71A31"/>
    <w:rsid w:val="00F721BC"/>
    <w:rsid w:val="00F74B97"/>
    <w:rsid w:val="00F7553D"/>
    <w:rsid w:val="00F77381"/>
    <w:rsid w:val="00F83215"/>
    <w:rsid w:val="00F8425C"/>
    <w:rsid w:val="00F85154"/>
    <w:rsid w:val="00F87A74"/>
    <w:rsid w:val="00F934A7"/>
    <w:rsid w:val="00F954ED"/>
    <w:rsid w:val="00FA088B"/>
    <w:rsid w:val="00FA3AB3"/>
    <w:rsid w:val="00FA57AF"/>
    <w:rsid w:val="00FA73B4"/>
    <w:rsid w:val="00FB47F5"/>
    <w:rsid w:val="00FC3701"/>
    <w:rsid w:val="00FC4A4B"/>
    <w:rsid w:val="00FC6A53"/>
    <w:rsid w:val="00FC7DF5"/>
    <w:rsid w:val="00FD19BF"/>
    <w:rsid w:val="00FD5C38"/>
    <w:rsid w:val="00FE7A43"/>
    <w:rsid w:val="00FF0C55"/>
    <w:rsid w:val="00FF1887"/>
    <w:rsid w:val="00FF2A5B"/>
    <w:rsid w:val="00FF44F4"/>
    <w:rsid w:val="00FF7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136773-A769-4F02-89A7-86B94F8AB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E23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19</Pages>
  <Words>236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Baquerizo Núñez</dc:creator>
  <cp:keywords/>
  <dc:description/>
  <cp:lastModifiedBy>Andrés Baquerizo Núñez</cp:lastModifiedBy>
  <cp:revision>20</cp:revision>
  <dcterms:created xsi:type="dcterms:W3CDTF">2014-11-29T22:53:00Z</dcterms:created>
  <dcterms:modified xsi:type="dcterms:W3CDTF">2014-11-30T01:01:00Z</dcterms:modified>
</cp:coreProperties>
</file>