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18D" w:rsidRDefault="00173FCF" w:rsidP="00173FCF">
      <w:pPr>
        <w:jc w:val="center"/>
        <w:rPr>
          <w:b/>
          <w:sz w:val="28"/>
          <w:szCs w:val="28"/>
        </w:rPr>
      </w:pPr>
      <w:r w:rsidRPr="00173FCF">
        <w:rPr>
          <w:b/>
          <w:sz w:val="28"/>
          <w:szCs w:val="28"/>
        </w:rPr>
        <w:t>Informe de peso de descarga por página</w:t>
      </w:r>
    </w:p>
    <w:p w:rsidR="00173FCF" w:rsidRDefault="00173FCF" w:rsidP="00173FCF">
      <w:r>
        <w:t>El presente documento tiene por objetivo presentar</w:t>
      </w:r>
      <w:r w:rsidRPr="00173FCF">
        <w:t xml:space="preserve"> un resumen del peso de las páginas</w:t>
      </w:r>
      <w:r>
        <w:t xml:space="preserve"> del sistema de Matricula Fácil</w:t>
      </w:r>
      <w:r w:rsidRPr="00173FCF">
        <w:t>.</w:t>
      </w:r>
    </w:p>
    <w:p w:rsidR="00173FCF" w:rsidRDefault="00173FCF" w:rsidP="00173FCF">
      <w:r>
        <w:t>El sistema Matricula Fácil cuenta con 6 páginas:</w:t>
      </w:r>
    </w:p>
    <w:p w:rsidR="00173FCF" w:rsidRDefault="00173FCF" w:rsidP="00173FCF">
      <w:pPr>
        <w:pStyle w:val="Prrafodelista"/>
        <w:numPr>
          <w:ilvl w:val="0"/>
          <w:numId w:val="1"/>
        </w:numPr>
      </w:pPr>
      <w:r>
        <w:t>Index.aspx</w:t>
      </w:r>
    </w:p>
    <w:p w:rsidR="00173FCF" w:rsidRDefault="00173FCF" w:rsidP="00173FCF">
      <w:pPr>
        <w:pStyle w:val="Prrafodelista"/>
        <w:numPr>
          <w:ilvl w:val="0"/>
          <w:numId w:val="1"/>
        </w:numPr>
      </w:pPr>
      <w:r>
        <w:t>CrearCurso</w:t>
      </w:r>
      <w:r>
        <w:t>.aspx</w:t>
      </w:r>
    </w:p>
    <w:p w:rsidR="00173FCF" w:rsidRDefault="00173FCF" w:rsidP="00173FCF">
      <w:pPr>
        <w:pStyle w:val="Prrafodelista"/>
        <w:numPr>
          <w:ilvl w:val="0"/>
          <w:numId w:val="1"/>
        </w:numPr>
      </w:pPr>
      <w:r>
        <w:t>ListarCurso</w:t>
      </w:r>
      <w:r>
        <w:t>.aspx</w:t>
      </w:r>
    </w:p>
    <w:p w:rsidR="00173FCF" w:rsidRDefault="00173FCF" w:rsidP="00173FCF">
      <w:pPr>
        <w:pStyle w:val="Prrafodelista"/>
        <w:numPr>
          <w:ilvl w:val="0"/>
          <w:numId w:val="1"/>
        </w:numPr>
      </w:pPr>
      <w:r>
        <w:t>ModificarCurso</w:t>
      </w:r>
      <w:r>
        <w:t>.aspx</w:t>
      </w:r>
    </w:p>
    <w:p w:rsidR="00173FCF" w:rsidRDefault="00173FCF" w:rsidP="00173FCF">
      <w:pPr>
        <w:pStyle w:val="Prrafodelista"/>
        <w:numPr>
          <w:ilvl w:val="0"/>
          <w:numId w:val="1"/>
        </w:numPr>
      </w:pPr>
      <w:r>
        <w:t>ModificarCurso</w:t>
      </w:r>
      <w:r>
        <w:t>2</w:t>
      </w:r>
      <w:r>
        <w:t>.aspx</w:t>
      </w:r>
    </w:p>
    <w:p w:rsidR="00173FCF" w:rsidRDefault="00173FCF" w:rsidP="00173FCF">
      <w:pPr>
        <w:pStyle w:val="Prrafodelista"/>
        <w:numPr>
          <w:ilvl w:val="0"/>
          <w:numId w:val="1"/>
        </w:numPr>
      </w:pPr>
      <w:r>
        <w:t>EliminarCurso</w:t>
      </w:r>
      <w:r>
        <w:t>.aspx</w:t>
      </w:r>
      <w:bookmarkStart w:id="0" w:name="_GoBack"/>
      <w:bookmarkEnd w:id="0"/>
    </w:p>
    <w:p w:rsidR="00173FCF" w:rsidRDefault="00173FCF" w:rsidP="00173FCF">
      <w:r>
        <w:t>A continuación se presentarán los pesos de cada página, utilizando para ello Firebug, la cual es una extensión para Firefox.</w:t>
      </w:r>
    </w:p>
    <w:p w:rsidR="00571320" w:rsidRDefault="00571320" w:rsidP="00173FCF"/>
    <w:p w:rsidR="00173FCF" w:rsidRDefault="00173FCF" w:rsidP="00173FCF">
      <w:pPr>
        <w:rPr>
          <w:b/>
          <w:sz w:val="24"/>
          <w:szCs w:val="24"/>
        </w:rPr>
      </w:pPr>
      <w:r w:rsidRPr="00173FCF">
        <w:rPr>
          <w:b/>
          <w:sz w:val="24"/>
          <w:szCs w:val="24"/>
        </w:rPr>
        <w:t>Index.aspx</w:t>
      </w:r>
    </w:p>
    <w:p w:rsidR="00173FCF" w:rsidRDefault="00173FCF" w:rsidP="00173FCF">
      <w:pPr>
        <w:rPr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4CE6687B" wp14:editId="670155D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CF" w:rsidRDefault="00173FCF" w:rsidP="00173FCF">
      <w:r w:rsidRPr="00471150">
        <w:t>Peso de</w:t>
      </w:r>
      <w:r w:rsidR="00471150" w:rsidRPr="00471150">
        <w:t xml:space="preserve"> la página: 266.5 KB</w:t>
      </w:r>
    </w:p>
    <w:p w:rsidR="00471150" w:rsidRDefault="00471150" w:rsidP="00173FCF">
      <w:r>
        <w:t>Tiempo de carga: 1.11 s</w:t>
      </w:r>
    </w:p>
    <w:p w:rsidR="00571320" w:rsidRDefault="00571320" w:rsidP="00173FCF"/>
    <w:p w:rsidR="00571320" w:rsidRDefault="00571320" w:rsidP="00173FCF"/>
    <w:p w:rsidR="00571320" w:rsidRDefault="00571320" w:rsidP="00173FCF"/>
    <w:p w:rsidR="00571320" w:rsidRDefault="00571320" w:rsidP="00173FCF"/>
    <w:p w:rsidR="00571320" w:rsidRDefault="00571320" w:rsidP="00173FCF"/>
    <w:p w:rsidR="00571320" w:rsidRDefault="00571320" w:rsidP="00173FCF"/>
    <w:p w:rsidR="00173FCF" w:rsidRDefault="00173FCF" w:rsidP="00173FCF">
      <w:pPr>
        <w:rPr>
          <w:b/>
          <w:sz w:val="24"/>
          <w:szCs w:val="24"/>
        </w:rPr>
      </w:pPr>
      <w:r w:rsidRPr="00173FCF">
        <w:rPr>
          <w:b/>
          <w:sz w:val="24"/>
          <w:szCs w:val="24"/>
        </w:rPr>
        <w:lastRenderedPageBreak/>
        <w:t>CrearCurso.aspx</w:t>
      </w:r>
    </w:p>
    <w:p w:rsidR="00471150" w:rsidRDefault="00471150" w:rsidP="00173FCF">
      <w:pPr>
        <w:rPr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0D7FCD9B" wp14:editId="664923C9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50" w:rsidRDefault="00471150" w:rsidP="00471150">
      <w:r w:rsidRPr="00471150">
        <w:t>Peso de</w:t>
      </w:r>
      <w:r>
        <w:t xml:space="preserve"> la página: 236.8</w:t>
      </w:r>
      <w:r w:rsidRPr="00471150">
        <w:t xml:space="preserve"> KB</w:t>
      </w:r>
    </w:p>
    <w:p w:rsidR="00471150" w:rsidRDefault="00471150" w:rsidP="00173FCF">
      <w:r>
        <w:t>Tiempo de carga: 1.07</w:t>
      </w:r>
      <w:r>
        <w:t xml:space="preserve"> s</w:t>
      </w:r>
    </w:p>
    <w:p w:rsidR="00571320" w:rsidRDefault="00571320" w:rsidP="00173FCF"/>
    <w:p w:rsidR="00571320" w:rsidRPr="00471150" w:rsidRDefault="00571320" w:rsidP="00173FCF"/>
    <w:p w:rsidR="00173FCF" w:rsidRDefault="00173FCF" w:rsidP="00173FCF">
      <w:pPr>
        <w:rPr>
          <w:b/>
          <w:sz w:val="24"/>
          <w:szCs w:val="24"/>
        </w:rPr>
      </w:pPr>
      <w:r w:rsidRPr="00173FCF">
        <w:rPr>
          <w:b/>
          <w:sz w:val="24"/>
          <w:szCs w:val="24"/>
        </w:rPr>
        <w:t>ListarCurso.aspx</w:t>
      </w:r>
    </w:p>
    <w:p w:rsidR="00471150" w:rsidRDefault="00571320" w:rsidP="00173FCF">
      <w:pPr>
        <w:rPr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086E855C" wp14:editId="4F916518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50" w:rsidRDefault="00471150" w:rsidP="00471150">
      <w:r w:rsidRPr="00471150">
        <w:t xml:space="preserve">Peso de la página: </w:t>
      </w:r>
      <w:r>
        <w:t>18</w:t>
      </w:r>
      <w:r w:rsidR="00571320">
        <w:t>6</w:t>
      </w:r>
      <w:r w:rsidRPr="00471150">
        <w:t>.</w:t>
      </w:r>
      <w:r w:rsidR="00571320">
        <w:t>5</w:t>
      </w:r>
      <w:r w:rsidRPr="00471150">
        <w:t xml:space="preserve"> KB</w:t>
      </w:r>
    </w:p>
    <w:p w:rsidR="00471150" w:rsidRDefault="00571320" w:rsidP="00173FCF">
      <w:r>
        <w:t>Tiempo de carga: 1</w:t>
      </w:r>
      <w:r w:rsidR="00471150">
        <w:t>.</w:t>
      </w:r>
      <w:r>
        <w:t>05</w:t>
      </w:r>
      <w:r w:rsidR="00471150">
        <w:t xml:space="preserve"> s</w:t>
      </w:r>
    </w:p>
    <w:p w:rsidR="00571320" w:rsidRPr="00471150" w:rsidRDefault="00571320" w:rsidP="00173FCF"/>
    <w:p w:rsidR="00173FCF" w:rsidRDefault="00173FCF" w:rsidP="00173FCF">
      <w:pPr>
        <w:rPr>
          <w:b/>
          <w:sz w:val="24"/>
          <w:szCs w:val="24"/>
        </w:rPr>
      </w:pPr>
      <w:r w:rsidRPr="00173FCF">
        <w:rPr>
          <w:b/>
          <w:sz w:val="24"/>
          <w:szCs w:val="24"/>
        </w:rPr>
        <w:lastRenderedPageBreak/>
        <w:t>ModificarCurso.aspx</w:t>
      </w:r>
    </w:p>
    <w:p w:rsidR="00471150" w:rsidRDefault="00471150" w:rsidP="00173FCF">
      <w:pPr>
        <w:rPr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1A22B135" wp14:editId="4B1292B1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50" w:rsidRDefault="00471150" w:rsidP="00471150">
      <w:r w:rsidRPr="00471150">
        <w:t>Peso de</w:t>
      </w:r>
      <w:r>
        <w:t xml:space="preserve"> la página: 216</w:t>
      </w:r>
      <w:r w:rsidRPr="00471150">
        <w:t>.</w:t>
      </w:r>
      <w:r>
        <w:t>3</w:t>
      </w:r>
      <w:r w:rsidRPr="00471150">
        <w:t xml:space="preserve"> KB</w:t>
      </w:r>
    </w:p>
    <w:p w:rsidR="00471150" w:rsidRDefault="00471150" w:rsidP="00173FCF">
      <w:r>
        <w:t>Tiempo de carga: 1.13</w:t>
      </w:r>
      <w:r>
        <w:t xml:space="preserve"> s</w:t>
      </w:r>
    </w:p>
    <w:p w:rsidR="00571320" w:rsidRDefault="00571320" w:rsidP="00173FCF"/>
    <w:p w:rsidR="00571320" w:rsidRPr="00471150" w:rsidRDefault="00571320" w:rsidP="00173FCF"/>
    <w:p w:rsidR="00173FCF" w:rsidRDefault="00173FCF" w:rsidP="00173FCF">
      <w:pPr>
        <w:rPr>
          <w:b/>
          <w:sz w:val="24"/>
          <w:szCs w:val="24"/>
        </w:rPr>
      </w:pPr>
      <w:r w:rsidRPr="00173FCF">
        <w:rPr>
          <w:b/>
          <w:sz w:val="24"/>
          <w:szCs w:val="24"/>
        </w:rPr>
        <w:t>ModificarCurso2.aspx</w:t>
      </w:r>
    </w:p>
    <w:p w:rsidR="00471150" w:rsidRDefault="00471150" w:rsidP="00173FCF">
      <w:pPr>
        <w:rPr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4A52F9A8" wp14:editId="439AAE90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50" w:rsidRDefault="00471150" w:rsidP="00471150">
      <w:r w:rsidRPr="00471150">
        <w:t>Peso de</w:t>
      </w:r>
      <w:r>
        <w:t xml:space="preserve"> la página: 237</w:t>
      </w:r>
      <w:r w:rsidRPr="00471150">
        <w:t>.</w:t>
      </w:r>
      <w:r>
        <w:t>0</w:t>
      </w:r>
      <w:r w:rsidRPr="00471150">
        <w:t xml:space="preserve"> KB</w:t>
      </w:r>
    </w:p>
    <w:p w:rsidR="00471150" w:rsidRDefault="00471150" w:rsidP="00173FCF">
      <w:r>
        <w:t>Tiempo de carga: 1.12</w:t>
      </w:r>
      <w:r>
        <w:t xml:space="preserve"> s</w:t>
      </w:r>
    </w:p>
    <w:p w:rsidR="00571320" w:rsidRPr="00471150" w:rsidRDefault="00571320" w:rsidP="00173FCF"/>
    <w:p w:rsidR="00173FCF" w:rsidRDefault="00173FCF" w:rsidP="00173FCF">
      <w:pPr>
        <w:rPr>
          <w:b/>
          <w:sz w:val="24"/>
          <w:szCs w:val="24"/>
        </w:rPr>
      </w:pPr>
      <w:r w:rsidRPr="00173FCF">
        <w:rPr>
          <w:b/>
          <w:sz w:val="24"/>
          <w:szCs w:val="24"/>
        </w:rPr>
        <w:lastRenderedPageBreak/>
        <w:t>EliminarCurso.aspx</w:t>
      </w:r>
    </w:p>
    <w:p w:rsidR="00471150" w:rsidRDefault="00471150" w:rsidP="00173FCF">
      <w:pPr>
        <w:rPr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674E26AF" wp14:editId="1678DA37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50" w:rsidRDefault="00471150" w:rsidP="00471150">
      <w:r w:rsidRPr="00471150">
        <w:t>Peso de</w:t>
      </w:r>
      <w:r w:rsidR="00571320">
        <w:t xml:space="preserve"> la página: 216</w:t>
      </w:r>
      <w:r w:rsidRPr="00471150">
        <w:t>.</w:t>
      </w:r>
      <w:r w:rsidR="00571320">
        <w:t>4</w:t>
      </w:r>
      <w:r w:rsidRPr="00471150">
        <w:t xml:space="preserve"> KB</w:t>
      </w:r>
    </w:p>
    <w:p w:rsidR="00173FCF" w:rsidRPr="00173FCF" w:rsidRDefault="00571320" w:rsidP="00173FCF">
      <w:r>
        <w:t>Tiempo de carga: 1.11</w:t>
      </w:r>
      <w:r w:rsidR="00471150">
        <w:t xml:space="preserve"> s</w:t>
      </w:r>
    </w:p>
    <w:sectPr w:rsidR="00173FCF" w:rsidRPr="00173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67E25"/>
    <w:multiLevelType w:val="hybridMultilevel"/>
    <w:tmpl w:val="2D0EE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13"/>
    <w:rsid w:val="0014218D"/>
    <w:rsid w:val="00173FCF"/>
    <w:rsid w:val="00471150"/>
    <w:rsid w:val="00571320"/>
    <w:rsid w:val="00F6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2B873-A90C-492A-B268-097DF40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Alejo Taza Rojas</dc:creator>
  <cp:keywords/>
  <dc:description/>
  <cp:lastModifiedBy>Roy Alejo Taza Rojas</cp:lastModifiedBy>
  <cp:revision>2</cp:revision>
  <dcterms:created xsi:type="dcterms:W3CDTF">2014-12-02T00:48:00Z</dcterms:created>
  <dcterms:modified xsi:type="dcterms:W3CDTF">2014-12-02T01:13:00Z</dcterms:modified>
</cp:coreProperties>
</file>