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66762529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SISTEMA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DE  PROMOCIÓN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DE RESTAURANTES DE DELIVERY </w:t>
      </w:r>
    </w:p>
    <w:p w14:paraId="5D7C7859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B21E21A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DEBA4E9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4225197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3A0EA9D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F55844A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EC10372" w14:textId="77777777" w:rsidR="003C4919" w:rsidRDefault="003C491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ADE9EF" w14:textId="77777777" w:rsidR="003C4919" w:rsidRDefault="003C491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3F42E2C" w14:textId="77777777" w:rsidR="003C4919" w:rsidRDefault="003C491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9C183D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45AB63A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LIAM TAYLOR</w:t>
      </w:r>
    </w:p>
    <w:p w14:paraId="170D8F49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ANDRES SILVA</w:t>
      </w:r>
    </w:p>
    <w:p w14:paraId="7E3EB08B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MANUEL BUITRAGO</w:t>
      </w:r>
    </w:p>
    <w:p w14:paraId="4607BA35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SANTIAGO BARRANTES</w:t>
      </w:r>
    </w:p>
    <w:p w14:paraId="317F6AE2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MARIA PAULA VELANDIA SEDANO  </w:t>
      </w:r>
    </w:p>
    <w:p w14:paraId="00341B99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A137899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8067262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A5ED192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29AC22E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618272B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7A368E7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2FC15F3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BE2CF50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7380735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MARTHA DIAZ </w:t>
      </w:r>
    </w:p>
    <w:p w14:paraId="0B793940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DOCENTE </w:t>
      </w:r>
    </w:p>
    <w:p w14:paraId="4495FA2E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8AB9DD0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AD20C00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7235B3A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26FAA65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0E8B4DE" w14:textId="77777777" w:rsidR="003C4919" w:rsidRDefault="003C491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A6F69C4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F3931C3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036CA1A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UNIVERSIDAD AUTÓNOMA DE BUCARAMANGA </w:t>
      </w:r>
    </w:p>
    <w:p w14:paraId="20F40D21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MISIÓN TIC 2022</w:t>
      </w:r>
    </w:p>
    <w:p w14:paraId="4DA881FB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48F4F9A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8EDA37C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FA58C08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CFA13C1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0D4AEE6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2021</w:t>
      </w:r>
    </w:p>
    <w:p w14:paraId="5A469AF3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1B33D9C" w14:textId="77777777" w:rsidR="003C4919" w:rsidRDefault="00693EF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El presente archivo contiene los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requerimientos correspondiente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al Sprint 2, los cuales se desarrollaron en lo corrido de la segunda semana de clase. Sumado a ello, se adjuntan los anexos rela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cionados a cada exigencia, estos son: </w:t>
      </w:r>
    </w:p>
    <w:p w14:paraId="344F61A4" w14:textId="77777777" w:rsidR="003C4919" w:rsidRDefault="003C491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618D7E" w14:textId="77777777" w:rsidR="003C4919" w:rsidRDefault="00693EFE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Anexo N°1: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Mockups..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drawio</w:t>
      </w:r>
      <w:proofErr w:type="spellEnd"/>
    </w:p>
    <w:p w14:paraId="0D7E0E77" w14:textId="77777777" w:rsidR="003C4919" w:rsidRDefault="00693EFE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Anexo N°2: Interfaz de menú general</w:t>
      </w:r>
    </w:p>
    <w:p w14:paraId="37FDB017" w14:textId="77777777" w:rsidR="003C4919" w:rsidRDefault="00693EFE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Anexo N°3: Interfaz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logeo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usuarios.</w:t>
      </w:r>
    </w:p>
    <w:p w14:paraId="1A59396D" w14:textId="77777777" w:rsidR="003C4919" w:rsidRDefault="00693EFE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Anexo N°4: Interfaz del restaurante.</w:t>
      </w:r>
    </w:p>
    <w:p w14:paraId="6BFCC09E" w14:textId="77777777" w:rsidR="003C4919" w:rsidRDefault="00693EFE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Anexo N°5: Interfaz del usuario.</w:t>
      </w:r>
    </w:p>
    <w:p w14:paraId="7583FE53" w14:textId="77777777" w:rsidR="00B80FEC" w:rsidRDefault="00B80FEC">
      <w:pPr>
        <w:rPr>
          <w:rFonts w:ascii="Times New Roman" w:eastAsia="Times New Roman" w:hAnsi="Times New Roman" w:cs="Times New Roman"/>
          <w:sz w:val="24"/>
          <w:szCs w:val="24"/>
        </w:rPr>
        <w:sectPr w:rsidR="00B80FEC">
          <w:pgSz w:w="11906" w:h="16838"/>
          <w:pgMar w:top="1440" w:right="1440" w:bottom="1440" w:left="1440" w:header="720" w:footer="720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tbl>
      <w:tblPr>
        <w:tblStyle w:val="a"/>
        <w:tblpPr w:leftFromText="141" w:rightFromText="141" w:vertAnchor="page" w:horzAnchor="page" w:tblpX="4694" w:tblpY="201"/>
        <w:tblW w:w="902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B80FEC" w14:paraId="31BC542D" w14:textId="77777777" w:rsidTr="00B80FEC">
        <w:tc>
          <w:tcPr>
            <w:tcW w:w="9026" w:type="dxa"/>
            <w:shd w:val="clear" w:color="auto" w:fill="C1F7E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D16B0" w14:textId="77777777" w:rsidR="00B80FEC" w:rsidRDefault="00B80FEC" w:rsidP="00B80FE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Sprint 2</w:t>
            </w:r>
          </w:p>
        </w:tc>
      </w:tr>
    </w:tbl>
    <w:p w14:paraId="13B1FFB1" w14:textId="1280E2A8" w:rsidR="003C4919" w:rsidRDefault="003C4919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16426" w:type="dxa"/>
        <w:tblInd w:w="-1276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40"/>
        <w:gridCol w:w="940"/>
        <w:gridCol w:w="1200"/>
        <w:gridCol w:w="1640"/>
        <w:gridCol w:w="1480"/>
        <w:gridCol w:w="1940"/>
        <w:gridCol w:w="3740"/>
        <w:gridCol w:w="4600"/>
        <w:gridCol w:w="146"/>
      </w:tblGrid>
      <w:tr w:rsidR="00B80FEC" w:rsidRPr="00B80FEC" w14:paraId="29B36667" w14:textId="77777777" w:rsidTr="00B80FEC">
        <w:trPr>
          <w:gridAfter w:val="1"/>
          <w:wAfter w:w="146" w:type="dxa"/>
          <w:trHeight w:val="420"/>
        </w:trPr>
        <w:tc>
          <w:tcPr>
            <w:tcW w:w="16280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000000" w:fill="203764"/>
            <w:noWrap/>
            <w:vAlign w:val="bottom"/>
            <w:hideMark/>
          </w:tcPr>
          <w:p w14:paraId="3735E588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32"/>
                <w:szCs w:val="32"/>
                <w:lang w:val="es-CO"/>
              </w:rPr>
            </w:pPr>
            <w:r w:rsidRPr="00B80FEC">
              <w:rPr>
                <w:rFonts w:ascii="Calibri" w:eastAsia="Times New Roman" w:hAnsi="Calibri" w:cs="Calibri"/>
                <w:b/>
                <w:bCs/>
                <w:color w:val="FFFFFF"/>
                <w:sz w:val="32"/>
                <w:szCs w:val="32"/>
                <w:lang w:val="es-CO"/>
              </w:rPr>
              <w:t>G6_PROYECTO</w:t>
            </w:r>
          </w:p>
        </w:tc>
      </w:tr>
      <w:tr w:rsidR="00B80FEC" w:rsidRPr="00B80FEC" w14:paraId="1A69A78A" w14:textId="77777777" w:rsidTr="00B80FEC">
        <w:trPr>
          <w:gridAfter w:val="1"/>
          <w:wAfter w:w="146" w:type="dxa"/>
          <w:trHeight w:val="600"/>
        </w:trPr>
        <w:tc>
          <w:tcPr>
            <w:tcW w:w="740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626C48A5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FFFFFF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FFFFFF"/>
                <w:lang w:val="es-CO"/>
              </w:rPr>
              <w:t> </w:t>
            </w:r>
          </w:p>
        </w:tc>
        <w:tc>
          <w:tcPr>
            <w:tcW w:w="94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6F2BC9DD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FFFFFF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FFFFFF"/>
                <w:lang w:val="es-CO"/>
              </w:rPr>
              <w:t>CODIGO</w:t>
            </w:r>
          </w:p>
        </w:tc>
        <w:tc>
          <w:tcPr>
            <w:tcW w:w="120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7DEC2103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FFFFFF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FFFFFF"/>
                <w:lang w:val="es-CO"/>
              </w:rPr>
              <w:t>[QUIEN, SUJETO]</w:t>
            </w:r>
          </w:p>
        </w:tc>
        <w:tc>
          <w:tcPr>
            <w:tcW w:w="1640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66BB687F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FFFFFF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FFFFFF"/>
                <w:lang w:val="es-CO"/>
              </w:rPr>
              <w:t>[EVENTO, OBJETO]</w:t>
            </w:r>
          </w:p>
        </w:tc>
        <w:tc>
          <w:tcPr>
            <w:tcW w:w="148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3EA4CC71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FFFFFF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FFFFFF"/>
                <w:lang w:val="es-CO"/>
              </w:rPr>
              <w:t>[DEBE, DEBERA, NO DEBE, NO DEBERA]</w:t>
            </w:r>
          </w:p>
        </w:tc>
        <w:tc>
          <w:tcPr>
            <w:tcW w:w="194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5343F200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FFFFFF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FFFFFF"/>
                <w:lang w:val="es-CO"/>
              </w:rPr>
              <w:t>[RESULTADO, CONSECUENCIA, PARA]</w:t>
            </w:r>
          </w:p>
        </w:tc>
        <w:tc>
          <w:tcPr>
            <w:tcW w:w="3740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4472C4"/>
            <w:vAlign w:val="center"/>
            <w:hideMark/>
          </w:tcPr>
          <w:p w14:paraId="70A7D9DE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FFFFFF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FFFFFF"/>
                <w:lang w:val="es-CO"/>
              </w:rPr>
              <w:t>REQUERIMIENTO</w:t>
            </w:r>
          </w:p>
        </w:tc>
        <w:tc>
          <w:tcPr>
            <w:tcW w:w="4600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4472C4"/>
            <w:vAlign w:val="center"/>
            <w:hideMark/>
          </w:tcPr>
          <w:p w14:paraId="725DFAC1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FFFFFF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FFFFFF"/>
                <w:lang w:val="es-CO"/>
              </w:rPr>
              <w:t>CRITERIOS DE ACEPTACION</w:t>
            </w:r>
          </w:p>
        </w:tc>
      </w:tr>
      <w:tr w:rsidR="00B80FEC" w:rsidRPr="00B80FEC" w14:paraId="19907F3E" w14:textId="77777777" w:rsidTr="00B80FEC">
        <w:trPr>
          <w:trHeight w:val="288"/>
        </w:trPr>
        <w:tc>
          <w:tcPr>
            <w:tcW w:w="74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624D227C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FFFFFF"/>
                <w:lang w:val="es-CO"/>
              </w:rPr>
            </w:pPr>
          </w:p>
        </w:tc>
        <w:tc>
          <w:tcPr>
            <w:tcW w:w="9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430E895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FFFFFF"/>
                <w:lang w:val="es-CO"/>
              </w:rPr>
            </w:pPr>
          </w:p>
        </w:tc>
        <w:tc>
          <w:tcPr>
            <w:tcW w:w="120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357676F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FFFFFF"/>
                <w:lang w:val="es-CO"/>
              </w:rPr>
            </w:pPr>
          </w:p>
        </w:tc>
        <w:tc>
          <w:tcPr>
            <w:tcW w:w="164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6B27D5DA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FFFFFF"/>
                <w:lang w:val="es-CO"/>
              </w:rPr>
            </w:pPr>
          </w:p>
        </w:tc>
        <w:tc>
          <w:tcPr>
            <w:tcW w:w="148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24405CD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FFFFFF"/>
                <w:lang w:val="es-CO"/>
              </w:rPr>
            </w:pPr>
          </w:p>
        </w:tc>
        <w:tc>
          <w:tcPr>
            <w:tcW w:w="194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69F822F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FFFFFF"/>
                <w:lang w:val="es-CO"/>
              </w:rPr>
            </w:pPr>
          </w:p>
        </w:tc>
        <w:tc>
          <w:tcPr>
            <w:tcW w:w="374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20521087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FFFFFF"/>
                <w:lang w:val="es-CO"/>
              </w:rPr>
            </w:pPr>
          </w:p>
        </w:tc>
        <w:tc>
          <w:tcPr>
            <w:tcW w:w="4600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0750E184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FFFFFF"/>
                <w:lang w:val="es-CO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82998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FFFFFF"/>
                <w:lang w:val="es-CO"/>
              </w:rPr>
            </w:pPr>
          </w:p>
        </w:tc>
      </w:tr>
      <w:tr w:rsidR="00B80FEC" w:rsidRPr="00B80FEC" w14:paraId="4DFF8B94" w14:textId="77777777" w:rsidTr="00B80FEC">
        <w:trPr>
          <w:trHeight w:val="561"/>
        </w:trPr>
        <w:tc>
          <w:tcPr>
            <w:tcW w:w="74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8497B0"/>
            <w:textDirection w:val="tbLrV"/>
            <w:vAlign w:val="center"/>
            <w:hideMark/>
          </w:tcPr>
          <w:p w14:paraId="576E2AE3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s-CO"/>
              </w:rPr>
            </w:pPr>
            <w:r w:rsidRPr="00B80FEC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s-CO"/>
              </w:rPr>
              <w:t>Sprint 2</w:t>
            </w:r>
          </w:p>
        </w:tc>
        <w:tc>
          <w:tcPr>
            <w:tcW w:w="94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auto" w:fill="auto"/>
            <w:vAlign w:val="center"/>
            <w:hideMark/>
          </w:tcPr>
          <w:p w14:paraId="38703D9A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H6</w:t>
            </w:r>
          </w:p>
        </w:tc>
        <w:tc>
          <w:tcPr>
            <w:tcW w:w="120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auto" w:fill="auto"/>
            <w:vAlign w:val="center"/>
            <w:hideMark/>
          </w:tcPr>
          <w:p w14:paraId="44F80F71" w14:textId="6AEFD01E" w:rsidR="00B80FEC" w:rsidRPr="00B80FEC" w:rsidRDefault="00B7423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María</w:t>
            </w:r>
            <w:r w:rsidR="00B80FEC"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Velandia</w:t>
            </w:r>
          </w:p>
        </w:tc>
        <w:tc>
          <w:tcPr>
            <w:tcW w:w="164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auto" w:fill="auto"/>
            <w:vAlign w:val="center"/>
            <w:hideMark/>
          </w:tcPr>
          <w:p w14:paraId="7B753B5D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diseñara los primeros mockups. </w:t>
            </w:r>
          </w:p>
        </w:tc>
        <w:tc>
          <w:tcPr>
            <w:tcW w:w="148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auto" w:fill="auto"/>
            <w:vAlign w:val="center"/>
            <w:hideMark/>
          </w:tcPr>
          <w:p w14:paraId="5B734C67" w14:textId="40D4484E" w:rsidR="00B80FEC" w:rsidRPr="00B80FEC" w:rsidRDefault="00B7423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deberá</w:t>
            </w:r>
          </w:p>
        </w:tc>
        <w:tc>
          <w:tcPr>
            <w:tcW w:w="194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auto" w:fill="auto"/>
            <w:vAlign w:val="center"/>
            <w:hideMark/>
          </w:tcPr>
          <w:p w14:paraId="714701BA" w14:textId="6E0C4880" w:rsidR="00B80FEC" w:rsidRPr="00B80FEC" w:rsidRDefault="00B7423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representar</w:t>
            </w:r>
            <w:r w:rsidR="00B80FEC"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las funcionalidades y diseño de la interfaz.</w:t>
            </w:r>
          </w:p>
        </w:tc>
        <w:tc>
          <w:tcPr>
            <w:tcW w:w="374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auto" w:fill="auto"/>
            <w:vAlign w:val="center"/>
            <w:hideMark/>
          </w:tcPr>
          <w:p w14:paraId="4C1A3581" w14:textId="0B1DDE15" w:rsidR="00B80FEC" w:rsidRPr="00B80FEC" w:rsidRDefault="00B7423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María</w:t>
            </w:r>
            <w:r w:rsidR="00B80FEC"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Velandia diseñara los primeros mockups.  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deberá</w:t>
            </w:r>
            <w:r w:rsidR="00B80FEC"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representar</w:t>
            </w:r>
            <w:r w:rsidR="00B80FEC"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las funcionalidades y diseño de la interfaz. </w:t>
            </w:r>
          </w:p>
        </w:tc>
        <w:tc>
          <w:tcPr>
            <w:tcW w:w="460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auto" w:fill="auto"/>
            <w:vAlign w:val="center"/>
            <w:hideMark/>
          </w:tcPr>
          <w:p w14:paraId="2483764C" w14:textId="2179AE26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*Se </w:t>
            </w:r>
            <w:proofErr w:type="gramStart"/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realizara</w:t>
            </w:r>
            <w:proofErr w:type="gramEnd"/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los moc</w:t>
            </w:r>
            <w:r w:rsidR="00B7423C">
              <w:rPr>
                <w:rFonts w:ascii="Calibri" w:eastAsia="Times New Roman" w:hAnsi="Calibri" w:cs="Calibri"/>
                <w:color w:val="000000"/>
                <w:lang w:val="es-CO"/>
              </w:rPr>
              <w:t>k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ups del: login restaurante, login usuario,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menú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restaurante,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menú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usuario, interfaz producto del restaurante </w:t>
            </w:r>
            <w:proofErr w:type="spellStart"/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y</w:t>
            </w:r>
            <w:proofErr w:type="spellEnd"/>
            <w:r w:rsidR="00B7423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interfaz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producto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carrito de compra para usuarios </w:t>
            </w:r>
          </w:p>
        </w:tc>
        <w:tc>
          <w:tcPr>
            <w:tcW w:w="146" w:type="dxa"/>
            <w:vAlign w:val="center"/>
            <w:hideMark/>
          </w:tcPr>
          <w:p w14:paraId="625E12AE" w14:textId="77777777" w:rsidR="00B80FEC" w:rsidRPr="00B80FEC" w:rsidRDefault="00B80FEC" w:rsidP="00B80FE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</w:pPr>
          </w:p>
        </w:tc>
      </w:tr>
      <w:tr w:rsidR="00B80FEC" w:rsidRPr="00B80FEC" w14:paraId="4819B9DA" w14:textId="77777777" w:rsidTr="00B80FEC">
        <w:trPr>
          <w:trHeight w:val="561"/>
        </w:trPr>
        <w:tc>
          <w:tcPr>
            <w:tcW w:w="74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F9A9BF5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s-CO"/>
              </w:rPr>
            </w:pPr>
          </w:p>
        </w:tc>
        <w:tc>
          <w:tcPr>
            <w:tcW w:w="9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495DF51F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20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34918E6A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6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4F113E6A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48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63945467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9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4C76E2D6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37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07E90968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460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121A9035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B084A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</w:tr>
      <w:tr w:rsidR="00B80FEC" w:rsidRPr="00B80FEC" w14:paraId="168FCE18" w14:textId="77777777" w:rsidTr="00B80FEC">
        <w:trPr>
          <w:trHeight w:val="561"/>
        </w:trPr>
        <w:tc>
          <w:tcPr>
            <w:tcW w:w="74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DFBB82A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s-CO"/>
              </w:rPr>
            </w:pPr>
          </w:p>
        </w:tc>
        <w:tc>
          <w:tcPr>
            <w:tcW w:w="9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5CD4E02C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20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6DA8EBAC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6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046610B6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48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5A9BC6E5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9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252A228C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37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5C7C2927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460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2243A445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01C283" w14:textId="77777777" w:rsidR="00B80FEC" w:rsidRPr="00B80FEC" w:rsidRDefault="00B80FEC" w:rsidP="00B80FE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</w:pPr>
          </w:p>
        </w:tc>
      </w:tr>
      <w:tr w:rsidR="00B80FEC" w:rsidRPr="00B80FEC" w14:paraId="7E23D9C9" w14:textId="77777777" w:rsidTr="00B80FEC">
        <w:trPr>
          <w:trHeight w:val="561"/>
        </w:trPr>
        <w:tc>
          <w:tcPr>
            <w:tcW w:w="74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5E23288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s-CO"/>
              </w:rPr>
            </w:pPr>
          </w:p>
        </w:tc>
        <w:tc>
          <w:tcPr>
            <w:tcW w:w="94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000000" w:fill="D6DCE4"/>
            <w:vAlign w:val="center"/>
            <w:hideMark/>
          </w:tcPr>
          <w:p w14:paraId="71B94DA4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H7</w:t>
            </w:r>
          </w:p>
        </w:tc>
        <w:tc>
          <w:tcPr>
            <w:tcW w:w="120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000000" w:fill="D6DCE4"/>
            <w:vAlign w:val="center"/>
            <w:hideMark/>
          </w:tcPr>
          <w:p w14:paraId="6CE47C4B" w14:textId="3A9EFB86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Santiago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Barrantes</w:t>
            </w:r>
          </w:p>
        </w:tc>
        <w:tc>
          <w:tcPr>
            <w:tcW w:w="164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000000" w:fill="D6DCE4"/>
            <w:vAlign w:val="center"/>
            <w:hideMark/>
          </w:tcPr>
          <w:p w14:paraId="148142DC" w14:textId="7C12AE12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realizara la interfaz de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menú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general.</w:t>
            </w:r>
          </w:p>
        </w:tc>
        <w:tc>
          <w:tcPr>
            <w:tcW w:w="148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000000" w:fill="D6DCE4"/>
            <w:vAlign w:val="center"/>
            <w:hideMark/>
          </w:tcPr>
          <w:p w14:paraId="3DEE9DE8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debe</w:t>
            </w:r>
          </w:p>
        </w:tc>
        <w:tc>
          <w:tcPr>
            <w:tcW w:w="194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000000" w:fill="D6DCE4"/>
            <w:vAlign w:val="center"/>
            <w:hideMark/>
          </w:tcPr>
          <w:p w14:paraId="062C98AA" w14:textId="5942B34E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permitir seleccionar el tipo de usuario en el que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va a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navegar</w:t>
            </w:r>
          </w:p>
        </w:tc>
        <w:tc>
          <w:tcPr>
            <w:tcW w:w="374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000000" w:fill="D6DCE4"/>
            <w:vAlign w:val="center"/>
            <w:hideMark/>
          </w:tcPr>
          <w:p w14:paraId="77E95AE4" w14:textId="0813726F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Santiago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Barrantes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realizara la interfaz de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menú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general. debe permitir seleccionar el tipo de usuario en el que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va a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navegar </w:t>
            </w:r>
          </w:p>
        </w:tc>
        <w:tc>
          <w:tcPr>
            <w:tcW w:w="460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000000" w:fill="D6DCE4"/>
            <w:vAlign w:val="center"/>
            <w:hideMark/>
          </w:tcPr>
          <w:p w14:paraId="4E50D251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*se debe mostrar los enlaces a los tipos de usuario restaurante o usuario(main.html)</w:t>
            </w:r>
          </w:p>
        </w:tc>
        <w:tc>
          <w:tcPr>
            <w:tcW w:w="146" w:type="dxa"/>
            <w:vAlign w:val="center"/>
            <w:hideMark/>
          </w:tcPr>
          <w:p w14:paraId="0DA14013" w14:textId="77777777" w:rsidR="00B80FEC" w:rsidRPr="00B80FEC" w:rsidRDefault="00B80FEC" w:rsidP="00B80FE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</w:pPr>
          </w:p>
        </w:tc>
      </w:tr>
      <w:tr w:rsidR="00B80FEC" w:rsidRPr="00B80FEC" w14:paraId="462E5385" w14:textId="77777777" w:rsidTr="00B80FEC">
        <w:trPr>
          <w:trHeight w:val="561"/>
        </w:trPr>
        <w:tc>
          <w:tcPr>
            <w:tcW w:w="74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066FFC3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s-CO"/>
              </w:rPr>
            </w:pPr>
          </w:p>
        </w:tc>
        <w:tc>
          <w:tcPr>
            <w:tcW w:w="9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4A6EAC8A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20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12DDF5AA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6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682631D4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48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1C527F43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9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23E900BD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37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3CCE0C81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460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47C29365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D5E10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</w:tr>
      <w:tr w:rsidR="00B80FEC" w:rsidRPr="00B80FEC" w14:paraId="39A29095" w14:textId="77777777" w:rsidTr="00B80FEC">
        <w:trPr>
          <w:trHeight w:val="561"/>
        </w:trPr>
        <w:tc>
          <w:tcPr>
            <w:tcW w:w="74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A46E8A2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s-CO"/>
              </w:rPr>
            </w:pPr>
          </w:p>
        </w:tc>
        <w:tc>
          <w:tcPr>
            <w:tcW w:w="9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0D578E75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20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7300DEDD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6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0372C59E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48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6513DF4A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9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466A101F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37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6DF940DD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460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0E3A42B1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D430F" w14:textId="77777777" w:rsidR="00B80FEC" w:rsidRPr="00B80FEC" w:rsidRDefault="00B80FEC" w:rsidP="00B80FE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</w:pPr>
          </w:p>
        </w:tc>
      </w:tr>
      <w:tr w:rsidR="00B80FEC" w:rsidRPr="00B80FEC" w14:paraId="09F409CA" w14:textId="77777777" w:rsidTr="00B80FEC">
        <w:trPr>
          <w:trHeight w:val="561"/>
        </w:trPr>
        <w:tc>
          <w:tcPr>
            <w:tcW w:w="74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C9180F7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s-CO"/>
              </w:rPr>
            </w:pPr>
          </w:p>
        </w:tc>
        <w:tc>
          <w:tcPr>
            <w:tcW w:w="94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auto" w:fill="auto"/>
            <w:vAlign w:val="center"/>
            <w:hideMark/>
          </w:tcPr>
          <w:p w14:paraId="650D5F97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H8</w:t>
            </w:r>
          </w:p>
        </w:tc>
        <w:tc>
          <w:tcPr>
            <w:tcW w:w="120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auto" w:fill="auto"/>
            <w:vAlign w:val="center"/>
            <w:hideMark/>
          </w:tcPr>
          <w:p w14:paraId="4D191838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Manuel Buitrago</w:t>
            </w:r>
          </w:p>
        </w:tc>
        <w:tc>
          <w:tcPr>
            <w:tcW w:w="164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auto" w:fill="auto"/>
            <w:vAlign w:val="center"/>
            <w:hideMark/>
          </w:tcPr>
          <w:p w14:paraId="56C2F98E" w14:textId="3F16E85B" w:rsidR="00B80FEC" w:rsidRPr="00B80FEC" w:rsidRDefault="00B7423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realizara</w:t>
            </w:r>
            <w:r w:rsidR="00B80FEC"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la interfaz de log</w:t>
            </w:r>
            <w:r>
              <w:rPr>
                <w:rFonts w:ascii="Calibri" w:eastAsia="Times New Roman" w:hAnsi="Calibri" w:cs="Calibri"/>
                <w:color w:val="000000"/>
                <w:lang w:val="es-CO"/>
              </w:rPr>
              <w:t>u</w:t>
            </w:r>
            <w:r w:rsidR="00B80FEC" w:rsidRPr="00B80FEC">
              <w:rPr>
                <w:rFonts w:ascii="Calibri" w:eastAsia="Times New Roman" w:hAnsi="Calibri" w:cs="Calibri"/>
                <w:color w:val="000000"/>
                <w:lang w:val="es-CO"/>
              </w:rPr>
              <w:t>eo para usuarios y restaurante.</w:t>
            </w:r>
          </w:p>
        </w:tc>
        <w:tc>
          <w:tcPr>
            <w:tcW w:w="148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auto" w:fill="auto"/>
            <w:vAlign w:val="center"/>
            <w:hideMark/>
          </w:tcPr>
          <w:p w14:paraId="10EC94EE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debe</w:t>
            </w:r>
          </w:p>
        </w:tc>
        <w:tc>
          <w:tcPr>
            <w:tcW w:w="194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auto" w:fill="auto"/>
            <w:vAlign w:val="center"/>
            <w:hideMark/>
          </w:tcPr>
          <w:p w14:paraId="5F1A27DB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permitirle tanto al usuario como al restaurante permitirle avanzar a sus respectivas funcionalidades. </w:t>
            </w:r>
          </w:p>
        </w:tc>
        <w:tc>
          <w:tcPr>
            <w:tcW w:w="374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auto" w:fill="auto"/>
            <w:vAlign w:val="center"/>
            <w:hideMark/>
          </w:tcPr>
          <w:p w14:paraId="0977DBA5" w14:textId="6B705509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Manuel Buitrago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realizara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la interfaz de log</w:t>
            </w:r>
            <w:r w:rsidR="00B7423C">
              <w:rPr>
                <w:rFonts w:ascii="Calibri" w:eastAsia="Times New Roman" w:hAnsi="Calibri" w:cs="Calibri"/>
                <w:color w:val="000000"/>
                <w:lang w:val="es-CO"/>
              </w:rPr>
              <w:t>u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eo para usuarios y restaurante. debe permitirle tanto al usuario como al restaurante permitirle avanzar a sus respectivas funcionalidades.  </w:t>
            </w:r>
          </w:p>
        </w:tc>
        <w:tc>
          <w:tcPr>
            <w:tcW w:w="460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auto" w:fill="auto"/>
            <w:vAlign w:val="center"/>
            <w:hideMark/>
          </w:tcPr>
          <w:p w14:paraId="56320FAC" w14:textId="5F2A3463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*se tiene que hacer un formulario de, tipo de usuario, nombre y contraseña que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permite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validar credenciales(index.html),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además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de un formulario de registro(registro.html) </w:t>
            </w:r>
          </w:p>
        </w:tc>
        <w:tc>
          <w:tcPr>
            <w:tcW w:w="146" w:type="dxa"/>
            <w:vAlign w:val="center"/>
            <w:hideMark/>
          </w:tcPr>
          <w:p w14:paraId="5990254E" w14:textId="77777777" w:rsidR="00B80FEC" w:rsidRPr="00B80FEC" w:rsidRDefault="00B80FEC" w:rsidP="00B80FE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</w:pPr>
          </w:p>
        </w:tc>
      </w:tr>
      <w:tr w:rsidR="00B80FEC" w:rsidRPr="00B80FEC" w14:paraId="213F1D41" w14:textId="77777777" w:rsidTr="00B80FEC">
        <w:trPr>
          <w:trHeight w:val="561"/>
        </w:trPr>
        <w:tc>
          <w:tcPr>
            <w:tcW w:w="74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22845CC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s-CO"/>
              </w:rPr>
            </w:pPr>
          </w:p>
        </w:tc>
        <w:tc>
          <w:tcPr>
            <w:tcW w:w="9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0E0AA4E3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20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49646305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6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2B378664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48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0C2B806D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9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7BEA7DC2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37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6DE7631A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460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60D1BE60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1524C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</w:tr>
      <w:tr w:rsidR="00B80FEC" w:rsidRPr="00B80FEC" w14:paraId="7A645C47" w14:textId="77777777" w:rsidTr="00B80FEC">
        <w:trPr>
          <w:trHeight w:val="624"/>
        </w:trPr>
        <w:tc>
          <w:tcPr>
            <w:tcW w:w="74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D5212D2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s-CO"/>
              </w:rPr>
            </w:pPr>
          </w:p>
        </w:tc>
        <w:tc>
          <w:tcPr>
            <w:tcW w:w="9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20A8AB5A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20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01C263DB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6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197D78F7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48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7D965C3E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9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0C5DB66E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37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022C4FD7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460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78FF8F38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64650" w14:textId="77777777" w:rsidR="00B80FEC" w:rsidRPr="00B80FEC" w:rsidRDefault="00B80FEC" w:rsidP="00B80FE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</w:pPr>
          </w:p>
        </w:tc>
      </w:tr>
      <w:tr w:rsidR="00B80FEC" w:rsidRPr="00B80FEC" w14:paraId="152FABB3" w14:textId="77777777" w:rsidTr="00B80FEC">
        <w:trPr>
          <w:trHeight w:val="561"/>
        </w:trPr>
        <w:tc>
          <w:tcPr>
            <w:tcW w:w="74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734FB50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s-CO"/>
              </w:rPr>
            </w:pPr>
          </w:p>
        </w:tc>
        <w:tc>
          <w:tcPr>
            <w:tcW w:w="94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000000" w:fill="D6DCE4"/>
            <w:vAlign w:val="center"/>
            <w:hideMark/>
          </w:tcPr>
          <w:p w14:paraId="469A1F14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H9</w:t>
            </w:r>
          </w:p>
        </w:tc>
        <w:tc>
          <w:tcPr>
            <w:tcW w:w="120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000000" w:fill="D6DCE4"/>
            <w:vAlign w:val="center"/>
            <w:hideMark/>
          </w:tcPr>
          <w:p w14:paraId="21A71537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Andres Silva</w:t>
            </w:r>
          </w:p>
        </w:tc>
        <w:tc>
          <w:tcPr>
            <w:tcW w:w="164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000000" w:fill="D6DCE4"/>
            <w:vAlign w:val="center"/>
            <w:hideMark/>
          </w:tcPr>
          <w:p w14:paraId="21E59561" w14:textId="4FA39C38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realizara la interfaz del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restaurante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.</w:t>
            </w:r>
          </w:p>
        </w:tc>
        <w:tc>
          <w:tcPr>
            <w:tcW w:w="148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000000" w:fill="D6DCE4"/>
            <w:vAlign w:val="center"/>
            <w:hideMark/>
          </w:tcPr>
          <w:p w14:paraId="7FA07F21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debe</w:t>
            </w:r>
          </w:p>
        </w:tc>
        <w:tc>
          <w:tcPr>
            <w:tcW w:w="194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000000" w:fill="D6DCE4"/>
            <w:vAlign w:val="center"/>
            <w:hideMark/>
          </w:tcPr>
          <w:p w14:paraId="4B3A0D79" w14:textId="2D4D9035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permitirle navegar entre el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menú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y las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diferentes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funcionalidades</w:t>
            </w:r>
          </w:p>
        </w:tc>
        <w:tc>
          <w:tcPr>
            <w:tcW w:w="374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000000" w:fill="D6DCE4"/>
            <w:vAlign w:val="center"/>
            <w:hideMark/>
          </w:tcPr>
          <w:p w14:paraId="0D23B7CC" w14:textId="17F17839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Andres Silva realizara la interfaz del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restaurante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. debe permitirle navegar entre el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menú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y las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diferentes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funcionalidades </w:t>
            </w:r>
          </w:p>
        </w:tc>
        <w:tc>
          <w:tcPr>
            <w:tcW w:w="460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000000" w:fill="D6DCE4"/>
            <w:vAlign w:val="center"/>
            <w:hideMark/>
          </w:tcPr>
          <w:p w14:paraId="2E4EC29C" w14:textId="0C5C0118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*se tiene que hacer un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menú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inicial con los datos del usuario del restaurante(restaurante.html), </w:t>
            </w:r>
            <w:r w:rsidRPr="00B80FEC">
              <w:rPr>
                <w:rFonts w:ascii="Calibri" w:eastAsia="Times New Roman" w:hAnsi="Calibri" w:cs="Calibri"/>
                <w:b/>
                <w:bCs/>
                <w:color w:val="000000"/>
                <w:lang w:val="es-CO"/>
              </w:rPr>
              <w:t>y que le permita navegar por las interfaces(todos)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. *de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configuración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que le permite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modificar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y eliminar la cuenta(restauranteConfig.html), *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también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poder ir a agregar, modificar, consultar o eliminar productos(restauranteProducto.html)</w:t>
            </w:r>
          </w:p>
        </w:tc>
        <w:tc>
          <w:tcPr>
            <w:tcW w:w="146" w:type="dxa"/>
            <w:vAlign w:val="center"/>
            <w:hideMark/>
          </w:tcPr>
          <w:p w14:paraId="1E8CA8AD" w14:textId="77777777" w:rsidR="00B80FEC" w:rsidRPr="00B80FEC" w:rsidRDefault="00B80FEC" w:rsidP="00B80FE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</w:pPr>
          </w:p>
        </w:tc>
      </w:tr>
      <w:tr w:rsidR="00B80FEC" w:rsidRPr="00B80FEC" w14:paraId="7444C327" w14:textId="77777777" w:rsidTr="00B80FEC">
        <w:trPr>
          <w:trHeight w:val="561"/>
        </w:trPr>
        <w:tc>
          <w:tcPr>
            <w:tcW w:w="74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0DAA401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s-CO"/>
              </w:rPr>
            </w:pPr>
          </w:p>
        </w:tc>
        <w:tc>
          <w:tcPr>
            <w:tcW w:w="9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3ED29A1F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20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306F7659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6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3F1BFB11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48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2F7B80A3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9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3002AF4E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37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720BFEC0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460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51390D86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8BE99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</w:tr>
      <w:tr w:rsidR="00B80FEC" w:rsidRPr="00B80FEC" w14:paraId="6E4196FE" w14:textId="77777777" w:rsidTr="00B80FEC">
        <w:trPr>
          <w:trHeight w:val="672"/>
        </w:trPr>
        <w:tc>
          <w:tcPr>
            <w:tcW w:w="74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CFFABA1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s-CO"/>
              </w:rPr>
            </w:pPr>
          </w:p>
        </w:tc>
        <w:tc>
          <w:tcPr>
            <w:tcW w:w="9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4767E7BA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20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783192CC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6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20D9A036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48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57E3F415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9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5F17B9DF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37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2C427D99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460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0DD92B67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2D992" w14:textId="77777777" w:rsidR="00B80FEC" w:rsidRPr="00B80FEC" w:rsidRDefault="00B80FEC" w:rsidP="00B80FE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</w:pPr>
          </w:p>
        </w:tc>
      </w:tr>
      <w:tr w:rsidR="00B80FEC" w:rsidRPr="00B80FEC" w14:paraId="23EB5106" w14:textId="77777777" w:rsidTr="00B80FEC">
        <w:trPr>
          <w:trHeight w:val="561"/>
        </w:trPr>
        <w:tc>
          <w:tcPr>
            <w:tcW w:w="74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54A901F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s-CO"/>
              </w:rPr>
            </w:pPr>
          </w:p>
        </w:tc>
        <w:tc>
          <w:tcPr>
            <w:tcW w:w="94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auto" w:fill="auto"/>
            <w:vAlign w:val="center"/>
            <w:hideMark/>
          </w:tcPr>
          <w:p w14:paraId="7887ED38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H10</w:t>
            </w:r>
          </w:p>
        </w:tc>
        <w:tc>
          <w:tcPr>
            <w:tcW w:w="120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auto" w:fill="auto"/>
            <w:vAlign w:val="center"/>
            <w:hideMark/>
          </w:tcPr>
          <w:p w14:paraId="11A47622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Liam Tylor</w:t>
            </w:r>
          </w:p>
        </w:tc>
        <w:tc>
          <w:tcPr>
            <w:tcW w:w="164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auto" w:fill="auto"/>
            <w:vAlign w:val="center"/>
            <w:hideMark/>
          </w:tcPr>
          <w:p w14:paraId="6D54A255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realizara la interfaz del usuario.</w:t>
            </w:r>
          </w:p>
        </w:tc>
        <w:tc>
          <w:tcPr>
            <w:tcW w:w="148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auto" w:fill="auto"/>
            <w:vAlign w:val="center"/>
            <w:hideMark/>
          </w:tcPr>
          <w:p w14:paraId="62E4889E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debe</w:t>
            </w:r>
          </w:p>
        </w:tc>
        <w:tc>
          <w:tcPr>
            <w:tcW w:w="194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auto" w:fill="auto"/>
            <w:vAlign w:val="center"/>
            <w:hideMark/>
          </w:tcPr>
          <w:p w14:paraId="745A0B68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>permitir navegar por las diferentes funcionalidades del usuario</w:t>
            </w:r>
          </w:p>
        </w:tc>
        <w:tc>
          <w:tcPr>
            <w:tcW w:w="374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auto" w:fill="auto"/>
            <w:vAlign w:val="center"/>
            <w:hideMark/>
          </w:tcPr>
          <w:p w14:paraId="3D749835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Liam Tylor realizara la interfaz del usuario. debe permitir navegar por las diferentes funcionalidades del usuario </w:t>
            </w:r>
          </w:p>
        </w:tc>
        <w:tc>
          <w:tcPr>
            <w:tcW w:w="4600" w:type="dxa"/>
            <w:vMerge w:val="restart"/>
            <w:tcBorders>
              <w:top w:val="nil"/>
              <w:left w:val="nil"/>
              <w:bottom w:val="single" w:sz="8" w:space="0" w:color="203764"/>
              <w:right w:val="nil"/>
            </w:tcBorders>
            <w:shd w:val="clear" w:color="auto" w:fill="auto"/>
            <w:vAlign w:val="center"/>
            <w:hideMark/>
          </w:tcPr>
          <w:p w14:paraId="3CFFF3CF" w14:textId="500E2D41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se tiene que hacer un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menú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inicial que permita ver la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información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inicial del usuario(usuario.html), </w:t>
            </w:r>
            <w:r w:rsidRPr="00B80FEC">
              <w:rPr>
                <w:rFonts w:ascii="Calibri" w:eastAsia="Times New Roman" w:hAnsi="Calibri" w:cs="Calibri"/>
                <w:b/>
                <w:bCs/>
                <w:color w:val="000000"/>
                <w:lang w:val="es-CO"/>
              </w:rPr>
              <w:t>que le permita navegar(todos)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*a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modificar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o eliminar su cuenta(usuarioConfig.html) *e ir buscar para </w:t>
            </w:r>
            <w:r w:rsidR="00B7423C" w:rsidRPr="00B80FEC">
              <w:rPr>
                <w:rFonts w:ascii="Calibri" w:eastAsia="Times New Roman" w:hAnsi="Calibri" w:cs="Calibri"/>
                <w:color w:val="000000"/>
                <w:lang w:val="es-CO"/>
              </w:rPr>
              <w:t>realizar</w:t>
            </w:r>
            <w:r w:rsidRPr="00B80FEC">
              <w:rPr>
                <w:rFonts w:ascii="Calibri" w:eastAsia="Times New Roman" w:hAnsi="Calibri" w:cs="Calibri"/>
                <w:color w:val="000000"/>
                <w:lang w:val="es-CO"/>
              </w:rPr>
              <w:t xml:space="preserve"> compras(usuarioProdcuto.html) </w:t>
            </w:r>
          </w:p>
        </w:tc>
        <w:tc>
          <w:tcPr>
            <w:tcW w:w="146" w:type="dxa"/>
            <w:vAlign w:val="center"/>
            <w:hideMark/>
          </w:tcPr>
          <w:p w14:paraId="42391BC6" w14:textId="77777777" w:rsidR="00B80FEC" w:rsidRPr="00B80FEC" w:rsidRDefault="00B80FEC" w:rsidP="00B80FE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</w:pPr>
          </w:p>
        </w:tc>
      </w:tr>
      <w:tr w:rsidR="00B80FEC" w:rsidRPr="00B80FEC" w14:paraId="7CDCFC88" w14:textId="77777777" w:rsidTr="00B80FEC">
        <w:trPr>
          <w:trHeight w:val="561"/>
        </w:trPr>
        <w:tc>
          <w:tcPr>
            <w:tcW w:w="74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59021B5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s-CO"/>
              </w:rPr>
            </w:pPr>
          </w:p>
        </w:tc>
        <w:tc>
          <w:tcPr>
            <w:tcW w:w="9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5569DE04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20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5977214F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6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4A45B614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48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6F670A0F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9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5EF9D7C2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37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31D7267D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460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25EC4A4D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B2AFC" w14:textId="77777777" w:rsidR="00B80FEC" w:rsidRPr="00B80FEC" w:rsidRDefault="00B80FEC" w:rsidP="00B80FEC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</w:tr>
      <w:tr w:rsidR="00B80FEC" w:rsidRPr="00B80FEC" w14:paraId="4C7108A1" w14:textId="77777777" w:rsidTr="00B80FEC">
        <w:trPr>
          <w:trHeight w:val="576"/>
        </w:trPr>
        <w:tc>
          <w:tcPr>
            <w:tcW w:w="74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4D0D854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s-CO"/>
              </w:rPr>
            </w:pPr>
          </w:p>
        </w:tc>
        <w:tc>
          <w:tcPr>
            <w:tcW w:w="9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1B07F026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20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1A94AF48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6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55152FF3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48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28DD7278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9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527D1C5E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374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24B61386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4600" w:type="dxa"/>
            <w:vMerge/>
            <w:tcBorders>
              <w:top w:val="nil"/>
              <w:left w:val="nil"/>
              <w:bottom w:val="single" w:sz="8" w:space="0" w:color="203764"/>
              <w:right w:val="nil"/>
            </w:tcBorders>
            <w:vAlign w:val="center"/>
            <w:hideMark/>
          </w:tcPr>
          <w:p w14:paraId="7817B931" w14:textId="77777777" w:rsidR="00B80FEC" w:rsidRPr="00B80FEC" w:rsidRDefault="00B80FEC" w:rsidP="00B80FEC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s-CO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2891E0" w14:textId="77777777" w:rsidR="00B80FEC" w:rsidRPr="00B80FEC" w:rsidRDefault="00B80FEC" w:rsidP="00B80FEC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s-CO"/>
              </w:rPr>
            </w:pPr>
          </w:p>
        </w:tc>
      </w:tr>
    </w:tbl>
    <w:p w14:paraId="2EED7BA1" w14:textId="77777777" w:rsidR="00B80FEC" w:rsidRPr="00B80FEC" w:rsidRDefault="00B80FEC">
      <w:pPr>
        <w:jc w:val="both"/>
        <w:rPr>
          <w:rFonts w:ascii="Times New Roman" w:eastAsia="Times New Roman" w:hAnsi="Times New Roman" w:cs="Times New Roman"/>
          <w:sz w:val="24"/>
          <w:szCs w:val="24"/>
          <w:lang w:val="es-CO"/>
        </w:rPr>
        <w:sectPr w:rsidR="00B80FEC" w:rsidRPr="00B80FEC" w:rsidSect="00B7423C">
          <w:pgSz w:w="16838" w:h="11906" w:orient="landscape"/>
          <w:pgMar w:top="568" w:right="253" w:bottom="284" w:left="1440" w:header="720" w:footer="720" w:gutter="0"/>
          <w:pgNumType w:start="1"/>
          <w:cols w:space="720"/>
        </w:sectPr>
      </w:pPr>
    </w:p>
    <w:p w14:paraId="21DFD1E3" w14:textId="77777777" w:rsidR="003C4919" w:rsidRDefault="003C4919" w:rsidP="00B7423C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0"/>
        <w:tblW w:w="9026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3C4919" w14:paraId="30F3B0DC" w14:textId="77777777">
        <w:trPr>
          <w:jc w:val="center"/>
        </w:trPr>
        <w:tc>
          <w:tcPr>
            <w:tcW w:w="9026" w:type="dxa"/>
            <w:shd w:val="clear" w:color="auto" w:fill="C1F7E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3AF95" w14:textId="77777777" w:rsidR="003C4919" w:rsidRDefault="00693E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Daily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Meeting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</w:tbl>
    <w:p w14:paraId="0FD4B793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E933919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10264DA" w14:textId="2FFBE331" w:rsidR="003C4919" w:rsidRDefault="00693EF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Fecha: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 w:rsidR="00B7423C">
        <w:rPr>
          <w:rFonts w:ascii="Times New Roman" w:eastAsia="Times New Roman" w:hAnsi="Times New Roman" w:cs="Times New Roman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>/09/21</w:t>
      </w:r>
    </w:p>
    <w:p w14:paraId="73E3C0E8" w14:textId="1F98DE83" w:rsidR="003C4919" w:rsidRDefault="00693EF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Horario: </w:t>
      </w:r>
      <w:r>
        <w:rPr>
          <w:rFonts w:ascii="Times New Roman" w:eastAsia="Times New Roman" w:hAnsi="Times New Roman" w:cs="Times New Roman"/>
          <w:sz w:val="24"/>
          <w:szCs w:val="24"/>
        </w:rPr>
        <w:t>6:00 pm a 6:</w:t>
      </w:r>
      <w:r w:rsidR="00B7423C">
        <w:rPr>
          <w:rFonts w:ascii="Times New Roman" w:eastAsia="Times New Roman" w:hAnsi="Times New Roman" w:cs="Times New Roman"/>
          <w:sz w:val="24"/>
          <w:szCs w:val="24"/>
        </w:rPr>
        <w:t>15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pm</w:t>
      </w:r>
    </w:p>
    <w:p w14:paraId="036C6997" w14:textId="64D115CF" w:rsidR="003C4919" w:rsidRDefault="00693EF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Recursos: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Se utilizó el enlace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5" w:history="1">
        <w:r w:rsidR="00B7423C" w:rsidRPr="00EB564E">
          <w:rPr>
            <w:rStyle w:val="Hipervnculo"/>
            <w:rFonts w:ascii="Times New Roman" w:eastAsia="Times New Roman" w:hAnsi="Times New Roman" w:cs="Times New Roman"/>
            <w:sz w:val="24"/>
            <w:szCs w:val="24"/>
          </w:rPr>
          <w:t>https://meet.google.com/jyc-vwkp-oxe</w:t>
        </w:r>
      </w:hyperlink>
      <w:r w:rsidR="00B742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para una reunión virtual. Se deja el enlace de la reunión como evidencia.</w:t>
      </w:r>
    </w:p>
    <w:p w14:paraId="711B6925" w14:textId="77777777" w:rsidR="003C4919" w:rsidRDefault="003C491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39D9F7C" w14:textId="77777777" w:rsidR="003C4919" w:rsidRDefault="00693EFE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Participantes:</w:t>
      </w:r>
    </w:p>
    <w:p w14:paraId="10FC3962" w14:textId="77777777" w:rsidR="003C4919" w:rsidRDefault="00693EF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114300" distB="114300" distL="114300" distR="114300" simplePos="0" relativeHeight="251659264" behindDoc="1" locked="0" layoutInCell="1" hidden="0" allowOverlap="1" wp14:anchorId="176AE098" wp14:editId="7A36D7D8">
            <wp:simplePos x="0" y="0"/>
            <wp:positionH relativeFrom="page">
              <wp:posOffset>774863</wp:posOffset>
            </wp:positionH>
            <wp:positionV relativeFrom="page">
              <wp:posOffset>3448050</wp:posOffset>
            </wp:positionV>
            <wp:extent cx="5910263" cy="3593677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>
                      <a:alphaModFix amt="7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5936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1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70"/>
        <w:gridCol w:w="5730"/>
      </w:tblGrid>
      <w:tr w:rsidR="003C4919" w14:paraId="3DFBE150" w14:textId="77777777"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21634" w14:textId="77777777" w:rsidR="003C4919" w:rsidRDefault="00693EF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Rol</w:t>
            </w:r>
          </w:p>
        </w:tc>
        <w:tc>
          <w:tcPr>
            <w:tcW w:w="5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AAC2C" w14:textId="77777777" w:rsidR="003C4919" w:rsidRDefault="00693EF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Nombre</w:t>
            </w:r>
          </w:p>
        </w:tc>
      </w:tr>
      <w:tr w:rsidR="003C4919" w14:paraId="200666DD" w14:textId="77777777"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F7EED" w14:textId="77777777" w:rsidR="003C4919" w:rsidRDefault="00693EF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Scrum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Master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5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4FACE" w14:textId="77777777" w:rsidR="003C4919" w:rsidRDefault="00693E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Andres Silva</w:t>
            </w:r>
          </w:p>
        </w:tc>
      </w:tr>
      <w:tr w:rsidR="003C4919" w14:paraId="112F547E" w14:textId="77777777"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4F557" w14:textId="77777777" w:rsidR="003C4919" w:rsidRDefault="00693EF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Product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Owner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4E844" w14:textId="77777777" w:rsidR="003C4919" w:rsidRDefault="00693E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Maria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Paula Velandia Sedano  </w:t>
            </w:r>
          </w:p>
        </w:tc>
      </w:tr>
      <w:tr w:rsidR="003C4919" w14:paraId="06E79597" w14:textId="77777777"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92CCE" w14:textId="77777777" w:rsidR="003C4919" w:rsidRDefault="00693EF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Ingeniero De Soporte </w:t>
            </w:r>
          </w:p>
        </w:tc>
        <w:tc>
          <w:tcPr>
            <w:tcW w:w="5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8BC2B" w14:textId="77777777" w:rsidR="003C4919" w:rsidRDefault="00693E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Liam Taylor</w:t>
            </w:r>
          </w:p>
        </w:tc>
      </w:tr>
      <w:tr w:rsidR="003C4919" w14:paraId="72D58BD5" w14:textId="77777777"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27EC5" w14:textId="77777777" w:rsidR="003C4919" w:rsidRDefault="00693EF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Ingeniero De Software</w:t>
            </w:r>
          </w:p>
        </w:tc>
        <w:tc>
          <w:tcPr>
            <w:tcW w:w="5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63F41" w14:textId="77777777" w:rsidR="003C4919" w:rsidRDefault="00693E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Manuel Buitrago</w:t>
            </w:r>
          </w:p>
        </w:tc>
      </w:tr>
      <w:tr w:rsidR="003C4919" w14:paraId="36CDAEA6" w14:textId="77777777"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267D0" w14:textId="77777777" w:rsidR="003C4919" w:rsidRDefault="00693EF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Auxiliar </w:t>
            </w:r>
          </w:p>
        </w:tc>
        <w:tc>
          <w:tcPr>
            <w:tcW w:w="5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54CBD" w14:textId="77777777" w:rsidR="003C4919" w:rsidRDefault="00693E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Santiago Barrantes</w:t>
            </w:r>
          </w:p>
        </w:tc>
      </w:tr>
    </w:tbl>
    <w:p w14:paraId="4508C518" w14:textId="77777777" w:rsidR="003C4919" w:rsidRDefault="003C491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7E1024" w14:textId="77777777" w:rsidR="003C4919" w:rsidRDefault="00693EFE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Descripción del proyecto:</w:t>
      </w:r>
    </w:p>
    <w:p w14:paraId="0B3E40E6" w14:textId="035ECC22" w:rsidR="003C4919" w:rsidRDefault="00B7423C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Se Asigno cada historia de usuario de lo que iba hacer cada integrante del equipo en el segundo Sprint, de tal forma que quedaron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asi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:</w:t>
      </w:r>
    </w:p>
    <w:p w14:paraId="42143A3A" w14:textId="3CF560E9" w:rsidR="00B7423C" w:rsidRPr="00B7423C" w:rsidRDefault="00B7423C" w:rsidP="00B7423C">
      <w:pPr>
        <w:rPr>
          <w:rFonts w:ascii="Times New Roman" w:eastAsia="Times New Roman" w:hAnsi="Times New Roman" w:cs="Times New Roman"/>
          <w:bCs/>
          <w:sz w:val="24"/>
          <w:szCs w:val="24"/>
          <w:lang w:val="es-CO"/>
        </w:rPr>
      </w:pPr>
      <w:r w:rsidRPr="00B7423C">
        <w:rPr>
          <w:rFonts w:ascii="Times New Roman" w:eastAsia="Times New Roman" w:hAnsi="Times New Roman" w:cs="Times New Roman"/>
          <w:bCs/>
          <w:sz w:val="24"/>
          <w:szCs w:val="24"/>
          <w:lang w:val="es-CO"/>
        </w:rPr>
        <w:t>H6 - María</w:t>
      </w:r>
      <w:r w:rsidRPr="00B7423C">
        <w:rPr>
          <w:rFonts w:ascii="Times New Roman" w:eastAsia="Times New Roman" w:hAnsi="Times New Roman" w:cs="Times New Roman"/>
          <w:bCs/>
          <w:sz w:val="24"/>
          <w:szCs w:val="24"/>
          <w:lang w:val="es-CO"/>
        </w:rPr>
        <w:t xml:space="preserve"> </w:t>
      </w:r>
      <w:r w:rsidRPr="00B7423C">
        <w:rPr>
          <w:rFonts w:ascii="Times New Roman" w:eastAsia="Times New Roman" w:hAnsi="Times New Roman" w:cs="Times New Roman"/>
          <w:bCs/>
          <w:sz w:val="24"/>
          <w:szCs w:val="24"/>
          <w:lang w:val="es-CO"/>
        </w:rPr>
        <w:t>Velandia</w:t>
      </w:r>
    </w:p>
    <w:p w14:paraId="10020C1D" w14:textId="232359E6" w:rsidR="00B7423C" w:rsidRPr="00B7423C" w:rsidRDefault="00B7423C" w:rsidP="00B7423C">
      <w:pP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B7423C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H7 – </w:t>
      </w:r>
      <w:r w:rsidRPr="00B7423C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Santiago</w:t>
      </w:r>
      <w:r w:rsidRPr="00B7423C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Barrantes</w:t>
      </w:r>
    </w:p>
    <w:p w14:paraId="5FD97A30" w14:textId="55E639E6" w:rsidR="00B7423C" w:rsidRDefault="00B7423C" w:rsidP="00B7423C">
      <w:pP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H8 – </w:t>
      </w:r>
      <w:r w:rsidRPr="00B7423C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Manuel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Buitrago</w:t>
      </w:r>
    </w:p>
    <w:p w14:paraId="7C2F0FA3" w14:textId="2E03D9AC" w:rsidR="00B7423C" w:rsidRPr="00B7423C" w:rsidRDefault="00B7423C" w:rsidP="00B7423C">
      <w:pP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H9 – </w:t>
      </w:r>
      <w:r w:rsidRPr="00B7423C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Andres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Silva</w:t>
      </w:r>
    </w:p>
    <w:p w14:paraId="3477E37E" w14:textId="5D21E417" w:rsidR="00B7423C" w:rsidRPr="00B7423C" w:rsidRDefault="00B7423C" w:rsidP="00B7423C">
      <w:pP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H10 – </w:t>
      </w:r>
      <w:r w:rsidRPr="00B7423C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Liam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Tylor</w:t>
      </w:r>
    </w:p>
    <w:p w14:paraId="6E4C68EE" w14:textId="77777777" w:rsidR="003C4919" w:rsidRPr="00B7423C" w:rsidRDefault="003C4919">
      <w:pPr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04626734" w14:textId="77777777" w:rsidR="003C4919" w:rsidRDefault="00693EFE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pict w14:anchorId="25037541">
          <v:rect id="_x0000_i1101" style="width:0;height:1.5pt" o:hralign="center" o:hrstd="t" o:hr="t" fillcolor="#a0a0a0" stroked="f"/>
        </w:pict>
      </w:r>
    </w:p>
    <w:p w14:paraId="4E1DE95E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C8E8CD1" w14:textId="57DAF3A0" w:rsidR="003C4919" w:rsidRDefault="00693EF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Fecha: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7423C">
        <w:rPr>
          <w:rFonts w:ascii="Times New Roman" w:eastAsia="Times New Roman" w:hAnsi="Times New Roman" w:cs="Times New Roman"/>
          <w:sz w:val="24"/>
          <w:szCs w:val="24"/>
        </w:rPr>
        <w:t>21</w:t>
      </w:r>
      <w:r>
        <w:rPr>
          <w:rFonts w:ascii="Times New Roman" w:eastAsia="Times New Roman" w:hAnsi="Times New Roman" w:cs="Times New Roman"/>
          <w:sz w:val="24"/>
          <w:szCs w:val="24"/>
        </w:rPr>
        <w:t>/09/21</w:t>
      </w:r>
    </w:p>
    <w:p w14:paraId="33BD2DAE" w14:textId="4E8C2581" w:rsidR="003C4919" w:rsidRDefault="00693EF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Horario: </w:t>
      </w:r>
      <w:r w:rsidR="00B7423C">
        <w:rPr>
          <w:rFonts w:ascii="Times New Roman" w:eastAsia="Times New Roman" w:hAnsi="Times New Roman" w:cs="Times New Roman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 w:rsidR="00B7423C">
        <w:rPr>
          <w:rFonts w:ascii="Times New Roman" w:eastAsia="Times New Roman" w:hAnsi="Times New Roman" w:cs="Times New Roman"/>
          <w:sz w:val="24"/>
          <w:szCs w:val="24"/>
        </w:rPr>
        <w:t>30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pm a </w:t>
      </w:r>
      <w:r w:rsidR="00B7423C">
        <w:rPr>
          <w:rFonts w:ascii="Times New Roman" w:eastAsia="Times New Roman" w:hAnsi="Times New Roman" w:cs="Times New Roman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 w:rsidR="00B7423C">
        <w:rPr>
          <w:rFonts w:ascii="Times New Roman" w:eastAsia="Times New Roman" w:hAnsi="Times New Roman" w:cs="Times New Roman"/>
          <w:sz w:val="24"/>
          <w:szCs w:val="24"/>
        </w:rPr>
        <w:t>45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pm</w:t>
      </w:r>
    </w:p>
    <w:p w14:paraId="7B8E3A82" w14:textId="43FE8CEA" w:rsidR="003C4919" w:rsidRDefault="00693EF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Recursos: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Se utilizó el enlace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7" w:history="1">
        <w:r w:rsidR="00B7423C" w:rsidRPr="00EB564E">
          <w:rPr>
            <w:rStyle w:val="Hipervnculo"/>
            <w:rFonts w:ascii="Times New Roman" w:eastAsia="Times New Roman" w:hAnsi="Times New Roman" w:cs="Times New Roman"/>
            <w:sz w:val="24"/>
            <w:szCs w:val="24"/>
          </w:rPr>
          <w:t>https://meet.google.com/fad-cdom-wzw</w:t>
        </w:r>
      </w:hyperlink>
      <w:r w:rsidR="00B742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para una reunión virtual. Se deja el enlace de la reunión como evidencia.</w:t>
      </w:r>
    </w:p>
    <w:p w14:paraId="1A678650" w14:textId="77777777" w:rsidR="003C4919" w:rsidRDefault="003C491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9872EC" w14:textId="77777777" w:rsidR="003C4919" w:rsidRDefault="00693EFE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Participantes:</w:t>
      </w:r>
    </w:p>
    <w:p w14:paraId="437D82A1" w14:textId="77777777" w:rsidR="003C4919" w:rsidRDefault="003C4919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2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70"/>
        <w:gridCol w:w="5730"/>
      </w:tblGrid>
      <w:tr w:rsidR="003C4919" w14:paraId="0BE7D7BB" w14:textId="77777777"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92B7C" w14:textId="77777777" w:rsidR="003C4919" w:rsidRDefault="00693EF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Rol</w:t>
            </w:r>
          </w:p>
        </w:tc>
        <w:tc>
          <w:tcPr>
            <w:tcW w:w="5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61B73" w14:textId="77777777" w:rsidR="003C4919" w:rsidRDefault="00693EF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Nombre</w:t>
            </w:r>
          </w:p>
        </w:tc>
      </w:tr>
      <w:tr w:rsidR="003C4919" w14:paraId="5B443FCF" w14:textId="77777777"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BE950" w14:textId="77777777" w:rsidR="003C4919" w:rsidRDefault="00693EF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Scrum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Master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5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28DBB" w14:textId="77777777" w:rsidR="003C4919" w:rsidRDefault="00693E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Andres Silva</w:t>
            </w:r>
          </w:p>
        </w:tc>
      </w:tr>
      <w:tr w:rsidR="003C4919" w14:paraId="3B5DA11C" w14:textId="77777777"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0D239" w14:textId="77777777" w:rsidR="003C4919" w:rsidRDefault="00693EF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Product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Owner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DAF60" w14:textId="77777777" w:rsidR="003C4919" w:rsidRDefault="00693E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Maria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Paula Velandia Sedano  </w:t>
            </w:r>
          </w:p>
        </w:tc>
      </w:tr>
      <w:tr w:rsidR="003C4919" w14:paraId="0DB3640F" w14:textId="77777777"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A8199" w14:textId="77777777" w:rsidR="003C4919" w:rsidRDefault="00693EF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Ingeniero De Soporte </w:t>
            </w:r>
          </w:p>
        </w:tc>
        <w:tc>
          <w:tcPr>
            <w:tcW w:w="5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A7690" w14:textId="77777777" w:rsidR="003C4919" w:rsidRDefault="00693E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Liam Taylor</w:t>
            </w:r>
          </w:p>
        </w:tc>
      </w:tr>
      <w:tr w:rsidR="003C4919" w14:paraId="6269210B" w14:textId="77777777"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23C96" w14:textId="77777777" w:rsidR="003C4919" w:rsidRDefault="00693EF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Ingeniero De Software</w:t>
            </w:r>
          </w:p>
        </w:tc>
        <w:tc>
          <w:tcPr>
            <w:tcW w:w="5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B159D" w14:textId="77777777" w:rsidR="003C4919" w:rsidRDefault="00693E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Manuel Buitrago</w:t>
            </w:r>
          </w:p>
        </w:tc>
      </w:tr>
      <w:tr w:rsidR="003C4919" w14:paraId="219A035E" w14:textId="77777777"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58A52" w14:textId="77777777" w:rsidR="003C4919" w:rsidRDefault="00693EF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Auxiliar </w:t>
            </w:r>
          </w:p>
        </w:tc>
        <w:tc>
          <w:tcPr>
            <w:tcW w:w="5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85823" w14:textId="77777777" w:rsidR="003C4919" w:rsidRDefault="00693E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Santiago Barrantes</w:t>
            </w:r>
          </w:p>
        </w:tc>
      </w:tr>
    </w:tbl>
    <w:p w14:paraId="2C800005" w14:textId="77777777" w:rsidR="003C4919" w:rsidRDefault="003C491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8D959C" w14:textId="77777777" w:rsidR="003C4919" w:rsidRDefault="003C491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B15AAF" w14:textId="77777777" w:rsidR="003C4919" w:rsidRDefault="00693EFE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Descripción del proyecto:</w:t>
      </w:r>
    </w:p>
    <w:p w14:paraId="25F0E3B0" w14:textId="2745F734" w:rsidR="003C4919" w:rsidRPr="00DB4AB9" w:rsidRDefault="00DB4AB9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Se revisaron los </w:t>
      </w:r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</w:rPr>
        <w:t>mockups realizado</w:t>
      </w:r>
      <w:proofErr w:type="gram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por María Velandia de todas las diferentes interfaces para comenzar a realizar los archivos .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html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correspondientes con los mockups realizados.</w:t>
      </w:r>
    </w:p>
    <w:p w14:paraId="255B90EF" w14:textId="77777777" w:rsidR="003C4919" w:rsidRDefault="00693EFE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pict w14:anchorId="10B5F4CA">
          <v:rect id="_x0000_i1102" style="width:0;height:1.5pt" o:hralign="center" o:hrstd="t" o:hr="t" fillcolor="#a0a0a0" stroked="f"/>
        </w:pict>
      </w:r>
    </w:p>
    <w:p w14:paraId="44D3EAEE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0E87897" w14:textId="77777777" w:rsidR="003C4919" w:rsidRDefault="00693EF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Fecha: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10/09/21</w:t>
      </w:r>
    </w:p>
    <w:p w14:paraId="41670150" w14:textId="77777777" w:rsidR="003C4919" w:rsidRDefault="00693EF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Horario: </w:t>
      </w:r>
      <w:r>
        <w:rPr>
          <w:rFonts w:ascii="Times New Roman" w:eastAsia="Times New Roman" w:hAnsi="Times New Roman" w:cs="Times New Roman"/>
          <w:sz w:val="24"/>
          <w:szCs w:val="24"/>
        </w:rPr>
        <w:t>6:00 pm a 6:30 pm</w:t>
      </w:r>
    </w:p>
    <w:p w14:paraId="27AA2657" w14:textId="77777777" w:rsidR="003C4919" w:rsidRDefault="00693EF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Recursos: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Se utilizó el enlace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8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https://meet.google.com/ufk-taua-ydw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para una reunión virtual. Se deja el enlace de la reunión como evidencia.</w:t>
      </w:r>
    </w:p>
    <w:p w14:paraId="458DADFF" w14:textId="77777777" w:rsidR="003C4919" w:rsidRDefault="003C491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758FA08" w14:textId="77777777" w:rsidR="003C4919" w:rsidRDefault="00693EFE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Participantes:</w:t>
      </w:r>
    </w:p>
    <w:p w14:paraId="5B7D0269" w14:textId="77777777" w:rsidR="003C4919" w:rsidRDefault="00693EF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114300" distB="114300" distL="114300" distR="114300" simplePos="0" relativeHeight="251660288" behindDoc="1" locked="0" layoutInCell="1" hidden="0" allowOverlap="1" wp14:anchorId="2F7CA95F" wp14:editId="5C7A7FFF">
            <wp:simplePos x="0" y="0"/>
            <wp:positionH relativeFrom="page">
              <wp:posOffset>914400</wp:posOffset>
            </wp:positionH>
            <wp:positionV relativeFrom="page">
              <wp:posOffset>3414713</wp:posOffset>
            </wp:positionV>
            <wp:extent cx="5910263" cy="3593677"/>
            <wp:effectExtent l="0" t="0" r="0" b="0"/>
            <wp:wrapNone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>
                      <a:alphaModFix amt="7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5936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3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70"/>
        <w:gridCol w:w="5730"/>
      </w:tblGrid>
      <w:tr w:rsidR="003C4919" w14:paraId="5AF4EDD9" w14:textId="77777777"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2597F" w14:textId="77777777" w:rsidR="003C4919" w:rsidRDefault="00693EF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Rol</w:t>
            </w:r>
          </w:p>
        </w:tc>
        <w:tc>
          <w:tcPr>
            <w:tcW w:w="5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057CB" w14:textId="77777777" w:rsidR="003C4919" w:rsidRDefault="00693EF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Nombre</w:t>
            </w:r>
          </w:p>
        </w:tc>
      </w:tr>
      <w:tr w:rsidR="003C4919" w14:paraId="57D0426B" w14:textId="77777777"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57547" w14:textId="77777777" w:rsidR="003C4919" w:rsidRDefault="00693EF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Scrum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Master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5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0D74B" w14:textId="77777777" w:rsidR="003C4919" w:rsidRDefault="00693E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Andres Silva</w:t>
            </w:r>
          </w:p>
        </w:tc>
      </w:tr>
      <w:tr w:rsidR="003C4919" w14:paraId="3B92FB81" w14:textId="77777777"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0F6EF" w14:textId="77777777" w:rsidR="003C4919" w:rsidRDefault="00693EF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Product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Owner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E1687" w14:textId="77777777" w:rsidR="003C4919" w:rsidRDefault="00693E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Maria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Paula Velandia Sedano  </w:t>
            </w:r>
          </w:p>
        </w:tc>
      </w:tr>
      <w:tr w:rsidR="003C4919" w14:paraId="0A116AC1" w14:textId="77777777"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76220" w14:textId="77777777" w:rsidR="003C4919" w:rsidRDefault="00693EF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Ingeniero De Soporte </w:t>
            </w:r>
          </w:p>
        </w:tc>
        <w:tc>
          <w:tcPr>
            <w:tcW w:w="5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C2C6F" w14:textId="77777777" w:rsidR="003C4919" w:rsidRDefault="00693E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Liam Taylor</w:t>
            </w:r>
          </w:p>
        </w:tc>
      </w:tr>
      <w:tr w:rsidR="003C4919" w14:paraId="62A75020" w14:textId="77777777"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92C14" w14:textId="77777777" w:rsidR="003C4919" w:rsidRDefault="00693EF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Ingeniero De Software</w:t>
            </w:r>
          </w:p>
        </w:tc>
        <w:tc>
          <w:tcPr>
            <w:tcW w:w="5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CDD6D" w14:textId="77777777" w:rsidR="003C4919" w:rsidRDefault="00693E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Manuel Buitrago</w:t>
            </w:r>
          </w:p>
        </w:tc>
      </w:tr>
      <w:tr w:rsidR="003C4919" w14:paraId="313154EA" w14:textId="77777777"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9B7F0" w14:textId="77777777" w:rsidR="003C4919" w:rsidRDefault="00693EF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Auxiliar </w:t>
            </w:r>
          </w:p>
        </w:tc>
        <w:tc>
          <w:tcPr>
            <w:tcW w:w="5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24F19" w14:textId="77777777" w:rsidR="003C4919" w:rsidRDefault="00693E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Santiago Barrantes</w:t>
            </w:r>
          </w:p>
        </w:tc>
      </w:tr>
    </w:tbl>
    <w:p w14:paraId="4C935EE3" w14:textId="77777777" w:rsidR="003C4919" w:rsidRDefault="003C491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CAC080D" w14:textId="77777777" w:rsidR="003C4919" w:rsidRDefault="003C491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BDAF8A" w14:textId="77777777" w:rsidR="003C4919" w:rsidRDefault="00693EFE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Descripción del proyecto:</w:t>
      </w:r>
    </w:p>
    <w:p w14:paraId="4E0432A6" w14:textId="77777777" w:rsidR="003C4919" w:rsidRDefault="003C491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17EB57" w14:textId="77777777" w:rsidR="003C4919" w:rsidRDefault="003C491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B86B243" w14:textId="69717779" w:rsidR="003C4919" w:rsidRDefault="00B7423C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tbl>
      <w:tblPr>
        <w:tblStyle w:val="a4"/>
        <w:tblW w:w="902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3C4919" w14:paraId="5DFEABC9" w14:textId="77777777">
        <w:tc>
          <w:tcPr>
            <w:tcW w:w="9026" w:type="dxa"/>
            <w:shd w:val="clear" w:color="auto" w:fill="C1F7E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8B46D" w14:textId="77777777" w:rsidR="003C4919" w:rsidRDefault="00693E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Product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Increment</w:t>
            </w:r>
            <w:proofErr w:type="spellEnd"/>
          </w:p>
        </w:tc>
      </w:tr>
    </w:tbl>
    <w:p w14:paraId="0E113755" w14:textId="77777777" w:rsidR="003C4919" w:rsidRDefault="003C491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846E47" w14:textId="12AEF39B" w:rsidR="003C4919" w:rsidRDefault="00035DE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H6: Mockups</w:t>
      </w:r>
    </w:p>
    <w:p w14:paraId="04876EB1" w14:textId="77777777" w:rsidR="003C4919" w:rsidRDefault="003C491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AAE280F" w14:textId="77777777" w:rsidR="003C4919" w:rsidRDefault="00693EF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Para la realización de los Mockups se utilizó el software libre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Draw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en su última versión.</w:t>
      </w:r>
    </w:p>
    <w:p w14:paraId="6643A449" w14:textId="77777777" w:rsidR="003C4919" w:rsidRDefault="003C491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C026062" w14:textId="77777777" w:rsidR="003C4919" w:rsidRDefault="00693EF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114300" distB="114300" distL="114300" distR="114300" simplePos="0" relativeHeight="251661312" behindDoc="1" locked="0" layoutInCell="1" hidden="0" allowOverlap="1" wp14:anchorId="628D3559" wp14:editId="5E447DC2">
            <wp:simplePos x="0" y="0"/>
            <wp:positionH relativeFrom="page">
              <wp:posOffset>914400</wp:posOffset>
            </wp:positionH>
            <wp:positionV relativeFrom="page">
              <wp:posOffset>2228850</wp:posOffset>
            </wp:positionV>
            <wp:extent cx="5910263" cy="3593677"/>
            <wp:effectExtent l="0" t="0" r="0" b="0"/>
            <wp:wrapNone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>
                      <a:alphaModFix amt="7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5936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49960EF" wp14:editId="0B28620E">
            <wp:extent cx="5731200" cy="3213100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385D9B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páginaPrincipal.drawio</w:t>
      </w:r>
      <w:proofErr w:type="spellEnd"/>
    </w:p>
    <w:p w14:paraId="176BBA29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AD168E0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7467387" wp14:editId="54CABD9C">
            <wp:extent cx="5731200" cy="34671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B112C4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login.drawio</w:t>
      </w:r>
      <w:proofErr w:type="spellEnd"/>
      <w:proofErr w:type="gramEnd"/>
    </w:p>
    <w:p w14:paraId="1A29EEA7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5B54379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114300" distB="114300" distL="114300" distR="114300" simplePos="0" relativeHeight="251662336" behindDoc="1" locked="0" layoutInCell="1" hidden="0" allowOverlap="1" wp14:anchorId="00D8F306" wp14:editId="1DEFEF7E">
            <wp:simplePos x="0" y="0"/>
            <wp:positionH relativeFrom="page">
              <wp:posOffset>914400</wp:posOffset>
            </wp:positionH>
            <wp:positionV relativeFrom="page">
              <wp:posOffset>3276600</wp:posOffset>
            </wp:positionV>
            <wp:extent cx="5910263" cy="3593677"/>
            <wp:effectExtent l="0" t="0" r="0" b="0"/>
            <wp:wrapNone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>
                      <a:alphaModFix amt="7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5936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8C3851A" wp14:editId="1FD5EAA3">
            <wp:extent cx="5731200" cy="3416300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EA6BC0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registroRestaurantes.drawio</w:t>
      </w:r>
      <w:proofErr w:type="spellEnd"/>
    </w:p>
    <w:p w14:paraId="2D3462B8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DBBE8A3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C97232D" wp14:editId="7D2D6121">
            <wp:extent cx="5731200" cy="363220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D88D1B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registroUsuarios.drawio</w:t>
      </w:r>
      <w:proofErr w:type="spellEnd"/>
    </w:p>
    <w:p w14:paraId="5AAA211E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BC573B5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114300" distB="114300" distL="114300" distR="114300" simplePos="0" relativeHeight="251663360" behindDoc="1" locked="0" layoutInCell="1" hidden="0" allowOverlap="1" wp14:anchorId="50F4273F" wp14:editId="41928A42">
            <wp:simplePos x="0" y="0"/>
            <wp:positionH relativeFrom="page">
              <wp:posOffset>822488</wp:posOffset>
            </wp:positionH>
            <wp:positionV relativeFrom="page">
              <wp:posOffset>2743200</wp:posOffset>
            </wp:positionV>
            <wp:extent cx="5910263" cy="3593677"/>
            <wp:effectExtent l="0" t="0" r="0" b="0"/>
            <wp:wrapNone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>
                      <a:alphaModFix amt="7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5936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DCECECF" wp14:editId="71E0A3F4">
            <wp:extent cx="5731200" cy="3568700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F4D199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menuPrincipal.drawio</w:t>
      </w:r>
      <w:proofErr w:type="spellEnd"/>
    </w:p>
    <w:p w14:paraId="7B19DB88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A07E17A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1FEAFCA" wp14:editId="32AAC4CE">
            <wp:extent cx="5731200" cy="35306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61BC8C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productos.drawio</w:t>
      </w:r>
      <w:proofErr w:type="spellEnd"/>
      <w:proofErr w:type="gramEnd"/>
    </w:p>
    <w:p w14:paraId="3F8AF551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0F1EF94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114300" distB="114300" distL="114300" distR="114300" simplePos="0" relativeHeight="251664384" behindDoc="1" locked="0" layoutInCell="1" hidden="0" allowOverlap="1" wp14:anchorId="5C4CE64E" wp14:editId="0D2C2584">
            <wp:simplePos x="0" y="0"/>
            <wp:positionH relativeFrom="page">
              <wp:posOffset>822488</wp:posOffset>
            </wp:positionH>
            <wp:positionV relativeFrom="page">
              <wp:posOffset>3500531</wp:posOffset>
            </wp:positionV>
            <wp:extent cx="5910263" cy="3593677"/>
            <wp:effectExtent l="0" t="0" r="0" b="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>
                      <a:alphaModFix amt="7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5936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1A7F0FF" wp14:editId="52D561BE">
            <wp:extent cx="5731200" cy="31877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80E1B8" w14:textId="77777777" w:rsidR="003C4919" w:rsidRDefault="00693E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carritoCompras.drawio</w:t>
      </w:r>
      <w:proofErr w:type="spellEnd"/>
    </w:p>
    <w:p w14:paraId="276051B2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52AEB43" w14:textId="77777777" w:rsidR="003C4919" w:rsidRDefault="003C491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A903BC3" w14:textId="0D042731" w:rsidR="003C4919" w:rsidRDefault="00035DE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H7</w:t>
      </w:r>
      <w:r w:rsidR="00693EFE">
        <w:rPr>
          <w:rFonts w:ascii="Times New Roman" w:eastAsia="Times New Roman" w:hAnsi="Times New Roman" w:cs="Times New Roman"/>
          <w:b/>
          <w:sz w:val="24"/>
          <w:szCs w:val="24"/>
        </w:rPr>
        <w:t>: Interfaz De Menú General</w:t>
      </w:r>
    </w:p>
    <w:p w14:paraId="1A517A30" w14:textId="77777777" w:rsidR="003C4919" w:rsidRDefault="003C491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C94ED1" w14:textId="20E07BF9" w:rsidR="003C4919" w:rsidRDefault="00035DE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H8</w:t>
      </w:r>
      <w:r w:rsidR="00693EFE">
        <w:rPr>
          <w:rFonts w:ascii="Times New Roman" w:eastAsia="Times New Roman" w:hAnsi="Times New Roman" w:cs="Times New Roman"/>
          <w:b/>
          <w:sz w:val="24"/>
          <w:szCs w:val="24"/>
        </w:rPr>
        <w:t xml:space="preserve">: Interfaz De </w:t>
      </w:r>
      <w:proofErr w:type="spellStart"/>
      <w:r w:rsidR="00693EFE">
        <w:rPr>
          <w:rFonts w:ascii="Times New Roman" w:eastAsia="Times New Roman" w:hAnsi="Times New Roman" w:cs="Times New Roman"/>
          <w:b/>
          <w:sz w:val="24"/>
          <w:szCs w:val="24"/>
        </w:rPr>
        <w:t>Logeo</w:t>
      </w:r>
      <w:proofErr w:type="spellEnd"/>
      <w:r w:rsidR="00693EFE">
        <w:rPr>
          <w:rFonts w:ascii="Times New Roman" w:eastAsia="Times New Roman" w:hAnsi="Times New Roman" w:cs="Times New Roman"/>
          <w:b/>
          <w:sz w:val="24"/>
          <w:szCs w:val="24"/>
        </w:rPr>
        <w:t xml:space="preserve"> De Usuarios.</w:t>
      </w:r>
    </w:p>
    <w:p w14:paraId="3FE1776D" w14:textId="77777777" w:rsidR="003C4919" w:rsidRDefault="003C491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AF5FB9" w14:textId="67F2BD32" w:rsidR="003C4919" w:rsidRDefault="00035DE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H9</w:t>
      </w:r>
      <w:r w:rsidR="00693EFE">
        <w:rPr>
          <w:rFonts w:ascii="Times New Roman" w:eastAsia="Times New Roman" w:hAnsi="Times New Roman" w:cs="Times New Roman"/>
          <w:b/>
          <w:sz w:val="24"/>
          <w:szCs w:val="24"/>
        </w:rPr>
        <w:t>: Interfaz Del Restaurante.</w:t>
      </w:r>
    </w:p>
    <w:p w14:paraId="66511EAC" w14:textId="43294A27" w:rsidR="00693EFE" w:rsidRPr="00693EFE" w:rsidRDefault="00693EFE" w:rsidP="00693EFE">
      <w:pPr>
        <w:pStyle w:val="Prrafodelista"/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restaurante.html</w:t>
      </w:r>
    </w:p>
    <w:p w14:paraId="3786036A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&lt;!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DOCTYPE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html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B3DD1DA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html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lang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en</w:t>
      </w:r>
      <w:proofErr w:type="spellEnd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DA85196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head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D4EECF1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meta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charset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"UTF-8"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7E4A05C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meta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http-</w:t>
      </w:r>
      <w:proofErr w:type="spellStart"/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equiv</w:t>
      </w:r>
      <w:proofErr w:type="spellEnd"/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"X-UA-Compatible"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content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"IE=edge"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8E8B5D9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meta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"viewport"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content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"width=device-width, initial-scale=1.0"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2952A29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title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IloveFood</w:t>
      </w:r>
      <w:proofErr w:type="spellEnd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| Restaurante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title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F7F490D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head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1224F9E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body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C551658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header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74725C8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proofErr w:type="spellStart"/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img</w:t>
      </w:r>
      <w:proofErr w:type="spellEnd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src</w:t>
      </w:r>
      <w:proofErr w:type="spellEnd"/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alt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"logo"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"logo"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F812E38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nav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"menu"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9D6D58A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a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href</w:t>
      </w:r>
      <w:proofErr w:type="spellEnd"/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"restaurante.html"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Inicio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a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1CAD5A5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a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href</w:t>
      </w:r>
      <w:proofErr w:type="spellEnd"/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"restauranteProdcuto.html"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Prodcutos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a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D72CB7E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a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href</w:t>
      </w:r>
      <w:proofErr w:type="spellEnd"/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"restauranteConfig.html"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Configuracion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a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7F59597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nav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3789327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header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3B21C15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main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2EC0E18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section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productos</w:t>
      </w:r>
      <w:proofErr w:type="spellEnd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 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4E59EF7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h2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Productos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h2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81020F4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figure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DCD0576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lastRenderedPageBreak/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proofErr w:type="spellStart"/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img</w:t>
      </w:r>
      <w:proofErr w:type="spellEnd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src</w:t>
      </w:r>
      <w:proofErr w:type="spellEnd"/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alt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img_pr</w:t>
      </w:r>
      <w:proofErr w:type="spellEnd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D574B06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h3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producto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h3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08E5DFC7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p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class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"caractaeristicas"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Este producto tiene los siguiente singredientes: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p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75C68A6A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figure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CB8FC64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figure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FB77A25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proofErr w:type="spellStart"/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img</w:t>
      </w:r>
      <w:proofErr w:type="spellEnd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src</w:t>
      </w:r>
      <w:proofErr w:type="spellEnd"/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alt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img_pr</w:t>
      </w:r>
      <w:proofErr w:type="spellEnd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CD5B3E8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h3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producto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h3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2D63BCA6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p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class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"caractaeristicas"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Este producto tiene los siguiente singredientes: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p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6648FF66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figure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97AD6C1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figure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88D76C5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proofErr w:type="spellStart"/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img</w:t>
      </w:r>
      <w:proofErr w:type="spellEnd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src</w:t>
      </w:r>
      <w:proofErr w:type="spellEnd"/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alt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img_pr</w:t>
      </w:r>
      <w:proofErr w:type="spellEnd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6121014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h3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producto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h3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7DFF7EB1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p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s-CO"/>
        </w:rPr>
        <w:t>class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s-CO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s-CO"/>
        </w:rPr>
        <w:t>"caractaeristicas"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Este producto tiene los siguiente singredientes: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p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4DAC4BAE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figure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5E023F5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section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2D04E5C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section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contacto</w:t>
      </w:r>
      <w:proofErr w:type="spellEnd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C5B0FE3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div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contenedor</w:t>
      </w:r>
      <w:proofErr w:type="spellEnd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 contact"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C7D69F4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h2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subtitulo</w:t>
      </w:r>
      <w:proofErr w:type="spellEnd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CONTACTO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h2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256A475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div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formulario</w:t>
      </w:r>
      <w:proofErr w:type="spellEnd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0F00F39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form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action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enviar.php</w:t>
      </w:r>
      <w:proofErr w:type="spellEnd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method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"POST"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484B4C8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218238A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Nombre: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3184408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input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"text"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"nombre"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required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4F6AF70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6B52EEF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FD65919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Tu email: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</w:p>
    <w:p w14:paraId="4D24D87E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input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"email"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"email"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required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9922D65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proofErr w:type="spellStart"/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label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17E44A72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proofErr w:type="spellStart"/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label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2C08A738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</w:t>
      </w:r>
      <w:proofErr w:type="spellStart"/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span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Tu mensaje: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proofErr w:type="spellStart"/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span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</w:t>
      </w:r>
    </w:p>
    <w:p w14:paraId="6303E4D6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s-CO"/>
        </w:rPr>
        <w:t>        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proofErr w:type="spellStart"/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textarea</w:t>
      </w:r>
      <w:proofErr w:type="spellEnd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mensaje</w:t>
      </w:r>
      <w:proofErr w:type="spellEnd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required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&gt;&lt;/</w:t>
      </w:r>
      <w:proofErr w:type="spellStart"/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textarea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76EC940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02B581E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"submit"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Enviar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9E055C1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form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E46CBAB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div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D003104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div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B6554C0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section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9710B9D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main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0D752E9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footer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F949C6C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Developed and designed by Grupo 6 miniTic. ©2021. All rights reserved</w:t>
      </w:r>
    </w:p>
    <w:p w14:paraId="2341A4AB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footer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856E7E6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body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90B29BD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proofErr w:type="spellStart"/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html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78FCE867" w14:textId="220EA0D2" w:rsidR="00035DE6" w:rsidRPr="00693EFE" w:rsidRDefault="00035DE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63C6C49" w14:textId="7712F7BF" w:rsidR="00693EFE" w:rsidRPr="00693EFE" w:rsidRDefault="00693EF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B74250" w14:textId="3CD6A13B" w:rsidR="00693EFE" w:rsidRPr="00693EFE" w:rsidRDefault="00693EFE" w:rsidP="00693EFE">
      <w:pPr>
        <w:pStyle w:val="Prrafodelista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693EFE">
        <w:rPr>
          <w:rFonts w:ascii="Times New Roman" w:eastAsia="Times New Roman" w:hAnsi="Times New Roman" w:cs="Times New Roman"/>
          <w:sz w:val="24"/>
          <w:szCs w:val="24"/>
        </w:rPr>
        <w:lastRenderedPageBreak/>
        <w:t>restauranteProdcuto</w:t>
      </w:r>
      <w:r w:rsidRPr="00693EFE">
        <w:rPr>
          <w:rFonts w:ascii="Times New Roman" w:eastAsia="Times New Roman" w:hAnsi="Times New Roman" w:cs="Times New Roman"/>
          <w:sz w:val="24"/>
          <w:szCs w:val="24"/>
        </w:rPr>
        <w:t>.html</w:t>
      </w:r>
    </w:p>
    <w:p w14:paraId="29E44BB7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&lt;!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DOCTYPE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html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6397CDB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html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lang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en</w:t>
      </w:r>
      <w:proofErr w:type="spellEnd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6779B13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head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585069D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meta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charset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"UTF-8"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B5B7F4B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meta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http-</w:t>
      </w:r>
      <w:proofErr w:type="spellStart"/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equiv</w:t>
      </w:r>
      <w:proofErr w:type="spellEnd"/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"X-UA-Compatible"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content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"IE=edge"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02F13F3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meta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"viewport"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content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"width=device-width, initial-scale=1.0"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91D117E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title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IloveFood</w:t>
      </w:r>
      <w:proofErr w:type="spellEnd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| Restaurante 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producto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title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B34DBCC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head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5E116D3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body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7355DEB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header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560BBDC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proofErr w:type="spellStart"/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img</w:t>
      </w:r>
      <w:proofErr w:type="spellEnd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src</w:t>
      </w:r>
      <w:proofErr w:type="spellEnd"/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alt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"logo"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"logo"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B13EFAB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nav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"menu"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6DE39A0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a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href</w:t>
      </w:r>
      <w:proofErr w:type="spellEnd"/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"restaurante.html"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Inicio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a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655AC67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a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href</w:t>
      </w:r>
      <w:proofErr w:type="spellEnd"/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"restauranteProdcuto.html"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Prodcutos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a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FC3E03B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a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href</w:t>
      </w:r>
      <w:proofErr w:type="spellEnd"/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"restauranteConfig.html"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Configuracion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a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87E182B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nav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871F035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header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618D8C7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main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241149F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h2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subtitulo</w:t>
      </w:r>
      <w:proofErr w:type="spellEnd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Producto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h2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5C0F8CC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div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formulario</w:t>
      </w:r>
      <w:proofErr w:type="spellEnd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7156633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form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action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enviar.php</w:t>
      </w:r>
      <w:proofErr w:type="spellEnd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method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"POST"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AFEA64C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63E5725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ID: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0A226B9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input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"text"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"id"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required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7B4397B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80E1F52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0D4407E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Nombre: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</w:p>
    <w:p w14:paraId="09BAE1FE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input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"text"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nombre</w:t>
      </w:r>
      <w:proofErr w:type="spellEnd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required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17C73EF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E788D88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1DAA851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Categoria</w:t>
      </w:r>
      <w:proofErr w:type="spellEnd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</w:p>
    <w:p w14:paraId="6C782CD3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input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"text"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"categoria"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required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95C8F2A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EED297B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B5D2ABF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Descripcion</w:t>
      </w:r>
      <w:proofErr w:type="spellEnd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</w:p>
    <w:p w14:paraId="403DE423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textarea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"descripcion"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required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textarea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165EB35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DFD1796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"submit"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Crear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17EAC55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"submit"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Modificar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3A626BA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"submit"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Elliminar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8286BFD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form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1C38826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div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54AFF56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main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9323E70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footer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792315F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Developed and designed by Grupo 6 miniTic. ©2021. All rights reserved</w:t>
      </w:r>
    </w:p>
    <w:p w14:paraId="2E7CC575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footer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3AFD8F9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body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C23762B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lastRenderedPageBreak/>
        <w:t>&lt;/</w:t>
      </w:r>
      <w:proofErr w:type="spellStart"/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html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211B8A67" w14:textId="39FF796C" w:rsidR="00035DE6" w:rsidRDefault="00035DE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E1F070" w14:textId="5CDFAA1D" w:rsidR="00693EFE" w:rsidRPr="00693EFE" w:rsidRDefault="00693EFE" w:rsidP="00693EFE">
      <w:pPr>
        <w:pStyle w:val="Prrafodelista"/>
        <w:numPr>
          <w:ilvl w:val="0"/>
          <w:numId w:val="2"/>
        </w:num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93EFE">
        <w:rPr>
          <w:rFonts w:ascii="Times New Roman" w:eastAsia="Times New Roman" w:hAnsi="Times New Roman" w:cs="Times New Roman"/>
          <w:bCs/>
          <w:sz w:val="24"/>
          <w:szCs w:val="24"/>
        </w:rPr>
        <w:t>restaurante</w:t>
      </w:r>
      <w:r w:rsidRPr="00693EFE">
        <w:rPr>
          <w:rFonts w:ascii="Times New Roman" w:eastAsia="Times New Roman" w:hAnsi="Times New Roman" w:cs="Times New Roman"/>
          <w:bCs/>
          <w:sz w:val="24"/>
          <w:szCs w:val="24"/>
        </w:rPr>
        <w:t>Config.html</w:t>
      </w:r>
    </w:p>
    <w:p w14:paraId="0CA4474F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&lt;!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DOCTYPE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html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55064EA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html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lang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en</w:t>
      </w:r>
      <w:proofErr w:type="spellEnd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83C15DC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head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41F833F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meta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charset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"UTF-8"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7FAD810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meta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http-</w:t>
      </w:r>
      <w:proofErr w:type="spellStart"/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equiv</w:t>
      </w:r>
      <w:proofErr w:type="spellEnd"/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"X-UA-Compatible"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content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"IE=edge"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D3F9EED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meta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"viewport"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content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"width=device-width, initial-scale=1.0"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CC0BE04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title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IloveFood</w:t>
      </w:r>
      <w:proofErr w:type="spellEnd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| 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Configuracion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title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9468A14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head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22BE6F3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body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947CF45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header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2E75F7C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proofErr w:type="spellStart"/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img</w:t>
      </w:r>
      <w:proofErr w:type="spellEnd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src</w:t>
      </w:r>
      <w:proofErr w:type="spellEnd"/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alt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"logo"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"logo"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146F495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nav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"menu"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A21DE7B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a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href</w:t>
      </w:r>
      <w:proofErr w:type="spellEnd"/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"restaurante.html"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Inicio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a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060F32B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a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href</w:t>
      </w:r>
      <w:proofErr w:type="spellEnd"/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"restauranteProdcuto.html"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Prodcutos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a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25D9456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a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href</w:t>
      </w:r>
      <w:proofErr w:type="spellEnd"/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"restauranteConfig.html"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Configuracion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a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B10674E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nav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F5800CB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header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E2333FB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main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78DDB8D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h2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subtitulo</w:t>
      </w:r>
      <w:proofErr w:type="spellEnd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Configuracion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h2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82CB958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div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class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formulario</w:t>
      </w:r>
      <w:proofErr w:type="spellEnd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6CF2809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form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action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configurar.php</w:t>
      </w:r>
      <w:proofErr w:type="spellEnd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method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"POST"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43F842F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3BEF1A4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Nombre: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F48F000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input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"text"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proofErr w:type="spellStart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nombre</w:t>
      </w:r>
      <w:proofErr w:type="spellEnd"/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required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C2C1E85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39BAB29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6020B61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Telefono</w:t>
      </w:r>
      <w:proofErr w:type="spellEnd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: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</w:p>
    <w:p w14:paraId="377B46A8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input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"number"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"telefono"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required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F525A46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55DEE98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F971BC7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Email: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</w:p>
    <w:p w14:paraId="431183F9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input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"email"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"email"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required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200C9C4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34923AB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7EA2B30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Direccion</w:t>
      </w:r>
      <w:proofErr w:type="spellEnd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: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</w:p>
    <w:p w14:paraId="1D87C900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input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"text"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"direccion"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required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D36C270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8CE40CB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B987A32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Categoria</w:t>
      </w:r>
      <w:proofErr w:type="spellEnd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: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span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</w:p>
    <w:p w14:paraId="0394B0D3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input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"text"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name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"direccion"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required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A504E43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label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5D768B5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form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3D8D812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"submit"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Configurar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0E60F2C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div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4E0BC49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"button"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Cerrar</w:t>
      </w:r>
      <w:proofErr w:type="spellEnd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sesion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CA42A4B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lastRenderedPageBreak/>
        <w:t>    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035DE6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type</w:t>
      </w:r>
      <w:r w:rsidRPr="00035DE6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035DE6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"button"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Eliminar</w:t>
      </w:r>
      <w:proofErr w:type="spellEnd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proofErr w:type="spellStart"/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cuenta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button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0F736B1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main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6FA0E07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footer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1F8E155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  Developed and designed by Grupo 6 miniTic. ©2021. All rights reserved</w:t>
      </w:r>
    </w:p>
    <w:p w14:paraId="03E95BF7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footer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2A79BD4B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body</w:t>
      </w: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B5FA051" w14:textId="77777777" w:rsidR="00035DE6" w:rsidRPr="00035DE6" w:rsidRDefault="00035DE6" w:rsidP="00035DE6">
      <w:pPr>
        <w:shd w:val="clear" w:color="auto" w:fill="262335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s-CO"/>
        </w:rPr>
      </w:pPr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&lt;/</w:t>
      </w:r>
      <w:proofErr w:type="spellStart"/>
      <w:r w:rsidRPr="00035DE6">
        <w:rPr>
          <w:rFonts w:ascii="Consolas" w:eastAsia="Times New Roman" w:hAnsi="Consolas" w:cs="Times New Roman"/>
          <w:color w:val="72F1B8"/>
          <w:sz w:val="21"/>
          <w:szCs w:val="21"/>
          <w:lang w:val="es-CO"/>
        </w:rPr>
        <w:t>html</w:t>
      </w:r>
      <w:proofErr w:type="spellEnd"/>
      <w:r w:rsidRPr="00035DE6">
        <w:rPr>
          <w:rFonts w:ascii="Consolas" w:eastAsia="Times New Roman" w:hAnsi="Consolas" w:cs="Times New Roman"/>
          <w:color w:val="36F9F6"/>
          <w:sz w:val="21"/>
          <w:szCs w:val="21"/>
          <w:lang w:val="es-CO"/>
        </w:rPr>
        <w:t>&gt;</w:t>
      </w:r>
    </w:p>
    <w:p w14:paraId="075374F3" w14:textId="77777777" w:rsidR="00035DE6" w:rsidRDefault="00035DE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F80EDB" w14:textId="77777777" w:rsidR="003C4919" w:rsidRDefault="003C491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5EA873" w14:textId="3824375C" w:rsidR="003C4919" w:rsidRDefault="00035DE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H9</w:t>
      </w:r>
      <w:r w:rsidR="00693EFE">
        <w:rPr>
          <w:rFonts w:ascii="Times New Roman" w:eastAsia="Times New Roman" w:hAnsi="Times New Roman" w:cs="Times New Roman"/>
          <w:b/>
          <w:sz w:val="24"/>
          <w:szCs w:val="24"/>
        </w:rPr>
        <w:t>: Interfaz Del Usuario</w:t>
      </w:r>
      <w:r w:rsidR="00693EFE">
        <w:rPr>
          <w:rFonts w:ascii="Times New Roman" w:eastAsia="Times New Roman" w:hAnsi="Times New Roman" w:cs="Times New Roman"/>
          <w:sz w:val="24"/>
          <w:szCs w:val="24"/>
        </w:rPr>
        <w:t>.</w:t>
      </w:r>
    </w:p>
    <w:sectPr w:rsidR="003C4919" w:rsidSect="00B80FEC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4302A"/>
    <w:multiLevelType w:val="hybridMultilevel"/>
    <w:tmpl w:val="5DA281E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5C27B3"/>
    <w:multiLevelType w:val="multilevel"/>
    <w:tmpl w:val="93D6F5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4919"/>
    <w:rsid w:val="00035DE6"/>
    <w:rsid w:val="003C4919"/>
    <w:rsid w:val="00693EFE"/>
    <w:rsid w:val="00B7423C"/>
    <w:rsid w:val="00B80FEC"/>
    <w:rsid w:val="00DB4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06C5FE"/>
  <w15:docId w15:val="{5BB68A55-05C4-47DD-A5B2-EA665074A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B7423C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7423C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693E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91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68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93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85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15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20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8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et.google.com/ufk-taua-ydw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meet.google.com/fad-cdom-wzw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meet.google.com/jyc-vwkp-oxe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13</Pages>
  <Words>1780</Words>
  <Characters>9794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Andres Felipe Silva Muñoz</cp:lastModifiedBy>
  <cp:revision>4</cp:revision>
  <dcterms:created xsi:type="dcterms:W3CDTF">2021-09-23T16:16:00Z</dcterms:created>
  <dcterms:modified xsi:type="dcterms:W3CDTF">2021-09-23T17:42:00Z</dcterms:modified>
</cp:coreProperties>
</file>