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djangoapi\scripts\crop\DjangoModels\carga_datosDJ.py</w:t>
      </w:r>
    </w:p>
    <w:p>
      <w:r>
        <w:rPr>
          <w:rFonts w:ascii="Courier New" w:hAnsi="Courier New"/>
        </w:rPr>
        <w:t>from scripts.crop.DjangoModels.parcelas.parcelasDJ import ParcelasDJ</w:t>
        <w:br/>
        <w:t>from scripts.crop.DjangoModels.lineas_riego.lineas_riegoDJ import LineasRiegoDJ</w:t>
        <w:br/>
        <w:t>from scripts.crop.DjangoModels.plantas.plantasDJ import PlantasDJ</w:t>
        <w:br/>
        <w:br/>
        <w:t>data_parcelas = [</w:t>
        <w:br/>
        <w:t xml:space="preserve">    {'dueno': 'Juan Garcia', 'cultivo': 'Tomate', 'fecha_siembra': '2025-05-01 00:00:00', 'geom_wkt': 'POLYGON ((711624.40527123969513923 4245616.46564004663378, 711750.30831353110261261 4245550.72788283508270979, 711735.15815491508692503 4245525.56468835100531578, 711612.21548844524659216 4245591.73779494967311621, 711624.40527123969513923 4245616.46564004663378))'},</w:t>
        <w:br/>
        <w:t xml:space="preserve">    {'dueno': 'Ana Belen', 'cultivo': 'Tomate', 'fecha_siembra': '2025-04-15 00:00:00', 'geom_wkt': 'POLYGON ((711616.39484254620037973 4245621.08034353423863649, 711603.85678024333901703 4245594.95938040316104889, 711484.39690885762684047 4245656.95313290040940046, 711489.96938099223189056 4245668.79463618714362383, 711521.66281625779811293 4245670.18775422032922506, 711616.39484254620037973 4245621.08034353423863649))'},</w:t>
        <w:br/>
        <w:t xml:space="preserve">    {'dueno': 'Luis Perez', 'cultivo': 'Lechuga', 'fecha_siembra': '2025-06-10 00:00:00', 'geom_wkt': 'POLYGON ((711723.49079138319939375 4245525.82589798327535391, 711710.95272908033803105 4245499.70493485312908888, 711595.32393228716682643 4245559.26073079090565443, 711609.25511262367945164 4245586.42653244733810425, 711723.49079138319939375 4245525.82589798327535391))'},</w:t>
        <w:br/>
        <w:t xml:space="preserve">    {'dueno': 'Marta Ruiz', 'cultivo': 'Brocoli', 'fecha_siembra': '2025-03-20 00:00:00', 'geom_wkt': 'POLYGON ((711453.57417236303444952 4245665.57305073365569115, 711601.59296343859750777 4245589.99639740772545338, 711587.31350359367206693 4245563.87543427664786577, 711448.69825924525503069 4245634.57617448456585407, 711453.57417236303444952 4245665.57305073365569115))'},</w:t>
        <w:br/>
        <w:t xml:space="preserve">    {'dueno': 'Carlos Saenz', 'cultivo': 'Lechuga', 'fecha_siembra': '2025-02-10 00:00:00', 'geom_wkt': 'POLYGON ((711592.71183597412891686 4245555.08137669041752815, 711702.07160161586944014 4245500.0532143609598279, 711687.44386226253118366 4245475.67364877182990313, 711580.87033268809318542 4245528.96041355933994055, 711592.71183597412891686 4245555.08137669041752815))'},</w:t>
        <w:br/>
        <w:t xml:space="preserve">    {'dueno': 'Elena Cano', 'cultivo': 'Pimiento', 'fecha_siembra': '2025-01-05 00:00:00', 'geom_wkt': 'POLYGON ((711585.22382654319517314 4245558.9995211586356163, 711572.68576424033381045 4245533.57511704508215189, 711445.56374366953969002 4245598.00682610087096691, 711451.1362158041447401 4245629.00370234996080399, 711585.22382654319517314 4245558.9995211586356163))'}</w:t>
        <w:br/>
        <w:t>]</w:t>
        <w:br/>
        <w:br/>
        <w:t>data_lineas = [</w:t>
        <w:br/>
        <w:t xml:space="preserve">    {'material': 'Acero', 'diametro_pulg': 8.0, 'estado': 'Activo', 'geom_wkt': 'LINESTRING (711888.22699886292684823 4244928.61361093167215586, 711778.17067420447710901 4244973.19338800851255655, 711468.02777196210809052 4245119.99320080131292343, 711545.34582282963674515 4245318.07717121299356222, 711599.32914663373958319 4245439.10430038627237082, 711544.30098430451471359 4245468.88219835516065359, 711620.57419664703775197 4245619.774295374751091)'},</w:t>
        <w:br/>
        <w:t xml:space="preserve">    {'material': 'PEAD', 'diametro_pulg': 3.0, 'estado': 'Activo', 'geom_wkt': 'LINESTRING (711613.58398829190991819 4245605.94549277238547802, 711738.37974036775995046 4245539.49586868658661842)'},</w:t>
        <w:br/>
        <w:t xml:space="preserve">    {'material': 'PVC', 'diametro_pulg': 1.0, 'estado': 'Mantenimiento', 'geom_wkt': 'LINESTRING (711738.37974036775995046 4245539.49586868658661842, 711744.30049201066140085 4245551.66388401202857494)'},</w:t>
        <w:br/>
        <w:t xml:space="preserve">    {'material': 'PVC', 'diametro_pulg': 1.0, 'estado': 'Inactivo', 'geom_wkt': 'LINESTRING (711738.37974036775995046 4245539.49586868658661842, 711732.54605860181618482 4245528.32915694825351238)'},</w:t>
        <w:br/>
        <w:t xml:space="preserve">    {'material': 'PVC', 'diametro_pulg': 1.0, 'estado': 'Activo', 'geom_wkt': 'LINESTRING (711735.77133060281630605 4245540.88476090040057898, 711741.77546557469759136 4245552.70872253738343716)'},</w:t>
        <w:br/>
        <w:t xml:space="preserve">    {'material': 'PVC', 'diametro_pulg': 1.0, 'estado': 'Activo', 'geom_wkt': 'LINESTRING (711735.77133060281630605 4245540.88476090040057898, 711730.54345142841339111 4245529.98348461370915174)'}</w:t>
        <w:br/>
        <w:t>]</w:t>
        <w:br/>
        <w:br/>
        <w:t>data_plantas = [</w:t>
        <w:br/>
        <w:t xml:space="preserve">    {'variedad': 'Olivo Arbequina', 'estado_salud': 'Bueno', 'fecha_cosecha_est': '2025-11-15 00:00:00', 'geom_wkt': 'POINT (711734.44366327999159694 4245527.8851424353197217)'},</w:t>
        <w:br/>
        <w:t xml:space="preserve">    {'variedad': 'Naranjo Valencia', 'estado_salud': 'Regular', 'fecha_cosecha_est': '2025-12-01 00:00:00', 'geom_wkt': 'POINT (711735.27940585731994361 4245529.55662759020924568)'},</w:t>
        <w:br/>
        <w:t xml:space="preserve">    {'variedad': 'Limonero Verna', 'estado_salud': 'Excelente', 'fecha_cosecha_est': '2025-10-20 00:00:00', 'geom_wkt': 'POINT (711736.11514843464829028 4245531.15213614702224731)'},</w:t>
        <w:br/>
        <w:t xml:space="preserve">    {'variedad': 'Almendro Marcona', 'estado_salud': 'Enfermo', 'fecha_cosecha_est': '2025-09-05 00:00:00', 'geom_wkt': 'POINT (711736.95089101197663695 4245532.6716681057587266)'},</w:t>
        <w:br/>
        <w:t xml:space="preserve">    {'variedad': 'Aguacate Hass', 'estado_salud': 'Bueno', 'fecha_cosecha_est': '2025-08-12 00:00:00', 'geom_wkt': 'POINT (711737.71065699146129191 4245534.1152234673500061)'},</w:t>
        <w:br/>
        <w:t xml:space="preserve">    {'variedad': 'Vid Moscatel', 'estado_salud': 'Bueno', 'fecha_cosecha_est': '2025-09-30 00:00:00', 'geom_wkt': 'POINT (711738.69835276470985264 4245535.93866181746125221)'}</w:t>
        <w:br/>
        <w:t>]</w:t>
        <w:br/>
        <w:br/>
        <w:t>def run():</w:t>
        <w:br/>
        <w:t xml:space="preserve">    """Función de entrada para runscript."""</w:t>
        <w:br/>
        <w:t xml:space="preserve">    </w:t>
        <w:br/>
        <w:t xml:space="preserve">    # Instanciamos nuestras clases controladoras</w:t>
        <w:br/>
        <w:t xml:space="preserve">    p_api = ParcelasDJ()</w:t>
        <w:br/>
        <w:t xml:space="preserve">    l_api = LineasRiegoDJ()</w:t>
        <w:br/>
        <w:t xml:space="preserve">    pl_api = PlantasDJ()</w:t>
        <w:br/>
        <w:br/>
        <w:t xml:space="preserve">    print("--- Iniciando carga masiva en Django (PostGIS) ---")</w:t>
        <w:br/>
        <w:br/>
        <w:t xml:space="preserve">    # 1. Carga de Parcelas</w:t>
        <w:br/>
        <w:t xml:space="preserve">    print("\nProcesando parcelas...")</w:t>
        <w:br/>
        <w:t xml:space="preserve">    for item in data_parcelas:</w:t>
        <w:br/>
        <w:t xml:space="preserve">        # Mapeamos 'geom_wkt' a 'geom' para que coincida con ParcelasDJ.insert</w:t>
        <w:br/>
        <w:t xml:space="preserve">        item['geom'] = item.pop('geom_wkt')</w:t>
        <w:br/>
        <w:t xml:space="preserve">        # Ya no necesitamos pasar area_m2 pues ParcelasDJ la calcula desde la geom</w:t>
        <w:br/>
        <w:t xml:space="preserve">        res = p_api.insert(item)</w:t>
        <w:br/>
        <w:t xml:space="preserve">        print(f"Parcela de {item['dueno']}: {res}")</w:t>
        <w:br/>
        <w:br/>
        <w:t xml:space="preserve">    # 2. Carga de Líneas</w:t>
        <w:br/>
        <w:t xml:space="preserve">    print("\nProcesando líneas de riego...")</w:t>
        <w:br/>
        <w:t xml:space="preserve">    for item in data_lineas:</w:t>
        <w:br/>
        <w:t xml:space="preserve">        item['geom'] = item.pop('geom_wkt')</w:t>
        <w:br/>
        <w:t xml:space="preserve">        res = l_api.insert(item)</w:t>
        <w:br/>
        <w:t xml:space="preserve">        print(f"Línea {item['material']}: {res}")</w:t>
        <w:br/>
        <w:br/>
        <w:t xml:space="preserve">    # 3. Carga de Plantas</w:t>
        <w:br/>
        <w:t xml:space="preserve">    print("\nProcesando plantas...")</w:t>
        <w:br/>
        <w:t xml:space="preserve">    for item in data_plantas:</w:t>
        <w:br/>
        <w:t xml:space="preserve">        item['geom'] = item.pop('geom_wkt')</w:t>
        <w:br/>
        <w:t xml:space="preserve">        res = pl_api.insert(item)</w:t>
        <w:br/>
        <w:t xml:space="preserve">        print(f"Planta {item['variedad']}: {res}")</w:t>
        <w:br/>
        <w:br/>
        <w:t xml:space="preserve">    print("\n--- Carga masiva Django finalizada con éxito ---")</w:t>
        <w:br/>
        <w:br/>
        <w:t>if __name__ == "__main__":</w:t>
        <w:br/>
        <w:t xml:space="preserve">    run()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