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dockerPythonImageTemplate\requirements.txt</w:t>
      </w:r>
    </w:p>
    <w:p>
      <w:r>
        <w:rPr>
          <w:rFonts w:ascii="Courier New" w:hAnsi="Courier New"/>
        </w:rPr>
        <w:t>asgiref==3.8.1</w:t>
        <w:br/>
        <w:t>click==8.1.7</w:t>
        <w:br/>
        <w:t>Django==5.0.4</w:t>
        <w:br/>
        <w:t>gunicorn==22.0.0</w:t>
        <w:br/>
        <w:t>h11==0.14.0</w:t>
        <w:br/>
        <w:t>packaging==24.0</w:t>
        <w:br/>
        <w:t>psycopg2==2.9.9</w:t>
        <w:br/>
        <w:t>sqlparse==0.5.0</w:t>
        <w:br/>
        <w:t>typing_extensions==4.11.0</w:t>
        <w:br/>
        <w:t>requests</w:t>
        <w:br/>
        <w:t>django-cors-headers</w:t>
        <w:br/>
        <w:t>djangorestframework</w:t>
        <w:br/>
        <w:t>six</w:t>
        <w:br/>
        <w:t>debugpy</w:t>
        <w:br/>
        <w:t>cryptography</w:t>
        <w:br/>
        <w:t>django-rest-knox</w:t>
        <w:br/>
        <w:t>pgOperations</w:t>
        <w:br/>
        <w:t>datetime</w:t>
        <w:br/>
        <w:t>django-filter</w:t>
        <w:br/>
        <w:t>drf-access-policy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