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7F22D" w14:textId="470A0ABD" w:rsidR="00900ED4" w:rsidRDefault="00D71144">
      <w:r>
        <w:t xml:space="preserve">Usercase1: </w:t>
      </w:r>
      <w:r w:rsidR="008C145C">
        <w:t>manual testing + unit test</w:t>
      </w:r>
    </w:p>
    <w:p w14:paraId="4E2421CA" w14:textId="5B760638" w:rsidR="00D71144" w:rsidRDefault="00D71144">
      <w:r>
        <w:t xml:space="preserve"> </w:t>
      </w:r>
      <w:r w:rsidR="00900ED4">
        <w:t>T</w:t>
      </w:r>
      <w:r>
        <w:t>he cases that I tested manually and they passed</w:t>
      </w:r>
    </w:p>
    <w:p w14:paraId="455E2A7F" w14:textId="22D72DF0" w:rsidR="00D71144" w:rsidRDefault="00D71144" w:rsidP="00D71144">
      <w:r>
        <w:t>-</w:t>
      </w:r>
      <w:r w:rsidRPr="00D71144">
        <w:t xml:space="preserve"> </w:t>
      </w:r>
      <w:r>
        <w:t>if the user does not enter a movie title when requested, they will receive a message informing them of the issue and asking for a valid movie title</w:t>
      </w:r>
    </w:p>
    <w:p w14:paraId="4891179D" w14:textId="77777777" w:rsidR="00D71144" w:rsidRDefault="00D71144" w:rsidP="00D71144">
      <w:r>
        <w:t>-if the user enters an incorrect or invalid movie title, they will be notified and asked to provide a correct title</w:t>
      </w:r>
    </w:p>
    <w:p w14:paraId="0143B4D6" w14:textId="539DDF29" w:rsidR="00D71144" w:rsidRDefault="00D71144" w:rsidP="00D71144">
      <w:r>
        <w:t>- recommendations are provided for a specific movie</w:t>
      </w:r>
      <w:r w:rsidR="00ED3FF9">
        <w:t>;</w:t>
      </w:r>
      <w:r>
        <w:t xml:space="preserve"> that movie will not be included in the list of recommendations</w:t>
      </w:r>
    </w:p>
    <w:p w14:paraId="1D7D1E35" w14:textId="77777777" w:rsidR="00D71144" w:rsidRDefault="00D71144" w:rsidP="00D71144">
      <w:r>
        <w:t>-the recommended movies will be sorted in descending order of relevance, based on how closely they match the genre and theme of the original movie</w:t>
      </w:r>
    </w:p>
    <w:p w14:paraId="6986120B" w14:textId="3214110C" w:rsidR="00D71144" w:rsidRDefault="00D71144" w:rsidP="00D71144">
      <w:r>
        <w:t>The logic used for implementing Use</w:t>
      </w:r>
      <w:r w:rsidR="00900ED4">
        <w:t xml:space="preserve"> </w:t>
      </w:r>
      <w:r>
        <w:t>case1</w:t>
      </w:r>
    </w:p>
    <w:p w14:paraId="4BD00841" w14:textId="32A333E9" w:rsidR="00D71144" w:rsidRDefault="00D71144" w:rsidP="00D71144">
      <w:r>
        <w:t>-I created 2 functions: extract_keywords and extract_genres.  The f</w:t>
      </w:r>
      <w:r w:rsidR="00ED3FF9">
        <w:t>i</w:t>
      </w:r>
      <w:r>
        <w:t>rst functions parses the keywords col</w:t>
      </w:r>
      <w:r w:rsidR="00ED3FF9">
        <w:t>umn</w:t>
      </w:r>
      <w:r>
        <w:t xml:space="preserve"> and extracts the list of keyword name</w:t>
      </w:r>
      <w:r w:rsidR="00ED3FF9">
        <w:t>s</w:t>
      </w:r>
      <w:r>
        <w:t xml:space="preserve">. The second </w:t>
      </w:r>
      <w:r w:rsidR="00ED3FF9">
        <w:t>function</w:t>
      </w:r>
      <w:r>
        <w:t xml:space="preserve"> extracts the name of genres </w:t>
      </w:r>
      <w:r w:rsidR="00ED3FF9">
        <w:t>for</w:t>
      </w:r>
      <w:r>
        <w:t xml:space="preserve"> each movie</w:t>
      </w:r>
    </w:p>
    <w:p w14:paraId="0CFA0707" w14:textId="3A0B3408" w:rsidR="00D71144" w:rsidRDefault="00D71144" w:rsidP="00D71144">
      <w:r>
        <w:t>-Then</w:t>
      </w:r>
      <w:r w:rsidR="00ED3FF9">
        <w:t>,</w:t>
      </w:r>
      <w:r>
        <w:t xml:space="preserve"> I created a movies dataframe that contains three columns: title, genres and keywords</w:t>
      </w:r>
    </w:p>
    <w:p w14:paraId="7581DAF5" w14:textId="41C9D8D5" w:rsidR="00D71144" w:rsidRDefault="00D71144" w:rsidP="00D71144">
      <w:r>
        <w:t>-I used MultiLabelBinarizer to create 2 numerical vectors ( vectors_genres and keywords_vector)</w:t>
      </w:r>
    </w:p>
    <w:p w14:paraId="73F0DA5B" w14:textId="6EB924A7" w:rsidR="00D71144" w:rsidRDefault="00D71144" w:rsidP="00D71144">
      <w:r>
        <w:t>- I used a cosine similarity matrix to measure how similar each movie is to every other movie in the dataset</w:t>
      </w:r>
    </w:p>
    <w:p w14:paraId="1475558F" w14:textId="2A8EBADE" w:rsidR="00D71144" w:rsidRDefault="00D71144" w:rsidP="00D71144">
      <w:r>
        <w:t>- The recommend_movie function finds movies similar to a given movie title</w:t>
      </w:r>
    </w:p>
    <w:p w14:paraId="63FC8E07" w14:textId="72E6E03A" w:rsidR="00D71144" w:rsidRDefault="00D71144" w:rsidP="00D71144">
      <w:r>
        <w:t>Usecase2:</w:t>
      </w:r>
      <w:r>
        <w:t>- manual testing</w:t>
      </w:r>
      <w:r w:rsidR="008C145C">
        <w:t xml:space="preserve"> +unit test</w:t>
      </w:r>
    </w:p>
    <w:p w14:paraId="6AE17F6A" w14:textId="6F5CE6B0" w:rsidR="00D71144" w:rsidRDefault="00D71144" w:rsidP="00D71144">
      <w:r>
        <w:t>-when the user is asked to provide a user id but enters something other than a number, a mes</w:t>
      </w:r>
      <w:r w:rsidR="00ED3FF9">
        <w:t>sage</w:t>
      </w:r>
      <w:r>
        <w:t xml:space="preserve"> will appe</w:t>
      </w:r>
      <w:r w:rsidR="00ED3FF9">
        <w:t>a</w:t>
      </w:r>
      <w:r>
        <w:t>r notifying them of the error and prompting them to enter a  valid numeric user ID</w:t>
      </w:r>
    </w:p>
    <w:p w14:paraId="354646E6" w14:textId="67E1F7FF" w:rsidR="00D71144" w:rsidRDefault="00D71144" w:rsidP="00D71144">
      <w:r>
        <w:t>-the movies are displayed in descending order, meaning the most relevant ones appear at the top of the list</w:t>
      </w:r>
    </w:p>
    <w:p w14:paraId="7B7B85E7" w14:textId="74ACF102" w:rsidR="00D71144" w:rsidRDefault="00900ED4" w:rsidP="00D71144">
      <w:r>
        <w:t>The logic used for implementing Use case 2</w:t>
      </w:r>
    </w:p>
    <w:p w14:paraId="7F628408" w14:textId="27292203" w:rsidR="00900ED4" w:rsidRDefault="00900ED4" w:rsidP="00D71144">
      <w:r>
        <w:t>-trains a SVD model to learn user-movie interactions</w:t>
      </w:r>
    </w:p>
    <w:p w14:paraId="61BBC0C3" w14:textId="360A9A62" w:rsidR="00900ED4" w:rsidRDefault="00900ED4" w:rsidP="00D71144">
      <w:r>
        <w:t>-test the model (RMSE, MAE)</w:t>
      </w:r>
    </w:p>
    <w:p w14:paraId="31E9B631" w14:textId="0CB06F7F" w:rsidR="00900ED4" w:rsidRDefault="00900ED4" w:rsidP="00D71144">
      <w:r>
        <w:t>-extract latent feature vectors repres</w:t>
      </w:r>
      <w:r w:rsidR="00ED3FF9">
        <w:t>enting</w:t>
      </w:r>
      <w:r>
        <w:t xml:space="preserve"> user preferences</w:t>
      </w:r>
    </w:p>
    <w:p w14:paraId="3DCF1465" w14:textId="2134AC02" w:rsidR="00900ED4" w:rsidRDefault="00900ED4" w:rsidP="00D71144">
      <w:r>
        <w:t xml:space="preserve">-I used cosine similarity to find users with similar preferences to the target user </w:t>
      </w:r>
    </w:p>
    <w:p w14:paraId="5D3DB44E" w14:textId="6230D3F1" w:rsidR="00900ED4" w:rsidRDefault="00900ED4" w:rsidP="00D71144">
      <w:r>
        <w:t>-recommends movie</w:t>
      </w:r>
      <w:r w:rsidR="00ED3FF9">
        <w:t>s</w:t>
      </w:r>
      <w:r>
        <w:t xml:space="preserve"> based on similar users</w:t>
      </w:r>
    </w:p>
    <w:p w14:paraId="52AEE85C" w14:textId="0DB85201" w:rsidR="002138CA" w:rsidRDefault="002138CA" w:rsidP="00D71144">
      <w:r>
        <w:t xml:space="preserve">- I initially attempted to implement a KNN algorithm instead of SVD, but I ran into memory allocation issues due to the large size of the ratings database. To mitigate this, I used the line </w:t>
      </w:r>
      <w:r w:rsidRPr="002138CA">
        <w:t>ratings = pd.read_parquet('ratings.parquet')</w:t>
      </w:r>
      <w:r>
        <w:t xml:space="preserve"> for memory optimization. The KNN implementation is currently commented out in the main function.</w:t>
      </w:r>
    </w:p>
    <w:p w14:paraId="11F2424B" w14:textId="6E8B3D5E" w:rsidR="00D01216" w:rsidRDefault="00D01216" w:rsidP="00D71144">
      <w:r>
        <w:t>-I did not include the database files in the Git folder to avoid using too much memory</w:t>
      </w:r>
    </w:p>
    <w:sectPr w:rsidR="00D01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144"/>
    <w:rsid w:val="0012225A"/>
    <w:rsid w:val="0014345B"/>
    <w:rsid w:val="001B6983"/>
    <w:rsid w:val="002138CA"/>
    <w:rsid w:val="002172C4"/>
    <w:rsid w:val="00235D63"/>
    <w:rsid w:val="002B0C56"/>
    <w:rsid w:val="002C6257"/>
    <w:rsid w:val="004A3976"/>
    <w:rsid w:val="004D53FB"/>
    <w:rsid w:val="004D6540"/>
    <w:rsid w:val="004E2601"/>
    <w:rsid w:val="00615217"/>
    <w:rsid w:val="00806761"/>
    <w:rsid w:val="008C145C"/>
    <w:rsid w:val="00900ED4"/>
    <w:rsid w:val="009160B7"/>
    <w:rsid w:val="00A3270B"/>
    <w:rsid w:val="00A52757"/>
    <w:rsid w:val="00AA483D"/>
    <w:rsid w:val="00B6788B"/>
    <w:rsid w:val="00D01216"/>
    <w:rsid w:val="00D0583E"/>
    <w:rsid w:val="00D669A3"/>
    <w:rsid w:val="00D71144"/>
    <w:rsid w:val="00ED3FF9"/>
    <w:rsid w:val="00F1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A1C83"/>
  <w15:chartTrackingRefBased/>
  <w15:docId w15:val="{20D8F72A-8784-4590-9AD3-F9C9A3CFF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1843</TotalTime>
  <Pages>1</Pages>
  <Words>339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Anca Elena Andreescu</dc:creator>
  <cp:keywords/>
  <dc:description/>
  <cp:lastModifiedBy>Anca Elena Andreescu</cp:lastModifiedBy>
  <cp:revision>5</cp:revision>
  <cp:lastPrinted>2024-11-29T10:37:00Z</cp:lastPrinted>
  <dcterms:created xsi:type="dcterms:W3CDTF">2024-11-26T22:00:00Z</dcterms:created>
  <dcterms:modified xsi:type="dcterms:W3CDTF">2024-11-29T11:18:00Z</dcterms:modified>
</cp:coreProperties>
</file>