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A8C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1. Краткое описание проекта (суть)</w:t>
      </w:r>
    </w:p>
    <w:p w14:paraId="037956A9" w14:textId="7C3426B7" w:rsidR="00BC5EB4" w:rsidRPr="0020080F" w:rsidRDefault="00BC5EB4" w:rsidP="003C6AE6">
      <w:pPr>
        <w:spacing w:after="120"/>
      </w:pPr>
      <w:r w:rsidRPr="0020080F">
        <w:t xml:space="preserve">Название мобильного приложения: </w:t>
      </w:r>
      <w:r w:rsidR="00B96FB2" w:rsidRPr="00B96FB2">
        <w:t>TestCraft</w:t>
      </w:r>
    </w:p>
    <w:p w14:paraId="2A4A8971" w14:textId="1644AD36" w:rsidR="00BC5EB4" w:rsidRPr="0020080F" w:rsidRDefault="00310F62" w:rsidP="003C6AE6">
      <w:pPr>
        <w:spacing w:after="120"/>
      </w:pPr>
      <w:r w:rsidRPr="0020080F">
        <w:t>Описание: Мобильное приложение для создания и прохождения тестов, позволяющее управлять тестами и вопросами, делиться ссылкой на прохождение и отслеживать результаты с аналитикой и статистикой.</w:t>
      </w:r>
    </w:p>
    <w:p w14:paraId="232B4247" w14:textId="1B28A1E3" w:rsidR="00BC5EB4" w:rsidRPr="0020080F" w:rsidRDefault="00BC5EB4" w:rsidP="003C6AE6">
      <w:pPr>
        <w:spacing w:after="120"/>
      </w:pPr>
      <w:r w:rsidRPr="0020080F">
        <w:t xml:space="preserve">Цель: </w:t>
      </w:r>
      <w:r w:rsidR="00310F62" w:rsidRPr="0020080F">
        <w:t>Упростить процесс создания и проведения тестов с телефона, обеспечить быстрый сбор результатов и наглядную аналитику (баллы, проценты, диаграммы) без необходимости поднимать собственный сервер.</w:t>
      </w:r>
    </w:p>
    <w:p w14:paraId="43A0A1AC" w14:textId="094F3ED4" w:rsidR="00BC5EB4" w:rsidRPr="00840D8B" w:rsidRDefault="00BC5EB4" w:rsidP="003C6AE6">
      <w:pPr>
        <w:spacing w:after="120"/>
      </w:pPr>
      <w:r w:rsidRPr="0020080F">
        <w:t>Аналоги</w:t>
      </w:r>
      <w:r w:rsidRPr="00840D8B">
        <w:t xml:space="preserve">: </w:t>
      </w:r>
      <w:r w:rsidR="00310F62" w:rsidRPr="0020080F">
        <w:rPr>
          <w:lang w:val="en-US"/>
        </w:rPr>
        <w:t>Google</w:t>
      </w:r>
      <w:r w:rsidR="00310F62" w:rsidRPr="00840D8B">
        <w:t xml:space="preserve"> </w:t>
      </w:r>
      <w:r w:rsidR="00310F62" w:rsidRPr="0020080F">
        <w:rPr>
          <w:lang w:val="en-US"/>
        </w:rPr>
        <w:t>Forms</w:t>
      </w:r>
      <w:r w:rsidR="00310F62" w:rsidRPr="00840D8B">
        <w:t xml:space="preserve">, </w:t>
      </w:r>
      <w:r w:rsidR="00310F62" w:rsidRPr="0020080F">
        <w:rPr>
          <w:lang w:val="en-US"/>
        </w:rPr>
        <w:t>Quizlet</w:t>
      </w:r>
      <w:r w:rsidR="00310F62" w:rsidRPr="00840D8B">
        <w:t xml:space="preserve">, </w:t>
      </w:r>
      <w:r w:rsidR="00310F62" w:rsidRPr="0020080F">
        <w:rPr>
          <w:lang w:val="en-US"/>
        </w:rPr>
        <w:t>Kahoot</w:t>
      </w:r>
    </w:p>
    <w:p w14:paraId="39589C3D" w14:textId="2B6735BC" w:rsidR="00BC5EB4" w:rsidRPr="0020080F" w:rsidRDefault="00BC5EB4" w:rsidP="003C6AE6">
      <w:pPr>
        <w:spacing w:after="120"/>
        <w:rPr>
          <w:sz w:val="20"/>
          <w:szCs w:val="20"/>
        </w:rPr>
      </w:pPr>
      <w:r w:rsidRPr="0020080F">
        <w:t>Дата сдачи —</w:t>
      </w:r>
      <w:r w:rsidR="002A6D28" w:rsidRPr="0020080F">
        <w:rPr>
          <w:sz w:val="20"/>
          <w:szCs w:val="20"/>
        </w:rPr>
        <w:t xml:space="preserve"> 19.12.2025</w:t>
      </w:r>
    </w:p>
    <w:p w14:paraId="176EA1E9" w14:textId="4AD003E5" w:rsidR="00BC5EB4" w:rsidRPr="0020080F" w:rsidRDefault="00000000" w:rsidP="003C6AE6">
      <w:pPr>
        <w:spacing w:after="120"/>
      </w:pPr>
      <w: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2. Основные требования (Функциональные)</w:t>
      </w:r>
    </w:p>
    <w:p w14:paraId="3F855AAF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2.1. Пользовательские роли</w:t>
      </w:r>
    </w:p>
    <w:p w14:paraId="79F4B7B3" w14:textId="78E0260B" w:rsidR="00BC5EB4" w:rsidRPr="0020080F" w:rsidRDefault="002A6D28" w:rsidP="003C6AE6">
      <w:pPr>
        <w:numPr>
          <w:ilvl w:val="0"/>
          <w:numId w:val="1"/>
        </w:numPr>
        <w:spacing w:after="120"/>
      </w:pPr>
      <w:r w:rsidRPr="0020080F">
        <w:t>Админ – создает/редактирует/удаляет/ищет тесты и вопросы в них, просматривает/сортирует/ищет результаты и подробные ответы, аналитику (круговая диаграмма), восстанавлив</w:t>
      </w:r>
      <w:r w:rsidR="006852AE" w:rsidRPr="0020080F">
        <w:t>ает пароль, загружает аватар;</w:t>
      </w:r>
    </w:p>
    <w:p w14:paraId="1DD8485E" w14:textId="4944904C" w:rsidR="006852AE" w:rsidRPr="0020080F" w:rsidRDefault="006852AE" w:rsidP="003C6AE6">
      <w:pPr>
        <w:numPr>
          <w:ilvl w:val="0"/>
          <w:numId w:val="1"/>
        </w:numPr>
        <w:spacing w:after="120"/>
      </w:pPr>
      <w:r w:rsidRPr="0020080F">
        <w:t>Пользователь – проходит тест (отвечает на вопросы), вписывает свое имя и видит кол-во набранных баллов.</w:t>
      </w:r>
    </w:p>
    <w:p w14:paraId="4503716F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2.2. Базовый функционал (MVP)</w:t>
      </w:r>
    </w:p>
    <w:p w14:paraId="3023959A" w14:textId="3DEBEBE9" w:rsidR="00BC5EB4" w:rsidRPr="0020080F" w:rsidRDefault="00BC5EB4" w:rsidP="003C6AE6">
      <w:pPr>
        <w:numPr>
          <w:ilvl w:val="0"/>
          <w:numId w:val="2"/>
        </w:numPr>
        <w:spacing w:after="120"/>
      </w:pPr>
      <w:r w:rsidRPr="0020080F">
        <w:t xml:space="preserve">Аутентификация: </w:t>
      </w:r>
      <w:r w:rsidR="006852AE" w:rsidRPr="0020080F">
        <w:t>логин/пароль.</w:t>
      </w:r>
    </w:p>
    <w:p w14:paraId="602F0C76" w14:textId="0B090E8A" w:rsidR="00BC5EB4" w:rsidRPr="0020080F" w:rsidRDefault="00BC5EB4" w:rsidP="003C6AE6">
      <w:pPr>
        <w:numPr>
          <w:ilvl w:val="0"/>
          <w:numId w:val="2"/>
        </w:numPr>
        <w:spacing w:after="120"/>
      </w:pPr>
      <w:r w:rsidRPr="0020080F">
        <w:t xml:space="preserve">Профиль пользователя: имя, </w:t>
      </w:r>
      <w:r w:rsidR="006852AE" w:rsidRPr="0020080F">
        <w:t>почта, аватар, выход из аккаунта, смена пароля.</w:t>
      </w:r>
    </w:p>
    <w:p w14:paraId="757F87CA" w14:textId="0453E57A" w:rsidR="006852AE" w:rsidRPr="0020080F" w:rsidRDefault="006852AE" w:rsidP="003C6AE6">
      <w:pPr>
        <w:numPr>
          <w:ilvl w:val="0"/>
          <w:numId w:val="2"/>
        </w:numPr>
        <w:spacing w:after="120"/>
      </w:pPr>
      <w:r w:rsidRPr="0020080F">
        <w:t>Список предложенного функционала (разделы).</w:t>
      </w:r>
    </w:p>
    <w:p w14:paraId="0CF2CA4F" w14:textId="28B77B92" w:rsidR="006852AE" w:rsidRPr="0020080F" w:rsidRDefault="006852AE" w:rsidP="006852AE">
      <w:pPr>
        <w:numPr>
          <w:ilvl w:val="0"/>
          <w:numId w:val="2"/>
        </w:numPr>
        <w:spacing w:after="120"/>
      </w:pPr>
      <w:r w:rsidRPr="0020080F">
        <w:t>Список тестов: название, ссылка, кол-во вопросов, удаление теста, поиск.</w:t>
      </w:r>
    </w:p>
    <w:p w14:paraId="14D92385" w14:textId="220C599F" w:rsidR="006852AE" w:rsidRPr="0020080F" w:rsidRDefault="006852AE" w:rsidP="006852AE">
      <w:pPr>
        <w:numPr>
          <w:ilvl w:val="0"/>
          <w:numId w:val="2"/>
        </w:numPr>
        <w:spacing w:after="120"/>
      </w:pPr>
      <w:r w:rsidRPr="0020080F">
        <w:t>Список вопросов: содержание вопроса, варианты ответа, правильный(</w:t>
      </w:r>
      <w:proofErr w:type="spellStart"/>
      <w:r w:rsidRPr="0020080F">
        <w:t>ые</w:t>
      </w:r>
      <w:proofErr w:type="spellEnd"/>
      <w:r w:rsidRPr="0020080F">
        <w:t>) ответ(ы), редактировать/добавить/удалить вопрос.</w:t>
      </w:r>
    </w:p>
    <w:p w14:paraId="4ED6EA79" w14:textId="5004DB1C" w:rsidR="006852AE" w:rsidRPr="0020080F" w:rsidRDefault="006852AE" w:rsidP="006852AE">
      <w:pPr>
        <w:numPr>
          <w:ilvl w:val="0"/>
          <w:numId w:val="2"/>
        </w:numPr>
        <w:spacing w:after="120"/>
      </w:pPr>
      <w:r w:rsidRPr="0020080F">
        <w:t>Список результатов: название теста, имя пользователя, результат, время прохождения, дата и время прохождения;</w:t>
      </w:r>
    </w:p>
    <w:p w14:paraId="655698C3" w14:textId="11E09E72" w:rsidR="00A72107" w:rsidRPr="0020080F" w:rsidRDefault="00A72107" w:rsidP="006852AE">
      <w:pPr>
        <w:numPr>
          <w:ilvl w:val="0"/>
          <w:numId w:val="2"/>
        </w:numPr>
        <w:spacing w:after="120"/>
      </w:pPr>
      <w:r w:rsidRPr="0020080F">
        <w:t>Результат теста: вопрос, правильно/неправильно, правильный ответ.</w:t>
      </w:r>
    </w:p>
    <w:p w14:paraId="712B44EB" w14:textId="62201683" w:rsidR="00A72107" w:rsidRPr="0020080F" w:rsidRDefault="00A72107" w:rsidP="006852AE">
      <w:pPr>
        <w:numPr>
          <w:ilvl w:val="0"/>
          <w:numId w:val="2"/>
        </w:numPr>
        <w:spacing w:after="120"/>
      </w:pPr>
      <w:r w:rsidRPr="0020080F">
        <w:t>Аналитика: список тестов, кол-во прохождений.</w:t>
      </w:r>
    </w:p>
    <w:p w14:paraId="040C9934" w14:textId="672E3A95" w:rsidR="00A72107" w:rsidRPr="0020080F" w:rsidRDefault="00A72107" w:rsidP="006852AE">
      <w:pPr>
        <w:numPr>
          <w:ilvl w:val="0"/>
          <w:numId w:val="2"/>
        </w:numPr>
        <w:spacing w:after="120"/>
      </w:pPr>
      <w:r w:rsidRPr="0020080F">
        <w:t>Аналитика конкретного теста: название, диаграмма, статистика.</w:t>
      </w:r>
    </w:p>
    <w:p w14:paraId="738A46B5" w14:textId="6229A9BA" w:rsidR="00A72107" w:rsidRPr="0020080F" w:rsidRDefault="00A72107" w:rsidP="006852AE">
      <w:pPr>
        <w:numPr>
          <w:ilvl w:val="0"/>
          <w:numId w:val="2"/>
        </w:numPr>
        <w:spacing w:after="120"/>
      </w:pPr>
      <w:r w:rsidRPr="0020080F">
        <w:t>Создать новый тест: ввод названия теста, создание вопросов/вернуться на главную.</w:t>
      </w:r>
    </w:p>
    <w:p w14:paraId="32195F17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2.3. Нефункциональные требования</w:t>
      </w:r>
    </w:p>
    <w:p w14:paraId="1261B892" w14:textId="322FECBE" w:rsidR="00BC5EB4" w:rsidRPr="0020080F" w:rsidRDefault="00BC5EB4" w:rsidP="003C6AE6">
      <w:pPr>
        <w:numPr>
          <w:ilvl w:val="0"/>
          <w:numId w:val="3"/>
        </w:numPr>
        <w:spacing w:after="120"/>
      </w:pPr>
      <w:r w:rsidRPr="0020080F">
        <w:t>Android 8+.</w:t>
      </w:r>
    </w:p>
    <w:p w14:paraId="49F269E4" w14:textId="1DA106E8" w:rsidR="00BC5EB4" w:rsidRPr="0020080F" w:rsidRDefault="00BC5EB4" w:rsidP="003C6AE6">
      <w:pPr>
        <w:numPr>
          <w:ilvl w:val="0"/>
          <w:numId w:val="3"/>
        </w:numPr>
        <w:spacing w:after="120"/>
      </w:pPr>
      <w:r w:rsidRPr="0020080F">
        <w:t>Время отклика UI: &lt;200 ms на ос</w:t>
      </w:r>
      <w:r w:rsidR="00892EBF" w:rsidRPr="0020080F">
        <w:t>новные экраны</w:t>
      </w:r>
      <w:r w:rsidRPr="0020080F">
        <w:t>.</w:t>
      </w:r>
    </w:p>
    <w:p w14:paraId="73D53A26" w14:textId="115872D2" w:rsidR="00BC5EB4" w:rsidRPr="0020080F" w:rsidRDefault="00BC5EB4" w:rsidP="00892EBF">
      <w:pPr>
        <w:numPr>
          <w:ilvl w:val="0"/>
          <w:numId w:val="3"/>
        </w:numPr>
        <w:spacing w:after="120"/>
      </w:pPr>
      <w:r w:rsidRPr="0020080F">
        <w:t xml:space="preserve">Безопасность: </w:t>
      </w:r>
      <w:proofErr w:type="spellStart"/>
      <w:r w:rsidR="00892EBF" w:rsidRPr="0020080F">
        <w:t>Firebase</w:t>
      </w:r>
      <w:proofErr w:type="spellEnd"/>
      <w:r w:rsidR="00892EBF" w:rsidRPr="0020080F">
        <w:t xml:space="preserve"> </w:t>
      </w:r>
      <w:proofErr w:type="spellStart"/>
      <w:r w:rsidR="00892EBF" w:rsidRPr="0020080F">
        <w:t>Rules</w:t>
      </w:r>
      <w:proofErr w:type="spellEnd"/>
      <w:r w:rsidR="00892EBF" w:rsidRPr="0020080F">
        <w:t xml:space="preserve"> по UID</w:t>
      </w:r>
      <w:r w:rsidR="0020080F">
        <w:t>, в</w:t>
      </w:r>
      <w:r w:rsidR="0020080F" w:rsidRPr="0020080F">
        <w:t>се запросы по HTTPS</w:t>
      </w:r>
    </w:p>
    <w:p w14:paraId="5624BA57" w14:textId="6A5D140C" w:rsidR="00BC5EB4" w:rsidRPr="0020080F" w:rsidRDefault="00BC5EB4" w:rsidP="003C6AE6">
      <w:pPr>
        <w:numPr>
          <w:ilvl w:val="0"/>
          <w:numId w:val="3"/>
        </w:numPr>
        <w:spacing w:after="120"/>
      </w:pPr>
      <w:r w:rsidRPr="0020080F">
        <w:t xml:space="preserve">Конфиденциальность: </w:t>
      </w:r>
      <w:r w:rsidR="0020080F" w:rsidRPr="0020080F">
        <w:t>хранение пользовательских данных (имя, email, результаты тестов) только в облачной БД, доступ по защищённым токенам;</w:t>
      </w:r>
    </w:p>
    <w:p w14:paraId="5A0D833B" w14:textId="23856FF4" w:rsidR="00BC5EB4" w:rsidRPr="0020080F" w:rsidRDefault="00BC5EB4" w:rsidP="003C6AE6">
      <w:pPr>
        <w:numPr>
          <w:ilvl w:val="0"/>
          <w:numId w:val="3"/>
        </w:numPr>
        <w:spacing w:after="120"/>
      </w:pPr>
      <w:r w:rsidRPr="0020080F">
        <w:t xml:space="preserve">Локализация: </w:t>
      </w:r>
      <w:r w:rsidR="00EA48D5" w:rsidRPr="0020080F">
        <w:t>RU</w:t>
      </w:r>
    </w:p>
    <w:p w14:paraId="16C50944" w14:textId="42A5A0B5" w:rsidR="00BC5EB4" w:rsidRPr="0020080F" w:rsidRDefault="0020080F" w:rsidP="00F83AD5">
      <w:pPr>
        <w:numPr>
          <w:ilvl w:val="0"/>
          <w:numId w:val="3"/>
        </w:numPr>
        <w:spacing w:after="120"/>
      </w:pPr>
      <w:r w:rsidRPr="0020080F">
        <w:lastRenderedPageBreak/>
        <w:t>Доступность: контрастная цветовая схема, крупные кликабельные элементы.</w:t>
      </w:r>
      <w:r w:rsidR="00000000">
        <w:pict w14:anchorId="2420ED18">
          <v:rect id="_x0000_i1026" style="width:0;height:1.5pt" o:hralign="center" o:hrstd="t" o:hr="t" fillcolor="#a0a0a0" stroked="f"/>
        </w:pict>
      </w:r>
    </w:p>
    <w:p w14:paraId="20013C23" w14:textId="4A95E32F" w:rsidR="00BC5EB4" w:rsidRPr="0020080F" w:rsidRDefault="00892EBF" w:rsidP="003C6AE6">
      <w:pPr>
        <w:spacing w:after="120"/>
        <w:rPr>
          <w:b/>
          <w:bCs/>
        </w:rPr>
      </w:pPr>
      <w:r w:rsidRPr="0020080F">
        <w:rPr>
          <w:b/>
          <w:bCs/>
        </w:rPr>
        <w:t>3. Стек технологий</w:t>
      </w:r>
    </w:p>
    <w:p w14:paraId="6D0D7E54" w14:textId="4CF47E15" w:rsidR="00BC5EB4" w:rsidRPr="0020080F" w:rsidRDefault="00BC5EB4" w:rsidP="003C6AE6">
      <w:pPr>
        <w:numPr>
          <w:ilvl w:val="0"/>
          <w:numId w:val="4"/>
        </w:numPr>
        <w:spacing w:after="120"/>
      </w:pPr>
      <w:r w:rsidRPr="0020080F">
        <w:t xml:space="preserve">Frontend (мобильное): </w:t>
      </w:r>
      <w:r w:rsidR="00892EBF" w:rsidRPr="0020080F">
        <w:rPr>
          <w:bCs/>
          <w:lang w:val="en-US"/>
        </w:rPr>
        <w:t>Android</w:t>
      </w:r>
      <w:r w:rsidR="00892EBF" w:rsidRPr="0020080F">
        <w:rPr>
          <w:bCs/>
        </w:rPr>
        <w:t xml:space="preserve"> </w:t>
      </w:r>
      <w:r w:rsidR="00892EBF" w:rsidRPr="0020080F">
        <w:rPr>
          <w:bCs/>
          <w:lang w:val="en-US"/>
        </w:rPr>
        <w:t>Studio</w:t>
      </w:r>
      <w:r w:rsidRPr="0020080F">
        <w:t xml:space="preserve"> —быстрая разработка UI.</w:t>
      </w:r>
    </w:p>
    <w:p w14:paraId="39B43CCD" w14:textId="77777777" w:rsidR="00BC5EB4" w:rsidRPr="0020080F" w:rsidRDefault="00BC5EB4" w:rsidP="003C6AE6">
      <w:pPr>
        <w:numPr>
          <w:ilvl w:val="0"/>
          <w:numId w:val="4"/>
        </w:numPr>
        <w:spacing w:after="120"/>
        <w:rPr>
          <w:lang w:val="en-US"/>
        </w:rPr>
      </w:pPr>
      <w:r w:rsidRPr="0020080F">
        <w:rPr>
          <w:lang w:val="en-US"/>
        </w:rPr>
        <w:t xml:space="preserve">Backend / BaaS: </w:t>
      </w:r>
      <w:r w:rsidRPr="0020080F">
        <w:rPr>
          <w:b/>
          <w:bCs/>
          <w:lang w:val="en-US"/>
        </w:rPr>
        <w:t>Firebase</w:t>
      </w:r>
      <w:r w:rsidRPr="0020080F">
        <w:rPr>
          <w:lang w:val="en-US"/>
        </w:rPr>
        <w:t xml:space="preserve"> (Authentication, </w:t>
      </w:r>
      <w:proofErr w:type="spellStart"/>
      <w:r w:rsidRPr="0020080F">
        <w:rPr>
          <w:lang w:val="en-US"/>
        </w:rPr>
        <w:t>Firestore</w:t>
      </w:r>
      <w:proofErr w:type="spellEnd"/>
      <w:r w:rsidRPr="0020080F">
        <w:rPr>
          <w:lang w:val="en-US"/>
        </w:rPr>
        <w:t xml:space="preserve">, Cloud Functions, Cloud Storage, FCM) — </w:t>
      </w:r>
      <w:r w:rsidRPr="0020080F">
        <w:t>позволяет</w:t>
      </w:r>
      <w:r w:rsidRPr="0020080F">
        <w:rPr>
          <w:lang w:val="en-US"/>
        </w:rPr>
        <w:t xml:space="preserve"> </w:t>
      </w:r>
      <w:r w:rsidRPr="0020080F">
        <w:t>быстро</w:t>
      </w:r>
      <w:r w:rsidRPr="0020080F">
        <w:rPr>
          <w:lang w:val="en-US"/>
        </w:rPr>
        <w:t xml:space="preserve"> </w:t>
      </w:r>
      <w:r w:rsidRPr="0020080F">
        <w:t>собрать</w:t>
      </w:r>
      <w:r w:rsidRPr="0020080F">
        <w:rPr>
          <w:lang w:val="en-US"/>
        </w:rPr>
        <w:t xml:space="preserve"> MVP </w:t>
      </w:r>
      <w:r w:rsidRPr="0020080F">
        <w:t>без</w:t>
      </w:r>
      <w:r w:rsidRPr="0020080F">
        <w:rPr>
          <w:lang w:val="en-US"/>
        </w:rPr>
        <w:t xml:space="preserve"> </w:t>
      </w:r>
      <w:r w:rsidRPr="0020080F">
        <w:t>поднятия</w:t>
      </w:r>
      <w:r w:rsidRPr="0020080F">
        <w:rPr>
          <w:lang w:val="en-US"/>
        </w:rPr>
        <w:t xml:space="preserve"> </w:t>
      </w:r>
      <w:r w:rsidRPr="0020080F">
        <w:t>сервера</w:t>
      </w:r>
      <w:r w:rsidRPr="0020080F">
        <w:rPr>
          <w:lang w:val="en-US"/>
        </w:rPr>
        <w:t>.</w:t>
      </w:r>
    </w:p>
    <w:p w14:paraId="528D47AF" w14:textId="77777777" w:rsidR="00BC5EB4" w:rsidRPr="0020080F" w:rsidRDefault="00BC5EB4" w:rsidP="003C6AE6">
      <w:pPr>
        <w:numPr>
          <w:ilvl w:val="0"/>
          <w:numId w:val="4"/>
        </w:numPr>
        <w:spacing w:after="120"/>
      </w:pPr>
      <w:r w:rsidRPr="0020080F">
        <w:t xml:space="preserve">CI/CD: </w:t>
      </w:r>
      <w:proofErr w:type="spellStart"/>
      <w:r w:rsidRPr="0020080F">
        <w:t>GitHub</w:t>
      </w:r>
      <w:proofErr w:type="spellEnd"/>
      <w:r w:rsidRPr="0020080F">
        <w:t xml:space="preserve"> </w:t>
      </w:r>
      <w:proofErr w:type="spellStart"/>
      <w:r w:rsidRPr="0020080F">
        <w:t>Actions</w:t>
      </w:r>
      <w:proofErr w:type="spellEnd"/>
      <w:r w:rsidRPr="0020080F">
        <w:t xml:space="preserve"> → автоматические сборки / тесты.</w:t>
      </w:r>
    </w:p>
    <w:p w14:paraId="1E1400AF" w14:textId="20726469" w:rsidR="00BC5EB4" w:rsidRPr="0020080F" w:rsidRDefault="00892EBF" w:rsidP="003C6AE6">
      <w:pPr>
        <w:numPr>
          <w:ilvl w:val="0"/>
          <w:numId w:val="4"/>
        </w:numPr>
        <w:spacing w:after="120"/>
        <w:rPr>
          <w:lang w:val="en-US"/>
        </w:rPr>
      </w:pPr>
      <w:r w:rsidRPr="0020080F">
        <w:t>Хостинг</w:t>
      </w:r>
      <w:r w:rsidRPr="0020080F">
        <w:rPr>
          <w:lang w:val="en-US"/>
        </w:rPr>
        <w:t xml:space="preserve"> </w:t>
      </w:r>
      <w:r w:rsidRPr="0020080F">
        <w:t>веб</w:t>
      </w:r>
      <w:r w:rsidRPr="0020080F">
        <w:rPr>
          <w:lang w:val="en-US"/>
        </w:rPr>
        <w:t>-</w:t>
      </w:r>
      <w:r w:rsidRPr="0020080F">
        <w:t>панели</w:t>
      </w:r>
      <w:r w:rsidRPr="0020080F">
        <w:rPr>
          <w:lang w:val="en-US"/>
        </w:rPr>
        <w:t>: Firebase Hosting</w:t>
      </w:r>
      <w:r w:rsidR="00BC5EB4" w:rsidRPr="0020080F">
        <w:rPr>
          <w:lang w:val="en-US"/>
        </w:rPr>
        <w:t>.</w:t>
      </w:r>
    </w:p>
    <w:p w14:paraId="5C13BEB4" w14:textId="4B05AF84" w:rsidR="00BC5EB4" w:rsidRPr="0020080F" w:rsidRDefault="00BC5EB4" w:rsidP="003C6AE6">
      <w:pPr>
        <w:numPr>
          <w:ilvl w:val="0"/>
          <w:numId w:val="4"/>
        </w:numPr>
        <w:spacing w:after="120"/>
        <w:rPr>
          <w:lang w:val="en-US"/>
        </w:rPr>
      </w:pPr>
      <w:r w:rsidRPr="0020080F">
        <w:rPr>
          <w:lang w:val="en-US"/>
        </w:rPr>
        <w:t xml:space="preserve">Node.js </w:t>
      </w:r>
      <w:r w:rsidR="00892EBF" w:rsidRPr="0020080F">
        <w:rPr>
          <w:lang w:val="en-US"/>
        </w:rPr>
        <w:t>(Express)</w:t>
      </w:r>
      <w:r w:rsidRPr="0020080F">
        <w:rPr>
          <w:lang w:val="en-US"/>
        </w:rPr>
        <w:t>.</w:t>
      </w:r>
    </w:p>
    <w:p w14:paraId="7C87F5EC" w14:textId="43989593" w:rsidR="00BC5EB4" w:rsidRPr="0020080F" w:rsidRDefault="00BC5EB4" w:rsidP="003C6AE6">
      <w:pPr>
        <w:spacing w:after="120"/>
      </w:pPr>
      <w:r w:rsidRPr="0020080F">
        <w:t xml:space="preserve">Обоснование выбора </w:t>
      </w:r>
      <w:proofErr w:type="spellStart"/>
      <w:r w:rsidRPr="0020080F">
        <w:t>Firebase</w:t>
      </w:r>
      <w:proofErr w:type="spellEnd"/>
      <w:r w:rsidRPr="0020080F">
        <w:t>: минимум инфраструктурной работы, быстрый запуск (полезно для учебного проекта со сжатыми сроками).</w:t>
      </w:r>
    </w:p>
    <w:p w14:paraId="11CB9C46" w14:textId="6199A99B" w:rsidR="003C6AE6" w:rsidRPr="0020080F" w:rsidRDefault="00000000" w:rsidP="003C6AE6">
      <w:pPr>
        <w:spacing w:after="120"/>
        <w:rPr>
          <w:b/>
          <w:bCs/>
        </w:rPr>
      </w:pPr>
      <w:r>
        <w:pict w14:anchorId="087227BA">
          <v:rect id="_x0000_i1027" style="width:0;height:1.5pt" o:hralign="center" o:hrstd="t" o:hr="t" fillcolor="#a0a0a0" stroked="f"/>
        </w:pict>
      </w:r>
      <w:r w:rsidR="003C6AE6" w:rsidRPr="0020080F">
        <w:rPr>
          <w:b/>
          <w:bCs/>
        </w:rPr>
        <w:t>4. Рекомендуемые инструменты разработки</w:t>
      </w:r>
    </w:p>
    <w:p w14:paraId="4B36F602" w14:textId="13C48875" w:rsidR="003C6AE6" w:rsidRPr="0020080F" w:rsidRDefault="00EA48D5" w:rsidP="003C6AE6">
      <w:pPr>
        <w:numPr>
          <w:ilvl w:val="0"/>
          <w:numId w:val="22"/>
        </w:numPr>
        <w:spacing w:after="120"/>
      </w:pPr>
      <w:r w:rsidRPr="0020080F">
        <w:t xml:space="preserve">IDE: </w:t>
      </w:r>
      <w:proofErr w:type="spellStart"/>
      <w:r w:rsidRPr="0020080F">
        <w:t>VSCode</w:t>
      </w:r>
      <w:proofErr w:type="spellEnd"/>
      <w:r w:rsidRPr="0020080F">
        <w:t xml:space="preserve">, </w:t>
      </w:r>
      <w:r w:rsidR="003C6AE6" w:rsidRPr="0020080F">
        <w:t>Android Studio.</w:t>
      </w:r>
    </w:p>
    <w:p w14:paraId="168876A2" w14:textId="77777777" w:rsidR="003C6AE6" w:rsidRPr="0020080F" w:rsidRDefault="003C6AE6" w:rsidP="003C6AE6">
      <w:pPr>
        <w:numPr>
          <w:ilvl w:val="0"/>
          <w:numId w:val="22"/>
        </w:numPr>
        <w:spacing w:after="120"/>
      </w:pPr>
      <w:proofErr w:type="spellStart"/>
      <w:r w:rsidRPr="0020080F">
        <w:t>Figma</w:t>
      </w:r>
      <w:proofErr w:type="spellEnd"/>
      <w:r w:rsidRPr="0020080F">
        <w:t xml:space="preserve"> — прототипы / дизайн.</w:t>
      </w:r>
    </w:p>
    <w:p w14:paraId="0C3BD868" w14:textId="77777777" w:rsidR="003C6AE6" w:rsidRPr="0020080F" w:rsidRDefault="003C6AE6" w:rsidP="003C6AE6">
      <w:pPr>
        <w:numPr>
          <w:ilvl w:val="0"/>
          <w:numId w:val="22"/>
        </w:numPr>
        <w:spacing w:after="120"/>
      </w:pPr>
      <w:proofErr w:type="spellStart"/>
      <w:r w:rsidRPr="0020080F">
        <w:t>GitHub</w:t>
      </w:r>
      <w:proofErr w:type="spellEnd"/>
      <w:r w:rsidRPr="0020080F">
        <w:t xml:space="preserve"> — исходники + </w:t>
      </w:r>
      <w:proofErr w:type="spellStart"/>
      <w:r w:rsidRPr="0020080F">
        <w:t>Actions</w:t>
      </w:r>
      <w:proofErr w:type="spellEnd"/>
      <w:r w:rsidRPr="0020080F">
        <w:t>.</w:t>
      </w:r>
    </w:p>
    <w:p w14:paraId="6EE9C00E" w14:textId="77777777" w:rsidR="003C6AE6" w:rsidRPr="0020080F" w:rsidRDefault="003C6AE6" w:rsidP="003C6AE6">
      <w:pPr>
        <w:numPr>
          <w:ilvl w:val="0"/>
          <w:numId w:val="22"/>
        </w:numPr>
        <w:spacing w:after="120"/>
      </w:pPr>
      <w:proofErr w:type="spellStart"/>
      <w:r w:rsidRPr="0020080F">
        <w:t>Firebase</w:t>
      </w:r>
      <w:proofErr w:type="spellEnd"/>
      <w:r w:rsidRPr="0020080F">
        <w:t xml:space="preserve"> </w:t>
      </w:r>
      <w:proofErr w:type="spellStart"/>
      <w:r w:rsidRPr="0020080F">
        <w:t>Console</w:t>
      </w:r>
      <w:proofErr w:type="spellEnd"/>
      <w:r w:rsidRPr="0020080F">
        <w:t xml:space="preserve"> — backend.</w:t>
      </w:r>
    </w:p>
    <w:p w14:paraId="06F26C94" w14:textId="77777777" w:rsidR="00BC5EB4" w:rsidRPr="0020080F" w:rsidRDefault="00000000" w:rsidP="003C6AE6">
      <w:pPr>
        <w:spacing w:after="120"/>
      </w:pPr>
      <w:r>
        <w:pict w14:anchorId="1E346F50">
          <v:rect id="_x0000_i1028" style="width:0;height:1.5pt" o:hralign="center" o:hrstd="t" o:hr="t" fillcolor="#a0a0a0" stroked="f"/>
        </w:pict>
      </w:r>
    </w:p>
    <w:p w14:paraId="1D3C1766" w14:textId="7FE911EF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5</w:t>
      </w:r>
      <w:r w:rsidR="00BC5EB4" w:rsidRPr="0020080F">
        <w:rPr>
          <w:b/>
          <w:bCs/>
        </w:rPr>
        <w:t>. Архитектура и данные</w:t>
      </w:r>
    </w:p>
    <w:p w14:paraId="255A6F49" w14:textId="6938A5D7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5</w:t>
      </w:r>
      <w:r w:rsidR="00BC5EB4" w:rsidRPr="0020080F">
        <w:rPr>
          <w:b/>
          <w:bCs/>
        </w:rPr>
        <w:t>.1. Архитектурная схема (вкратце)</w:t>
      </w:r>
    </w:p>
    <w:p w14:paraId="196C0516" w14:textId="6461DB86" w:rsidR="00BC5EB4" w:rsidRPr="0020080F" w:rsidRDefault="00BC5EB4" w:rsidP="003C6AE6">
      <w:pPr>
        <w:spacing w:after="120"/>
      </w:pPr>
      <w:r w:rsidRPr="0020080F">
        <w:t xml:space="preserve">Мобильное приложение ↔ </w:t>
      </w:r>
      <w:proofErr w:type="spellStart"/>
      <w:r w:rsidRPr="0020080F">
        <w:t>Firebase</w:t>
      </w:r>
      <w:proofErr w:type="spellEnd"/>
      <w:r w:rsidRPr="0020080F">
        <w:t xml:space="preserve"> </w:t>
      </w:r>
      <w:proofErr w:type="spellStart"/>
      <w:r w:rsidRPr="0020080F">
        <w:t>Firestore</w:t>
      </w:r>
      <w:proofErr w:type="spellEnd"/>
      <w:r w:rsidRPr="0020080F">
        <w:t xml:space="preserve"> (</w:t>
      </w:r>
      <w:proofErr w:type="spellStart"/>
      <w:r w:rsidRPr="0020080F">
        <w:t>реaltime</w:t>
      </w:r>
      <w:proofErr w:type="spellEnd"/>
      <w:r w:rsidRPr="0020080F">
        <w:t xml:space="preserve"> DB) и Storage; аутентификация через </w:t>
      </w:r>
      <w:proofErr w:type="spellStart"/>
      <w:r w:rsidRPr="0020080F">
        <w:t>Firebase</w:t>
      </w:r>
      <w:proofErr w:type="spellEnd"/>
      <w:r w:rsidRPr="0020080F">
        <w:t xml:space="preserve"> </w:t>
      </w:r>
      <w:proofErr w:type="spellStart"/>
      <w:r w:rsidRPr="0020080F">
        <w:t>Auth</w:t>
      </w:r>
      <w:proofErr w:type="spellEnd"/>
      <w:r w:rsidRPr="0020080F">
        <w:t xml:space="preserve">; </w:t>
      </w:r>
      <w:proofErr w:type="spellStart"/>
      <w:r w:rsidRPr="0020080F">
        <w:t>Cloud</w:t>
      </w:r>
      <w:proofErr w:type="spellEnd"/>
      <w:r w:rsidRPr="0020080F">
        <w:t xml:space="preserve"> </w:t>
      </w:r>
      <w:proofErr w:type="spellStart"/>
      <w:r w:rsidRPr="0020080F">
        <w:t>Functions</w:t>
      </w:r>
      <w:proofErr w:type="spellEnd"/>
      <w:r w:rsidRPr="0020080F">
        <w:t xml:space="preserve"> для бизнес-логики и уведомлений; </w:t>
      </w:r>
    </w:p>
    <w:p w14:paraId="600BCDFE" w14:textId="38045132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5</w:t>
      </w:r>
      <w:r w:rsidR="00BC5EB4" w:rsidRPr="0020080F">
        <w:rPr>
          <w:b/>
          <w:bCs/>
        </w:rPr>
        <w:t xml:space="preserve">.2. </w:t>
      </w:r>
      <w:r w:rsidRPr="0020080F">
        <w:rPr>
          <w:b/>
          <w:bCs/>
        </w:rPr>
        <w:t>Структура БД</w:t>
      </w:r>
    </w:p>
    <w:p w14:paraId="67FCA04D" w14:textId="7E107063" w:rsidR="00BC5EB4" w:rsidRPr="00840D8B" w:rsidRDefault="001E38A0" w:rsidP="002F7B4B">
      <w:pPr>
        <w:numPr>
          <w:ilvl w:val="0"/>
          <w:numId w:val="5"/>
        </w:numPr>
        <w:spacing w:after="120"/>
      </w:pPr>
      <w:r w:rsidRPr="0020080F">
        <w:rPr>
          <w:bCs/>
          <w:lang w:val="en-US"/>
        </w:rPr>
        <w:t>user</w:t>
      </w:r>
      <w:r w:rsidRPr="0020080F">
        <w:rPr>
          <w:lang w:val="en-US"/>
        </w:rPr>
        <w:t> </w:t>
      </w:r>
      <w:r w:rsidRPr="00840D8B">
        <w:t>(</w:t>
      </w:r>
      <w:r w:rsidRPr="0020080F">
        <w:t>по</w:t>
      </w:r>
      <w:r w:rsidRPr="00840D8B">
        <w:t xml:space="preserve"> </w:t>
      </w:r>
      <w:r w:rsidRPr="0020080F">
        <w:rPr>
          <w:lang w:val="en-US"/>
        </w:rPr>
        <w:t>UID</w:t>
      </w:r>
      <w:r w:rsidRPr="00840D8B">
        <w:t xml:space="preserve"> </w:t>
      </w:r>
      <w:r w:rsidRPr="0020080F">
        <w:t>пользователя</w:t>
      </w:r>
      <w:r w:rsidRPr="00840D8B">
        <w:t>): {</w:t>
      </w:r>
      <w:r w:rsidRPr="00840D8B">
        <w:br/>
      </w:r>
      <w:r w:rsidRPr="0020080F">
        <w:rPr>
          <w:lang w:val="en-US"/>
        </w:rPr>
        <w:t>email</w:t>
      </w:r>
      <w:r w:rsidRPr="00840D8B">
        <w:t>,</w:t>
      </w:r>
      <w:r w:rsidRPr="00840D8B">
        <w:br/>
      </w:r>
      <w:proofErr w:type="spellStart"/>
      <w:r w:rsidRPr="0020080F">
        <w:rPr>
          <w:lang w:val="en-US"/>
        </w:rPr>
        <w:t>fcmToken</w:t>
      </w:r>
      <w:proofErr w:type="spellEnd"/>
      <w:r w:rsidRPr="00840D8B">
        <w:t xml:space="preserve"> (</w:t>
      </w:r>
      <w:r w:rsidRPr="0020080F">
        <w:t>для</w:t>
      </w:r>
      <w:r w:rsidRPr="00840D8B">
        <w:t xml:space="preserve"> </w:t>
      </w:r>
      <w:r w:rsidRPr="0020080F">
        <w:rPr>
          <w:lang w:val="en-US"/>
        </w:rPr>
        <w:t>push</w:t>
      </w:r>
      <w:r w:rsidRPr="00840D8B">
        <w:t>-</w:t>
      </w:r>
      <w:r w:rsidRPr="0020080F">
        <w:t>уведомлений</w:t>
      </w:r>
      <w:r w:rsidRPr="00840D8B">
        <w:t>),</w:t>
      </w:r>
      <w:r w:rsidRPr="00840D8B">
        <w:br/>
      </w:r>
      <w:proofErr w:type="spellStart"/>
      <w:r w:rsidRPr="0020080F">
        <w:rPr>
          <w:lang w:val="en-US"/>
        </w:rPr>
        <w:t>profileImage</w:t>
      </w:r>
      <w:proofErr w:type="spellEnd"/>
      <w:r w:rsidRPr="00840D8B">
        <w:t xml:space="preserve"> (</w:t>
      </w:r>
      <w:r w:rsidRPr="0020080F">
        <w:rPr>
          <w:lang w:val="en-US"/>
        </w:rPr>
        <w:t>URL</w:t>
      </w:r>
      <w:r w:rsidRPr="00840D8B">
        <w:t xml:space="preserve"> </w:t>
      </w:r>
      <w:r w:rsidRPr="0020080F">
        <w:t>аватара</w:t>
      </w:r>
      <w:r w:rsidRPr="00840D8B">
        <w:t>),</w:t>
      </w:r>
      <w:r w:rsidRPr="00840D8B">
        <w:br/>
      </w:r>
      <w:proofErr w:type="spellStart"/>
      <w:r w:rsidRPr="0020080F">
        <w:rPr>
          <w:lang w:val="en-US"/>
        </w:rPr>
        <w:t>testResults</w:t>
      </w:r>
      <w:proofErr w:type="spellEnd"/>
      <w:r w:rsidRPr="00840D8B">
        <w:t xml:space="preserve"> (</w:t>
      </w:r>
      <w:r w:rsidRPr="0020080F">
        <w:t>объект</w:t>
      </w:r>
      <w:r w:rsidRPr="00840D8B">
        <w:t xml:space="preserve"> </w:t>
      </w:r>
      <w:r w:rsidRPr="0020080F">
        <w:t>с</w:t>
      </w:r>
      <w:r w:rsidRPr="00840D8B">
        <w:t xml:space="preserve"> </w:t>
      </w:r>
      <w:r w:rsidRPr="0020080F">
        <w:t>результатами</w:t>
      </w:r>
      <w:r w:rsidRPr="00840D8B">
        <w:t>: {</w:t>
      </w:r>
      <w:r w:rsidRPr="00840D8B">
        <w:br/>
        <w:t>[</w:t>
      </w:r>
      <w:proofErr w:type="spellStart"/>
      <w:r w:rsidRPr="0020080F">
        <w:rPr>
          <w:lang w:val="en-US"/>
        </w:rPr>
        <w:t>testId</w:t>
      </w:r>
      <w:proofErr w:type="spellEnd"/>
      <w:r w:rsidRPr="00840D8B">
        <w:t>]: {</w:t>
      </w:r>
      <w:r w:rsidRPr="00840D8B">
        <w:br/>
      </w:r>
      <w:r w:rsidRPr="0020080F">
        <w:rPr>
          <w:lang w:val="en-US"/>
        </w:rPr>
        <w:t>answers</w:t>
      </w:r>
      <w:r w:rsidRPr="00840D8B">
        <w:t xml:space="preserve"> (</w:t>
      </w:r>
      <w:r w:rsidRPr="0020080F">
        <w:t>объект</w:t>
      </w:r>
      <w:r w:rsidRPr="00840D8B">
        <w:t xml:space="preserve"> </w:t>
      </w:r>
      <w:r w:rsidRPr="0020080F">
        <w:t>ответов</w:t>
      </w:r>
      <w:r w:rsidRPr="00840D8B">
        <w:t xml:space="preserve">: </w:t>
      </w:r>
      <w:proofErr w:type="gramStart"/>
      <w:r w:rsidRPr="00840D8B">
        <w:t xml:space="preserve">{ </w:t>
      </w:r>
      <w:r w:rsidRPr="0020080F">
        <w:rPr>
          <w:lang w:val="en-US"/>
        </w:rPr>
        <w:t>q</w:t>
      </w:r>
      <w:proofErr w:type="gramEnd"/>
      <w:r w:rsidRPr="00840D8B">
        <w:t xml:space="preserve">1, </w:t>
      </w:r>
      <w:r w:rsidRPr="0020080F">
        <w:rPr>
          <w:lang w:val="en-US"/>
        </w:rPr>
        <w:t>q</w:t>
      </w:r>
      <w:r w:rsidRPr="00840D8B">
        <w:t>2, ... }),</w:t>
      </w:r>
      <w:r w:rsidRPr="00840D8B">
        <w:br/>
      </w:r>
      <w:r w:rsidRPr="0020080F">
        <w:rPr>
          <w:lang w:val="en-US"/>
        </w:rPr>
        <w:t>duration</w:t>
      </w:r>
      <w:r w:rsidRPr="00840D8B">
        <w:t>,</w:t>
      </w:r>
      <w:r w:rsidRPr="00840D8B">
        <w:br/>
      </w:r>
      <w:proofErr w:type="spellStart"/>
      <w:r w:rsidRPr="0020080F">
        <w:rPr>
          <w:lang w:val="en-US"/>
        </w:rPr>
        <w:t>participantName</w:t>
      </w:r>
      <w:proofErr w:type="spellEnd"/>
      <w:r w:rsidRPr="00840D8B">
        <w:t>,</w:t>
      </w:r>
      <w:r w:rsidRPr="00840D8B">
        <w:br/>
      </w:r>
      <w:r w:rsidRPr="0020080F">
        <w:rPr>
          <w:lang w:val="en-US"/>
        </w:rPr>
        <w:t>percentage</w:t>
      </w:r>
      <w:r w:rsidRPr="00840D8B">
        <w:t>,</w:t>
      </w:r>
      <w:r w:rsidRPr="00840D8B">
        <w:br/>
      </w:r>
      <w:r w:rsidRPr="0020080F">
        <w:rPr>
          <w:lang w:val="en-US"/>
        </w:rPr>
        <w:t>score</w:t>
      </w:r>
      <w:r w:rsidRPr="00840D8B">
        <w:t>,</w:t>
      </w:r>
      <w:r w:rsidRPr="00840D8B">
        <w:br/>
      </w:r>
      <w:r w:rsidRPr="0020080F">
        <w:rPr>
          <w:lang w:val="en-US"/>
        </w:rPr>
        <w:t>timestamp</w:t>
      </w:r>
      <w:r w:rsidRPr="00840D8B">
        <w:t>,</w:t>
      </w:r>
      <w:r w:rsidRPr="00840D8B">
        <w:br/>
      </w:r>
      <w:proofErr w:type="spellStart"/>
      <w:r w:rsidRPr="0020080F">
        <w:rPr>
          <w:lang w:val="en-US"/>
        </w:rPr>
        <w:t>totalQuestions</w:t>
      </w:r>
      <w:proofErr w:type="spellEnd"/>
      <w:r w:rsidRPr="00840D8B">
        <w:br/>
        <w:t>}</w:t>
      </w:r>
      <w:r w:rsidRPr="00840D8B">
        <w:br/>
        <w:t>})</w:t>
      </w:r>
      <w:r w:rsidRPr="00840D8B">
        <w:br/>
        <w:t>}</w:t>
      </w:r>
      <w:r w:rsidR="00000000">
        <w:pict w14:anchorId="5C9F0F60">
          <v:rect id="_x0000_i1029" style="width:0;height:1.5pt" o:hralign="center" o:hrstd="t" o:hr="t" fillcolor="#a0a0a0" stroked="f"/>
        </w:pict>
      </w:r>
    </w:p>
    <w:p w14:paraId="619EA228" w14:textId="0AB9FCA3" w:rsidR="00BC5EB4" w:rsidRPr="0020080F" w:rsidRDefault="00EA48D5" w:rsidP="003C6AE6">
      <w:pPr>
        <w:spacing w:after="120"/>
        <w:rPr>
          <w:b/>
          <w:bCs/>
        </w:rPr>
      </w:pPr>
      <w:r w:rsidRPr="0020080F">
        <w:rPr>
          <w:b/>
          <w:bCs/>
        </w:rPr>
        <w:t>6</w:t>
      </w:r>
      <w:r w:rsidR="00BC5EB4" w:rsidRPr="0020080F">
        <w:rPr>
          <w:b/>
          <w:bCs/>
        </w:rPr>
        <w:t>. UI/UX: основные экраны + требования</w:t>
      </w:r>
    </w:p>
    <w:p w14:paraId="1DBFBFDC" w14:textId="7EE349B2" w:rsidR="00BC5EB4" w:rsidRPr="0020080F" w:rsidRDefault="00BC5EB4" w:rsidP="003C6AE6">
      <w:pPr>
        <w:numPr>
          <w:ilvl w:val="0"/>
          <w:numId w:val="7"/>
        </w:numPr>
        <w:spacing w:after="120"/>
      </w:pPr>
      <w:r w:rsidRPr="0020080F">
        <w:t>Экран входа / регистрации — прост</w:t>
      </w:r>
      <w:r w:rsidR="0096453A" w:rsidRPr="0020080F">
        <w:t>ая, крупные поля</w:t>
      </w:r>
      <w:r w:rsidRPr="0020080F">
        <w:t>.</w:t>
      </w:r>
    </w:p>
    <w:p w14:paraId="603020E7" w14:textId="5FBD2962" w:rsidR="00BC5EB4" w:rsidRPr="0020080F" w:rsidRDefault="00BC5EB4" w:rsidP="003C6AE6">
      <w:pPr>
        <w:numPr>
          <w:ilvl w:val="0"/>
          <w:numId w:val="7"/>
        </w:numPr>
        <w:spacing w:after="120"/>
      </w:pPr>
      <w:r w:rsidRPr="0020080F">
        <w:lastRenderedPageBreak/>
        <w:t>Главная — карточки</w:t>
      </w:r>
      <w:r w:rsidR="0096453A" w:rsidRPr="0020080F">
        <w:t>-разделы с различным функционалом, профиль</w:t>
      </w:r>
      <w:r w:rsidRPr="0020080F">
        <w:t>.</w:t>
      </w:r>
    </w:p>
    <w:p w14:paraId="76E97FF9" w14:textId="40FC11A2" w:rsidR="0096453A" w:rsidRPr="0020080F" w:rsidRDefault="0096453A" w:rsidP="003C6AE6">
      <w:pPr>
        <w:numPr>
          <w:ilvl w:val="0"/>
          <w:numId w:val="7"/>
        </w:numPr>
        <w:spacing w:after="120"/>
      </w:pPr>
      <w:r w:rsidRPr="0020080F">
        <w:t>Мои тесты – список тестов</w:t>
      </w:r>
      <w:r w:rsidR="00C41F24" w:rsidRPr="0020080F">
        <w:t>, краткие сведения, поиск.</w:t>
      </w:r>
    </w:p>
    <w:p w14:paraId="171BC08A" w14:textId="7AEFD58D" w:rsidR="0096453A" w:rsidRPr="0020080F" w:rsidRDefault="0096453A" w:rsidP="003C6AE6">
      <w:pPr>
        <w:numPr>
          <w:ilvl w:val="0"/>
          <w:numId w:val="7"/>
        </w:numPr>
        <w:spacing w:after="120"/>
      </w:pPr>
      <w:r w:rsidRPr="0020080F">
        <w:t>Детали теста</w:t>
      </w:r>
      <w:r w:rsidR="00C41F24" w:rsidRPr="0020080F">
        <w:t xml:space="preserve"> – список вопросов, их редактирование/удаление/добавление.</w:t>
      </w:r>
    </w:p>
    <w:p w14:paraId="55E93EAD" w14:textId="3AB4A230" w:rsidR="0096453A" w:rsidRPr="0020080F" w:rsidRDefault="0096453A" w:rsidP="003C6AE6">
      <w:pPr>
        <w:numPr>
          <w:ilvl w:val="0"/>
          <w:numId w:val="7"/>
        </w:numPr>
        <w:spacing w:after="120"/>
      </w:pPr>
      <w:r w:rsidRPr="0020080F">
        <w:t>Аналитика</w:t>
      </w:r>
      <w:r w:rsidR="00C41F24" w:rsidRPr="0020080F">
        <w:t xml:space="preserve"> – список тестов и кол-во прохождений</w:t>
      </w:r>
    </w:p>
    <w:p w14:paraId="0DFD4238" w14:textId="0CD54030" w:rsidR="0096453A" w:rsidRPr="0020080F" w:rsidRDefault="0096453A" w:rsidP="003C6AE6">
      <w:pPr>
        <w:numPr>
          <w:ilvl w:val="0"/>
          <w:numId w:val="7"/>
        </w:numPr>
        <w:spacing w:after="120"/>
      </w:pPr>
      <w:r w:rsidRPr="0020080F">
        <w:t xml:space="preserve">Детали аналитики </w:t>
      </w:r>
      <w:r w:rsidR="00C41F24" w:rsidRPr="0020080F">
        <w:t>– график, статистика.</w:t>
      </w:r>
    </w:p>
    <w:p w14:paraId="1878C826" w14:textId="27350A94" w:rsidR="0096453A" w:rsidRPr="0020080F" w:rsidRDefault="0096453A" w:rsidP="003C6AE6">
      <w:pPr>
        <w:numPr>
          <w:ilvl w:val="0"/>
          <w:numId w:val="7"/>
        </w:numPr>
        <w:spacing w:after="120"/>
      </w:pPr>
      <w:r w:rsidRPr="0020080F">
        <w:t xml:space="preserve">Результаты </w:t>
      </w:r>
      <w:r w:rsidR="00C41F24" w:rsidRPr="0020080F">
        <w:t>– список результатов и краткие сведения о них, сортировка, поиск.</w:t>
      </w:r>
    </w:p>
    <w:p w14:paraId="0AC4BDBA" w14:textId="77777777" w:rsidR="00BC5EB4" w:rsidRPr="0020080F" w:rsidRDefault="00BC5EB4" w:rsidP="003C6AE6">
      <w:pPr>
        <w:spacing w:after="120"/>
      </w:pPr>
      <w:r w:rsidRPr="0020080F">
        <w:t>Wireframe: минималистичный, карточный интерфейс; крупные кнопки, читаемые списки.</w:t>
      </w:r>
    </w:p>
    <w:p w14:paraId="38AF45CA" w14:textId="77777777" w:rsidR="00BC5EB4" w:rsidRPr="0020080F" w:rsidRDefault="00000000" w:rsidP="003C6AE6">
      <w:pPr>
        <w:spacing w:after="120"/>
      </w:pPr>
      <w:r>
        <w:pict w14:anchorId="59B690F3">
          <v:rect id="_x0000_i1030" style="width:0;height:1.5pt" o:hralign="center" o:hrstd="t" o:hr="t" fillcolor="#a0a0a0" stroked="f"/>
        </w:pict>
      </w:r>
    </w:p>
    <w:p w14:paraId="37151938" w14:textId="7467D62F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8</w:t>
      </w:r>
      <w:r w:rsidR="00BC5EB4" w:rsidRPr="0020080F">
        <w:rPr>
          <w:b/>
          <w:bCs/>
        </w:rPr>
        <w:t>. Тестирование</w:t>
      </w:r>
    </w:p>
    <w:p w14:paraId="3F755415" w14:textId="2BD54EE3" w:rsidR="00BC5EB4" w:rsidRPr="0020080F" w:rsidRDefault="00BC5EB4" w:rsidP="003C6AE6">
      <w:pPr>
        <w:numPr>
          <w:ilvl w:val="0"/>
          <w:numId w:val="8"/>
        </w:numPr>
        <w:spacing w:after="120"/>
        <w:rPr>
          <w:lang w:val="en-US"/>
        </w:rPr>
      </w:pPr>
      <w:r w:rsidRPr="0020080F">
        <w:rPr>
          <w:lang w:val="en-US"/>
        </w:rPr>
        <w:t>Unit tests.</w:t>
      </w:r>
    </w:p>
    <w:p w14:paraId="6DBA8676" w14:textId="4E539E04" w:rsidR="00BC5EB4" w:rsidRPr="0020080F" w:rsidRDefault="00BC5EB4" w:rsidP="003C6AE6">
      <w:pPr>
        <w:numPr>
          <w:ilvl w:val="0"/>
          <w:numId w:val="8"/>
        </w:numPr>
        <w:spacing w:after="120"/>
      </w:pPr>
      <w:r w:rsidRPr="0020080F">
        <w:t>Integration: минимальны</w:t>
      </w:r>
      <w:r w:rsidR="00C41F24" w:rsidRPr="0020080F">
        <w:t>й сценарий «войти → создать тест → создать вопрос</w:t>
      </w:r>
      <w:r w:rsidRPr="0020080F">
        <w:t>».</w:t>
      </w:r>
    </w:p>
    <w:p w14:paraId="27C555F4" w14:textId="77777777" w:rsidR="00BC5EB4" w:rsidRPr="0020080F" w:rsidRDefault="00BC5EB4" w:rsidP="003C6AE6">
      <w:pPr>
        <w:numPr>
          <w:ilvl w:val="0"/>
          <w:numId w:val="8"/>
        </w:numPr>
        <w:spacing w:after="120"/>
      </w:pPr>
      <w:r w:rsidRPr="0020080F">
        <w:t>Регрессионное тестирование перед сдачей.</w:t>
      </w:r>
    </w:p>
    <w:p w14:paraId="23CD9E65" w14:textId="02E64722" w:rsidR="00BC5EB4" w:rsidRPr="0020080F" w:rsidRDefault="00BC5EB4" w:rsidP="003C6AE6">
      <w:pPr>
        <w:numPr>
          <w:ilvl w:val="0"/>
          <w:numId w:val="8"/>
        </w:numPr>
        <w:spacing w:after="120"/>
      </w:pPr>
      <w:r w:rsidRPr="0020080F">
        <w:t>Тестирование на реальных устройствах (Android &amp; iOS)</w:t>
      </w:r>
      <w:r w:rsidR="003C6AE6" w:rsidRPr="0020080F">
        <w:t>.</w:t>
      </w:r>
      <w:r w:rsidR="00000000">
        <w:pict w14:anchorId="4BE39D55">
          <v:rect id="_x0000_i1031" style="width:0;height:1.5pt" o:hralign="center" o:hrstd="t" o:hr="t" fillcolor="#a0a0a0" stroked="f"/>
        </w:pict>
      </w:r>
    </w:p>
    <w:p w14:paraId="224259B1" w14:textId="224D28B7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9</w:t>
      </w:r>
      <w:r w:rsidR="00BC5EB4" w:rsidRPr="0020080F">
        <w:rPr>
          <w:b/>
          <w:bCs/>
        </w:rPr>
        <w:t xml:space="preserve">. </w:t>
      </w:r>
      <w:r w:rsidRPr="0020080F">
        <w:rPr>
          <w:b/>
          <w:bCs/>
        </w:rPr>
        <w:t>Р</w:t>
      </w:r>
      <w:r w:rsidR="00BC5EB4" w:rsidRPr="0020080F">
        <w:rPr>
          <w:b/>
          <w:bCs/>
        </w:rPr>
        <w:t>елиз</w:t>
      </w:r>
      <w:r w:rsidRPr="0020080F">
        <w:rPr>
          <w:b/>
          <w:bCs/>
        </w:rPr>
        <w:t xml:space="preserve"> </w:t>
      </w:r>
    </w:p>
    <w:p w14:paraId="66779C56" w14:textId="77777777" w:rsidR="00BC5EB4" w:rsidRPr="0020080F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20080F">
        <w:t>Репозиторий</w:t>
      </w:r>
      <w:r w:rsidRPr="0020080F">
        <w:rPr>
          <w:lang w:val="en-US"/>
        </w:rPr>
        <w:t>: Git (feature-branch workflow).</w:t>
      </w:r>
    </w:p>
    <w:p w14:paraId="4977752C" w14:textId="77777777" w:rsidR="00BC5EB4" w:rsidRPr="0020080F" w:rsidRDefault="00000000" w:rsidP="003C6AE6">
      <w:pPr>
        <w:spacing w:after="120"/>
      </w:pPr>
      <w:r>
        <w:pict w14:anchorId="7617A4A9">
          <v:rect id="_x0000_i1032" style="width:0;height:1.5pt" o:hralign="center" o:hrstd="t" o:hr="t" fillcolor="#a0a0a0" stroked="f"/>
        </w:pict>
      </w:r>
    </w:p>
    <w:p w14:paraId="06D6EF88" w14:textId="2E011FD9" w:rsidR="00BC5EB4" w:rsidRPr="0020080F" w:rsidRDefault="003C6AE6" w:rsidP="003C6AE6">
      <w:pPr>
        <w:spacing w:after="120"/>
        <w:rPr>
          <w:b/>
          <w:bCs/>
        </w:rPr>
      </w:pPr>
      <w:r w:rsidRPr="0020080F">
        <w:rPr>
          <w:b/>
          <w:bCs/>
        </w:rPr>
        <w:t>10</w:t>
      </w:r>
      <w:r w:rsidR="00BC5EB4" w:rsidRPr="0020080F">
        <w:rPr>
          <w:b/>
          <w:bCs/>
        </w:rPr>
        <w:t>. Безопасность и приватность</w:t>
      </w:r>
    </w:p>
    <w:p w14:paraId="7EAFE003" w14:textId="77777777" w:rsidR="00BC5EB4" w:rsidRPr="0020080F" w:rsidRDefault="00BC5EB4" w:rsidP="003C6AE6">
      <w:pPr>
        <w:numPr>
          <w:ilvl w:val="0"/>
          <w:numId w:val="10"/>
        </w:numPr>
        <w:spacing w:after="120"/>
      </w:pPr>
      <w:r w:rsidRPr="0020080F">
        <w:t>Все запросы по HTTPS.</w:t>
      </w:r>
    </w:p>
    <w:p w14:paraId="5CE008DF" w14:textId="77777777" w:rsidR="00BC5EB4" w:rsidRPr="0020080F" w:rsidRDefault="00BC5EB4" w:rsidP="003C6AE6">
      <w:pPr>
        <w:numPr>
          <w:ilvl w:val="0"/>
          <w:numId w:val="10"/>
        </w:numPr>
        <w:spacing w:after="120"/>
      </w:pPr>
      <w:r w:rsidRPr="0020080F">
        <w:t>Контроль доступа на уровне БД (</w:t>
      </w:r>
      <w:proofErr w:type="spellStart"/>
      <w:r w:rsidRPr="0020080F">
        <w:t>Firestore</w:t>
      </w:r>
      <w:proofErr w:type="spellEnd"/>
      <w:r w:rsidRPr="0020080F">
        <w:t xml:space="preserve"> </w:t>
      </w:r>
      <w:proofErr w:type="spellStart"/>
      <w:r w:rsidRPr="0020080F">
        <w:t>security</w:t>
      </w:r>
      <w:proofErr w:type="spellEnd"/>
      <w:r w:rsidRPr="0020080F">
        <w:t xml:space="preserve"> </w:t>
      </w:r>
      <w:proofErr w:type="spellStart"/>
      <w:r w:rsidRPr="0020080F">
        <w:t>rules</w:t>
      </w:r>
      <w:proofErr w:type="spellEnd"/>
      <w:r w:rsidRPr="0020080F">
        <w:t>).</w:t>
      </w:r>
    </w:p>
    <w:p w14:paraId="27CAA05B" w14:textId="6889DEF4" w:rsidR="00BC5EB4" w:rsidRPr="0020080F" w:rsidRDefault="007A6FEC" w:rsidP="003C6AE6">
      <w:pPr>
        <w:numPr>
          <w:ilvl w:val="0"/>
          <w:numId w:val="10"/>
        </w:numPr>
        <w:spacing w:after="120"/>
      </w:pPr>
      <w:r w:rsidRPr="0020080F">
        <w:t>Возможность удаления</w:t>
      </w:r>
      <w:r w:rsidR="00BC5EB4" w:rsidRPr="0020080F">
        <w:t xml:space="preserve"> данных.</w:t>
      </w:r>
    </w:p>
    <w:p w14:paraId="23767842" w14:textId="77777777" w:rsidR="00BC5EB4" w:rsidRPr="0020080F" w:rsidRDefault="00000000" w:rsidP="003C6AE6">
      <w:pPr>
        <w:spacing w:after="120"/>
      </w:pPr>
      <w:r>
        <w:pict w14:anchorId="0414DEFC">
          <v:rect id="_x0000_i1033" style="width:0;height:1.5pt" o:hralign="center" o:hrstd="t" o:hr="t" fillcolor="#a0a0a0" stroked="f"/>
        </w:pict>
      </w:r>
    </w:p>
    <w:p w14:paraId="240B014D" w14:textId="7800148F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1</w:t>
      </w:r>
      <w:r w:rsidR="003C6AE6" w:rsidRPr="0020080F">
        <w:rPr>
          <w:b/>
          <w:bCs/>
        </w:rPr>
        <w:t>1</w:t>
      </w:r>
      <w:r w:rsidRPr="0020080F">
        <w:rPr>
          <w:b/>
          <w:bCs/>
        </w:rPr>
        <w:t>. Роадмап / план по дням с конкретными датами</w:t>
      </w:r>
    </w:p>
    <w:p w14:paraId="396627EA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Sprint 0 — Подготовка / Discovery (16 — 21 сентября 2025) — 6 дней</w:t>
      </w:r>
    </w:p>
    <w:p w14:paraId="1F160045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Цели:</w:t>
      </w:r>
      <w:r w:rsidRPr="0020080F">
        <w:t xml:space="preserve"> финальные требования, приоритеты, дизайн-гайд, инфраструктура.</w:t>
      </w:r>
    </w:p>
    <w:p w14:paraId="2A151CC0" w14:textId="77777777" w:rsidR="00BC5EB4" w:rsidRPr="0020080F" w:rsidRDefault="00BC5EB4" w:rsidP="003C6AE6">
      <w:pPr>
        <w:numPr>
          <w:ilvl w:val="0"/>
          <w:numId w:val="13"/>
        </w:numPr>
        <w:spacing w:after="120"/>
      </w:pPr>
      <w:r w:rsidRPr="0020080F">
        <w:t xml:space="preserve">16–17.09: Сбор требований, определение MVP </w:t>
      </w:r>
      <w:proofErr w:type="spellStart"/>
      <w:r w:rsidRPr="0020080F">
        <w:t>vs</w:t>
      </w:r>
      <w:proofErr w:type="spellEnd"/>
      <w:r w:rsidRPr="0020080F">
        <w:t xml:space="preserve"> </w:t>
      </w:r>
      <w:proofErr w:type="spellStart"/>
      <w:r w:rsidRPr="0020080F">
        <w:t>Stretch</w:t>
      </w:r>
      <w:proofErr w:type="spellEnd"/>
      <w:r w:rsidRPr="0020080F">
        <w:t>, согласование форматов файлов.</w:t>
      </w:r>
    </w:p>
    <w:p w14:paraId="06FCC8BF" w14:textId="77777777" w:rsidR="00BC5EB4" w:rsidRPr="0020080F" w:rsidRDefault="00BC5EB4" w:rsidP="003C6AE6">
      <w:pPr>
        <w:numPr>
          <w:ilvl w:val="0"/>
          <w:numId w:val="13"/>
        </w:numPr>
        <w:spacing w:after="120"/>
      </w:pPr>
      <w:r w:rsidRPr="0020080F">
        <w:t>18.09: Составление ТЗ (этот документ), определение команды и ролей.</w:t>
      </w:r>
    </w:p>
    <w:p w14:paraId="2AADF671" w14:textId="77777777" w:rsidR="00BC5EB4" w:rsidRPr="0020080F" w:rsidRDefault="00BC5EB4" w:rsidP="003C6AE6">
      <w:pPr>
        <w:numPr>
          <w:ilvl w:val="0"/>
          <w:numId w:val="13"/>
        </w:numPr>
        <w:spacing w:after="120"/>
      </w:pPr>
      <w:r w:rsidRPr="0020080F">
        <w:t xml:space="preserve">19–20.09: Быстрые </w:t>
      </w:r>
      <w:proofErr w:type="spellStart"/>
      <w:r w:rsidRPr="0020080F">
        <w:t>вайрфреймы</w:t>
      </w:r>
      <w:proofErr w:type="spellEnd"/>
      <w:r w:rsidRPr="0020080F">
        <w:t xml:space="preserve"> (главные экраны) + прототип </w:t>
      </w:r>
      <w:proofErr w:type="spellStart"/>
      <w:r w:rsidRPr="0020080F">
        <w:t>Figma</w:t>
      </w:r>
      <w:proofErr w:type="spellEnd"/>
      <w:r w:rsidRPr="0020080F">
        <w:t xml:space="preserve"> (главный поток).</w:t>
      </w:r>
    </w:p>
    <w:p w14:paraId="6ED42996" w14:textId="1B3B6163" w:rsidR="00BC5EB4" w:rsidRPr="0020080F" w:rsidRDefault="00BC5EB4" w:rsidP="003C6AE6">
      <w:pPr>
        <w:numPr>
          <w:ilvl w:val="0"/>
          <w:numId w:val="13"/>
        </w:numPr>
        <w:spacing w:after="120"/>
      </w:pPr>
      <w:r w:rsidRPr="0020080F">
        <w:t xml:space="preserve">21.09: Настройка репозитория, CI (начало), </w:t>
      </w:r>
      <w:proofErr w:type="spellStart"/>
      <w:r w:rsidRPr="0020080F">
        <w:t>Firebase</w:t>
      </w:r>
      <w:proofErr w:type="spellEnd"/>
      <w:r w:rsidRPr="0020080F">
        <w:t xml:space="preserve"> пр</w:t>
      </w:r>
      <w:r w:rsidR="008A50E1" w:rsidRPr="0020080F">
        <w:t>оект (</w:t>
      </w:r>
      <w:proofErr w:type="spellStart"/>
      <w:r w:rsidR="008A50E1" w:rsidRPr="0020080F">
        <w:t>Auth</w:t>
      </w:r>
      <w:proofErr w:type="spellEnd"/>
      <w:r w:rsidR="008A50E1" w:rsidRPr="0020080F">
        <w:t xml:space="preserve">, </w:t>
      </w:r>
      <w:proofErr w:type="spellStart"/>
      <w:r w:rsidR="008A50E1" w:rsidRPr="0020080F">
        <w:t>Firestore</w:t>
      </w:r>
      <w:proofErr w:type="spellEnd"/>
      <w:r w:rsidR="008A50E1" w:rsidRPr="0020080F">
        <w:t>, Storage)</w:t>
      </w:r>
      <w:r w:rsidRPr="0020080F">
        <w:t>.</w:t>
      </w:r>
    </w:p>
    <w:p w14:paraId="5C4C45D8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Pr="0020080F">
        <w:t xml:space="preserve"> финализированные требования, </w:t>
      </w:r>
      <w:proofErr w:type="spellStart"/>
      <w:r w:rsidRPr="0020080F">
        <w:t>Figma</w:t>
      </w:r>
      <w:proofErr w:type="spellEnd"/>
      <w:r w:rsidRPr="0020080F">
        <w:t xml:space="preserve"> прототипы главных экранов, рабочий репозиторий.</w:t>
      </w:r>
    </w:p>
    <w:p w14:paraId="75204E1A" w14:textId="77777777" w:rsidR="00BC5EB4" w:rsidRPr="0020080F" w:rsidRDefault="00000000" w:rsidP="003C6AE6">
      <w:pPr>
        <w:spacing w:after="120"/>
      </w:pPr>
      <w:r>
        <w:pict w14:anchorId="53584245">
          <v:rect id="_x0000_i1034" style="width:0;height:1.5pt" o:hralign="center" o:hrstd="t" o:hr="t" fillcolor="#a0a0a0" stroked="f"/>
        </w:pict>
      </w:r>
    </w:p>
    <w:p w14:paraId="73612517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Sprint 1 — Core: аутентификация, профиль, список курсов, расписание (22 сентября — 5 октября 2025) — 2 недели</w:t>
      </w:r>
    </w:p>
    <w:p w14:paraId="70D8E80D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Задачи:</w:t>
      </w:r>
    </w:p>
    <w:p w14:paraId="4C4B2EF0" w14:textId="5F2EA205" w:rsidR="00BC5EB4" w:rsidRPr="0020080F" w:rsidRDefault="00BC5EB4" w:rsidP="003C6AE6">
      <w:pPr>
        <w:numPr>
          <w:ilvl w:val="0"/>
          <w:numId w:val="14"/>
        </w:numPr>
        <w:spacing w:after="120"/>
      </w:pPr>
      <w:r w:rsidRPr="0020080F">
        <w:t>Реализовать аутентификац</w:t>
      </w:r>
      <w:r w:rsidR="008A50E1" w:rsidRPr="0020080F">
        <w:t>ию</w:t>
      </w:r>
      <w:r w:rsidRPr="0020080F">
        <w:t>.</w:t>
      </w:r>
    </w:p>
    <w:p w14:paraId="7B547C89" w14:textId="77777777" w:rsidR="00BC5EB4" w:rsidRPr="0020080F" w:rsidRDefault="00BC5EB4" w:rsidP="003C6AE6">
      <w:pPr>
        <w:numPr>
          <w:ilvl w:val="0"/>
          <w:numId w:val="14"/>
        </w:numPr>
        <w:spacing w:after="120"/>
      </w:pPr>
      <w:r w:rsidRPr="0020080F">
        <w:t>Экран профиля.</w:t>
      </w:r>
    </w:p>
    <w:p w14:paraId="733A7B51" w14:textId="77777777" w:rsidR="00BC5EB4" w:rsidRPr="0020080F" w:rsidRDefault="00BC5EB4" w:rsidP="003C6AE6">
      <w:pPr>
        <w:numPr>
          <w:ilvl w:val="0"/>
          <w:numId w:val="14"/>
        </w:numPr>
        <w:spacing w:after="120"/>
      </w:pPr>
      <w:r w:rsidRPr="0020080F">
        <w:lastRenderedPageBreak/>
        <w:t xml:space="preserve">Модель данных и интеграция </w:t>
      </w:r>
      <w:proofErr w:type="spellStart"/>
      <w:r w:rsidRPr="0020080F">
        <w:t>Firestore</w:t>
      </w:r>
      <w:proofErr w:type="spellEnd"/>
      <w:r w:rsidRPr="0020080F">
        <w:t>.</w:t>
      </w:r>
    </w:p>
    <w:p w14:paraId="1034A40F" w14:textId="0BD82235" w:rsidR="00986C26" w:rsidRPr="0020080F" w:rsidRDefault="00986C26" w:rsidP="003C6AE6">
      <w:pPr>
        <w:numPr>
          <w:ilvl w:val="0"/>
          <w:numId w:val="14"/>
        </w:numPr>
        <w:spacing w:after="120"/>
      </w:pPr>
      <w:r w:rsidRPr="0020080F">
        <w:t>Главный экран</w:t>
      </w:r>
    </w:p>
    <w:p w14:paraId="1BA44868" w14:textId="77777777" w:rsidR="00BC5EB4" w:rsidRPr="0020080F" w:rsidRDefault="00BC5EB4" w:rsidP="003C6AE6">
      <w:pPr>
        <w:numPr>
          <w:ilvl w:val="0"/>
          <w:numId w:val="14"/>
        </w:numPr>
        <w:spacing w:after="120"/>
      </w:pPr>
      <w:r w:rsidRPr="0020080F">
        <w:t xml:space="preserve">Настроить </w:t>
      </w:r>
      <w:proofErr w:type="spellStart"/>
      <w:r w:rsidRPr="0020080F">
        <w:t>Firebase</w:t>
      </w:r>
      <w:proofErr w:type="spellEnd"/>
      <w:r w:rsidRPr="0020080F">
        <w:t xml:space="preserve"> </w:t>
      </w:r>
      <w:proofErr w:type="spellStart"/>
      <w:r w:rsidRPr="0020080F">
        <w:t>security</w:t>
      </w:r>
      <w:proofErr w:type="spellEnd"/>
      <w:r w:rsidRPr="0020080F">
        <w:t xml:space="preserve"> </w:t>
      </w:r>
      <w:proofErr w:type="spellStart"/>
      <w:r w:rsidRPr="0020080F">
        <w:t>rules</w:t>
      </w:r>
      <w:proofErr w:type="spellEnd"/>
      <w:r w:rsidRPr="0020080F">
        <w:t>.</w:t>
      </w:r>
    </w:p>
    <w:p w14:paraId="087A8DE2" w14:textId="77777777" w:rsidR="00BC5EB4" w:rsidRPr="0020080F" w:rsidRDefault="00BC5EB4" w:rsidP="003C6AE6">
      <w:pPr>
        <w:numPr>
          <w:ilvl w:val="0"/>
          <w:numId w:val="14"/>
        </w:numPr>
        <w:spacing w:after="120"/>
      </w:pPr>
      <w:r w:rsidRPr="0020080F">
        <w:t xml:space="preserve">Unit </w:t>
      </w:r>
      <w:proofErr w:type="spellStart"/>
      <w:r w:rsidRPr="0020080F">
        <w:t>tests</w:t>
      </w:r>
      <w:proofErr w:type="spellEnd"/>
      <w:r w:rsidRPr="0020080F">
        <w:t xml:space="preserve"> для </w:t>
      </w:r>
      <w:proofErr w:type="spellStart"/>
      <w:r w:rsidRPr="0020080F">
        <w:t>Auth</w:t>
      </w:r>
      <w:proofErr w:type="spellEnd"/>
      <w:r w:rsidRPr="0020080F">
        <w:t xml:space="preserve"> и моделей.</w:t>
      </w:r>
    </w:p>
    <w:p w14:paraId="60A1D13F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Pr="0020080F">
        <w:t xml:space="preserve"> рабочее приложение с логином, просмотром профиля, курсами и расписанием; backend (</w:t>
      </w:r>
      <w:proofErr w:type="spellStart"/>
      <w:r w:rsidRPr="0020080F">
        <w:t>Firestore</w:t>
      </w:r>
      <w:proofErr w:type="spellEnd"/>
      <w:r w:rsidRPr="0020080F">
        <w:t>) со структурой данных.</w:t>
      </w:r>
    </w:p>
    <w:p w14:paraId="3AE535EE" w14:textId="77777777" w:rsidR="00BC5EB4" w:rsidRPr="0020080F" w:rsidRDefault="00000000" w:rsidP="003C6AE6">
      <w:pPr>
        <w:spacing w:after="120"/>
      </w:pPr>
      <w:r>
        <w:pict w14:anchorId="7BF3322C">
          <v:rect id="_x0000_i1035" style="width:0;height:1.5pt" o:hralign="center" o:hrstd="t" o:hr="t" fillcolor="#a0a0a0" stroked="f"/>
        </w:pict>
      </w:r>
    </w:p>
    <w:p w14:paraId="0652AF5A" w14:textId="77777777" w:rsidR="00BC5EB4" w:rsidRPr="0020080F" w:rsidRDefault="00BC5EB4" w:rsidP="003C6AE6">
      <w:pPr>
        <w:spacing w:after="120"/>
        <w:rPr>
          <w:b/>
          <w:bCs/>
          <w:lang w:val="en-US"/>
        </w:rPr>
      </w:pPr>
      <w:r w:rsidRPr="0020080F">
        <w:rPr>
          <w:b/>
          <w:bCs/>
          <w:lang w:val="en-US"/>
        </w:rPr>
        <w:t xml:space="preserve">Sprint 2 — Assignments &amp; Submissions, Materials, Notifications (6 — 19 </w:t>
      </w:r>
      <w:r w:rsidRPr="0020080F">
        <w:rPr>
          <w:b/>
          <w:bCs/>
        </w:rPr>
        <w:t>октября</w:t>
      </w:r>
      <w:r w:rsidRPr="0020080F">
        <w:rPr>
          <w:b/>
          <w:bCs/>
          <w:lang w:val="en-US"/>
        </w:rPr>
        <w:t xml:space="preserve"> 2025) — 2 </w:t>
      </w:r>
      <w:r w:rsidRPr="0020080F">
        <w:rPr>
          <w:b/>
          <w:bCs/>
        </w:rPr>
        <w:t>недели</w:t>
      </w:r>
    </w:p>
    <w:p w14:paraId="2D1DB28A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Задачи:</w:t>
      </w:r>
    </w:p>
    <w:p w14:paraId="67571D5D" w14:textId="44ADAECC" w:rsidR="00BC5EB4" w:rsidRPr="0020080F" w:rsidRDefault="00BC5EB4" w:rsidP="003C6AE6">
      <w:pPr>
        <w:numPr>
          <w:ilvl w:val="0"/>
          <w:numId w:val="15"/>
        </w:numPr>
        <w:spacing w:after="120"/>
      </w:pPr>
      <w:r w:rsidRPr="0020080F">
        <w:t xml:space="preserve">CRUD для </w:t>
      </w:r>
      <w:r w:rsidR="00986C26" w:rsidRPr="0020080F">
        <w:t>тестов (создание, просмотр своих тестов</w:t>
      </w:r>
      <w:r w:rsidRPr="0020080F">
        <w:t>).</w:t>
      </w:r>
    </w:p>
    <w:p w14:paraId="303C0CB9" w14:textId="59926FF2" w:rsidR="00986C26" w:rsidRPr="0020080F" w:rsidRDefault="00986C26" w:rsidP="00986C26">
      <w:pPr>
        <w:numPr>
          <w:ilvl w:val="0"/>
          <w:numId w:val="15"/>
        </w:numPr>
        <w:spacing w:after="120"/>
      </w:pPr>
      <w:r w:rsidRPr="0020080F">
        <w:t>CRUD для вопросов теста.</w:t>
      </w:r>
    </w:p>
    <w:p w14:paraId="42F691A5" w14:textId="0A4F5B6B" w:rsidR="00986C26" w:rsidRPr="0020080F" w:rsidRDefault="006237FD" w:rsidP="00986C26">
      <w:pPr>
        <w:numPr>
          <w:ilvl w:val="0"/>
          <w:numId w:val="15"/>
        </w:numPr>
        <w:spacing w:after="120"/>
      </w:pPr>
      <w:r w:rsidRPr="0020080F">
        <w:t>Экран результатов</w:t>
      </w:r>
    </w:p>
    <w:p w14:paraId="2172BD90" w14:textId="347D4818" w:rsidR="006237FD" w:rsidRDefault="006237FD" w:rsidP="00986C26">
      <w:pPr>
        <w:numPr>
          <w:ilvl w:val="0"/>
          <w:numId w:val="15"/>
        </w:numPr>
        <w:spacing w:after="120"/>
      </w:pPr>
      <w:r w:rsidRPr="0020080F">
        <w:t>Экран аналитики</w:t>
      </w:r>
    </w:p>
    <w:p w14:paraId="36CA0E79" w14:textId="5295A14B" w:rsidR="00840D8B" w:rsidRPr="0020080F" w:rsidRDefault="00840D8B" w:rsidP="00986C26">
      <w:pPr>
        <w:numPr>
          <w:ilvl w:val="0"/>
          <w:numId w:val="15"/>
        </w:numPr>
        <w:spacing w:after="120"/>
      </w:pPr>
      <w:r>
        <w:rPr>
          <w:lang w:val="en-US"/>
        </w:rPr>
        <w:t>Deep Link</w:t>
      </w:r>
    </w:p>
    <w:p w14:paraId="7C2C3540" w14:textId="26ABC190" w:rsidR="00BC5EB4" w:rsidRPr="0020080F" w:rsidRDefault="00BC5EB4" w:rsidP="003C6AE6">
      <w:pPr>
        <w:numPr>
          <w:ilvl w:val="0"/>
          <w:numId w:val="15"/>
        </w:numPr>
        <w:spacing w:after="120"/>
      </w:pPr>
      <w:r w:rsidRPr="0020080F">
        <w:t xml:space="preserve">Тесты: интеграционные сценарии </w:t>
      </w:r>
      <w:r w:rsidR="006237FD" w:rsidRPr="0020080F">
        <w:t>«создать тест → создать вопросы</w:t>
      </w:r>
      <w:r w:rsidRPr="0020080F">
        <w:t>».</w:t>
      </w:r>
    </w:p>
    <w:p w14:paraId="4703CF16" w14:textId="4006EB7D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="006237FD" w:rsidRPr="0020080F">
        <w:t xml:space="preserve"> CRUD основных функций приложения</w:t>
      </w:r>
      <w:r w:rsidR="00831CD8" w:rsidRPr="0020080F">
        <w:t>, экраны</w:t>
      </w:r>
      <w:r w:rsidRPr="0020080F">
        <w:t>.</w:t>
      </w:r>
    </w:p>
    <w:p w14:paraId="782C5C20" w14:textId="77777777" w:rsidR="00BC5EB4" w:rsidRPr="0020080F" w:rsidRDefault="00000000" w:rsidP="003C6AE6">
      <w:pPr>
        <w:spacing w:after="120"/>
      </w:pPr>
      <w:r>
        <w:pict w14:anchorId="3BD8AB69">
          <v:rect id="_x0000_i1036" style="width:0;height:1.5pt" o:hralign="center" o:hrstd="t" o:hr="t" fillcolor="#a0a0a0" stroked="f"/>
        </w:pict>
      </w:r>
    </w:p>
    <w:p w14:paraId="58D72F5C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 xml:space="preserve">Sprint 3 — Чат/Форум по курсу, оценки, UI </w:t>
      </w:r>
      <w:proofErr w:type="spellStart"/>
      <w:r w:rsidRPr="0020080F">
        <w:rPr>
          <w:b/>
          <w:bCs/>
        </w:rPr>
        <w:t>polish</w:t>
      </w:r>
      <w:proofErr w:type="spellEnd"/>
      <w:r w:rsidRPr="0020080F">
        <w:rPr>
          <w:b/>
          <w:bCs/>
        </w:rPr>
        <w:t xml:space="preserve"> (20 октября — 2 ноября 2025) — 2 недели</w:t>
      </w:r>
    </w:p>
    <w:p w14:paraId="5240C073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Задачи:</w:t>
      </w:r>
    </w:p>
    <w:p w14:paraId="4B7C496B" w14:textId="5D9835E6" w:rsidR="006237FD" w:rsidRPr="0020080F" w:rsidRDefault="006237FD" w:rsidP="003C6AE6">
      <w:pPr>
        <w:numPr>
          <w:ilvl w:val="0"/>
          <w:numId w:val="16"/>
        </w:numPr>
        <w:spacing w:after="120"/>
      </w:pPr>
      <w:r w:rsidRPr="0020080F">
        <w:t>Экран детализации результата</w:t>
      </w:r>
    </w:p>
    <w:p w14:paraId="3358959E" w14:textId="18742766" w:rsidR="006237FD" w:rsidRPr="0020080F" w:rsidRDefault="006237FD" w:rsidP="006237FD">
      <w:pPr>
        <w:numPr>
          <w:ilvl w:val="0"/>
          <w:numId w:val="16"/>
        </w:numPr>
        <w:spacing w:after="120"/>
      </w:pPr>
      <w:r w:rsidRPr="0020080F">
        <w:t xml:space="preserve">CRUD для результатов </w:t>
      </w:r>
    </w:p>
    <w:p w14:paraId="3B18382A" w14:textId="37466D3E" w:rsidR="006237FD" w:rsidRPr="0020080F" w:rsidRDefault="006237FD" w:rsidP="006237FD">
      <w:pPr>
        <w:numPr>
          <w:ilvl w:val="0"/>
          <w:numId w:val="16"/>
        </w:numPr>
        <w:spacing w:after="120"/>
      </w:pPr>
      <w:r w:rsidRPr="0020080F">
        <w:t>Дополнительный функционал для тестов и результатов (поиск, сортировка)</w:t>
      </w:r>
    </w:p>
    <w:p w14:paraId="5FEB448E" w14:textId="26B1303A" w:rsidR="006237FD" w:rsidRPr="00840D8B" w:rsidRDefault="006237FD" w:rsidP="003C6AE6">
      <w:pPr>
        <w:numPr>
          <w:ilvl w:val="0"/>
          <w:numId w:val="16"/>
        </w:numPr>
        <w:spacing w:after="120"/>
      </w:pPr>
      <w:r w:rsidRPr="0020080F">
        <w:t>Экран детализации аналитики</w:t>
      </w:r>
    </w:p>
    <w:p w14:paraId="75B81478" w14:textId="79B38CD4" w:rsidR="00840D8B" w:rsidRPr="0020080F" w:rsidRDefault="00840D8B" w:rsidP="003C6AE6">
      <w:pPr>
        <w:numPr>
          <w:ilvl w:val="0"/>
          <w:numId w:val="16"/>
        </w:numPr>
        <w:spacing w:after="120"/>
      </w:pPr>
      <w:r>
        <w:t>Реализация перехода по ссылкам и прохождения тестов.</w:t>
      </w:r>
    </w:p>
    <w:p w14:paraId="1D98BE7D" w14:textId="77777777" w:rsidR="00BC5EB4" w:rsidRPr="0020080F" w:rsidRDefault="00BC5EB4" w:rsidP="003C6AE6">
      <w:pPr>
        <w:numPr>
          <w:ilvl w:val="0"/>
          <w:numId w:val="16"/>
        </w:numPr>
        <w:spacing w:after="120"/>
      </w:pPr>
      <w:r w:rsidRPr="0020080F">
        <w:t>Улучшение UI/UX по замечаниям: адаптивность, доступность.</w:t>
      </w:r>
    </w:p>
    <w:p w14:paraId="07D07A96" w14:textId="15C9806A" w:rsidR="00BC5EB4" w:rsidRPr="0020080F" w:rsidRDefault="00BC5EB4" w:rsidP="003C6AE6">
      <w:pPr>
        <w:numPr>
          <w:ilvl w:val="0"/>
          <w:numId w:val="16"/>
        </w:numPr>
        <w:spacing w:after="120"/>
      </w:pPr>
      <w:r w:rsidRPr="0020080F">
        <w:t>Реализация простого поиска по</w:t>
      </w:r>
      <w:r w:rsidR="00986C26" w:rsidRPr="0020080F">
        <w:t xml:space="preserve"> тестам и результатам</w:t>
      </w:r>
      <w:r w:rsidRPr="0020080F">
        <w:t>.</w:t>
      </w:r>
    </w:p>
    <w:p w14:paraId="63FB704E" w14:textId="77777777" w:rsidR="00BC5EB4" w:rsidRPr="0020080F" w:rsidRDefault="00BC5EB4" w:rsidP="003C6AE6">
      <w:pPr>
        <w:numPr>
          <w:ilvl w:val="0"/>
          <w:numId w:val="16"/>
        </w:numPr>
        <w:spacing w:after="120"/>
      </w:pPr>
      <w:r w:rsidRPr="0020080F">
        <w:t xml:space="preserve">Начало работ по документации (README, установка, </w:t>
      </w:r>
      <w:proofErr w:type="spellStart"/>
      <w:r w:rsidRPr="0020080F">
        <w:t>demo</w:t>
      </w:r>
      <w:proofErr w:type="spellEnd"/>
      <w:r w:rsidRPr="0020080F">
        <w:t>).</w:t>
      </w:r>
    </w:p>
    <w:p w14:paraId="401059CC" w14:textId="7A476978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="006237FD" w:rsidRPr="0020080F">
        <w:rPr>
          <w:b/>
          <w:bCs/>
        </w:rPr>
        <w:t xml:space="preserve"> </w:t>
      </w:r>
      <w:r w:rsidR="006237FD" w:rsidRPr="0020080F">
        <w:rPr>
          <w:bCs/>
        </w:rPr>
        <w:t>экраны</w:t>
      </w:r>
      <w:r w:rsidR="006237FD" w:rsidRPr="0020080F">
        <w:t xml:space="preserve"> детализации, доп. функционал</w:t>
      </w:r>
      <w:r w:rsidRPr="0020080F">
        <w:t>.</w:t>
      </w:r>
    </w:p>
    <w:p w14:paraId="4E51AB72" w14:textId="77777777" w:rsidR="00BC5EB4" w:rsidRPr="0020080F" w:rsidRDefault="00000000" w:rsidP="003C6AE6">
      <w:pPr>
        <w:spacing w:after="120"/>
      </w:pPr>
      <w:r>
        <w:pict w14:anchorId="0234A481">
          <v:rect id="_x0000_i1037" style="width:0;height:1.5pt" o:hralign="center" o:hrstd="t" o:hr="t" fillcolor="#a0a0a0" stroked="f"/>
        </w:pict>
      </w:r>
    </w:p>
    <w:p w14:paraId="2E2B0111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>Sprint 4 — Интеграция, тесты, админ-панель, подготовка к UAT (3 — 16 ноября 2025) — 2 недели</w:t>
      </w:r>
    </w:p>
    <w:p w14:paraId="42D4BC0C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Задачи:</w:t>
      </w:r>
    </w:p>
    <w:p w14:paraId="763EEE26" w14:textId="77777777" w:rsidR="00BC5EB4" w:rsidRPr="0020080F" w:rsidRDefault="00BC5EB4" w:rsidP="003C6AE6">
      <w:pPr>
        <w:numPr>
          <w:ilvl w:val="0"/>
          <w:numId w:val="17"/>
        </w:numPr>
        <w:spacing w:after="120"/>
      </w:pPr>
      <w:r w:rsidRPr="0020080F">
        <w:t>Полная интеграция всех модулей (проверки end-to-end).</w:t>
      </w:r>
    </w:p>
    <w:p w14:paraId="6743272E" w14:textId="77777777" w:rsidR="00BC5EB4" w:rsidRPr="0020080F" w:rsidRDefault="00BC5EB4" w:rsidP="003C6AE6">
      <w:pPr>
        <w:numPr>
          <w:ilvl w:val="0"/>
          <w:numId w:val="17"/>
        </w:numPr>
        <w:spacing w:after="120"/>
      </w:pPr>
      <w:r w:rsidRPr="0020080F">
        <w:t>Устранение ошибок и профилирование производительности.</w:t>
      </w:r>
    </w:p>
    <w:p w14:paraId="164307D3" w14:textId="77777777" w:rsidR="00BC5EB4" w:rsidRPr="0020080F" w:rsidRDefault="00BC5EB4" w:rsidP="003C6AE6">
      <w:pPr>
        <w:numPr>
          <w:ilvl w:val="0"/>
          <w:numId w:val="17"/>
        </w:numPr>
        <w:spacing w:after="120"/>
      </w:pPr>
      <w:r w:rsidRPr="0020080F">
        <w:t xml:space="preserve">Настройка CI/CD на </w:t>
      </w:r>
      <w:proofErr w:type="spellStart"/>
      <w:r w:rsidRPr="0020080F">
        <w:t>релизные</w:t>
      </w:r>
      <w:proofErr w:type="spellEnd"/>
      <w:r w:rsidRPr="0020080F">
        <w:t xml:space="preserve"> сборки.</w:t>
      </w:r>
    </w:p>
    <w:p w14:paraId="3F1D2169" w14:textId="010FC62D" w:rsidR="00BC5EB4" w:rsidRPr="0020080F" w:rsidRDefault="00BC5EB4" w:rsidP="003C6AE6">
      <w:pPr>
        <w:numPr>
          <w:ilvl w:val="0"/>
          <w:numId w:val="17"/>
        </w:numPr>
        <w:spacing w:after="120"/>
      </w:pPr>
      <w:r w:rsidRPr="0020080F">
        <w:t>Проведение внутреннего UAT (п</w:t>
      </w:r>
      <w:r w:rsidR="00986C26" w:rsidRPr="0020080F">
        <w:t>ользовательского тестирования)</w:t>
      </w:r>
      <w:r w:rsidRPr="0020080F">
        <w:t>.</w:t>
      </w:r>
    </w:p>
    <w:p w14:paraId="5B978545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Pr="0020080F">
        <w:t xml:space="preserve"> </w:t>
      </w:r>
      <w:proofErr w:type="spellStart"/>
      <w:r w:rsidRPr="0020080F">
        <w:t>Release</w:t>
      </w:r>
      <w:proofErr w:type="spellEnd"/>
      <w:r w:rsidRPr="0020080F">
        <w:t>-кандидат (RC), UAT-замечания.</w:t>
      </w:r>
    </w:p>
    <w:p w14:paraId="5EE096E2" w14:textId="77777777" w:rsidR="00BC5EB4" w:rsidRPr="0020080F" w:rsidRDefault="00000000" w:rsidP="003C6AE6">
      <w:pPr>
        <w:spacing w:after="120"/>
      </w:pPr>
      <w:r>
        <w:lastRenderedPageBreak/>
        <w:pict w14:anchorId="389795AC">
          <v:rect id="_x0000_i1038" style="width:0;height:1.5pt" o:hralign="center" o:hrstd="t" o:hr="t" fillcolor="#a0a0a0" stroked="f"/>
        </w:pict>
      </w:r>
    </w:p>
    <w:p w14:paraId="69094EBD" w14:textId="77777777" w:rsidR="00BC5EB4" w:rsidRPr="0020080F" w:rsidRDefault="00BC5EB4" w:rsidP="003C6AE6">
      <w:pPr>
        <w:spacing w:after="120"/>
        <w:rPr>
          <w:b/>
          <w:bCs/>
          <w:lang w:val="en-US"/>
        </w:rPr>
      </w:pPr>
      <w:r w:rsidRPr="0020080F">
        <w:rPr>
          <w:b/>
          <w:bCs/>
          <w:lang w:val="en-US"/>
        </w:rPr>
        <w:t xml:space="preserve">Stabilization &amp; UAT fixes (17 — 25 </w:t>
      </w:r>
      <w:r w:rsidRPr="0020080F">
        <w:rPr>
          <w:b/>
          <w:bCs/>
        </w:rPr>
        <w:t>ноября</w:t>
      </w:r>
      <w:r w:rsidRPr="0020080F">
        <w:rPr>
          <w:b/>
          <w:bCs/>
          <w:lang w:val="en-US"/>
        </w:rPr>
        <w:t xml:space="preserve"> 2025) — 9 </w:t>
      </w:r>
      <w:r w:rsidRPr="0020080F">
        <w:rPr>
          <w:b/>
          <w:bCs/>
        </w:rPr>
        <w:t>дней</w:t>
      </w:r>
    </w:p>
    <w:p w14:paraId="251EA56B" w14:textId="77777777" w:rsidR="00BC5EB4" w:rsidRPr="0020080F" w:rsidRDefault="00BC5EB4" w:rsidP="003C6AE6">
      <w:pPr>
        <w:spacing w:after="120"/>
        <w:rPr>
          <w:lang w:val="en-US"/>
        </w:rPr>
      </w:pPr>
      <w:r w:rsidRPr="0020080F">
        <w:rPr>
          <w:b/>
          <w:bCs/>
        </w:rPr>
        <w:t>Задачи</w:t>
      </w:r>
      <w:r w:rsidRPr="0020080F">
        <w:rPr>
          <w:b/>
          <w:bCs/>
          <w:lang w:val="en-US"/>
        </w:rPr>
        <w:t>:</w:t>
      </w:r>
    </w:p>
    <w:p w14:paraId="23BCBDE8" w14:textId="77777777" w:rsidR="00BC5EB4" w:rsidRPr="0020080F" w:rsidRDefault="00BC5EB4" w:rsidP="003C6AE6">
      <w:pPr>
        <w:numPr>
          <w:ilvl w:val="0"/>
          <w:numId w:val="18"/>
        </w:numPr>
        <w:spacing w:after="120"/>
      </w:pPr>
      <w:r w:rsidRPr="0020080F">
        <w:t>Исправление критических багов по результатам UAT.</w:t>
      </w:r>
    </w:p>
    <w:p w14:paraId="1ACE446D" w14:textId="77777777" w:rsidR="00BC5EB4" w:rsidRPr="0020080F" w:rsidRDefault="00BC5EB4" w:rsidP="003C6AE6">
      <w:pPr>
        <w:numPr>
          <w:ilvl w:val="0"/>
          <w:numId w:val="18"/>
        </w:numPr>
        <w:spacing w:after="120"/>
      </w:pPr>
      <w:r w:rsidRPr="0020080F">
        <w:t xml:space="preserve">Проведение регрессионного теста, сборка финальных </w:t>
      </w:r>
      <w:proofErr w:type="spellStart"/>
      <w:r w:rsidRPr="0020080F">
        <w:t>билдов</w:t>
      </w:r>
      <w:proofErr w:type="spellEnd"/>
      <w:r w:rsidRPr="0020080F">
        <w:t>.</w:t>
      </w:r>
    </w:p>
    <w:p w14:paraId="7623C696" w14:textId="77777777" w:rsidR="00BC5EB4" w:rsidRPr="0020080F" w:rsidRDefault="00BC5EB4" w:rsidP="003C6AE6">
      <w:pPr>
        <w:numPr>
          <w:ilvl w:val="0"/>
          <w:numId w:val="18"/>
        </w:numPr>
        <w:spacing w:after="120"/>
      </w:pPr>
      <w:r w:rsidRPr="0020080F">
        <w:t>Подготовка презентации / демонстрации (скриншоты, видео, инструкции).</w:t>
      </w:r>
    </w:p>
    <w:p w14:paraId="55866326" w14:textId="77777777" w:rsidR="00BC5EB4" w:rsidRPr="0020080F" w:rsidRDefault="00BC5EB4" w:rsidP="003C6AE6">
      <w:pPr>
        <w:numPr>
          <w:ilvl w:val="0"/>
          <w:numId w:val="18"/>
        </w:numPr>
        <w:spacing w:after="120"/>
      </w:pPr>
      <w:r w:rsidRPr="0020080F">
        <w:t>Подготовка пакета сдачи (</w:t>
      </w:r>
      <w:proofErr w:type="spellStart"/>
      <w:r w:rsidRPr="0020080F">
        <w:t>apk</w:t>
      </w:r>
      <w:proofErr w:type="spellEnd"/>
      <w:r w:rsidRPr="0020080F">
        <w:t>/</w:t>
      </w:r>
      <w:proofErr w:type="spellStart"/>
      <w:r w:rsidRPr="0020080F">
        <w:t>ipa</w:t>
      </w:r>
      <w:proofErr w:type="spellEnd"/>
      <w:r w:rsidRPr="0020080F">
        <w:t>, инструкции по запуску, тестовые учётные записи).</w:t>
      </w:r>
    </w:p>
    <w:p w14:paraId="1F968FFC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Доставка:</w:t>
      </w:r>
      <w:r w:rsidRPr="0020080F">
        <w:t xml:space="preserve"> финальные </w:t>
      </w:r>
      <w:proofErr w:type="spellStart"/>
      <w:r w:rsidRPr="0020080F">
        <w:t>билды</w:t>
      </w:r>
      <w:proofErr w:type="spellEnd"/>
      <w:r w:rsidRPr="0020080F">
        <w:t xml:space="preserve"> и документация.</w:t>
      </w:r>
    </w:p>
    <w:p w14:paraId="6E1E6E97" w14:textId="77777777" w:rsidR="00BC5EB4" w:rsidRPr="0020080F" w:rsidRDefault="00000000" w:rsidP="003C6AE6">
      <w:pPr>
        <w:spacing w:after="120"/>
      </w:pPr>
      <w:r>
        <w:pict w14:anchorId="2A55B2CB">
          <v:rect id="_x0000_i1039" style="width:0;height:1.5pt" o:hralign="center" o:hrstd="t" o:hr="t" fillcolor="#a0a0a0" stroked="f"/>
        </w:pict>
      </w:r>
    </w:p>
    <w:p w14:paraId="208591F7" w14:textId="77777777" w:rsidR="00BC5EB4" w:rsidRPr="0020080F" w:rsidRDefault="00BC5EB4" w:rsidP="003C6AE6">
      <w:pPr>
        <w:spacing w:after="120"/>
        <w:rPr>
          <w:b/>
          <w:bCs/>
        </w:rPr>
      </w:pPr>
      <w:r w:rsidRPr="0020080F">
        <w:rPr>
          <w:b/>
          <w:bCs/>
        </w:rPr>
        <w:t xml:space="preserve">Final </w:t>
      </w:r>
      <w:proofErr w:type="spellStart"/>
      <w:r w:rsidRPr="0020080F">
        <w:rPr>
          <w:b/>
          <w:bCs/>
        </w:rPr>
        <w:t>polishing</w:t>
      </w:r>
      <w:proofErr w:type="spellEnd"/>
      <w:r w:rsidRPr="0020080F">
        <w:rPr>
          <w:b/>
          <w:bCs/>
        </w:rPr>
        <w:t xml:space="preserve"> &amp; </w:t>
      </w:r>
      <w:proofErr w:type="spellStart"/>
      <w:r w:rsidRPr="0020080F">
        <w:rPr>
          <w:b/>
          <w:bCs/>
        </w:rPr>
        <w:t>submission</w:t>
      </w:r>
      <w:proofErr w:type="spellEnd"/>
      <w:r w:rsidRPr="0020080F">
        <w:rPr>
          <w:b/>
          <w:bCs/>
        </w:rPr>
        <w:t xml:space="preserve"> (26 — 28 ноября 2025) — 3 дня (включая саму сдачу)</w:t>
      </w:r>
    </w:p>
    <w:p w14:paraId="3F3D74FE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Задачи:</w:t>
      </w:r>
    </w:p>
    <w:p w14:paraId="33BDF9F5" w14:textId="77777777" w:rsidR="00BC5EB4" w:rsidRPr="0020080F" w:rsidRDefault="00BC5EB4" w:rsidP="003C6AE6">
      <w:pPr>
        <w:numPr>
          <w:ilvl w:val="0"/>
          <w:numId w:val="19"/>
        </w:numPr>
        <w:spacing w:after="120"/>
      </w:pPr>
      <w:r w:rsidRPr="0020080F">
        <w:t xml:space="preserve">Финальные баг-фиксы, релиз </w:t>
      </w:r>
      <w:proofErr w:type="spellStart"/>
      <w:r w:rsidRPr="0020080F">
        <w:t>билда</w:t>
      </w:r>
      <w:proofErr w:type="spellEnd"/>
      <w:r w:rsidRPr="0020080F">
        <w:t xml:space="preserve"> для преподавателя.</w:t>
      </w:r>
    </w:p>
    <w:p w14:paraId="1A2B0300" w14:textId="77777777" w:rsidR="00BC5EB4" w:rsidRPr="0020080F" w:rsidRDefault="00BC5EB4" w:rsidP="003C6AE6">
      <w:pPr>
        <w:numPr>
          <w:ilvl w:val="0"/>
          <w:numId w:val="19"/>
        </w:numPr>
        <w:spacing w:after="120"/>
      </w:pPr>
      <w:r w:rsidRPr="0020080F">
        <w:t>Подготовка демонстрации/презентации (3–7 минут).</w:t>
      </w:r>
    </w:p>
    <w:p w14:paraId="7F1EC60D" w14:textId="77777777" w:rsidR="00BC5EB4" w:rsidRPr="0020080F" w:rsidRDefault="00BC5EB4" w:rsidP="003C6AE6">
      <w:pPr>
        <w:numPr>
          <w:ilvl w:val="0"/>
          <w:numId w:val="19"/>
        </w:numPr>
        <w:spacing w:after="120"/>
      </w:pPr>
      <w:r w:rsidRPr="0020080F">
        <w:t>Отправка/передача приложения и документации преподавателю.</w:t>
      </w:r>
    </w:p>
    <w:p w14:paraId="5AA0E39F" w14:textId="77777777" w:rsidR="00BC5EB4" w:rsidRPr="0020080F" w:rsidRDefault="00BC5EB4" w:rsidP="003C6AE6">
      <w:pPr>
        <w:spacing w:after="120"/>
      </w:pPr>
      <w:r w:rsidRPr="0020080F">
        <w:rPr>
          <w:b/>
          <w:bCs/>
        </w:rPr>
        <w:t>Финиш:</w:t>
      </w:r>
      <w:r w:rsidRPr="0020080F">
        <w:t xml:space="preserve"> сдача до </w:t>
      </w:r>
      <w:r w:rsidRPr="0020080F">
        <w:rPr>
          <w:b/>
          <w:bCs/>
        </w:rPr>
        <w:t>28.11.2025</w:t>
      </w:r>
      <w:r w:rsidRPr="0020080F">
        <w:t xml:space="preserve"> (включительно).</w:t>
      </w:r>
    </w:p>
    <w:p w14:paraId="5772BB6C" w14:textId="43480B4C" w:rsidR="00BC5EB4" w:rsidRPr="0020080F" w:rsidRDefault="00000000" w:rsidP="00986C26">
      <w:pPr>
        <w:spacing w:after="120"/>
      </w:pPr>
      <w:r>
        <w:pict w14:anchorId="3BA08120">
          <v:rect id="_x0000_i1040" style="width:0;height:1.5pt" o:hralign="center" o:hrstd="t" o:hr="t" fillcolor="#a0a0a0" stroked="f"/>
        </w:pict>
      </w:r>
    </w:p>
    <w:sectPr w:rsidR="00BC5EB4" w:rsidRPr="0020080F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D5DD0"/>
    <w:multiLevelType w:val="multilevel"/>
    <w:tmpl w:val="68C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05855">
    <w:abstractNumId w:val="18"/>
  </w:num>
  <w:num w:numId="2" w16cid:durableId="1960918397">
    <w:abstractNumId w:val="9"/>
  </w:num>
  <w:num w:numId="3" w16cid:durableId="1479611185">
    <w:abstractNumId w:val="2"/>
  </w:num>
  <w:num w:numId="4" w16cid:durableId="1202549656">
    <w:abstractNumId w:val="15"/>
  </w:num>
  <w:num w:numId="5" w16cid:durableId="747074174">
    <w:abstractNumId w:val="10"/>
  </w:num>
  <w:num w:numId="6" w16cid:durableId="164326777">
    <w:abstractNumId w:val="19"/>
  </w:num>
  <w:num w:numId="7" w16cid:durableId="1102577721">
    <w:abstractNumId w:val="0"/>
  </w:num>
  <w:num w:numId="8" w16cid:durableId="2026469255">
    <w:abstractNumId w:val="4"/>
  </w:num>
  <w:num w:numId="9" w16cid:durableId="437065192">
    <w:abstractNumId w:val="23"/>
  </w:num>
  <w:num w:numId="10" w16cid:durableId="826482797">
    <w:abstractNumId w:val="14"/>
  </w:num>
  <w:num w:numId="11" w16cid:durableId="380445995">
    <w:abstractNumId w:val="20"/>
  </w:num>
  <w:num w:numId="12" w16cid:durableId="183247596">
    <w:abstractNumId w:val="1"/>
  </w:num>
  <w:num w:numId="13" w16cid:durableId="2041470964">
    <w:abstractNumId w:val="22"/>
  </w:num>
  <w:num w:numId="14" w16cid:durableId="1800682325">
    <w:abstractNumId w:val="11"/>
  </w:num>
  <w:num w:numId="15" w16cid:durableId="777529929">
    <w:abstractNumId w:val="21"/>
  </w:num>
  <w:num w:numId="16" w16cid:durableId="388306914">
    <w:abstractNumId w:val="16"/>
  </w:num>
  <w:num w:numId="17" w16cid:durableId="604532404">
    <w:abstractNumId w:val="17"/>
  </w:num>
  <w:num w:numId="18" w16cid:durableId="106974766">
    <w:abstractNumId w:val="3"/>
  </w:num>
  <w:num w:numId="19" w16cid:durableId="669993193">
    <w:abstractNumId w:val="8"/>
  </w:num>
  <w:num w:numId="20" w16cid:durableId="773667237">
    <w:abstractNumId w:val="5"/>
  </w:num>
  <w:num w:numId="21" w16cid:durableId="733309886">
    <w:abstractNumId w:val="13"/>
  </w:num>
  <w:num w:numId="22" w16cid:durableId="1349025548">
    <w:abstractNumId w:val="6"/>
  </w:num>
  <w:num w:numId="23" w16cid:durableId="932587914">
    <w:abstractNumId w:val="12"/>
  </w:num>
  <w:num w:numId="24" w16cid:durableId="1772385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1869CD"/>
    <w:rsid w:val="001C6632"/>
    <w:rsid w:val="001E38A0"/>
    <w:rsid w:val="0020080F"/>
    <w:rsid w:val="002A6D28"/>
    <w:rsid w:val="00310F62"/>
    <w:rsid w:val="003C6AE6"/>
    <w:rsid w:val="003D6DF7"/>
    <w:rsid w:val="006237FD"/>
    <w:rsid w:val="006852AE"/>
    <w:rsid w:val="007A6FEC"/>
    <w:rsid w:val="00831CD8"/>
    <w:rsid w:val="00840D8B"/>
    <w:rsid w:val="00845937"/>
    <w:rsid w:val="00892EBF"/>
    <w:rsid w:val="008A50E1"/>
    <w:rsid w:val="00931CCB"/>
    <w:rsid w:val="0096453A"/>
    <w:rsid w:val="00986C26"/>
    <w:rsid w:val="009966F1"/>
    <w:rsid w:val="00A12B22"/>
    <w:rsid w:val="00A72107"/>
    <w:rsid w:val="00B96FB2"/>
    <w:rsid w:val="00BC5EB4"/>
    <w:rsid w:val="00C41F24"/>
    <w:rsid w:val="00C6484F"/>
    <w:rsid w:val="00EA48D5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7F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Полина Ерёмина</cp:lastModifiedBy>
  <cp:revision>4</cp:revision>
  <dcterms:created xsi:type="dcterms:W3CDTF">2025-12-18T18:32:00Z</dcterms:created>
  <dcterms:modified xsi:type="dcterms:W3CDTF">2025-12-19T06:07:00Z</dcterms:modified>
</cp:coreProperties>
</file>