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B6" w:rsidRDefault="00F2238E" w:rsidP="00F22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38E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F2238E">
        <w:rPr>
          <w:rFonts w:ascii="Times New Roman" w:hAnsi="Times New Roman" w:cs="Times New Roman"/>
          <w:sz w:val="28"/>
          <w:szCs w:val="28"/>
        </w:rPr>
        <w:t>3 / 5</w:t>
      </w:r>
    </w:p>
    <w:p w:rsidR="00F2238E" w:rsidRDefault="00F2238E" w:rsidP="00F223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727B72">
        <w:rPr>
          <w:rFonts w:ascii="Times New Roman" w:hAnsi="Times New Roman" w:cs="Times New Roman"/>
          <w:sz w:val="28"/>
          <w:szCs w:val="28"/>
        </w:rPr>
        <w:t>Прочитайте главу 7 из документа, присланного со второй задачей.</w:t>
      </w:r>
    </w:p>
    <w:p w:rsidR="00E53A47" w:rsidRPr="00E53A47" w:rsidRDefault="00E53A47" w:rsidP="00F223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238E" w:rsidRDefault="00F2238E" w:rsidP="00F223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Реализуйте муравьиный алгоритм.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муравьиный алгоритм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-------------------------------------------------------------------------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clearvars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cities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clearvars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------------------------------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ИТЕРАЦИИ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кол-во итераций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поколений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age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2000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кол-во муравьев в поколении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countage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кол-во городов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------------------------------ПАРМЕТРЫ-----------------------------------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альфа - коэффициент запаха, при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будем ориентироваться только на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кратчайший путь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бета - коэффициент расстояния, при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будем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ориентироваться только на оставляемый запах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коэффициент обновления, глобальное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коэффициент обновления, локальное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количество выпускаемых феромонов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баланс между лучшим городом и как в AS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начальный феромон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ph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Q/(n*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2000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-------------------------------ПАМЯТЬ------------------------------------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матрица расстояний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n,n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матрица обратных расстояний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n,n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матрица маршрута муравьев в одном поколении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countage,n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вектор расстояний муравьев в одном поколении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DISTant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(countage,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вектор лучших дистанций на каждой итерации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bestDistVec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(age,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лучший начальный маршрут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bestDIST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inf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оптимальные маршруты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,n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перестановка городов без повторений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для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выхода муравьев 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RANDperm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randperm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(n);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матрица вероятностей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,n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максимальное значение вероятности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присваем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номер города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getcity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индекс максимального значения вероятности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indexP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максимальное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minDISTiterration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zeros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-------------------------------------------------------------------------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генерация городов 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x,y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cities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(n,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)*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матрица начальных феромонов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ph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*(ones(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n,n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(logical(eye(size(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))))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создаем матрицу расстояний и матрицу обратных расстояний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:n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j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:n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расстояния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i,j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sqrt((cities(i,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cities(j,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))^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...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(cities(i,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cities(j,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))^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обратные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расстояния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~= j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i,j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/sqrt((cities(i,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cities(j,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))^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...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(cities(i,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cities(j,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))^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итерации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for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iterration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:age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муравьи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одно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поколение)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for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k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:countage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****************** НАЧАЛЬНОЕ РАСПОЛОЖЕНИЕ МУРАВЬЕВ ******************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выбирайте какой нужно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каждый муравей располагается случайно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randi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n]);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с каждого города выходит один муравей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без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совпадений ), кол-во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городов и кол-во муравьев в поколении должны быть равны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RANDperm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(k);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с конкретного города выходят все муравьи в данном случа с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-ого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тут маршрут первому поколению задаем либо произвольный, либо с каждого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города разный, либо с одного города все, а следующее поколение выходит по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концам первых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iterration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randi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n]);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%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RANDperm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%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ROUTEa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nt(k,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lastROUTEant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(k);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  % *********************************************************************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путь каждого муравья, начиная со второго, так как первый выбран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for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s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:n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полуаем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индекс выбранного города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k,s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вероятность посещения городов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числитель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) , в числителе у нас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следующее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tao^a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S)^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%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 -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это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поскольку данное значение будет повторяться (кол-во муравьев * на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колонию * кол-во городов) раз, то еще один цикл писать не выгодно,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скорость работы при таких вычислениях падает. Поэтому написал в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этом моменте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векторно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На обычном языке будет так: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:n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           P(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,c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tao(ir,c).^a * returndist(ir,c).^b;  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        end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 =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,:).^a .*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,:).^b;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получили числители (в формуле вероятности перехода к k-ому городу)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для n городов, однако в некоторых мы уже побывали, нужно исключить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их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проставляем нули в числитель туда, где уже были, чтобы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вероятность перехода была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следовательно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в сумме знаменателя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формулы данный город учитываться не будет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P(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(k,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:s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смотрим в какой город осуществляется переход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RANDONE = rand;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RANDONE &lt;= q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[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getcity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% получаем вероятности перехода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сумма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строк должна быть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 =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 .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getcity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find(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cumsum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(P) &gt;= RANDONE,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присваем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s-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ый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город в путь k-ому муравью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k,s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getcity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получаем маршрут k-ого муравья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 = [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(k,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:end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сброс длины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S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вычисляем маршрут k-ого муравья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:n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 = S +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),ROUTE(i+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путь k-ого муравья, массив дистанций k-ых муравьев age-ого поколения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DISTant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(k) = S;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присваевыем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лучший маршрут и S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DISTant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(k) &lt;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bestDIST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DISTant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(k);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bestROUTE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k,[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:end,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iterration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вектор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"последних"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городов k-ых муравьев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 выбирается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для старта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муравьев нового поколения с тех городов, где закончили путь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предыдущее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поколение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%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lastROUTEant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ROUTEant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:end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,end);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локальное обновление феромона,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  каждого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муравья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:n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ROUTE(</w:t>
      </w:r>
      <w:proofErr w:type="spellStart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ROUTE(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tL+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считаем новый феромон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xL,yL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(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-p)*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xL,yL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+ p*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ph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yL,xL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(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-p)*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yL,xL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+ p*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ph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end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 --------------------------ГЛОБАЛЬНОЕ ОБНОВЛЕНИЕ--------------------------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% Испаряем феромоны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"старого"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пути е - коэффициент испарения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&lt;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2.500000000000000e-150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2.500000000000000e-150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% для каждого города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 = </w:t>
      </w:r>
      <w:proofErr w:type="gramStart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:n</w:t>
      </w:r>
      <w:proofErr w:type="gram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bestROUTE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yG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bestROUTE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(t+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% считаем новый феромон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xG,yG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xG,yG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+ e*(Q/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bestDIST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yG,xG</w:t>
      </w:r>
      <w:proofErr w:type="spellEnd"/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tao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yG,xG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+ e*(Q/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end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строим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графику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citiesOP</w:t>
      </w:r>
      <w:proofErr w:type="spellEnd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(:,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= cities(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bestROUTE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(:),[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plot([citiesOP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(:,</w:t>
      </w:r>
      <w:proofErr w:type="gramEnd"/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);citiesOP(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)],[citiesOP(:,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);citiesOP(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)],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'.r-'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disp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(num2str(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msgbox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Выполнено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clearvars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cities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bestDIST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bestROUTE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</w:t>
      </w:r>
      <w:proofErr w:type="spellEnd"/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toc</w:t>
      </w:r>
      <w:proofErr w:type="spellEnd"/>
    </w:p>
    <w:p w:rsidR="00E53A47" w:rsidRDefault="00E53A47" w:rsidP="00F22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238E" w:rsidRDefault="00F2238E" w:rsidP="00F223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Напишите алгоритм, который позволит вам сразиться в крестики </w:t>
      </w:r>
      <w:r w:rsidR="006102D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нолики с ПК. Т.е. необходимо реализовать дерево минимакс.</w:t>
      </w:r>
      <w:r w:rsidR="00727B72">
        <w:rPr>
          <w:rFonts w:ascii="Times New Roman" w:hAnsi="Times New Roman" w:cs="Times New Roman"/>
          <w:sz w:val="28"/>
          <w:szCs w:val="28"/>
        </w:rPr>
        <w:t xml:space="preserve"> По желанию можно произвести в нем альфа и бета отсечения.</w:t>
      </w:r>
    </w:p>
    <w:p w:rsidR="00F2238E" w:rsidRDefault="00F2238E" w:rsidP="00F22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#!/</w:t>
      </w:r>
      <w:proofErr w:type="gramEnd"/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usr/bin/env python3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math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inf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infinity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random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choice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platform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time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os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system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HUMAN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COMP = 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board = [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evaluate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state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wins(state, COMP):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score = 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wins(state, HUMAN):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score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score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score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wins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state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player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win_state = [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[state[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state[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[player, player, player]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win_state: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game_over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state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wins(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state, HUMAN)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wins(state, COMP)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empty_cells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state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cells = []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row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enumerate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(state):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y, cell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enumerate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(row):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cell ==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cells.append([x, y])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cells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valid_move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[x, y]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empty_cells(board):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set_move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player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valid_</w:t>
      </w:r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move(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 y):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board[x][y] = player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minimax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state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depth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player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player == COMP: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best =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-infinity]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best =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+infinity]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depth ==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game_over(state):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score = evaluate(state)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score]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cell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empty_cells(state):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x, y = cell[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cell[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state[x][y] = player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score = minimax(state, depth -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-player)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state[x][y]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score[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score[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x, y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player == COMP: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score[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&gt; best[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best = score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max value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score[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&lt; best[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best = score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min value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best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clean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os_name = platform.system().lower()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'windows'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os_name: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system(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'cls'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system(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'clear'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render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state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c_choice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h_choice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chars = {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h_choice,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+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c_choice,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 '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}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str_line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'---------------'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'\n'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str_line)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row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state: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cell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row: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symbol = chars[cell]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|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{symbol}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|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end=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'\n'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str_line)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ai_turn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c_choice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h_choice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depth =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(empty_cells(board))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depth ==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game_over(board):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'Computer turn [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{c_choice}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]'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render(board, 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depth ==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 = choice([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y = choice([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move = minimax(board, depth, COMP)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x, y = move[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move[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set_move(x, y, COMP)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time.sleep(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human_turn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c_choice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h_choice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depth =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(empty_cells(board))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depth ==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game_over(board):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Dictionary of valid moves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move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moves = {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}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'Human turn [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{h_choice}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]'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render(board, 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move &lt;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move &gt;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move = int(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'Use numpad (1..9): 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coord = moves[move]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can_move = set_move(coord[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coord[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HUMAN)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can_move: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'Bad move'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move =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(EOFError, KeyboardInterrupt):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'Bye'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exit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(KeyError, ValueError):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'Bad choice'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main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h_choice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X or O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c_choice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X or O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first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if human is the first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Human chooses X or O to play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h_choice !=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h_choice !=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h_choice =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'Choose X or O\nChosen: 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).upper()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(EOFError, KeyboardInterrupt):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'Bye'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exit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(KeyError, ValueError):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'Bad choice'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Setting computer's choice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h_choice ==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c_choice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c_choice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Human may starts first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first !=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first !=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first =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'First to start?[y/n]: 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).upper()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(EOFError, KeyboardInterrupt):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'Bye'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exit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(KeyError, ValueError):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'Bad choice'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Main loop of this game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(empty_cells(board)) &gt; </w:t>
      </w:r>
      <w:r w:rsidRPr="00E53A47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game_over(board):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first ==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ai_turn(c_choice,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first 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human_turn(c_choice,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ai_turn(c_choice,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Game over message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wins(board, HUMAN):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'Human turn [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{h_choice}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]'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render(board, 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'YOU WIN!'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wins(board, COMP):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'Computer turn [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{c_choice}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]'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render(board, 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'YOU LOSE!'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clean()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render(board, c_choice, h_choice)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'DRAW!'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E53A47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exit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E53A47" w:rsidRPr="00E53A47" w:rsidRDefault="00E53A47" w:rsidP="00E53A4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53A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__name__ == </w:t>
      </w:r>
      <w:r w:rsidRPr="00E53A4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53A47" w:rsidRPr="00E53A47" w:rsidRDefault="00E53A47" w:rsidP="00E53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53A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F2238E" w:rsidRPr="00F2238E" w:rsidRDefault="00F2238E" w:rsidP="00F2238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238E" w:rsidRPr="00F2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25"/>
    <w:rsid w:val="00113F25"/>
    <w:rsid w:val="0019769C"/>
    <w:rsid w:val="00504BB6"/>
    <w:rsid w:val="006102D4"/>
    <w:rsid w:val="00727B72"/>
    <w:rsid w:val="00D23F74"/>
    <w:rsid w:val="00E53A47"/>
    <w:rsid w:val="00F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E9EE"/>
  <w15:chartTrackingRefBased/>
  <w15:docId w15:val="{844FD27D-8DDE-4D85-976A-6B080A72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</dc:creator>
  <cp:keywords/>
  <dc:description/>
  <cp:lastModifiedBy>budha</cp:lastModifiedBy>
  <cp:revision>3</cp:revision>
  <dcterms:created xsi:type="dcterms:W3CDTF">2021-04-26T10:36:00Z</dcterms:created>
  <dcterms:modified xsi:type="dcterms:W3CDTF">2021-04-27T13:34:00Z</dcterms:modified>
</cp:coreProperties>
</file>