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67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:rsidR="004F124C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CONTRATO DE PRESTAÇÃO DE SERVIÇOS EDUCACIONAIS</w:t>
      </w:r>
    </w:p>
    <w:p w:rsid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B54902" w:rsidRP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IDENTIFICAÇÃO DAS PARTES CONTRATANTES</w:t>
      </w: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Pelo presente instrumento particular de CO</w:t>
      </w:r>
      <w:r w:rsidR="0082255D" w:rsidRPr="00DD7641">
        <w:rPr>
          <w:rFonts w:ascii="Arial" w:hAnsi="Arial" w:cs="Arial"/>
          <w:sz w:val="20"/>
          <w:szCs w:val="20"/>
        </w:rPr>
        <w:t xml:space="preserve">NTRATO DE PRESTAÇÃO DE SERVIÇOS </w:t>
      </w:r>
      <w:r w:rsidRPr="00DD7641">
        <w:rPr>
          <w:rFonts w:ascii="Arial" w:hAnsi="Arial" w:cs="Arial"/>
          <w:sz w:val="20"/>
          <w:szCs w:val="20"/>
        </w:rPr>
        <w:t xml:space="preserve">EDUCACIONAIS, </w:t>
      </w:r>
      <w:r w:rsidR="00222E8D">
        <w:rPr>
          <w:rFonts w:ascii="Arial" w:hAnsi="Arial" w:cs="Arial"/>
          <w:sz w:val="20"/>
          <w:szCs w:val="20"/>
        </w:rPr>
        <w:t xml:space="preserve">CECI- Centro Educacional e Cultural Integrado </w:t>
      </w:r>
      <w:proofErr w:type="spellStart"/>
      <w:r w:rsidR="00222E8D">
        <w:rPr>
          <w:rFonts w:ascii="Arial" w:hAnsi="Arial" w:cs="Arial"/>
          <w:sz w:val="20"/>
          <w:szCs w:val="20"/>
        </w:rPr>
        <w:t>Eirelli</w:t>
      </w:r>
      <w:proofErr w:type="spellEnd"/>
      <w:r w:rsidR="00222E8D">
        <w:rPr>
          <w:rFonts w:ascii="Arial" w:hAnsi="Arial" w:cs="Arial"/>
          <w:sz w:val="20"/>
          <w:szCs w:val="20"/>
        </w:rPr>
        <w:t xml:space="preserve"> - ME</w:t>
      </w:r>
      <w:r w:rsidR="0082255D" w:rsidRPr="00DD7641">
        <w:rPr>
          <w:rFonts w:ascii="Arial" w:hAnsi="Arial" w:cs="Arial"/>
          <w:sz w:val="20"/>
          <w:szCs w:val="20"/>
        </w:rPr>
        <w:t xml:space="preserve">, devidamente inscrita no </w:t>
      </w:r>
      <w:proofErr w:type="spellStart"/>
      <w:r w:rsidRPr="00DD7641">
        <w:rPr>
          <w:rFonts w:ascii="Arial" w:hAnsi="Arial" w:cs="Arial"/>
          <w:sz w:val="20"/>
          <w:szCs w:val="20"/>
        </w:rPr>
        <w:t>C.N.P.J.</w:t>
      </w:r>
      <w:proofErr w:type="spellEnd"/>
      <w:r w:rsidRPr="00DD7641">
        <w:rPr>
          <w:rFonts w:ascii="Arial" w:hAnsi="Arial" w:cs="Arial"/>
          <w:sz w:val="20"/>
          <w:szCs w:val="20"/>
        </w:rPr>
        <w:t xml:space="preserve">/MF sob n° </w:t>
      </w:r>
      <w:r w:rsidR="00222E8D">
        <w:rPr>
          <w:rFonts w:ascii="Arial" w:hAnsi="Arial" w:cs="Arial"/>
          <w:sz w:val="20"/>
          <w:szCs w:val="20"/>
        </w:rPr>
        <w:t>59.026.922/0001-10</w:t>
      </w:r>
      <w:r w:rsidRPr="00DD7641">
        <w:rPr>
          <w:rFonts w:ascii="Arial" w:hAnsi="Arial" w:cs="Arial"/>
          <w:sz w:val="20"/>
          <w:szCs w:val="20"/>
        </w:rPr>
        <w:t xml:space="preserve">, mantenedora do Colégio Integrado, com sede à Rua </w:t>
      </w:r>
      <w:r w:rsidR="00222E8D">
        <w:rPr>
          <w:rFonts w:ascii="Arial" w:hAnsi="Arial" w:cs="Arial"/>
          <w:sz w:val="20"/>
          <w:szCs w:val="20"/>
        </w:rPr>
        <w:t>Dr. Jorge Tibiriçá, 1.335, Centro - Santo Antonio de Posse</w:t>
      </w:r>
      <w:r w:rsidRPr="00DD7641">
        <w:rPr>
          <w:rFonts w:ascii="Arial" w:hAnsi="Arial" w:cs="Arial"/>
          <w:sz w:val="20"/>
          <w:szCs w:val="20"/>
        </w:rPr>
        <w:t xml:space="preserve">, doravante denominada Escola, neste ato representada pelo seu representante legal e de outro lado </w:t>
      </w:r>
      <w:proofErr w:type="gramStart"/>
      <w:r w:rsidRPr="00DD7641">
        <w:rPr>
          <w:rFonts w:ascii="Arial" w:hAnsi="Arial" w:cs="Arial"/>
          <w:sz w:val="20"/>
          <w:szCs w:val="20"/>
        </w:rPr>
        <w:t>o(</w:t>
      </w:r>
      <w:proofErr w:type="gramEnd"/>
      <w:r w:rsidRPr="00DD7641">
        <w:rPr>
          <w:rFonts w:ascii="Arial" w:hAnsi="Arial" w:cs="Arial"/>
          <w:sz w:val="20"/>
          <w:szCs w:val="20"/>
        </w:rPr>
        <w:t>a) Srº (Srª)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0" w:name="responsavel_financeiro_1"/>
      <w:bookmarkEnd w:id="0"/>
      <w:r w:rsidR="008A46A6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responsável pelo(a) aluno(a</w:t>
      </w:r>
      <w:r w:rsidR="007C7195">
        <w:rPr>
          <w:rFonts w:ascii="Arial" w:hAnsi="Arial" w:cs="Arial"/>
          <w:sz w:val="20"/>
          <w:szCs w:val="20"/>
        </w:rPr>
        <w:t>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1" w:name="aluno_1"/>
      <w:bookmarkEnd w:id="1"/>
      <w:r w:rsidR="00D35D04">
        <w:rPr>
          <w:rFonts w:ascii="Arial" w:hAnsi="Arial" w:cs="Arial"/>
          <w:sz w:val="20"/>
          <w:szCs w:val="20"/>
        </w:rPr>
        <w:t xml:space="preserve">, </w:t>
      </w:r>
      <w:r w:rsidRPr="00DD7641">
        <w:rPr>
          <w:rFonts w:ascii="Arial" w:hAnsi="Arial" w:cs="Arial"/>
          <w:sz w:val="20"/>
          <w:szCs w:val="20"/>
        </w:rPr>
        <w:t>ou o próprio aluno, neste instrumento qualificado, doravante denominado Contratante têm justo e contratado o seguinte:</w:t>
      </w:r>
    </w:p>
    <w:p w:rsidR="00B54902" w:rsidRPr="00B54902" w:rsidRDefault="00B54902" w:rsidP="00B54902">
      <w:pPr>
        <w:autoSpaceDE w:val="0"/>
        <w:autoSpaceDN w:val="0"/>
        <w:adjustRightInd w:val="0"/>
        <w:spacing w:after="0" w:line="360" w:lineRule="auto"/>
        <w:ind w:left="567" w:right="284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DO OBJETO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1ª -</w:t>
      </w:r>
      <w:r w:rsidRPr="00DD7641">
        <w:rPr>
          <w:rFonts w:ascii="Arial" w:hAnsi="Arial" w:cs="Arial"/>
          <w:sz w:val="20"/>
          <w:szCs w:val="20"/>
        </w:rPr>
        <w:t xml:space="preserve"> A Escola se obriga a ministrar ensino ao aluno</w:t>
      </w:r>
      <w:r w:rsidR="008C7CF7" w:rsidRPr="00DD7641">
        <w:rPr>
          <w:rFonts w:ascii="Arial" w:hAnsi="Arial" w:cs="Arial"/>
          <w:sz w:val="20"/>
          <w:szCs w:val="20"/>
        </w:rPr>
        <w:t>, por meio de</w:t>
      </w:r>
      <w:r w:rsidRPr="00DD7641">
        <w:rPr>
          <w:rFonts w:ascii="Arial" w:hAnsi="Arial" w:cs="Arial"/>
          <w:sz w:val="20"/>
          <w:szCs w:val="20"/>
        </w:rPr>
        <w:t xml:space="preserve"> aulas e demais atividades escolares, devendo o plano de estudos, programas, currículo e calendário estarem em conformidade com o disposto na legislação em vigor e de acordo com o Plano Escolar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no período</w:t>
      </w:r>
      <w:r w:rsidR="00365B46">
        <w:rPr>
          <w:rFonts w:ascii="Arial" w:hAnsi="Arial" w:cs="Arial"/>
          <w:sz w:val="20"/>
          <w:szCs w:val="20"/>
        </w:rPr>
        <w:t xml:space="preserve"> de janeiro à</w:t>
      </w:r>
      <w:r w:rsidR="00A12593" w:rsidRPr="00DD7641">
        <w:rPr>
          <w:rFonts w:ascii="Arial" w:hAnsi="Arial" w:cs="Arial"/>
          <w:sz w:val="20"/>
          <w:szCs w:val="20"/>
        </w:rPr>
        <w:t xml:space="preserve"> dezembro do ano</w:t>
      </w:r>
      <w:r w:rsidRPr="00DD7641">
        <w:rPr>
          <w:rFonts w:ascii="Arial" w:hAnsi="Arial" w:cs="Arial"/>
          <w:sz w:val="20"/>
          <w:szCs w:val="20"/>
        </w:rPr>
        <w:t xml:space="preserve"> </w:t>
      </w:r>
      <w:r w:rsidR="002C5A68" w:rsidRPr="00DD7641">
        <w:rPr>
          <w:rFonts w:ascii="Arial" w:hAnsi="Arial" w:cs="Arial"/>
          <w:sz w:val="20"/>
          <w:szCs w:val="20"/>
        </w:rPr>
        <w:t>letivo</w:t>
      </w:r>
      <w:r w:rsidRPr="00DD7641">
        <w:rPr>
          <w:rFonts w:ascii="Arial" w:hAnsi="Arial" w:cs="Arial"/>
          <w:sz w:val="20"/>
          <w:szCs w:val="20"/>
        </w:rPr>
        <w:t xml:space="preserve"> de 2.0</w:t>
      </w:r>
      <w:r w:rsidR="00A12593" w:rsidRPr="00DD7641">
        <w:rPr>
          <w:rFonts w:ascii="Arial" w:hAnsi="Arial" w:cs="Arial"/>
          <w:sz w:val="20"/>
          <w:szCs w:val="20"/>
        </w:rPr>
        <w:t>1</w:t>
      </w:r>
      <w:r w:rsidR="00844A4E">
        <w:rPr>
          <w:rFonts w:ascii="Arial" w:hAnsi="Arial" w:cs="Arial"/>
          <w:sz w:val="20"/>
          <w:szCs w:val="20"/>
        </w:rPr>
        <w:t>5</w:t>
      </w:r>
      <w:r w:rsidR="00365B46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único - </w:t>
      </w:r>
      <w:r w:rsidRPr="00DD7641">
        <w:rPr>
          <w:rFonts w:ascii="Arial" w:hAnsi="Arial" w:cs="Arial"/>
          <w:sz w:val="20"/>
          <w:szCs w:val="20"/>
        </w:rPr>
        <w:t>A Escola tem sua proposta orientada para os seguintes objetivos: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GERAL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="00A12593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Proporcionar ao educando a formação necessária ao desenvolvimento de suas potencialidades como elemento de auto realização, preparação para o trabalho e para o exercício consciente da cidadania.</w:t>
      </w:r>
    </w:p>
    <w:p w:rsidR="004F124C" w:rsidRPr="00DD7641" w:rsidRDefault="004F124C" w:rsidP="00B54902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ESPECÍFICOS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Pr="00DD7641">
        <w:rPr>
          <w:rFonts w:ascii="Arial" w:hAnsi="Arial" w:cs="Arial"/>
          <w:sz w:val="20"/>
          <w:szCs w:val="20"/>
        </w:rPr>
        <w:t xml:space="preserve"> A formação da criança e do pré-adolescente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variando em conteúdo e métodos segundo as fases do desenvolvimento dos alunos; - O desenvolvimento no educando dos hábitos, de interesse pela pesquisa de modo a atender à realidade sócio econômica e cultural da comunidade em que está inserido; - E o preparo adequado para </w:t>
      </w:r>
      <w:r w:rsidR="008C7CF7" w:rsidRPr="00DD7641">
        <w:rPr>
          <w:rFonts w:ascii="Arial" w:hAnsi="Arial" w:cs="Arial"/>
          <w:sz w:val="20"/>
          <w:szCs w:val="20"/>
        </w:rPr>
        <w:t xml:space="preserve">ingresso </w:t>
      </w:r>
      <w:r w:rsidR="00B54902">
        <w:rPr>
          <w:rFonts w:ascii="Arial" w:hAnsi="Arial" w:cs="Arial"/>
          <w:sz w:val="20"/>
          <w:szCs w:val="20"/>
        </w:rPr>
        <w:t>no ensino superior</w:t>
      </w:r>
      <w:r w:rsidRPr="00DD7641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2ª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As aulas serão ministradas nas salas de aula ou locais em que a Escola indicar, tendo em vista a natureza do conteúdo e da técnica pedagógica</w:t>
      </w:r>
      <w:r w:rsidR="008C7CF7" w:rsidRPr="00DD7641">
        <w:rPr>
          <w:rFonts w:ascii="Arial" w:hAnsi="Arial" w:cs="Arial"/>
          <w:sz w:val="20"/>
          <w:szCs w:val="20"/>
        </w:rPr>
        <w:t>.</w:t>
      </w:r>
      <w:r w:rsidRPr="00DD7641">
        <w:rPr>
          <w:rFonts w:ascii="Arial" w:hAnsi="Arial" w:cs="Arial"/>
          <w:sz w:val="20"/>
          <w:szCs w:val="20"/>
        </w:rPr>
        <w:t>.</w:t>
      </w:r>
    </w:p>
    <w:p w:rsidR="0032475D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3ª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 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configuração formal do ato de matrícula do aluno se procede pelo preenchimento dos formulários próprios fornecidos pela escola denominados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"REQUERIMENTO DE MATRÍCULA, CONTRATO DE PRESTAÇÃO DE SERVIÇOS EDUCACIONAIS, FICHA DE CADASTRO, FICHA DE INFORMAÇÕES SOBRE SAÚDE, FICHA DE INFORMAÇÕES E AUTORIZAÇÃO PARA A PRÁTICA DE EDUCAÇÃO FÍSICA, AUTORIZAÇÃO PARA CONTROLE 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>DO ACESSO AO COLÉGIO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,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 FICHA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SOBRE COR E RAÇA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 xml:space="preserve"> E TAMBÉM A CIRCU</w:t>
      </w:r>
      <w:r w:rsidR="00365B46">
        <w:rPr>
          <w:rFonts w:ascii="Arial" w:hAnsi="Arial" w:cs="Arial"/>
          <w:b/>
          <w:bCs/>
          <w:sz w:val="20"/>
          <w:szCs w:val="20"/>
          <w:u w:val="single"/>
        </w:rPr>
        <w:t>LAR COM OS PARÂMETROS PARA MATRí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CULAS enviada em 0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7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/10/201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".</w:t>
      </w:r>
    </w:p>
    <w:p w:rsidR="0032475D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O requerimento de matrícula somente será encaminhado para exame e deferimento pelo diretor após certificação pela tesouraria de que o contratante tenha quitado todos os seu débitos e mais as obrigações previstas para pagamento no ato da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2° - O PRESENTE CONTRATO SOMENTE TERÁ VALIDADE COM O DEFERIMENTO EXPRESSO E DA FORMAL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4ª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</w:t>
      </w:r>
      <w:r w:rsidRPr="00DD7641">
        <w:rPr>
          <w:rFonts w:ascii="Arial" w:hAnsi="Arial" w:cs="Arial"/>
          <w:sz w:val="20"/>
          <w:szCs w:val="20"/>
        </w:rPr>
        <w:t xml:space="preserve"> É de inteira responsabilidade da Escola o planejamento e a prestação dos serviços de ensino, no que se refere </w:t>
      </w:r>
      <w:r w:rsidR="008C7CF7" w:rsidRPr="00DD7641">
        <w:rPr>
          <w:rFonts w:ascii="Arial" w:hAnsi="Arial" w:cs="Arial"/>
          <w:sz w:val="20"/>
          <w:szCs w:val="20"/>
        </w:rPr>
        <w:t xml:space="preserve">à designação </w:t>
      </w:r>
      <w:r w:rsidRPr="00DD7641">
        <w:rPr>
          <w:rFonts w:ascii="Arial" w:hAnsi="Arial" w:cs="Arial"/>
          <w:sz w:val="20"/>
          <w:szCs w:val="20"/>
        </w:rPr>
        <w:t>de datas para provas de aproveitamento, fixação de carga horária, designação de professores, orientação didático-pedagógica e educacional, além de outras providências que as atividades docentes exigirem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3D6C2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5ª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Ao firmar o presente, o Contratante submete-se ao Regimento Escolar e às demais obrigações constantes na legislação aplicável à área de ensino e, ainda, às emanadas de outras fontes legais, desde que regulem supletivamente a matéria, inclusive o Plano Escolar.</w:t>
      </w:r>
    </w:p>
    <w:p w:rsidR="008C7CF7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6ª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É de exclusiva responsabilidade do CONTRATANTE </w:t>
      </w:r>
      <w:r w:rsidRPr="00DD7641">
        <w:rPr>
          <w:rFonts w:ascii="Arial" w:hAnsi="Arial" w:cs="Arial"/>
          <w:b/>
          <w:sz w:val="20"/>
          <w:szCs w:val="20"/>
          <w:u w:val="single"/>
        </w:rPr>
        <w:t>a aquisição d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 xml:space="preserve">os seguintes itens: (i) </w:t>
      </w:r>
      <w:r w:rsidRPr="00DD7641">
        <w:rPr>
          <w:rFonts w:ascii="Arial" w:hAnsi="Arial" w:cs="Arial"/>
          <w:b/>
          <w:sz w:val="20"/>
          <w:szCs w:val="20"/>
          <w:u w:val="single"/>
        </w:rPr>
        <w:t>material escolar constante de lista anexa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;  (ii) uniforme escolar em</w:t>
      </w:r>
      <w:r w:rsidR="004750EE" w:rsidRPr="00DD7641">
        <w:rPr>
          <w:rFonts w:ascii="Arial" w:hAnsi="Arial" w:cs="Arial"/>
          <w:b/>
          <w:sz w:val="20"/>
          <w:szCs w:val="20"/>
          <w:u w:val="single"/>
        </w:rPr>
        <w:t xml:space="preserve"> padrão definido pela ESCOLA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.</w:t>
      </w:r>
      <w:r w:rsidR="004750EE" w:rsidRPr="00DD7641">
        <w:rPr>
          <w:rFonts w:ascii="Arial" w:hAnsi="Arial" w:cs="Arial"/>
          <w:b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Nos termos da legislação vigente, </w:t>
      </w:r>
      <w:r w:rsidR="00312ACB" w:rsidRPr="00DD7641">
        <w:rPr>
          <w:rFonts w:ascii="Arial" w:hAnsi="Arial" w:cs="Arial"/>
          <w:sz w:val="20"/>
          <w:szCs w:val="20"/>
        </w:rPr>
        <w:t xml:space="preserve">o preço de </w:t>
      </w:r>
      <w:r w:rsidR="008C7CF7" w:rsidRPr="00DD7641">
        <w:rPr>
          <w:rFonts w:ascii="Arial" w:hAnsi="Arial" w:cs="Arial"/>
          <w:sz w:val="20"/>
          <w:szCs w:val="20"/>
        </w:rPr>
        <w:t>tais itens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não </w:t>
      </w:r>
      <w:r w:rsidR="00312ACB" w:rsidRPr="00DD7641">
        <w:rPr>
          <w:rFonts w:ascii="Arial" w:hAnsi="Arial" w:cs="Arial"/>
          <w:sz w:val="20"/>
          <w:szCs w:val="20"/>
        </w:rPr>
        <w:t>está incluído na anuidade</w:t>
      </w:r>
      <w:r w:rsidR="001B2DB7" w:rsidRPr="00DD7641">
        <w:rPr>
          <w:rFonts w:ascii="Arial" w:hAnsi="Arial" w:cs="Arial"/>
          <w:sz w:val="20"/>
          <w:szCs w:val="20"/>
        </w:rPr>
        <w:t>, prevista nesse instrumento.</w:t>
      </w:r>
    </w:p>
    <w:p w:rsidR="00525554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7ª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caps/>
          <w:sz w:val="20"/>
          <w:szCs w:val="20"/>
        </w:rPr>
        <w:t xml:space="preserve"> A</w:t>
      </w:r>
      <w:r w:rsidR="004750EE" w:rsidRPr="00DD7641">
        <w:rPr>
          <w:rFonts w:ascii="Arial" w:hAnsi="Arial" w:cs="Arial"/>
          <w:b/>
          <w:caps/>
          <w:sz w:val="20"/>
          <w:szCs w:val="20"/>
        </w:rPr>
        <w:t xml:space="preserve"> ESCOLA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>não se responsabiliza pela guarda e conseqüente indenização, decorrente do extravio ou dos danos causados a quaisquer objetos, não empregados no processo de aprendizado, levados ao estabelecimento da contratada, inclusive celulares, aparelhos eletro-eletrônicos, papel moeda ou documentos,</w:t>
      </w:r>
      <w:r w:rsidR="00A12593" w:rsidRPr="00DD7641">
        <w:rPr>
          <w:rFonts w:ascii="Arial" w:hAnsi="Arial" w:cs="Arial"/>
          <w:sz w:val="20"/>
          <w:szCs w:val="20"/>
        </w:rPr>
        <w:t xml:space="preserve"> jóias, brinquedos eletrônicos, laptots, palmtops, etc, </w:t>
      </w:r>
      <w:r w:rsidR="008C7CF7" w:rsidRPr="00DD7641">
        <w:rPr>
          <w:rFonts w:ascii="Arial" w:hAnsi="Arial" w:cs="Arial"/>
          <w:sz w:val="20"/>
          <w:szCs w:val="20"/>
        </w:rPr>
        <w:t xml:space="preserve"> pertencentes ou sob a posse do contratante, do discente ou de seus prepostos ou ac</w:t>
      </w:r>
      <w:r w:rsidR="002B399E">
        <w:rPr>
          <w:rFonts w:ascii="Arial" w:hAnsi="Arial" w:cs="Arial"/>
          <w:sz w:val="20"/>
          <w:szCs w:val="20"/>
        </w:rPr>
        <w:t>ompanhantes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3D6C2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8ª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O CONTRATANTE fic</w:t>
      </w:r>
      <w:r w:rsidR="004750EE" w:rsidRPr="00DD7641">
        <w:rPr>
          <w:rFonts w:ascii="Arial" w:hAnsi="Arial" w:cs="Arial"/>
          <w:sz w:val="20"/>
          <w:szCs w:val="20"/>
        </w:rPr>
        <w:t>a ciente, ainda</w:t>
      </w:r>
      <w:r w:rsidR="00C323AC">
        <w:rPr>
          <w:rFonts w:ascii="Arial" w:hAnsi="Arial" w:cs="Arial"/>
          <w:sz w:val="20"/>
          <w:szCs w:val="20"/>
        </w:rPr>
        <w:t>,</w:t>
      </w:r>
      <w:r w:rsidR="004750EE" w:rsidRPr="00DD7641">
        <w:rPr>
          <w:rFonts w:ascii="Arial" w:hAnsi="Arial" w:cs="Arial"/>
          <w:sz w:val="20"/>
          <w:szCs w:val="20"/>
        </w:rPr>
        <w:t xml:space="preserve"> que a ESCOLA</w:t>
      </w:r>
      <w:r w:rsidRPr="00DD7641">
        <w:rPr>
          <w:rFonts w:ascii="Arial" w:hAnsi="Arial" w:cs="Arial"/>
          <w:sz w:val="20"/>
          <w:szCs w:val="20"/>
        </w:rPr>
        <w:t xml:space="preserve"> não presta quaisquer tipos de serviços em relação a estacionamento, vigilância ou guarda de veículos automotores de qualquer natureza, não assumindo, portanto, responsabilidade </w:t>
      </w:r>
      <w:r w:rsidR="001B2DB7" w:rsidRPr="00DD7641">
        <w:rPr>
          <w:rFonts w:ascii="Arial" w:hAnsi="Arial" w:cs="Arial"/>
          <w:sz w:val="20"/>
          <w:szCs w:val="20"/>
        </w:rPr>
        <w:t xml:space="preserve">pelo pagamento de quaisquer </w:t>
      </w:r>
      <w:r w:rsidRPr="00DD7641">
        <w:rPr>
          <w:rFonts w:ascii="Arial" w:hAnsi="Arial" w:cs="Arial"/>
          <w:sz w:val="20"/>
          <w:szCs w:val="20"/>
        </w:rPr>
        <w:t>indenizações</w:t>
      </w:r>
      <w:r w:rsidR="001B2DB7" w:rsidRPr="00DD7641">
        <w:rPr>
          <w:rFonts w:ascii="Arial" w:hAnsi="Arial" w:cs="Arial"/>
          <w:sz w:val="20"/>
          <w:szCs w:val="20"/>
        </w:rPr>
        <w:t xml:space="preserve"> decorrentes de </w:t>
      </w:r>
      <w:r w:rsidRPr="00DD7641">
        <w:rPr>
          <w:rFonts w:ascii="Arial" w:hAnsi="Arial" w:cs="Arial"/>
          <w:sz w:val="20"/>
          <w:szCs w:val="20"/>
        </w:rPr>
        <w:t xml:space="preserve">danos,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furtos, roubos, incêndios, atropelamentos, colisões, etc., que venham a ocorrer nos pátios internos, externos, ou circunvizinhos de seus prédios</w:t>
      </w:r>
      <w:r w:rsidR="001B2DB7" w:rsidRPr="00DD7641">
        <w:rPr>
          <w:rFonts w:ascii="Arial" w:hAnsi="Arial" w:cs="Arial"/>
          <w:sz w:val="20"/>
          <w:szCs w:val="20"/>
        </w:rPr>
        <w:t>.</w:t>
      </w:r>
      <w:r w:rsidR="001B2DB7" w:rsidRPr="00DD7641" w:rsidDel="001B2DB7">
        <w:rPr>
          <w:rFonts w:ascii="Arial" w:hAnsi="Arial" w:cs="Arial"/>
          <w:sz w:val="20"/>
          <w:szCs w:val="20"/>
        </w:rPr>
        <w:t xml:space="preserve">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9ª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="004750EE" w:rsidRPr="00DD7641">
        <w:rPr>
          <w:rFonts w:ascii="Arial" w:hAnsi="Arial" w:cs="Arial"/>
          <w:sz w:val="20"/>
          <w:szCs w:val="20"/>
        </w:rPr>
        <w:t xml:space="preserve"> A ESCOLA</w:t>
      </w:r>
      <w:r w:rsidRPr="00DD7641">
        <w:rPr>
          <w:rFonts w:ascii="Arial" w:hAnsi="Arial" w:cs="Arial"/>
          <w:sz w:val="20"/>
          <w:szCs w:val="20"/>
        </w:rPr>
        <w:t xml:space="preserve"> será indenizada pelo CONTRATANTE por qualquer dano ou prejuízo que este ou o DISCENTE, preposto ou acompanhante de qualquer um deles, venha a causar nos edifícios, instalações, mobiliári</w:t>
      </w:r>
      <w:r w:rsidR="004750EE" w:rsidRPr="00DD7641">
        <w:rPr>
          <w:rFonts w:ascii="Arial" w:hAnsi="Arial" w:cs="Arial"/>
          <w:sz w:val="20"/>
          <w:szCs w:val="20"/>
        </w:rPr>
        <w:t>os ou equipamentos da ESCOLA</w:t>
      </w:r>
      <w:r w:rsidRPr="00DD7641">
        <w:rPr>
          <w:rFonts w:ascii="Arial" w:hAnsi="Arial" w:cs="Arial"/>
          <w:sz w:val="20"/>
          <w:szCs w:val="20"/>
        </w:rPr>
        <w:t>.</w:t>
      </w:r>
      <w:r w:rsidR="001B2DB7" w:rsidRPr="00DD7641">
        <w:rPr>
          <w:rFonts w:ascii="Arial" w:hAnsi="Arial" w:cs="Arial"/>
          <w:sz w:val="20"/>
          <w:szCs w:val="20"/>
        </w:rPr>
        <w:t xml:space="preserve"> A mesma disposição aplica-se aos danos causados à imagem e à boa reputação da CONTRATANTE.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>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0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bCs/>
          <w:caps/>
          <w:sz w:val="20"/>
          <w:szCs w:val="20"/>
        </w:rPr>
        <w:t>–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caps/>
          <w:sz w:val="20"/>
          <w:szCs w:val="20"/>
        </w:rPr>
        <w:t xml:space="preserve">Conforme determinação da lei eSTADUAL NÚMERO 12.730/07, regulamentada pelo decreto número 52.625/08, </w:t>
      </w:r>
      <w:r w:rsidRPr="00DD7641">
        <w:rPr>
          <w:rFonts w:ascii="Arial" w:hAnsi="Arial" w:cs="Arial"/>
          <w:b/>
          <w:caps/>
          <w:sz w:val="20"/>
          <w:szCs w:val="20"/>
        </w:rPr>
        <w:t>F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ica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o aluno proibido de fazer uso de telefone móvel</w:t>
      </w:r>
      <w:r w:rsidR="001B2DB7"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 xml:space="preserve"> NAS DEPENDENCIAS DA ESCOLA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, ficando o Colégio livre para adotar as medidas disciplinares cabíveis nas hipóteses de descumprimento desta proibição. Diante de tal vedação,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é de total responsabilidade do aluno e de seus responsáveis, eventual extravio do aparelho telefônico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11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 xml:space="preserve">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N</w:t>
      </w:r>
      <w:r w:rsidRPr="00DD7641">
        <w:rPr>
          <w:rFonts w:ascii="Arial" w:hAnsi="Arial" w:cs="Arial"/>
          <w:bCs/>
          <w:sz w:val="20"/>
          <w:szCs w:val="20"/>
        </w:rPr>
        <w:t>as dependências do estabelecimento de ensino é proibido fumar ou fazer uso de quaisquer outras drogas.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2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O</w:t>
      </w:r>
      <w:r w:rsidRPr="00DD7641">
        <w:rPr>
          <w:rFonts w:ascii="Arial" w:hAnsi="Arial" w:cs="Arial"/>
          <w:bCs/>
          <w:sz w:val="20"/>
          <w:szCs w:val="20"/>
        </w:rPr>
        <w:t xml:space="preserve"> estabelecimento de ensino não dispõe de capacidade para atendimento especializado a estudantes portadores de necessidades especiais, decorrentes de limitações auditivas; visuais e de aprendizagem, sendo que a pretensão de matrícula em quaisquer destas situações deve ser requerida individual e diretamente à Direção da Escola, que examinará a possibilidade de atendimento</w:t>
      </w:r>
      <w:r w:rsidR="001B2DB7" w:rsidRPr="00DD7641">
        <w:rPr>
          <w:rFonts w:ascii="Arial" w:hAnsi="Arial" w:cs="Arial"/>
          <w:bCs/>
          <w:sz w:val="20"/>
          <w:szCs w:val="20"/>
        </w:rPr>
        <w:t>, a seu exclusivo critério.</w:t>
      </w:r>
    </w:p>
    <w:p w:rsidR="005A4E04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caps/>
          <w:sz w:val="20"/>
          <w:szCs w:val="20"/>
        </w:rPr>
        <w:t>3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bCs/>
          <w:sz w:val="20"/>
          <w:szCs w:val="20"/>
        </w:rPr>
        <w:t xml:space="preserve">Os pais devem informar pessoalmente ou por escrito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à Secretaria do Colégio </w:t>
      </w:r>
      <w:r w:rsidRPr="00DD7641">
        <w:rPr>
          <w:rFonts w:ascii="Arial" w:hAnsi="Arial" w:cs="Arial"/>
          <w:bCs/>
          <w:sz w:val="20"/>
          <w:szCs w:val="20"/>
        </w:rPr>
        <w:t xml:space="preserve">(conforme autorização </w:t>
      </w:r>
      <w:r w:rsidR="001B2DB7" w:rsidRPr="00DD7641">
        <w:rPr>
          <w:rFonts w:ascii="Arial" w:hAnsi="Arial" w:cs="Arial"/>
          <w:bCs/>
          <w:sz w:val="20"/>
          <w:szCs w:val="20"/>
        </w:rPr>
        <w:t>anexa</w:t>
      </w:r>
      <w:r w:rsidRPr="00DD7641">
        <w:rPr>
          <w:rFonts w:ascii="Arial" w:hAnsi="Arial" w:cs="Arial"/>
          <w:bCs/>
          <w:sz w:val="20"/>
          <w:szCs w:val="20"/>
        </w:rPr>
        <w:t xml:space="preserve">)quando seus filhos necessitarem sair antes do término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do horário </w:t>
      </w:r>
      <w:r w:rsidRPr="00DD7641">
        <w:rPr>
          <w:rFonts w:ascii="Arial" w:hAnsi="Arial" w:cs="Arial"/>
          <w:bCs/>
          <w:sz w:val="20"/>
          <w:szCs w:val="20"/>
        </w:rPr>
        <w:t>das aulas. O Colégio não autoriza saídas antecipadas quando solicitadas por telefone.</w:t>
      </w:r>
    </w:p>
    <w:p w:rsidR="002B399E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2B399E" w:rsidRPr="002B399E" w:rsidRDefault="002B399E" w:rsidP="002B399E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B399E">
        <w:rPr>
          <w:rFonts w:ascii="Arial" w:hAnsi="Arial" w:cs="Arial"/>
          <w:b/>
          <w:sz w:val="20"/>
          <w:szCs w:val="20"/>
          <w:u w:val="single"/>
        </w:rPr>
        <w:t>DO VALOR, FORMA DE PAGAMENTO E INADIMPL</w:t>
      </w:r>
      <w:r w:rsidR="00DE6BB2">
        <w:rPr>
          <w:rFonts w:ascii="Arial" w:hAnsi="Arial" w:cs="Arial"/>
          <w:b/>
          <w:sz w:val="20"/>
          <w:szCs w:val="20"/>
          <w:u w:val="single"/>
        </w:rPr>
        <w:t>Ê</w:t>
      </w:r>
      <w:r w:rsidRPr="002B399E">
        <w:rPr>
          <w:rFonts w:ascii="Arial" w:hAnsi="Arial" w:cs="Arial"/>
          <w:b/>
          <w:sz w:val="20"/>
          <w:szCs w:val="20"/>
          <w:u w:val="single"/>
        </w:rPr>
        <w:t>NCIA</w:t>
      </w:r>
    </w:p>
    <w:p w:rsidR="002B399E" w:rsidRPr="00DD7641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FF3FC8" w:rsidRDefault="001354D6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>4</w:t>
      </w:r>
      <w:r w:rsidR="002E083A" w:rsidRPr="00DD7641">
        <w:rPr>
          <w:rFonts w:ascii="Arial" w:hAnsi="Arial" w:cs="Arial"/>
          <w:b/>
          <w:bCs/>
          <w:sz w:val="20"/>
          <w:szCs w:val="20"/>
        </w:rPr>
        <w:t>ª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-</w:t>
      </w:r>
      <w:r w:rsidR="004F124C" w:rsidRPr="00DD7641">
        <w:rPr>
          <w:rFonts w:ascii="Arial" w:hAnsi="Arial" w:cs="Arial"/>
          <w:sz w:val="20"/>
          <w:szCs w:val="20"/>
        </w:rPr>
        <w:t xml:space="preserve"> Como contraprestação pela prestação dos serviços </w:t>
      </w:r>
      <w:r w:rsidR="001B2DB7" w:rsidRPr="00DD7641">
        <w:rPr>
          <w:rFonts w:ascii="Arial" w:hAnsi="Arial" w:cs="Arial"/>
          <w:sz w:val="20"/>
          <w:szCs w:val="20"/>
        </w:rPr>
        <w:t xml:space="preserve">no </w:t>
      </w:r>
      <w:r w:rsidR="004F124C" w:rsidRPr="00DD7641">
        <w:rPr>
          <w:rFonts w:ascii="Arial" w:hAnsi="Arial" w:cs="Arial"/>
          <w:sz w:val="20"/>
          <w:szCs w:val="20"/>
        </w:rPr>
        <w:t>período letivo</w:t>
      </w:r>
      <w:r w:rsidR="0098776E" w:rsidRPr="00DD7641">
        <w:rPr>
          <w:rFonts w:ascii="Arial" w:hAnsi="Arial" w:cs="Arial"/>
          <w:sz w:val="20"/>
          <w:szCs w:val="20"/>
        </w:rPr>
        <w:t xml:space="preserve"> do ano</w:t>
      </w:r>
      <w:r w:rsidR="004F124C" w:rsidRPr="00DD7641">
        <w:rPr>
          <w:rFonts w:ascii="Arial" w:hAnsi="Arial" w:cs="Arial"/>
          <w:sz w:val="20"/>
          <w:szCs w:val="20"/>
        </w:rPr>
        <w:t xml:space="preserve"> de 2.0</w:t>
      </w:r>
      <w:r w:rsidR="0098776E" w:rsidRPr="00DD7641">
        <w:rPr>
          <w:rFonts w:ascii="Arial" w:hAnsi="Arial" w:cs="Arial"/>
          <w:sz w:val="20"/>
          <w:szCs w:val="20"/>
        </w:rPr>
        <w:t>1</w:t>
      </w:r>
      <w:r w:rsidR="00844A4E">
        <w:rPr>
          <w:rFonts w:ascii="Arial" w:hAnsi="Arial" w:cs="Arial"/>
          <w:sz w:val="20"/>
          <w:szCs w:val="20"/>
        </w:rPr>
        <w:t>5</w:t>
      </w:r>
      <w:r w:rsidR="004F124C" w:rsidRPr="00DD7641">
        <w:rPr>
          <w:rFonts w:ascii="Arial" w:hAnsi="Arial" w:cs="Arial"/>
          <w:sz w:val="20"/>
          <w:szCs w:val="20"/>
        </w:rPr>
        <w:t>, conforme previsto na Cláusula 1ª, o</w:t>
      </w:r>
      <w:r w:rsidR="004750EE" w:rsidRPr="00DD7641">
        <w:rPr>
          <w:rFonts w:ascii="Arial" w:hAnsi="Arial" w:cs="Arial"/>
          <w:sz w:val="20"/>
          <w:szCs w:val="20"/>
        </w:rPr>
        <w:t xml:space="preserve"> CONTRATANTE pagará à ESCOLA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8076B5">
        <w:rPr>
          <w:rFonts w:ascii="Arial" w:hAnsi="Arial" w:cs="Arial"/>
          <w:sz w:val="20"/>
          <w:szCs w:val="20"/>
        </w:rPr>
        <w:t>o valor anual é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0F1AF8" w:rsidRPr="00AD0FF5">
        <w:rPr>
          <w:rFonts w:ascii="Arial" w:hAnsi="Arial" w:cs="Arial"/>
          <w:sz w:val="20"/>
          <w:szCs w:val="20"/>
        </w:rPr>
        <w:t xml:space="preserve">de 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R$ 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8C1694">
        <w:rPr>
          <w:rFonts w:ascii="Arial" w:hAnsi="Arial" w:cs="Arial"/>
          <w:b/>
          <w:bCs/>
          <w:sz w:val="20"/>
          <w:szCs w:val="20"/>
        </w:rPr>
        <w:t>(</w:t>
      </w:r>
      <w:r w:rsidR="00B34F0B">
        <w:rPr>
          <w:rFonts w:ascii="Arial" w:hAnsi="Arial" w:cs="Arial"/>
          <w:b/>
          <w:bCs/>
          <w:sz w:val="20"/>
          <w:szCs w:val="20"/>
        </w:rPr>
        <w:t>_______________________________________________________________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), </w:t>
      </w:r>
    </w:p>
    <w:p w:rsidR="00B15E19" w:rsidRDefault="000F1AF8" w:rsidP="00DF586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6D2B24">
        <w:rPr>
          <w:rFonts w:ascii="Arial" w:hAnsi="Arial" w:cs="Arial"/>
          <w:b/>
          <w:bCs/>
          <w:sz w:val="20"/>
          <w:szCs w:val="20"/>
        </w:rPr>
        <w:t>13</w:t>
      </w:r>
      <w:r w:rsidR="00B53E52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641">
        <w:rPr>
          <w:rFonts w:ascii="Arial" w:hAnsi="Arial" w:cs="Arial"/>
          <w:b/>
          <w:bCs/>
          <w:sz w:val="20"/>
          <w:szCs w:val="20"/>
        </w:rPr>
        <w:t>(</w:t>
      </w:r>
      <w:r w:rsidR="006D2B24">
        <w:rPr>
          <w:rFonts w:ascii="Arial" w:hAnsi="Arial" w:cs="Arial"/>
          <w:b/>
          <w:bCs/>
          <w:sz w:val="20"/>
          <w:szCs w:val="20"/>
        </w:rPr>
        <w:t>TRE</w:t>
      </w:r>
      <w:r w:rsidR="00507507">
        <w:rPr>
          <w:rFonts w:ascii="Arial" w:hAnsi="Arial" w:cs="Arial"/>
          <w:b/>
          <w:bCs/>
          <w:sz w:val="20"/>
          <w:szCs w:val="20"/>
        </w:rPr>
        <w:t>ZE</w:t>
      </w:r>
      <w:r>
        <w:rPr>
          <w:rFonts w:ascii="Arial" w:hAnsi="Arial" w:cs="Arial"/>
          <w:b/>
          <w:bCs/>
          <w:sz w:val="20"/>
          <w:szCs w:val="20"/>
        </w:rPr>
        <w:t>) PARCELAS. 1ª PARCELA NO VALOR DE R</w:t>
      </w:r>
      <w:r w:rsidRPr="00B34F0B">
        <w:rPr>
          <w:rFonts w:ascii="Arial" w:hAnsi="Arial" w:cs="Arial"/>
          <w:b/>
          <w:bCs/>
          <w:sz w:val="20"/>
          <w:szCs w:val="20"/>
        </w:rPr>
        <w:t>$</w:t>
      </w:r>
      <w:r w:rsidR="00DF5868">
        <w:rPr>
          <w:rFonts w:ascii="Arial" w:hAnsi="Arial" w:cs="Arial"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8076B5" w:rsidRDefault="000F1AF8" w:rsidP="008076B5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NO ATO DA MATRÍCULA, E AS DEMAIS, SUCESSIVAMENTE, VENCENDO A 2ª EM 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JANEIRO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E A ÚLTIMA EM DEZEMBRO DE 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>
        <w:rPr>
          <w:rFonts w:ascii="Arial" w:hAnsi="Arial" w:cs="Arial"/>
          <w:b/>
          <w:bCs/>
          <w:sz w:val="20"/>
          <w:szCs w:val="20"/>
        </w:rPr>
        <w:t xml:space="preserve"> NO VALOR DE R$</w:t>
      </w:r>
      <w:r w:rsidR="00DF5868">
        <w:rPr>
          <w:rFonts w:ascii="Arial" w:hAnsi="Arial" w:cs="Arial"/>
          <w:b/>
          <w:bCs/>
          <w:sz w:val="20"/>
          <w:szCs w:val="20"/>
        </w:rPr>
        <w:t xml:space="preserve"> </w:t>
      </w:r>
      <w:r w:rsidR="00507507" w:rsidRPr="00B34F0B">
        <w:rPr>
          <w:rFonts w:ascii="Arial" w:hAnsi="Arial" w:cs="Arial"/>
          <w:b/>
          <w:bCs/>
          <w:sz w:val="20"/>
          <w:szCs w:val="20"/>
        </w:rPr>
        <w:t>$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0F1AF8" w:rsidRPr="00DD7641" w:rsidRDefault="0031613C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E3ABD">
        <w:rPr>
          <w:rFonts w:ascii="Arial" w:hAnsi="Arial" w:cs="Arial"/>
          <w:b/>
          <w:bCs/>
          <w:sz w:val="20"/>
          <w:szCs w:val="20"/>
        </w:rPr>
        <w:t>9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>§ 1° - EM CASO DE MATRÍCULA A DESTEMPO, O CONTRATANTE DEVERÁ EFETUAR OS PAGAMENTOS DAS PARCELAS JÁ VENCIDAS POR OCASIÃO DA MATRÍCULA, PRESERVANDO SEMPRE O PAGAMENTO INTEGRAL DA ANUIDADE.</w:t>
      </w:r>
    </w:p>
    <w:p w:rsidR="00FF3FC8" w:rsidRDefault="000F1AF8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2º - O VALOR </w:t>
      </w:r>
      <w:r w:rsidR="00C323AC">
        <w:rPr>
          <w:rFonts w:ascii="Arial" w:hAnsi="Arial" w:cs="Arial"/>
          <w:b/>
          <w:bCs/>
          <w:sz w:val="20"/>
          <w:szCs w:val="20"/>
        </w:rPr>
        <w:t>DO MATERIAL DIDÁTICO, NÃO INCLUí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DO NO PREÇO DA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ANULIDADE </w:t>
      </w:r>
      <w:r w:rsidRPr="00DD7641">
        <w:rPr>
          <w:rFonts w:ascii="Arial" w:hAnsi="Arial" w:cs="Arial"/>
          <w:b/>
          <w:bCs/>
          <w:sz w:val="20"/>
          <w:szCs w:val="20"/>
        </w:rPr>
        <w:t>(MENSALIDADE)</w:t>
      </w:r>
      <w:r>
        <w:rPr>
          <w:rFonts w:ascii="Arial" w:hAnsi="Arial" w:cs="Arial"/>
          <w:b/>
          <w:bCs/>
          <w:sz w:val="20"/>
          <w:szCs w:val="20"/>
        </w:rPr>
        <w:t>, É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 </w:t>
      </w:r>
      <w:r w:rsidRPr="00044AED">
        <w:rPr>
          <w:rFonts w:ascii="Arial" w:hAnsi="Arial" w:cs="Arial"/>
          <w:b/>
          <w:bCs/>
          <w:sz w:val="20"/>
          <w:szCs w:val="20"/>
        </w:rPr>
        <w:t>R</w:t>
      </w:r>
      <w:r w:rsidR="00CF3FEC">
        <w:rPr>
          <w:rFonts w:ascii="Arial" w:hAnsi="Arial" w:cs="Arial"/>
          <w:b/>
          <w:bCs/>
          <w:sz w:val="20"/>
          <w:szCs w:val="20"/>
        </w:rPr>
        <w:t xml:space="preserve">$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B34F0B" w:rsidRDefault="0064799C" w:rsidP="00B34F0B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D35D04">
        <w:rPr>
          <w:rFonts w:ascii="Arial" w:hAnsi="Arial" w:cs="Arial"/>
          <w:b/>
          <w:bCs/>
          <w:sz w:val="20"/>
          <w:szCs w:val="20"/>
        </w:rPr>
        <w:t>12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 PARCELAS DE </w:t>
      </w:r>
      <w:r w:rsidR="000F1AF8" w:rsidRPr="00044AED">
        <w:rPr>
          <w:rFonts w:ascii="Arial" w:hAnsi="Arial" w:cs="Arial"/>
          <w:b/>
          <w:bCs/>
          <w:sz w:val="20"/>
          <w:szCs w:val="20"/>
        </w:rPr>
        <w:t>R$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 w:rsidRPr="00044AED">
        <w:rPr>
          <w:rFonts w:ascii="Arial" w:hAnsi="Arial" w:cs="Arial"/>
          <w:b/>
          <w:bCs/>
          <w:sz w:val="20"/>
          <w:szCs w:val="20"/>
        </w:rPr>
        <w:t>R</w:t>
      </w:r>
      <w:r w:rsidR="00B34F0B">
        <w:rPr>
          <w:rFonts w:ascii="Arial" w:hAnsi="Arial" w:cs="Arial"/>
          <w:b/>
          <w:bCs/>
          <w:sz w:val="20"/>
          <w:szCs w:val="20"/>
        </w:rPr>
        <w:t>$ _________ 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5A4E04" w:rsidRPr="00DD7641" w:rsidRDefault="008917C7" w:rsidP="001E61D7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42156">
        <w:rPr>
          <w:rFonts w:ascii="Arial" w:hAnsi="Arial" w:cs="Arial"/>
          <w:b/>
          <w:bCs/>
          <w:sz w:val="20"/>
          <w:szCs w:val="20"/>
        </w:rPr>
        <w:t>ACRESCIDAS AOS BOLETOS DAS PARCELAS DA ANUIDADE</w:t>
      </w:r>
      <w:r w:rsidR="004F124C" w:rsidRPr="00F42156">
        <w:rPr>
          <w:rFonts w:ascii="Arial" w:hAnsi="Arial" w:cs="Arial"/>
          <w:b/>
          <w:bCs/>
          <w:sz w:val="20"/>
          <w:szCs w:val="20"/>
        </w:rPr>
        <w:t>.</w:t>
      </w:r>
    </w:p>
    <w:p w:rsidR="00DE6BB2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3°  - CASO O CONTRATANTE DESISTA EXPRESSAMENTE DO CONTRATO OU DA MATRÍCULA, </w:t>
      </w:r>
      <w:r w:rsidR="007F505D">
        <w:rPr>
          <w:rFonts w:ascii="Arial" w:hAnsi="Arial" w:cs="Arial"/>
          <w:b/>
          <w:bCs/>
          <w:sz w:val="20"/>
          <w:szCs w:val="20"/>
        </w:rPr>
        <w:t xml:space="preserve">ATÉ O DIA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/12</w:t>
      </w:r>
      <w:r w:rsidRPr="00DD7641">
        <w:rPr>
          <w:rFonts w:ascii="Arial" w:hAnsi="Arial" w:cs="Arial"/>
          <w:b/>
          <w:bCs/>
          <w:sz w:val="20"/>
          <w:szCs w:val="20"/>
        </w:rPr>
        <w:t>/20</w:t>
      </w:r>
      <w:r w:rsidR="007F505D">
        <w:rPr>
          <w:rFonts w:ascii="Arial" w:hAnsi="Arial" w:cs="Arial"/>
          <w:b/>
          <w:bCs/>
          <w:sz w:val="20"/>
          <w:szCs w:val="20"/>
        </w:rPr>
        <w:t>1</w:t>
      </w:r>
      <w:r w:rsidR="00511397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, A ESCOLA LHE DEVOLVERÁ A IMPORTÂNCIA CORRESPONDENTE A 70% DO VALOR PAGO POR OCASIÃO DA MATRÍCULA, FICANDO OS RESTANTES 30% PARA COBERTURA</w:t>
      </w: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5A4E04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DOS CUSTOS ADMINISTRATIVOS. APÓS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</w:t>
      </w:r>
      <w:r w:rsidRPr="00DD7641">
        <w:rPr>
          <w:rFonts w:ascii="Arial" w:hAnsi="Arial" w:cs="Arial"/>
          <w:b/>
          <w:bCs/>
          <w:sz w:val="20"/>
          <w:szCs w:val="20"/>
        </w:rPr>
        <w:t>1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>/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 w:rsidR="00C42616">
        <w:rPr>
          <w:rFonts w:ascii="Arial" w:hAnsi="Arial" w:cs="Arial"/>
          <w:b/>
          <w:bCs/>
          <w:sz w:val="20"/>
          <w:szCs w:val="20"/>
        </w:rPr>
        <w:t xml:space="preserve"> </w:t>
      </w:r>
      <w:r w:rsidR="002D530C">
        <w:rPr>
          <w:rFonts w:ascii="Arial" w:hAnsi="Arial" w:cs="Arial"/>
          <w:b/>
          <w:bCs/>
          <w:sz w:val="20"/>
          <w:szCs w:val="20"/>
        </w:rPr>
        <w:t xml:space="preserve"> O VALOR DA MATRÍCULA NÃO SERÁ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DEVOLVIDO, SENDO CONSIDERADO COMO PAGAMENTO DA MENSALIDADE DE JANEIRO DE </w:t>
      </w:r>
      <w:r w:rsidR="00844A4E">
        <w:rPr>
          <w:rFonts w:ascii="Arial" w:hAnsi="Arial" w:cs="Arial"/>
          <w:b/>
          <w:bCs/>
          <w:sz w:val="20"/>
          <w:szCs w:val="20"/>
        </w:rPr>
        <w:t>2015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</w:t>
      </w:r>
      <w:r w:rsidR="005A4E04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° -</w:t>
      </w:r>
      <w:r w:rsidRPr="00DD7641">
        <w:rPr>
          <w:rFonts w:ascii="Arial" w:hAnsi="Arial" w:cs="Arial"/>
          <w:sz w:val="20"/>
          <w:szCs w:val="20"/>
        </w:rPr>
        <w:t xml:space="preserve"> Os valores da</w:t>
      </w:r>
      <w:r w:rsidR="001B2DB7" w:rsidRPr="00DD7641">
        <w:rPr>
          <w:rFonts w:ascii="Arial" w:hAnsi="Arial" w:cs="Arial"/>
          <w:sz w:val="20"/>
          <w:szCs w:val="20"/>
        </w:rPr>
        <w:t>s</w:t>
      </w:r>
      <w:r w:rsidRPr="00DD7641">
        <w:rPr>
          <w:rFonts w:ascii="Arial" w:hAnsi="Arial" w:cs="Arial"/>
          <w:sz w:val="20"/>
          <w:szCs w:val="20"/>
        </w:rPr>
        <w:t xml:space="preserve"> contraprestaç</w:t>
      </w:r>
      <w:r w:rsidR="001B2DB7" w:rsidRPr="00DD7641">
        <w:rPr>
          <w:rFonts w:ascii="Arial" w:hAnsi="Arial" w:cs="Arial"/>
          <w:sz w:val="20"/>
          <w:szCs w:val="20"/>
        </w:rPr>
        <w:t>ões</w:t>
      </w:r>
      <w:r w:rsidRPr="00DD7641">
        <w:rPr>
          <w:rFonts w:ascii="Arial" w:hAnsi="Arial" w:cs="Arial"/>
          <w:sz w:val="20"/>
          <w:szCs w:val="20"/>
        </w:rPr>
        <w:t xml:space="preserve"> das demais atividades</w:t>
      </w:r>
      <w:r w:rsidR="001B2DB7" w:rsidRPr="00DD7641">
        <w:rPr>
          <w:rFonts w:ascii="Arial" w:hAnsi="Arial" w:cs="Arial"/>
          <w:sz w:val="20"/>
          <w:szCs w:val="20"/>
        </w:rPr>
        <w:t>, eventualmente realizadas,</w:t>
      </w:r>
      <w:r w:rsidRPr="00DD7641">
        <w:rPr>
          <w:rFonts w:ascii="Arial" w:hAnsi="Arial" w:cs="Arial"/>
          <w:sz w:val="20"/>
          <w:szCs w:val="20"/>
        </w:rPr>
        <w:t xml:space="preserve"> não incluídas neste contrato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serão fixados a </w:t>
      </w:r>
      <w:r w:rsidR="001B2DB7" w:rsidRPr="00DD7641">
        <w:rPr>
          <w:rFonts w:ascii="Arial" w:hAnsi="Arial" w:cs="Arial"/>
          <w:sz w:val="20"/>
          <w:szCs w:val="20"/>
        </w:rPr>
        <w:t xml:space="preserve">critério da </w:t>
      </w:r>
      <w:r w:rsidRPr="00DD7641">
        <w:rPr>
          <w:rFonts w:ascii="Arial" w:hAnsi="Arial" w:cs="Arial"/>
          <w:sz w:val="20"/>
          <w:szCs w:val="20"/>
        </w:rPr>
        <w:t>Escola e não terão caráter obrigatório.</w:t>
      </w:r>
    </w:p>
    <w:p w:rsidR="00CF3FEC" w:rsidRDefault="00CF3FE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5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° -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Para o pagamento das parcelas contratadas, 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emitirá boletos bancários, em nome do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ALUNO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e/ou de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Representante Legal/Fiador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, </w:t>
      </w:r>
      <w:r w:rsidR="00672FDE" w:rsidRPr="00DD7641">
        <w:rPr>
          <w:rFonts w:ascii="Arial" w:hAnsi="Arial" w:cs="Arial"/>
          <w:sz w:val="20"/>
          <w:szCs w:val="20"/>
        </w:rPr>
        <w:t xml:space="preserve">contendo, além da data de vencimento para o quinto dia útil de cada mês, a indicação do desconto de pontualidade. Os boletos emitidos na forma prevista neste parágrafo passam a integrar o presente contrato para todos os fins de direito. Ficam, 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ALUNO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Representante Legal/Fiador </w:t>
      </w:r>
      <w:r w:rsidR="00672FDE" w:rsidRPr="00DD7641">
        <w:rPr>
          <w:rFonts w:ascii="Arial" w:hAnsi="Arial" w:cs="Arial"/>
          <w:bCs/>
          <w:sz w:val="20"/>
          <w:szCs w:val="20"/>
        </w:rPr>
        <w:t>desde já</w:t>
      </w:r>
      <w:r w:rsidR="002C1B7A" w:rsidRPr="00DD7641">
        <w:rPr>
          <w:rFonts w:ascii="Arial" w:hAnsi="Arial" w:cs="Arial"/>
          <w:bCs/>
          <w:sz w:val="20"/>
          <w:szCs w:val="20"/>
        </w:rPr>
        <w:t xml:space="preserve"> cientes, que para usufruírem dos descontos previstos, na hipótese de não haverem recebido os boletos, deverão procurar a tesouraria da </w:t>
      </w:r>
      <w:r w:rsidR="00672FDE" w:rsidRPr="00DD7641">
        <w:rPr>
          <w:rFonts w:ascii="Arial" w:hAnsi="Arial" w:cs="Arial"/>
          <w:sz w:val="20"/>
          <w:szCs w:val="20"/>
        </w:rPr>
        <w:t xml:space="preserve">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2C1B7A" w:rsidRPr="00DD7641">
        <w:rPr>
          <w:rFonts w:ascii="Arial" w:hAnsi="Arial" w:cs="Arial"/>
          <w:sz w:val="20"/>
          <w:szCs w:val="20"/>
        </w:rPr>
        <w:t xml:space="preserve">  até 03 (três) dias antes do vencimento, para retirada da 2. Via do documento.</w:t>
      </w:r>
    </w:p>
    <w:p w:rsidR="005A4E04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DE6BB2">
        <w:rPr>
          <w:rFonts w:ascii="Arial" w:hAnsi="Arial" w:cs="Arial"/>
          <w:b/>
          <w:bCs/>
          <w:sz w:val="20"/>
          <w:szCs w:val="20"/>
        </w:rPr>
        <w:t>Á</w:t>
      </w:r>
      <w:r w:rsidRPr="00DD7641">
        <w:rPr>
          <w:rFonts w:ascii="Arial" w:hAnsi="Arial" w:cs="Arial"/>
          <w:b/>
          <w:bCs/>
          <w:sz w:val="20"/>
          <w:szCs w:val="20"/>
        </w:rPr>
        <w:t>USULA 1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5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ª - O VENCIMENTO DAS PARCELAS DA ANUIDADE E DO MATERIAL DIDÁTICO DAR-SE-Á NO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QUINTO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DIA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ÚTIL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DE CADA MÊS.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 1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</w:t>
      </w:r>
      <w:r w:rsidR="00C14F6C" w:rsidRPr="00DD7641">
        <w:rPr>
          <w:rFonts w:ascii="Arial" w:hAnsi="Arial" w:cs="Arial"/>
          <w:b/>
          <w:bCs/>
          <w:sz w:val="20"/>
          <w:szCs w:val="20"/>
        </w:rPr>
        <w:t>SOBR</w:t>
      </w:r>
      <w:r w:rsidR="00C14F6C">
        <w:rPr>
          <w:rFonts w:ascii="Arial" w:hAnsi="Arial" w:cs="Arial"/>
          <w:b/>
          <w:bCs/>
          <w:sz w:val="20"/>
          <w:szCs w:val="20"/>
        </w:rPr>
        <w:t>E A PARCELA INTEGRAL DA MENSALIDADE</w:t>
      </w:r>
      <w:r w:rsidR="00C14F6C" w:rsidRPr="00DD7641">
        <w:rPr>
          <w:rFonts w:ascii="Arial" w:hAnsi="Arial" w:cs="Arial"/>
          <w:b/>
          <w:bCs/>
          <w:sz w:val="20"/>
          <w:szCs w:val="20"/>
        </w:rPr>
        <w:t xml:space="preserve"> SERÁ CONCEDIDO UM DESCONTO </w:t>
      </w:r>
      <w:r w:rsidR="00C14F6C">
        <w:rPr>
          <w:rFonts w:ascii="Arial" w:hAnsi="Arial" w:cs="Arial"/>
          <w:b/>
          <w:bCs/>
          <w:sz w:val="20"/>
          <w:szCs w:val="20"/>
        </w:rPr>
        <w:t>A SER DESCRITO NO BOLETO MENSALIDADE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§2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="00ED7330" w:rsidRPr="00DD7641">
        <w:rPr>
          <w:rFonts w:ascii="Arial" w:hAnsi="Arial" w:cs="Arial"/>
          <w:b/>
          <w:bCs/>
          <w:sz w:val="20"/>
          <w:szCs w:val="20"/>
          <w:u w:val="single"/>
        </w:rPr>
        <w:t>EVENTUAIS DESCONTOS ESPECIAIS CONCEDIDOS SOBRE A PARCELA DA ANUIDADE SOMENTE TERÃO VALIDADE QUANDO O PAGAMENTO OCORRER ATÉ A DATA DO VENCIMENTO ESTIPULADO.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>PÓS O VENCIMENTO O VALOR A SER PAGO SERÁ O PREVISTO NA TABELA DE PREÇO</w:t>
      </w:r>
      <w:r w:rsidR="00C42616">
        <w:rPr>
          <w:rFonts w:ascii="Arial" w:hAnsi="Arial" w:cs="Arial"/>
          <w:b/>
          <w:bCs/>
          <w:sz w:val="20"/>
          <w:szCs w:val="20"/>
          <w:u w:val="single"/>
        </w:rPr>
        <w:t xml:space="preserve">S DETERMINADA PARA O ANO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2015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, CORRESPONDENTE </w:t>
      </w:r>
      <w:proofErr w:type="gramStart"/>
      <w:r w:rsidR="00DE6BB2">
        <w:rPr>
          <w:rFonts w:ascii="Arial" w:hAnsi="Arial" w:cs="Arial"/>
          <w:b/>
          <w:bCs/>
          <w:sz w:val="20"/>
          <w:szCs w:val="20"/>
          <w:u w:val="single"/>
        </w:rPr>
        <w:t>À</w:t>
      </w:r>
      <w:proofErr w:type="gramEnd"/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SERI</w:t>
      </w:r>
      <w:r w:rsidR="00E708B2">
        <w:rPr>
          <w:rFonts w:ascii="Arial" w:hAnsi="Arial" w:cs="Arial"/>
          <w:b/>
          <w:bCs/>
          <w:sz w:val="20"/>
          <w:szCs w:val="20"/>
          <w:u w:val="single"/>
        </w:rPr>
        <w:t>E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EM CURSO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cap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Pr="00DD7641">
        <w:rPr>
          <w:rFonts w:ascii="Arial" w:hAnsi="Arial" w:cs="Arial"/>
          <w:b/>
          <w:caps/>
          <w:sz w:val="20"/>
          <w:szCs w:val="20"/>
          <w:u w:val="single"/>
        </w:rPr>
        <w:t>O DESCONTO DE IRMÃOS ESTÁ VINCULADO À PERMANÊNCIA DOS MESMOS NESTE COLÉGIO. EM CASO DE CANCELAMENTO DE MATRÍCULA OU TRANSFERÊNCIA DE UM DOS IRMÃOS, O DESCONTO SERÁ AUTOMATICAMENTE CANCELADO.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§4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EM CASO DE FALTA DE PAGAMENTO NO VENCIMENTO, O VALOR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VENCIDO </w:t>
      </w:r>
      <w:r w:rsidR="00BD379C">
        <w:rPr>
          <w:rFonts w:ascii="Arial" w:hAnsi="Arial" w:cs="Arial"/>
          <w:b/>
          <w:bCs/>
          <w:sz w:val="20"/>
          <w:szCs w:val="20"/>
        </w:rPr>
        <w:t>SERÁ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ACRESCIDO DE MULTA DE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BD379C">
        <w:rPr>
          <w:rFonts w:ascii="Arial" w:hAnsi="Arial" w:cs="Arial"/>
          <w:b/>
          <w:bCs/>
          <w:sz w:val="20"/>
          <w:szCs w:val="20"/>
        </w:rPr>
        <w:t xml:space="preserve">2% e MORA DE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0,</w:t>
      </w:r>
      <w:r w:rsidR="00C14F6C">
        <w:rPr>
          <w:rFonts w:ascii="Arial" w:hAnsi="Arial" w:cs="Arial"/>
          <w:b/>
          <w:bCs/>
          <w:sz w:val="20"/>
          <w:szCs w:val="20"/>
        </w:rPr>
        <w:t>0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33% POR DIA DE ATRASO E APLICAÇÃO DO CRITÉRIO DE CORREÇÃO ADOTADO PELO MERCADO FINANCEIRO PARA COBRANÇA DE VALORES COM ATRASO, CALCULADOS A PARTIR DO VENCIMENTO ATÉ O DIA DO EFETIVO PAGAMENTO.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° - O NÃO COMPARECIMENTO DO ALUNO AOS ATOS ESCOLARES ORA CONTRATADOS NÃO O EXIME DO PAGAMENTO DAS PRESTAÇÕES, TENDO EM VISTA A DISPONIBILIDADE DO SERVIÇO COLOCADO PELA ESCOLA AO CONTRATANTE.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§6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A SUSPENSÃO OU INTERRUPÇÃO DO PAGAMENTO PELO CONTRATANTE SÓ OCORRERÁ POR EXPRESSA COMUNICAÇÃO, COM ANTECEDÊNCIA DE 30 DIAS DA DENÚNCIA DO CONTRATO, DEVIDAMENTE PROTOCOLADA JUNTO À SECRETARIA 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>DO COLÉGIO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§7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° - A RESPONSABILIDADE PELO PAGAMENTO DA TARIFA DE COBRANÇA BANCÁRIA SERÁ DO ALUNO, CUJO RESPONSÁVEL, DESDE JÁ, AUTORIZA A ESCOLA A CONTRATAR E INCLUIR SEU VALOR NA PARCELA ESCOLAR.</w:t>
      </w:r>
    </w:p>
    <w:p w:rsidR="00ED7330" w:rsidRPr="00DD7641" w:rsidRDefault="00DD7641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§8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º -</w:t>
      </w:r>
      <w:r w:rsidR="00ED7330" w:rsidRPr="00DD7641">
        <w:rPr>
          <w:rFonts w:ascii="Arial" w:hAnsi="Arial" w:cs="Arial"/>
          <w:sz w:val="20"/>
          <w:szCs w:val="20"/>
        </w:rPr>
        <w:t xml:space="preserve"> Em caso de inadimplência a escola poderá optar:</w:t>
      </w:r>
    </w:p>
    <w:p w:rsidR="00ED7330" w:rsidRPr="00DD7641" w:rsidRDefault="00ED733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- Pela rescisão contratual, </w:t>
      </w:r>
    </w:p>
    <w:p w:rsidR="00ED7330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II - Pela cobrança judicial</w:t>
      </w:r>
      <w:r w:rsidR="002B399E">
        <w:rPr>
          <w:rFonts w:ascii="Arial" w:hAnsi="Arial" w:cs="Arial"/>
          <w:b/>
          <w:bCs/>
          <w:sz w:val="20"/>
          <w:szCs w:val="20"/>
        </w:rPr>
        <w:t xml:space="preserve"> ou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 do débito.</w:t>
      </w:r>
    </w:p>
    <w:p w:rsidR="009C4175" w:rsidRPr="00DD7641" w:rsidRDefault="004F124C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CLÁUSULA 1</w:t>
      </w:r>
      <w:r w:rsidR="00672FDE" w:rsidRPr="00DD7641">
        <w:rPr>
          <w:rFonts w:ascii="Arial" w:hAnsi="Arial" w:cs="Arial"/>
          <w:b/>
          <w:bCs/>
          <w:sz w:val="20"/>
          <w:szCs w:val="20"/>
          <w:u w:val="single"/>
        </w:rPr>
        <w:t>6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ª -  Considerando que o presente contrato é firmado antecipadamente, com previsão de início da prestação dos serviços em janeiro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2015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, fica assegurada a possibilidade de alteração de valores de modo a preservar o equilíbrio contratual, caso qualquer mudança legislativa ou normativa altere a equação econômico-financeira do presente instrumento.</w:t>
      </w:r>
    </w:p>
    <w:p w:rsidR="009C4175" w:rsidRPr="00DD7641" w:rsidRDefault="009C4175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1</w:t>
      </w:r>
      <w:r w:rsidR="004F124C" w:rsidRPr="00DD7641">
        <w:rPr>
          <w:rFonts w:ascii="Arial" w:hAnsi="Arial" w:cs="Arial"/>
          <w:b/>
          <w:bCs/>
          <w:sz w:val="20"/>
          <w:szCs w:val="20"/>
          <w:u w:val="single"/>
        </w:rPr>
        <w:t>° - Caso o Contratante não concorde expressamente em aderir à alteração proposta a tempo e modo, o presente contrato perderá sua eficácia e será rescindido</w:t>
      </w:r>
      <w:r w:rsidR="002B399E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 xml:space="preserve"> 2º </w:t>
      </w:r>
      <w:r w:rsidRPr="00DD7641">
        <w:rPr>
          <w:rFonts w:ascii="Arial" w:hAnsi="Arial" w:cs="Arial"/>
          <w:b/>
          <w:bCs/>
          <w:sz w:val="20"/>
          <w:szCs w:val="20"/>
        </w:rPr>
        <w:t>- Em caso de separação conjugal do(a) CONTRATANTE, a Contratada deverá ser formalmente comunicada sobre a ocorrência do evento, bem como a quem coube a guarda, e as demais informações complementares sobre a retirada do(a) aluno(a)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</w:p>
    <w:p w:rsidR="004F124C" w:rsidRDefault="003841C3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17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Tem ciência, neste ato, o contratante que, em caso de inadimplência das parcelas ou</w:t>
      </w:r>
      <w:r w:rsidR="00B84DBC">
        <w:rPr>
          <w:rFonts w:ascii="Arial" w:hAnsi="Arial" w:cs="Arial"/>
          <w:b/>
          <w:bCs/>
          <w:caps/>
          <w:sz w:val="20"/>
          <w:szCs w:val="20"/>
        </w:rPr>
        <w:t xml:space="preserve"> DE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 xml:space="preserve"> qualquer obrigação de pagamento decorrente desse contrato por 30 dias ou mais, poderá a contratada, para a cobrança de seu crédito, fazer inscrever o nome do contratante em bancos de dados cadastrais (SCPC) e valer-se de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empresa de cobrança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, respondendo também, neste caso, o contratante inadimplente por honorários a esta devidos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18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 O presente contrato tem duração até o final do período letivo contratado e poderá ser rescindido nas seguintes hipóteses: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- Pelo aluno e/ou responsável: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desistência formal.</w:t>
      </w:r>
    </w:p>
    <w:p w:rsidR="004F124C" w:rsidRPr="00DD7641" w:rsidRDefault="00BD379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 - Por transferência formal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b - Pela escola: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desligamento nos termos do Regimento Escolar.</w:t>
      </w: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- Por rescisão na forma do § </w:t>
      </w:r>
      <w:r w:rsidR="00DD7641">
        <w:rPr>
          <w:rFonts w:ascii="Arial" w:hAnsi="Arial" w:cs="Arial"/>
          <w:sz w:val="20"/>
          <w:szCs w:val="20"/>
        </w:rPr>
        <w:t>8</w:t>
      </w:r>
      <w:r w:rsidR="00B54A3A" w:rsidRPr="00DD7641">
        <w:rPr>
          <w:rFonts w:ascii="Arial" w:hAnsi="Arial" w:cs="Arial"/>
          <w:sz w:val="20"/>
          <w:szCs w:val="20"/>
        </w:rPr>
        <w:t>º</w:t>
      </w:r>
      <w:r w:rsidR="00B84DBC">
        <w:rPr>
          <w:rFonts w:ascii="Arial" w:hAnsi="Arial" w:cs="Arial"/>
          <w:sz w:val="20"/>
          <w:szCs w:val="20"/>
        </w:rPr>
        <w:t>, inciso I,</w:t>
      </w:r>
      <w:r w:rsidR="00B54A3A" w:rsidRPr="00DD7641">
        <w:rPr>
          <w:rFonts w:ascii="Arial" w:hAnsi="Arial" w:cs="Arial"/>
          <w:sz w:val="20"/>
          <w:szCs w:val="20"/>
        </w:rPr>
        <w:t xml:space="preserve"> da Cláusula 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9C4175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único -</w:t>
      </w:r>
      <w:r w:rsidRPr="00DD7641">
        <w:rPr>
          <w:rFonts w:ascii="Arial" w:hAnsi="Arial" w:cs="Arial"/>
          <w:sz w:val="20"/>
          <w:szCs w:val="20"/>
        </w:rPr>
        <w:t xml:space="preserve"> Em todos os casos fica o Contratante obrigado a pagar o valor da parcela do mês em que ocorrer o evento, além de outros débitos eventualmente existentes, co</w:t>
      </w:r>
      <w:r w:rsidR="001C5B89" w:rsidRPr="00DD7641">
        <w:rPr>
          <w:rFonts w:ascii="Arial" w:hAnsi="Arial" w:cs="Arial"/>
          <w:sz w:val="20"/>
          <w:szCs w:val="20"/>
        </w:rPr>
        <w:t xml:space="preserve">rrigidos na forma do </w:t>
      </w:r>
      <w:r w:rsidR="00B54A3A" w:rsidRPr="00DD7641">
        <w:rPr>
          <w:rFonts w:ascii="Arial" w:hAnsi="Arial" w:cs="Arial"/>
          <w:sz w:val="20"/>
          <w:szCs w:val="20"/>
        </w:rPr>
        <w:t>§</w:t>
      </w:r>
      <w:r w:rsidR="00B84DBC">
        <w:rPr>
          <w:rFonts w:ascii="Arial" w:hAnsi="Arial" w:cs="Arial"/>
          <w:sz w:val="20"/>
          <w:szCs w:val="20"/>
        </w:rPr>
        <w:t xml:space="preserve"> 4</w:t>
      </w:r>
      <w:r w:rsidRPr="00DD7641">
        <w:rPr>
          <w:rFonts w:ascii="Arial" w:hAnsi="Arial" w:cs="Arial"/>
          <w:sz w:val="20"/>
          <w:szCs w:val="20"/>
        </w:rPr>
        <w:t xml:space="preserve">°, da Cláusula </w:t>
      </w:r>
      <w:r w:rsidR="003841C3" w:rsidRPr="00DD7641">
        <w:rPr>
          <w:rFonts w:ascii="Arial" w:hAnsi="Arial" w:cs="Arial"/>
          <w:sz w:val="20"/>
          <w:szCs w:val="20"/>
        </w:rPr>
        <w:t>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Pr="00B84DBC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B84DBC" w:rsidRP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84DBC">
        <w:rPr>
          <w:rFonts w:ascii="Arial" w:hAnsi="Arial" w:cs="Arial"/>
          <w:b/>
          <w:bCs/>
          <w:sz w:val="20"/>
          <w:szCs w:val="20"/>
          <w:u w:val="single"/>
        </w:rPr>
        <w:t>OBRIGAÇÕES E DEVERES</w:t>
      </w:r>
    </w:p>
    <w:p w:rsidR="00B84DBC" w:rsidRPr="00DD7641" w:rsidRDefault="00B84DB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9C4175" w:rsidRPr="00DD7641" w:rsidRDefault="002C1B7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19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-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C5B89" w:rsidRPr="00DD7641">
        <w:rPr>
          <w:rFonts w:ascii="Arial" w:hAnsi="Arial" w:cs="Arial"/>
          <w:bCs/>
          <w:sz w:val="20"/>
          <w:szCs w:val="20"/>
        </w:rPr>
        <w:t>Ao firmar o presente contrato o Contratante declara que tem conhecimento prévio do Regimento Escolar e das instruções específicas, que lhe foram apresentados e que passam a fazer parte integrante do presente contrato, submetendo-se às suas disposições, bem como das demais obrigações decorrentes da legislação aplicável à área de ensino. Independentemente do acima declarado, o Regimento Escolar e demais instruções estarão a disposição do Contratante para consulta, no endereço da Contratada.</w:t>
      </w:r>
      <w:r w:rsidR="00ED7330" w:rsidRPr="00DD7641">
        <w:rPr>
          <w:rFonts w:ascii="Arial" w:hAnsi="Arial" w:cs="Arial"/>
          <w:bCs/>
          <w:sz w:val="20"/>
          <w:szCs w:val="20"/>
        </w:rPr>
        <w:t xml:space="preserve"> </w:t>
      </w:r>
    </w:p>
    <w:p w:rsidR="009C4175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Pr="00DD7641">
        <w:rPr>
          <w:rFonts w:ascii="Arial" w:hAnsi="Arial" w:cs="Arial"/>
          <w:bCs/>
          <w:sz w:val="20"/>
          <w:szCs w:val="20"/>
        </w:rPr>
        <w:t>Obriga-se o Contratante a fazer com que o aluno cumpra o calendário escolar e horário estabelecidos pela Contratada, assumido total responsabilidade pelos problemas advindos da não observância destes.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2° -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O Contratante está ciente da obrigatoriedade do uso completo do uniforme escolar por parte do aluno, bem como da aquisição de todo o material escolar individual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DEFINIDO PELA ESCOLA</w:t>
      </w:r>
    </w:p>
    <w:p w:rsidR="00E5184A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0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FICAM FAZENDO PARTE INTEGRANTE DO PRESENTE CONTRATO A</w:t>
      </w:r>
      <w:r w:rsidR="007F3A6D">
        <w:rPr>
          <w:rFonts w:ascii="Arial" w:hAnsi="Arial" w:cs="Arial"/>
          <w:b/>
          <w:bCs/>
          <w:sz w:val="20"/>
          <w:szCs w:val="20"/>
        </w:rPr>
        <w:t xml:space="preserve"> CIRCULAR REFERIDA NA CLÁUSULA 3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ª, O REGIMENTO ESCOLAR, A PROPOSTA PEDAGÓGICA, O PLANO ESCOLAR E A GRADE CURRICULAR, QUE FICARÃO À DISPOSIÇÃO DO CONTRATANTE NA SECRETARIA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54A3A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O CONTRATADO, LIVRE DE QUAISQUER ÔNUS PARA COM O CONTRATANTE/ALUNO, PODERÁ UTILIZAR-SE DA SUA IMAGEM PARA FINS EXCLUSIVOS DE DIVULGAÇÃO DA ESCOLA E SUAS ATIVIDADES PODENDO, PAR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A TANTO, REPRODUZÍ-LA OU DIVULGÁ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-LA JUNTO 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À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INTERNET, JORNAIS, E TODOS OS DEMAIS MEIOS DE COMUNICAÇÃO, PÚBLICO OU PRIVADO.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ÚNICO - Em nenhuma hipótese poderá a imagem ser utilizada de maneira contrária a moral ou aos bons costumes ou à ordem pública.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sz w:val="20"/>
          <w:szCs w:val="20"/>
        </w:rPr>
        <w:t>O Contratante autoriza o repasse dos seus dados cadastrais ao INEP – Instituto Nacional de Estudos e Pesquisas Educacionais, para fins estatísticos.</w:t>
      </w:r>
    </w:p>
    <w:p w:rsidR="004F124C" w:rsidRPr="00DD7641" w:rsidRDefault="004F124C" w:rsidP="00B84DB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O CONTRATANTE</w:t>
      </w:r>
      <w:r w:rsidR="002C1B7A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decla</w:t>
      </w:r>
      <w:r w:rsidR="004750EE" w:rsidRPr="00DD7641">
        <w:rPr>
          <w:rFonts w:ascii="Arial" w:hAnsi="Arial" w:cs="Arial"/>
          <w:sz w:val="20"/>
          <w:szCs w:val="20"/>
        </w:rPr>
        <w:t>ra estar ciente que a ESCOLA</w:t>
      </w:r>
      <w:r w:rsidRPr="00DD7641">
        <w:rPr>
          <w:rFonts w:ascii="Arial" w:hAnsi="Arial" w:cs="Arial"/>
          <w:sz w:val="20"/>
          <w:szCs w:val="20"/>
        </w:rPr>
        <w:t xml:space="preserve"> celebrou instrumento particular de fornecimento de </w:t>
      </w:r>
      <w:r w:rsidR="00697F80">
        <w:rPr>
          <w:rFonts w:ascii="Arial" w:hAnsi="Arial" w:cs="Arial"/>
          <w:sz w:val="20"/>
          <w:szCs w:val="20"/>
        </w:rPr>
        <w:t>material didático com o Sistema Anglo</w:t>
      </w:r>
      <w:r w:rsidRPr="00DD7641">
        <w:rPr>
          <w:rFonts w:ascii="Arial" w:hAnsi="Arial" w:cs="Arial"/>
          <w:sz w:val="20"/>
          <w:szCs w:val="20"/>
        </w:rPr>
        <w:t xml:space="preserve"> de Ensino, o qual não estabelece qualquer solidariedade, vinculo societário, trabalhista ou de qualquer outra natureza entre as partes, ficando sob única e </w:t>
      </w:r>
      <w:r w:rsidR="00DE6794" w:rsidRPr="00DD7641">
        <w:rPr>
          <w:rFonts w:ascii="Arial" w:hAnsi="Arial" w:cs="Arial"/>
          <w:sz w:val="20"/>
          <w:szCs w:val="20"/>
        </w:rPr>
        <w:t xml:space="preserve">total responsabilidade da </w:t>
      </w:r>
      <w:r w:rsidR="004750EE" w:rsidRPr="00DD7641">
        <w:rPr>
          <w:rFonts w:ascii="Arial" w:hAnsi="Arial" w:cs="Arial"/>
          <w:sz w:val="20"/>
          <w:szCs w:val="20"/>
        </w:rPr>
        <w:t>ESCOLA</w:t>
      </w:r>
      <w:r w:rsidRPr="00DD7641">
        <w:rPr>
          <w:rFonts w:ascii="Arial" w:hAnsi="Arial" w:cs="Arial"/>
          <w:sz w:val="20"/>
          <w:szCs w:val="20"/>
        </w:rPr>
        <w:t>, o cumprimento das obrigações ora assumidas perante o CONTRATANTE.</w:t>
      </w:r>
    </w:p>
    <w:p w:rsidR="008C7CF7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ª - AS PARTES ATRIBUEM AO PRESENTE CONTRATO PLENA EFICÁCIA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, CONSTITUINDO TÍTULO EXECUTIVO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2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Também assina o presente instrumento, na qualidade de CONTRATANTE, o(a) cônjuge do(a) CONTRATANTE, abaixo nomeada, o(a) qual </w:t>
      </w:r>
      <w:r w:rsidR="00A354F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tem, portanto, os mesmos direitos, deveres e obrigações.</w:t>
      </w:r>
    </w:p>
    <w:p w:rsidR="00E5184A" w:rsidRPr="00DD7641" w:rsidRDefault="00B54A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ÁUSULA 26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 -</w:t>
      </w:r>
      <w:r w:rsidR="004F124C" w:rsidRPr="00DD7641">
        <w:rPr>
          <w:rFonts w:ascii="Arial" w:hAnsi="Arial" w:cs="Arial"/>
          <w:sz w:val="20"/>
          <w:szCs w:val="20"/>
        </w:rPr>
        <w:t xml:space="preserve"> Para dirimir questões oriundas deste contrato fica eleito o F</w:t>
      </w:r>
      <w:r w:rsidR="00ED7330" w:rsidRPr="00DD7641">
        <w:rPr>
          <w:rFonts w:ascii="Arial" w:hAnsi="Arial" w:cs="Arial"/>
          <w:sz w:val="20"/>
          <w:szCs w:val="20"/>
        </w:rPr>
        <w:t>o</w:t>
      </w:r>
      <w:r w:rsidR="004F124C" w:rsidRPr="00DD7641">
        <w:rPr>
          <w:rFonts w:ascii="Arial" w:hAnsi="Arial" w:cs="Arial"/>
          <w:sz w:val="20"/>
          <w:szCs w:val="20"/>
        </w:rPr>
        <w:t>ro d</w:t>
      </w:r>
      <w:r w:rsidR="00ED7330" w:rsidRPr="00DD7641">
        <w:rPr>
          <w:rFonts w:ascii="Arial" w:hAnsi="Arial" w:cs="Arial"/>
          <w:sz w:val="20"/>
          <w:szCs w:val="20"/>
        </w:rPr>
        <w:t>e Jaguari</w:t>
      </w:r>
      <w:r w:rsidR="004750EE" w:rsidRPr="00DD7641">
        <w:rPr>
          <w:rFonts w:ascii="Arial" w:hAnsi="Arial" w:cs="Arial"/>
          <w:sz w:val="20"/>
          <w:szCs w:val="20"/>
        </w:rPr>
        <w:t>ú</w:t>
      </w:r>
      <w:r w:rsidR="00ED7330" w:rsidRPr="00DD7641">
        <w:rPr>
          <w:rFonts w:ascii="Arial" w:hAnsi="Arial" w:cs="Arial"/>
          <w:sz w:val="20"/>
          <w:szCs w:val="20"/>
        </w:rPr>
        <w:t>na</w:t>
      </w:r>
      <w:r w:rsidR="004F124C" w:rsidRPr="00DD7641">
        <w:rPr>
          <w:rFonts w:ascii="Arial" w:hAnsi="Arial" w:cs="Arial"/>
          <w:sz w:val="20"/>
          <w:szCs w:val="20"/>
        </w:rPr>
        <w:t xml:space="preserve">, arcando a parte vencida em demanda judicial com as custas processuais </w:t>
      </w:r>
      <w:r w:rsidR="00ED7330" w:rsidRPr="00DD7641">
        <w:rPr>
          <w:rFonts w:ascii="Arial" w:hAnsi="Arial" w:cs="Arial"/>
          <w:sz w:val="20"/>
          <w:szCs w:val="20"/>
        </w:rPr>
        <w:t xml:space="preserve">e </w:t>
      </w:r>
      <w:r w:rsidR="004F124C" w:rsidRPr="00DD7641">
        <w:rPr>
          <w:rFonts w:ascii="Arial" w:hAnsi="Arial" w:cs="Arial"/>
          <w:sz w:val="20"/>
          <w:szCs w:val="20"/>
        </w:rPr>
        <w:t>os honorários advocatícios do patrono da parte vencedora.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E, por estarem justos e contratados, assinam o presente instrumento em duas vias de igual teor e forma, na presença das testemunhas abaixo, para que se produzam todos os efeitos legais.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2A2ADF" w:rsidRDefault="002A2ADF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39164B" w:rsidRDefault="0039164B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C42616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Jaguariúna</w:t>
      </w:r>
      <w:r w:rsidR="0051784F">
        <w:rPr>
          <w:rFonts w:ascii="Arial" w:hAnsi="Arial" w:cs="Arial"/>
          <w:sz w:val="20"/>
          <w:szCs w:val="20"/>
        </w:rPr>
        <w:t>,</w:t>
      </w:r>
      <w:r w:rsidR="0051784F">
        <w:rPr>
          <w:rFonts w:ascii="Arial" w:hAnsi="Arial" w:cs="Arial"/>
          <w:sz w:val="20"/>
          <w:szCs w:val="20"/>
          <w:u w:val="single"/>
        </w:rPr>
        <w:t xml:space="preserve">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</w:t>
      </w:r>
      <w:r w:rsidR="0051784F">
        <w:rPr>
          <w:rFonts w:ascii="Arial" w:hAnsi="Arial" w:cs="Arial"/>
          <w:sz w:val="20"/>
          <w:szCs w:val="20"/>
        </w:rPr>
        <w:t xml:space="preserve"> de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                                 </w:t>
      </w:r>
      <w:r w:rsidR="0051784F">
        <w:rPr>
          <w:rFonts w:ascii="Arial" w:hAnsi="Arial" w:cs="Arial"/>
          <w:sz w:val="20"/>
          <w:szCs w:val="20"/>
        </w:rPr>
        <w:t xml:space="preserve"> </w:t>
      </w:r>
      <w:r w:rsidR="004750EE" w:rsidRPr="00DD7641">
        <w:rPr>
          <w:rFonts w:ascii="Arial" w:hAnsi="Arial" w:cs="Arial"/>
          <w:sz w:val="20"/>
          <w:szCs w:val="20"/>
        </w:rPr>
        <w:t xml:space="preserve">de </w:t>
      </w:r>
      <w:r w:rsidR="00844A4E">
        <w:rPr>
          <w:rFonts w:ascii="Arial" w:hAnsi="Arial" w:cs="Arial"/>
          <w:sz w:val="20"/>
          <w:szCs w:val="20"/>
        </w:rPr>
        <w:t>2015</w:t>
      </w:r>
      <w:r w:rsidR="004F124C" w:rsidRPr="00DD7641">
        <w:rPr>
          <w:rFonts w:ascii="Arial" w:hAnsi="Arial" w:cs="Arial"/>
          <w:sz w:val="20"/>
          <w:szCs w:val="20"/>
        </w:rPr>
        <w:t>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2" w:name="responsavel_financeiro_2"/>
      <w:bookmarkEnd w:id="2"/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O(A) CONTRATANTE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3" w:name="responsavel_academico_1"/>
      <w:bookmarkEnd w:id="3"/>
    </w:p>
    <w:p w:rsidR="004F124C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CÔNJUGE DO(A) CONTRATANTE</w:t>
      </w:r>
    </w:p>
    <w:p w:rsidR="00E5184A" w:rsidRDefault="00E5184A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E5184A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MANTENEDOR(A) CONTRATADO(A)</w:t>
      </w:r>
    </w:p>
    <w:p w:rsidR="00E5184A" w:rsidRPr="00DD7641" w:rsidRDefault="00E5184A" w:rsidP="0040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4C2B" w:rsidRDefault="00194C2B" w:rsidP="000A3086">
      <w:pPr>
        <w:autoSpaceDE w:val="0"/>
        <w:autoSpaceDN w:val="0"/>
        <w:adjustRightInd w:val="0"/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1E4167">
      <w:p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Arial" w:hAnsi="Arial" w:cs="Arial"/>
          <w:b/>
          <w:sz w:val="20"/>
          <w:szCs w:val="20"/>
        </w:rPr>
      </w:pPr>
    </w:p>
    <w:p w:rsidR="001E4167" w:rsidRDefault="001E4167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</w:rPr>
      </w:pPr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D7641">
        <w:rPr>
          <w:rFonts w:ascii="Arial" w:hAnsi="Arial" w:cs="Arial"/>
          <w:b/>
          <w:sz w:val="20"/>
          <w:szCs w:val="20"/>
        </w:rPr>
        <w:t>NOME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DO(A) ALUNO(A):</w:t>
      </w:r>
      <w:r w:rsidRPr="00DD7641">
        <w:rPr>
          <w:rFonts w:ascii="Arial" w:hAnsi="Arial" w:cs="Arial"/>
          <w:b/>
          <w:sz w:val="20"/>
          <w:szCs w:val="20"/>
        </w:rPr>
        <w:t xml:space="preserve"> </w:t>
      </w:r>
      <w:bookmarkStart w:id="4" w:name="aluno_2"/>
      <w:bookmarkEnd w:id="4"/>
    </w:p>
    <w:p w:rsidR="00ED7330" w:rsidRPr="00DD7641" w:rsidRDefault="00ED7330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C03E2" w:rsidRDefault="00E5184A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ATRÍCULA PARA</w:t>
      </w:r>
      <w:r w:rsidR="003E5D7B">
        <w:rPr>
          <w:rFonts w:ascii="Arial" w:hAnsi="Arial" w:cs="Arial"/>
          <w:sz w:val="20"/>
          <w:szCs w:val="20"/>
        </w:rPr>
        <w:t xml:space="preserve"> </w:t>
      </w:r>
      <w:r w:rsidR="007C03E2">
        <w:rPr>
          <w:rFonts w:ascii="Arial" w:hAnsi="Arial" w:cs="Arial"/>
          <w:sz w:val="20"/>
          <w:szCs w:val="20"/>
        </w:rPr>
        <w:t xml:space="preserve">: </w:t>
      </w:r>
      <w:bookmarkStart w:id="5" w:name="aluno_curso_1"/>
      <w:bookmarkEnd w:id="5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6" w:name="responsavel_financeiro_3"/>
      <w:bookmarkEnd w:id="6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RG. n° </w:t>
      </w:r>
      <w:bookmarkStart w:id="7" w:name="responsavel_financeiro_rg"/>
      <w:bookmarkEnd w:id="7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="001C5B89" w:rsidRPr="00DD7641">
        <w:rPr>
          <w:rFonts w:ascii="Arial" w:hAnsi="Arial" w:cs="Arial"/>
          <w:sz w:val="20"/>
          <w:szCs w:val="20"/>
        </w:rPr>
        <w:t xml:space="preserve"> </w:t>
      </w:r>
      <w:bookmarkStart w:id="8" w:name="responsavel_financeiro_cpf"/>
      <w:bookmarkEnd w:id="8"/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ENDEREÇO: </w:t>
      </w:r>
      <w:bookmarkStart w:id="9" w:name="responsavel_financeiro_endereco"/>
      <w:bookmarkEnd w:id="9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CÔNJUGE DO(A)CONTRATANTE: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0" w:name="responsavel_academico_2"/>
      <w:bookmarkEnd w:id="10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RG.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1" w:name="responsavel_academico_rg"/>
      <w:bookmarkEnd w:id="11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2" w:name="responsavel_academico_cpf"/>
      <w:bookmarkEnd w:id="12"/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ENDEREÇO</w:t>
      </w:r>
      <w:r w:rsidR="003E5D7B">
        <w:rPr>
          <w:rFonts w:ascii="Arial" w:hAnsi="Arial" w:cs="Arial"/>
          <w:b/>
          <w:bCs/>
          <w:sz w:val="20"/>
          <w:szCs w:val="20"/>
        </w:rPr>
        <w:t xml:space="preserve">: </w:t>
      </w:r>
      <w:bookmarkStart w:id="13" w:name="responsavel_academico_endereco"/>
      <w:bookmarkEnd w:id="13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Testemunhas: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1) Nome:</w:t>
      </w:r>
      <w:r w:rsidRPr="00DD7641">
        <w:rPr>
          <w:rFonts w:ascii="Arial" w:hAnsi="Arial" w:cs="Arial"/>
          <w:sz w:val="20"/>
          <w:szCs w:val="20"/>
        </w:rPr>
        <w:t xml:space="preserve"> ________________________</w:t>
      </w:r>
      <w:r w:rsidR="003E5D7B">
        <w:rPr>
          <w:rFonts w:ascii="Arial" w:hAnsi="Arial" w:cs="Arial"/>
          <w:sz w:val="20"/>
          <w:szCs w:val="20"/>
        </w:rPr>
        <w:t xml:space="preserve">__        </w:t>
      </w:r>
      <w:r w:rsidR="003E5D7B" w:rsidRPr="001E61D7">
        <w:rPr>
          <w:rFonts w:ascii="Arial" w:hAnsi="Arial" w:cs="Arial"/>
          <w:b/>
          <w:sz w:val="20"/>
          <w:szCs w:val="20"/>
        </w:rPr>
        <w:t>2) Nome</w:t>
      </w:r>
      <w:r w:rsidR="003E5D7B">
        <w:rPr>
          <w:rFonts w:ascii="Arial" w:hAnsi="Arial" w:cs="Arial"/>
          <w:sz w:val="20"/>
          <w:szCs w:val="20"/>
        </w:rPr>
        <w:t>: ____________________________________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E61D7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RG. n°</w:t>
      </w:r>
      <w:r w:rsidR="004F124C" w:rsidRPr="00DD7641">
        <w:rPr>
          <w:rFonts w:ascii="Arial" w:hAnsi="Arial" w:cs="Arial"/>
          <w:sz w:val="20"/>
          <w:szCs w:val="20"/>
        </w:rPr>
        <w:t xml:space="preserve"> ____________________________</w:t>
      </w:r>
      <w:r>
        <w:rPr>
          <w:rFonts w:ascii="Arial" w:hAnsi="Arial" w:cs="Arial"/>
          <w:sz w:val="20"/>
          <w:szCs w:val="20"/>
        </w:rPr>
        <w:t xml:space="preserve">      </w:t>
      </w:r>
      <w:r w:rsidR="003E5D7B">
        <w:rPr>
          <w:rFonts w:ascii="Arial" w:hAnsi="Arial" w:cs="Arial"/>
          <w:sz w:val="20"/>
          <w:szCs w:val="20"/>
        </w:rPr>
        <w:t xml:space="preserve">   </w:t>
      </w:r>
      <w:r w:rsidR="003E5D7B" w:rsidRPr="001E61D7">
        <w:rPr>
          <w:rFonts w:ascii="Arial" w:hAnsi="Arial" w:cs="Arial"/>
          <w:b/>
          <w:sz w:val="20"/>
          <w:szCs w:val="20"/>
        </w:rPr>
        <w:t>RG.nº</w:t>
      </w:r>
      <w:r w:rsidR="003E5D7B">
        <w:rPr>
          <w:rFonts w:ascii="Arial" w:hAnsi="Arial" w:cs="Arial"/>
          <w:sz w:val="20"/>
          <w:szCs w:val="20"/>
        </w:rPr>
        <w:t>_____________________________________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Default="001E4167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4555A0" w:rsidRDefault="004555A0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FF3FC8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\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OBSERVAÇÕES QUANTO À PRÁTICA DE EDUCAÇÃO FÍSICA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Somente serão dispensados das aulas práticas de Educação Física os alunos que apresentarem ATESTADO MÉDICO.</w:t>
      </w:r>
    </w:p>
    <w:p w:rsidR="00FF3FC8" w:rsidRDefault="00ED7330" w:rsidP="00B60E2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CONTRATANTE deverá ressarcia à CONTRATADA o valor de eventuais despesas médicas incorridas, desde que devidamente comprovadas.</w:t>
      </w:r>
    </w:p>
    <w:p w:rsidR="00FF3FC8" w:rsidRDefault="00FF3FC8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</w:t>
      </w:r>
      <w:r w:rsidR="004F124C" w:rsidRPr="00DD7641">
        <w:rPr>
          <w:rFonts w:ascii="Arial" w:hAnsi="Arial" w:cs="Arial"/>
          <w:sz w:val="20"/>
          <w:szCs w:val="20"/>
        </w:rPr>
        <w:t>stou ciente que o aluno ao inscrever-se em atividades esportivas extracurriculares está sujeito aos riscos inerentes a elas, pelo que isento a instituição de qualquer responsabilidade seja civil ou criminal, por eventuais acidentes decorrentes.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4F124C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3841C3" w:rsidRDefault="003841C3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TERMO DE RESPONSABILIDADE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0E2DAC">
        <w:rPr>
          <w:rFonts w:ascii="Arial" w:hAnsi="Arial" w:cs="Arial"/>
          <w:sz w:val="20"/>
          <w:szCs w:val="20"/>
        </w:rPr>
        <w:t xml:space="preserve">EU </w:t>
      </w:r>
      <w:bookmarkStart w:id="14" w:name="responsavel_financeiro_4"/>
      <w:bookmarkEnd w:id="14"/>
      <w:r w:rsidR="000E2DA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abaixo assinado, venho por meio desta, responsabilizar-me por</w:t>
      </w:r>
      <w:r w:rsidR="00265B15">
        <w:rPr>
          <w:rFonts w:ascii="Arial" w:hAnsi="Arial" w:cs="Arial"/>
          <w:sz w:val="20"/>
          <w:szCs w:val="20"/>
        </w:rPr>
        <w:t xml:space="preserve"> </w:t>
      </w:r>
      <w:bookmarkStart w:id="15" w:name="aluno_3"/>
      <w:bookmarkEnd w:id="15"/>
      <w:r w:rsidR="000E2DA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Aluno(a) deste estabelecimento, assegurando que o(a) mesmo(a) encontra-se em condições satisfatórias para a prática da Educação Física e do desporto em geral e comprometer-me a entrar em contato com a escola se ocorrer alguma anormalidade.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Jaguariúna, ______ de ___________________________ de 20_____.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Responsável</w:t>
      </w: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41C3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Professor de Educação Física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AUTORIZAÇÃO PARA CONTROLE DE ACESSO</w:t>
      </w:r>
    </w:p>
    <w:p w:rsidR="0084204A" w:rsidRPr="00DD7641" w:rsidRDefault="0084204A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AUTORIZO:</w:t>
      </w:r>
    </w:p>
    <w:p w:rsid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de todas as ativida</w:t>
      </w:r>
      <w:r w:rsidR="00194C2B" w:rsidRPr="00DD7641">
        <w:rPr>
          <w:rFonts w:ascii="Arial" w:hAnsi="Arial" w:cs="Arial"/>
          <w:sz w:val="20"/>
          <w:szCs w:val="20"/>
        </w:rPr>
        <w:t>des esportivas, culturais e/ou</w:t>
      </w:r>
      <w:r w:rsidRPr="00DD7641">
        <w:rPr>
          <w:rFonts w:ascii="Arial" w:hAnsi="Arial" w:cs="Arial"/>
          <w:sz w:val="20"/>
          <w:szCs w:val="20"/>
        </w:rPr>
        <w:t xml:space="preserve"> de informática;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das atividade esportivas, culturais e/ou de informática</w:t>
      </w:r>
      <w:r w:rsidR="00194C2B" w:rsidRPr="00DD7641">
        <w:rPr>
          <w:rFonts w:ascii="Arial" w:hAnsi="Arial" w:cs="Arial"/>
          <w:sz w:val="20"/>
          <w:szCs w:val="20"/>
        </w:rPr>
        <w:t>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participar de palestras, passeios e excursões den</w:t>
      </w:r>
      <w:r w:rsidR="00194C2B" w:rsidRPr="00DD7641">
        <w:rPr>
          <w:rFonts w:ascii="Arial" w:hAnsi="Arial" w:cs="Arial"/>
          <w:sz w:val="20"/>
          <w:szCs w:val="20"/>
        </w:rPr>
        <w:t>tro do município de Jaguariúna,</w:t>
      </w:r>
      <w:r w:rsidRPr="00DD7641">
        <w:rPr>
          <w:rFonts w:ascii="Arial" w:hAnsi="Arial" w:cs="Arial"/>
          <w:sz w:val="20"/>
          <w:szCs w:val="20"/>
        </w:rPr>
        <w:t xml:space="preserve"> durante o ano letivo.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5C1DB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OBS: </w:t>
      </w:r>
      <w:r w:rsidRPr="00DD7641">
        <w:rPr>
          <w:rFonts w:ascii="Arial" w:hAnsi="Arial" w:cs="Arial"/>
          <w:sz w:val="20"/>
          <w:szCs w:val="20"/>
        </w:rPr>
        <w:t>Os pais que desejarem autorizar a saída de seus filhos com outras pessoas (amigos, parentes, etc) deverão procurar a Secretaria do Colégio para fazer a solicitação.</w:t>
      </w:r>
    </w:p>
    <w:p w:rsidR="0084204A" w:rsidRDefault="0084204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84204A" w:rsidRPr="00DD7641" w:rsidRDefault="0084204A" w:rsidP="0067310C">
      <w:pPr>
        <w:autoSpaceDE w:val="0"/>
        <w:autoSpaceDN w:val="0"/>
        <w:adjustRightInd w:val="0"/>
        <w:spacing w:after="0" w:line="240" w:lineRule="auto"/>
        <w:ind w:right="283"/>
        <w:jc w:val="both"/>
        <w:rPr>
          <w:rFonts w:ascii="Arial" w:hAnsi="Arial" w:cs="Arial"/>
          <w:sz w:val="20"/>
          <w:szCs w:val="20"/>
        </w:rPr>
      </w:pPr>
    </w:p>
    <w:p w:rsidR="0084204A" w:rsidRDefault="0067310C" w:rsidP="006731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84204A" w:rsidRPr="005C1DBA" w:rsidRDefault="0084204A" w:rsidP="004040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Modelo - Autorização para saída antecipada.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Eu, </w:t>
      </w:r>
      <w:bookmarkStart w:id="16" w:name="responsavel_financeiro_5"/>
      <w:bookmarkEnd w:id="16"/>
      <w:r w:rsidRPr="00DD7641">
        <w:rPr>
          <w:rFonts w:ascii="Arial" w:hAnsi="Arial" w:cs="Arial"/>
          <w:sz w:val="20"/>
          <w:szCs w:val="20"/>
        </w:rPr>
        <w:t>, responsável pela guarda do Estudante</w:t>
      </w:r>
      <w:r w:rsidR="00AE5F55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, matriculado no Colégio Integrado, </w:t>
      </w:r>
      <w:r w:rsidR="0066681B">
        <w:rPr>
          <w:rFonts w:ascii="Arial" w:hAnsi="Arial" w:cs="Arial"/>
          <w:sz w:val="20"/>
          <w:szCs w:val="20"/>
        </w:rPr>
        <w:t xml:space="preserve">no curso </w:t>
      </w:r>
      <w:bookmarkStart w:id="17" w:name="aluno_curso_2"/>
      <w:bookmarkEnd w:id="17"/>
      <w:r w:rsidRPr="00DD7641">
        <w:rPr>
          <w:rFonts w:ascii="Arial" w:hAnsi="Arial" w:cs="Arial"/>
          <w:sz w:val="20"/>
          <w:szCs w:val="20"/>
        </w:rPr>
        <w:t xml:space="preserve">, pela presente, </w:t>
      </w:r>
      <w:r w:rsidRPr="00DD7641">
        <w:rPr>
          <w:rFonts w:ascii="Arial" w:hAnsi="Arial" w:cs="Arial"/>
          <w:sz w:val="20"/>
          <w:szCs w:val="20"/>
          <w:u w:val="single"/>
        </w:rPr>
        <w:t>autorizo</w:t>
      </w:r>
      <w:r w:rsidRPr="00DD7641">
        <w:rPr>
          <w:rFonts w:ascii="Arial" w:hAnsi="Arial" w:cs="Arial"/>
          <w:sz w:val="20"/>
          <w:szCs w:val="20"/>
        </w:rPr>
        <w:t xml:space="preserve"> a saída antecipada do referido aluno, no período de ____</w:t>
      </w:r>
      <w:r w:rsidR="00A354FC">
        <w:rPr>
          <w:rFonts w:ascii="Arial" w:hAnsi="Arial" w:cs="Arial"/>
          <w:sz w:val="20"/>
          <w:szCs w:val="20"/>
        </w:rPr>
        <w:t xml:space="preserve"> a _________de _________ de 20__</w:t>
      </w:r>
      <w:r w:rsidRPr="00DD7641">
        <w:rPr>
          <w:rFonts w:ascii="Arial" w:hAnsi="Arial" w:cs="Arial"/>
          <w:sz w:val="20"/>
          <w:szCs w:val="20"/>
        </w:rPr>
        <w:t>, a partir das ________horas.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________________, ___ de ______ de 20</w:t>
      </w:r>
      <w:r w:rsidR="00C42616">
        <w:rPr>
          <w:rFonts w:ascii="Arial" w:hAnsi="Arial" w:cs="Arial"/>
          <w:sz w:val="20"/>
          <w:szCs w:val="20"/>
        </w:rPr>
        <w:t>1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</w:p>
    <w:p w:rsidR="001B2DB7" w:rsidRPr="00B84DBC" w:rsidRDefault="001B2DB7" w:rsidP="00B84DBC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_____________________________________</w:t>
      </w:r>
      <w:r w:rsidRPr="00DD7641">
        <w:rPr>
          <w:rFonts w:ascii="Arial" w:hAnsi="Arial" w:cs="Arial"/>
          <w:sz w:val="20"/>
          <w:szCs w:val="20"/>
        </w:rPr>
        <w:br/>
        <w:t>Responsável pela Guarda</w:t>
      </w:r>
    </w:p>
    <w:sectPr w:rsidR="001B2DB7" w:rsidRPr="00B84DBC" w:rsidSect="00FF3FC8">
      <w:headerReference w:type="default" r:id="rId8"/>
      <w:footerReference w:type="default" r:id="rId9"/>
      <w:pgSz w:w="11907" w:h="16840" w:code="9"/>
      <w:pgMar w:top="1560" w:right="567" w:bottom="0" w:left="567" w:header="567" w:footer="56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E8D" w:rsidRDefault="00222E8D" w:rsidP="00675998">
      <w:pPr>
        <w:spacing w:after="0" w:line="240" w:lineRule="auto"/>
      </w:pPr>
      <w:r>
        <w:separator/>
      </w:r>
    </w:p>
  </w:endnote>
  <w:endnote w:type="continuationSeparator" w:id="0">
    <w:p w:rsidR="00222E8D" w:rsidRDefault="00222E8D" w:rsidP="0067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rpetua Titling M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8D" w:rsidRPr="003A4DC3" w:rsidRDefault="00222E8D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>
      <w:rPr>
        <w:rFonts w:ascii="Perpetua Titling MT" w:hAnsi="Perpetua Titling MT"/>
        <w:sz w:val="14"/>
        <w:szCs w:val="14"/>
      </w:rPr>
      <w:t xml:space="preserve">Rua Jorge Tibiriçá, </w:t>
    </w:r>
    <w:r w:rsidRPr="003A4DC3">
      <w:rPr>
        <w:rFonts w:ascii="Perpetua Titling MT" w:hAnsi="Perpetua Titling MT"/>
        <w:sz w:val="14"/>
        <w:szCs w:val="14"/>
      </w:rPr>
      <w:t>1</w:t>
    </w:r>
    <w:r>
      <w:rPr>
        <w:rFonts w:ascii="Perpetua Titling MT" w:hAnsi="Perpetua Titling MT"/>
        <w:sz w:val="14"/>
        <w:szCs w:val="14"/>
      </w:rPr>
      <w:t>335</w:t>
    </w:r>
    <w:r w:rsidRPr="003A4DC3">
      <w:rPr>
        <w:rFonts w:ascii="Perpetua Titling MT" w:hAnsi="Perpetua Titling MT"/>
        <w:sz w:val="14"/>
        <w:szCs w:val="14"/>
      </w:rPr>
      <w:t xml:space="preserve"> – </w:t>
    </w:r>
    <w:r>
      <w:rPr>
        <w:rFonts w:ascii="Perpetua Titling MT" w:hAnsi="Perpetua Titling MT"/>
        <w:sz w:val="14"/>
        <w:szCs w:val="14"/>
      </w:rPr>
      <w:t>Centro</w:t>
    </w:r>
    <w:r w:rsidRPr="003A4DC3">
      <w:rPr>
        <w:rFonts w:ascii="Perpetua Titling MT" w:hAnsi="Perpetua Titling MT"/>
        <w:sz w:val="14"/>
        <w:szCs w:val="14"/>
      </w:rPr>
      <w:t xml:space="preserve"> – Fone: (19) 38</w:t>
    </w:r>
    <w:r>
      <w:rPr>
        <w:rFonts w:ascii="Perpetua Titling MT" w:hAnsi="Perpetua Titling MT"/>
        <w:sz w:val="14"/>
        <w:szCs w:val="14"/>
      </w:rPr>
      <w:t>96</w:t>
    </w:r>
    <w:r w:rsidRPr="003A4DC3">
      <w:rPr>
        <w:rFonts w:ascii="Perpetua Titling MT" w:hAnsi="Perpetua Titling MT"/>
        <w:sz w:val="14"/>
        <w:szCs w:val="14"/>
      </w:rPr>
      <w:t>-</w:t>
    </w:r>
    <w:r>
      <w:rPr>
        <w:rFonts w:ascii="Perpetua Titling MT" w:hAnsi="Perpetua Titling MT"/>
        <w:sz w:val="14"/>
        <w:szCs w:val="14"/>
      </w:rPr>
      <w:t>2517</w:t>
    </w:r>
    <w:r w:rsidRPr="003A4DC3">
      <w:rPr>
        <w:rFonts w:ascii="Perpetua Titling MT" w:hAnsi="Perpetua Titling MT"/>
        <w:sz w:val="14"/>
        <w:szCs w:val="14"/>
      </w:rPr>
      <w:t xml:space="preserve"> – </w:t>
    </w:r>
    <w:r>
      <w:rPr>
        <w:rFonts w:ascii="Perpetua Titling MT" w:hAnsi="Perpetua Titling MT"/>
        <w:sz w:val="14"/>
        <w:szCs w:val="14"/>
      </w:rPr>
      <w:t xml:space="preserve">Santo Antonio de Posse </w:t>
    </w:r>
    <w:r w:rsidRPr="003A4DC3">
      <w:rPr>
        <w:rFonts w:ascii="Perpetua Titling MT" w:hAnsi="Perpetua Titling MT"/>
        <w:sz w:val="14"/>
        <w:szCs w:val="14"/>
      </w:rPr>
      <w:t>– SP – CEP 13.</w:t>
    </w:r>
    <w:r w:rsidR="00FA28DE">
      <w:rPr>
        <w:rFonts w:ascii="Perpetua Titling MT" w:hAnsi="Perpetua Titling MT"/>
        <w:sz w:val="14"/>
        <w:szCs w:val="14"/>
      </w:rPr>
      <w:t>830</w:t>
    </w:r>
    <w:r w:rsidRPr="003A4DC3">
      <w:rPr>
        <w:rFonts w:ascii="Perpetua Titling MT" w:hAnsi="Perpetua Titling MT"/>
        <w:sz w:val="14"/>
        <w:szCs w:val="14"/>
      </w:rPr>
      <w:t>-</w:t>
    </w:r>
    <w:proofErr w:type="gramStart"/>
    <w:r w:rsidRPr="003A4DC3">
      <w:rPr>
        <w:rFonts w:ascii="Perpetua Titling MT" w:hAnsi="Perpetua Titling MT"/>
        <w:sz w:val="14"/>
        <w:szCs w:val="14"/>
      </w:rPr>
      <w:t>000</w:t>
    </w:r>
    <w:proofErr w:type="gramEnd"/>
  </w:p>
  <w:p w:rsidR="00222E8D" w:rsidRPr="003A4DC3" w:rsidRDefault="00222E8D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 xml:space="preserve">Mantenedora: </w:t>
    </w:r>
    <w:r w:rsidR="00FA28DE">
      <w:rPr>
        <w:rFonts w:ascii="Perpetua Titling MT" w:hAnsi="Perpetua Titling MT"/>
        <w:sz w:val="14"/>
        <w:szCs w:val="14"/>
      </w:rPr>
      <w:t>CECI</w:t>
    </w:r>
    <w:r w:rsidRPr="003A4DC3">
      <w:rPr>
        <w:rFonts w:ascii="Perpetua Titling MT" w:hAnsi="Perpetua Titling MT"/>
        <w:sz w:val="14"/>
        <w:szCs w:val="14"/>
      </w:rPr>
      <w:t xml:space="preserve"> – Sociedade </w:t>
    </w:r>
    <w:r w:rsidR="00FA28DE" w:rsidRPr="00FA28DE">
      <w:rPr>
        <w:rFonts w:ascii="Perpetua Titling MT" w:hAnsi="Perpetua Titling MT"/>
        <w:sz w:val="14"/>
        <w:szCs w:val="14"/>
      </w:rPr>
      <w:t xml:space="preserve">Centro Educacional e Cultural Integrado </w:t>
    </w:r>
    <w:proofErr w:type="spellStart"/>
    <w:r w:rsidR="00FA28DE" w:rsidRPr="00FA28DE">
      <w:rPr>
        <w:rFonts w:ascii="Perpetua Titling MT" w:hAnsi="Perpetua Titling MT"/>
        <w:sz w:val="14"/>
        <w:szCs w:val="14"/>
      </w:rPr>
      <w:t>Eireli</w:t>
    </w:r>
    <w:proofErr w:type="spellEnd"/>
    <w:r w:rsidR="00FA28DE" w:rsidRPr="00FA28DE">
      <w:rPr>
        <w:rFonts w:ascii="Perpetua Titling MT" w:hAnsi="Perpetua Titling MT"/>
        <w:sz w:val="14"/>
        <w:szCs w:val="14"/>
      </w:rPr>
      <w:t xml:space="preserve"> – ME</w:t>
    </w:r>
  </w:p>
  <w:p w:rsidR="00222E8D" w:rsidRPr="003A4DC3" w:rsidRDefault="00222E8D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 xml:space="preserve">CNPJ </w:t>
    </w:r>
    <w:r w:rsidR="00FA28DE" w:rsidRPr="00FA28DE">
      <w:rPr>
        <w:rFonts w:ascii="Perpetua Titling MT" w:hAnsi="Perpetua Titling MT"/>
        <w:sz w:val="14"/>
        <w:szCs w:val="14"/>
      </w:rPr>
      <w:t xml:space="preserve">59.026.922/0001-10 </w:t>
    </w:r>
  </w:p>
  <w:p w:rsidR="00222E8D" w:rsidRPr="003A4DC3" w:rsidRDefault="00222E8D" w:rsidP="003A4DC3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Site: www.</w:t>
    </w:r>
    <w:r>
      <w:rPr>
        <w:rFonts w:ascii="Perpetua Titling MT" w:hAnsi="Perpetua Titling MT"/>
        <w:sz w:val="14"/>
        <w:szCs w:val="14"/>
      </w:rPr>
      <w:t>integradoedu</w:t>
    </w:r>
    <w:r w:rsidRPr="003A4DC3">
      <w:rPr>
        <w:rFonts w:ascii="Perpetua Titling MT" w:hAnsi="Perpetua Titling MT"/>
        <w:sz w:val="14"/>
        <w:szCs w:val="14"/>
      </w:rPr>
      <w:t>.com.br</w:t>
    </w:r>
    <w:proofErr w:type="gramStart"/>
    <w:r w:rsidRPr="003A4DC3">
      <w:rPr>
        <w:rFonts w:ascii="Perpetua Titling MT" w:hAnsi="Perpetua Titling MT"/>
        <w:sz w:val="14"/>
        <w:szCs w:val="14"/>
      </w:rPr>
      <w:t xml:space="preserve">  </w:t>
    </w:r>
    <w:proofErr w:type="gramEnd"/>
    <w:r w:rsidRPr="003A4DC3">
      <w:rPr>
        <w:rFonts w:ascii="Perpetua Titling MT" w:hAnsi="Perpetua Titling MT"/>
        <w:sz w:val="14"/>
        <w:szCs w:val="14"/>
      </w:rPr>
      <w:t>-  e-mail</w:t>
    </w:r>
    <w:r>
      <w:rPr>
        <w:rFonts w:ascii="Perpetua Titling MT" w:hAnsi="Perpetua Titling MT"/>
        <w:sz w:val="14"/>
        <w:szCs w:val="14"/>
      </w:rPr>
      <w:t xml:space="preserve"> </w:t>
    </w:r>
    <w:r w:rsidRPr="003A4DC3">
      <w:rPr>
        <w:rFonts w:ascii="Perpetua Titling MT" w:hAnsi="Perpetua Titling MT"/>
        <w:sz w:val="14"/>
        <w:szCs w:val="14"/>
      </w:rPr>
      <w:t xml:space="preserve">: </w:t>
    </w:r>
    <w:hyperlink r:id="rId1" w:history="1">
      <w:r w:rsidRPr="00133156">
        <w:rPr>
          <w:rStyle w:val="Hyperlink"/>
          <w:rFonts w:ascii="Perpetua Titling MT" w:hAnsi="Perpetua Titling MT"/>
          <w:sz w:val="14"/>
          <w:szCs w:val="14"/>
        </w:rPr>
        <w:t>comercial@integradoedu.com.br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E8D" w:rsidRDefault="00222E8D" w:rsidP="00675998">
      <w:pPr>
        <w:spacing w:after="0" w:line="240" w:lineRule="auto"/>
      </w:pPr>
      <w:r>
        <w:separator/>
      </w:r>
    </w:p>
  </w:footnote>
  <w:footnote w:type="continuationSeparator" w:id="0">
    <w:p w:rsidR="00222E8D" w:rsidRDefault="00222E8D" w:rsidP="0067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8D" w:rsidRDefault="00222E8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205105</wp:posOffset>
          </wp:positionH>
          <wp:positionV relativeFrom="paragraph">
            <wp:posOffset>-183515</wp:posOffset>
          </wp:positionV>
          <wp:extent cx="698500" cy="768350"/>
          <wp:effectExtent l="19050" t="0" r="6350" b="0"/>
          <wp:wrapNone/>
          <wp:docPr id="1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458B"/>
    <w:multiLevelType w:val="hybridMultilevel"/>
    <w:tmpl w:val="6856158E"/>
    <w:lvl w:ilvl="0" w:tplc="03F649AA">
      <w:numFmt w:val="bullet"/>
      <w:lvlText w:val=""/>
      <w:lvlJc w:val="left"/>
      <w:pPr>
        <w:ind w:left="927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835D88"/>
    <w:rsid w:val="00006A37"/>
    <w:rsid w:val="0002053E"/>
    <w:rsid w:val="000622B3"/>
    <w:rsid w:val="0006627E"/>
    <w:rsid w:val="0008132E"/>
    <w:rsid w:val="00087AEE"/>
    <w:rsid w:val="00090A5F"/>
    <w:rsid w:val="00096C8F"/>
    <w:rsid w:val="000A3086"/>
    <w:rsid w:val="000B6C87"/>
    <w:rsid w:val="000C3D90"/>
    <w:rsid w:val="000E2DAC"/>
    <w:rsid w:val="000F1AF8"/>
    <w:rsid w:val="001354D6"/>
    <w:rsid w:val="00144EE6"/>
    <w:rsid w:val="00162922"/>
    <w:rsid w:val="00171DA7"/>
    <w:rsid w:val="001805FD"/>
    <w:rsid w:val="00180762"/>
    <w:rsid w:val="00194C2B"/>
    <w:rsid w:val="001B2DB7"/>
    <w:rsid w:val="001C5B89"/>
    <w:rsid w:val="001D135C"/>
    <w:rsid w:val="001E4167"/>
    <w:rsid w:val="001E616C"/>
    <w:rsid w:val="001E61D7"/>
    <w:rsid w:val="00207684"/>
    <w:rsid w:val="0021140D"/>
    <w:rsid w:val="00222E8D"/>
    <w:rsid w:val="00234563"/>
    <w:rsid w:val="0024291E"/>
    <w:rsid w:val="00265B15"/>
    <w:rsid w:val="002715CF"/>
    <w:rsid w:val="0027225E"/>
    <w:rsid w:val="00273A26"/>
    <w:rsid w:val="00276D78"/>
    <w:rsid w:val="00280135"/>
    <w:rsid w:val="002A2ADF"/>
    <w:rsid w:val="002A4F4D"/>
    <w:rsid w:val="002B399E"/>
    <w:rsid w:val="002C1AF4"/>
    <w:rsid w:val="002C1B7A"/>
    <w:rsid w:val="002C1E46"/>
    <w:rsid w:val="002C5A68"/>
    <w:rsid w:val="002C5AAC"/>
    <w:rsid w:val="002D0DDC"/>
    <w:rsid w:val="002D530C"/>
    <w:rsid w:val="002E083A"/>
    <w:rsid w:val="002E1B3E"/>
    <w:rsid w:val="002E2413"/>
    <w:rsid w:val="002E3ABD"/>
    <w:rsid w:val="002E7364"/>
    <w:rsid w:val="002F6FC3"/>
    <w:rsid w:val="003002E4"/>
    <w:rsid w:val="00306FA8"/>
    <w:rsid w:val="00312ACB"/>
    <w:rsid w:val="0031613C"/>
    <w:rsid w:val="0032475D"/>
    <w:rsid w:val="00334F72"/>
    <w:rsid w:val="00365B46"/>
    <w:rsid w:val="003713D2"/>
    <w:rsid w:val="0037207C"/>
    <w:rsid w:val="00375306"/>
    <w:rsid w:val="0038125F"/>
    <w:rsid w:val="003841C3"/>
    <w:rsid w:val="0039164B"/>
    <w:rsid w:val="00392540"/>
    <w:rsid w:val="003A4DC3"/>
    <w:rsid w:val="003D0517"/>
    <w:rsid w:val="003D6C2C"/>
    <w:rsid w:val="003E2208"/>
    <w:rsid w:val="003E5D7B"/>
    <w:rsid w:val="003E6613"/>
    <w:rsid w:val="004040CC"/>
    <w:rsid w:val="0041253A"/>
    <w:rsid w:val="004342B8"/>
    <w:rsid w:val="004555A0"/>
    <w:rsid w:val="004566AA"/>
    <w:rsid w:val="00461DA8"/>
    <w:rsid w:val="004750EE"/>
    <w:rsid w:val="00487C97"/>
    <w:rsid w:val="004A21D5"/>
    <w:rsid w:val="004A5F97"/>
    <w:rsid w:val="004B28CC"/>
    <w:rsid w:val="004C301B"/>
    <w:rsid w:val="004D08E8"/>
    <w:rsid w:val="004D49D8"/>
    <w:rsid w:val="004D7522"/>
    <w:rsid w:val="004F124C"/>
    <w:rsid w:val="00507507"/>
    <w:rsid w:val="00507F90"/>
    <w:rsid w:val="00511397"/>
    <w:rsid w:val="0051784F"/>
    <w:rsid w:val="00525554"/>
    <w:rsid w:val="00553079"/>
    <w:rsid w:val="0058333D"/>
    <w:rsid w:val="005A4E04"/>
    <w:rsid w:val="005C1DBA"/>
    <w:rsid w:val="005E1A86"/>
    <w:rsid w:val="005F69D2"/>
    <w:rsid w:val="00611462"/>
    <w:rsid w:val="00641DEA"/>
    <w:rsid w:val="0064799C"/>
    <w:rsid w:val="00647D96"/>
    <w:rsid w:val="0066681B"/>
    <w:rsid w:val="00672FDE"/>
    <w:rsid w:val="0067310C"/>
    <w:rsid w:val="00675998"/>
    <w:rsid w:val="006768C0"/>
    <w:rsid w:val="00697F80"/>
    <w:rsid w:val="006D2B24"/>
    <w:rsid w:val="006E33E8"/>
    <w:rsid w:val="006E4B91"/>
    <w:rsid w:val="007017ED"/>
    <w:rsid w:val="00703ACC"/>
    <w:rsid w:val="007212F6"/>
    <w:rsid w:val="00727B7B"/>
    <w:rsid w:val="00767B90"/>
    <w:rsid w:val="007C03E2"/>
    <w:rsid w:val="007C7195"/>
    <w:rsid w:val="007D0F36"/>
    <w:rsid w:val="007F3A6D"/>
    <w:rsid w:val="007F505D"/>
    <w:rsid w:val="00802A13"/>
    <w:rsid w:val="008076B5"/>
    <w:rsid w:val="0082255D"/>
    <w:rsid w:val="00824270"/>
    <w:rsid w:val="00835D88"/>
    <w:rsid w:val="0084204A"/>
    <w:rsid w:val="00844A4E"/>
    <w:rsid w:val="00877A08"/>
    <w:rsid w:val="008917C7"/>
    <w:rsid w:val="008928CF"/>
    <w:rsid w:val="008A46A6"/>
    <w:rsid w:val="008C1694"/>
    <w:rsid w:val="008C6778"/>
    <w:rsid w:val="008C7613"/>
    <w:rsid w:val="008C7CF7"/>
    <w:rsid w:val="008D4F74"/>
    <w:rsid w:val="008E011F"/>
    <w:rsid w:val="008F6316"/>
    <w:rsid w:val="00910883"/>
    <w:rsid w:val="009255BF"/>
    <w:rsid w:val="009305D3"/>
    <w:rsid w:val="00944437"/>
    <w:rsid w:val="00947197"/>
    <w:rsid w:val="00967F96"/>
    <w:rsid w:val="0098776E"/>
    <w:rsid w:val="00991D27"/>
    <w:rsid w:val="009A5E5F"/>
    <w:rsid w:val="009B3AA2"/>
    <w:rsid w:val="009B439B"/>
    <w:rsid w:val="009B5CB8"/>
    <w:rsid w:val="009C4175"/>
    <w:rsid w:val="009E52FE"/>
    <w:rsid w:val="00A018C4"/>
    <w:rsid w:val="00A06E34"/>
    <w:rsid w:val="00A10AD7"/>
    <w:rsid w:val="00A12593"/>
    <w:rsid w:val="00A218E6"/>
    <w:rsid w:val="00A22A7F"/>
    <w:rsid w:val="00A354FC"/>
    <w:rsid w:val="00A619A5"/>
    <w:rsid w:val="00AD0FF5"/>
    <w:rsid w:val="00AE5F55"/>
    <w:rsid w:val="00AE7F3D"/>
    <w:rsid w:val="00B0093B"/>
    <w:rsid w:val="00B05636"/>
    <w:rsid w:val="00B15E19"/>
    <w:rsid w:val="00B34F0B"/>
    <w:rsid w:val="00B53E52"/>
    <w:rsid w:val="00B54902"/>
    <w:rsid w:val="00B54A3A"/>
    <w:rsid w:val="00B60D7E"/>
    <w:rsid w:val="00B60E2D"/>
    <w:rsid w:val="00B7187F"/>
    <w:rsid w:val="00B84DBC"/>
    <w:rsid w:val="00B8514D"/>
    <w:rsid w:val="00BC52AF"/>
    <w:rsid w:val="00BD379C"/>
    <w:rsid w:val="00BE6889"/>
    <w:rsid w:val="00C127DB"/>
    <w:rsid w:val="00C14F6C"/>
    <w:rsid w:val="00C323AC"/>
    <w:rsid w:val="00C41644"/>
    <w:rsid w:val="00C42616"/>
    <w:rsid w:val="00C63C84"/>
    <w:rsid w:val="00C75B67"/>
    <w:rsid w:val="00C910D6"/>
    <w:rsid w:val="00CB0EA5"/>
    <w:rsid w:val="00CE278F"/>
    <w:rsid w:val="00CE4465"/>
    <w:rsid w:val="00CF2341"/>
    <w:rsid w:val="00CF3FEC"/>
    <w:rsid w:val="00CF5D8D"/>
    <w:rsid w:val="00D1058D"/>
    <w:rsid w:val="00D20554"/>
    <w:rsid w:val="00D35C20"/>
    <w:rsid w:val="00D35D04"/>
    <w:rsid w:val="00D366E0"/>
    <w:rsid w:val="00D50964"/>
    <w:rsid w:val="00D80A1E"/>
    <w:rsid w:val="00D811BE"/>
    <w:rsid w:val="00D86721"/>
    <w:rsid w:val="00DB0776"/>
    <w:rsid w:val="00DB1F3D"/>
    <w:rsid w:val="00DB4DA1"/>
    <w:rsid w:val="00DB7359"/>
    <w:rsid w:val="00DD2478"/>
    <w:rsid w:val="00DD7641"/>
    <w:rsid w:val="00DE6794"/>
    <w:rsid w:val="00DE6AE8"/>
    <w:rsid w:val="00DE6BB2"/>
    <w:rsid w:val="00DF5868"/>
    <w:rsid w:val="00E078B8"/>
    <w:rsid w:val="00E34123"/>
    <w:rsid w:val="00E5184A"/>
    <w:rsid w:val="00E708B2"/>
    <w:rsid w:val="00E74D6C"/>
    <w:rsid w:val="00E90A1F"/>
    <w:rsid w:val="00EA0F39"/>
    <w:rsid w:val="00EA2811"/>
    <w:rsid w:val="00EC58DB"/>
    <w:rsid w:val="00ED39B6"/>
    <w:rsid w:val="00ED7330"/>
    <w:rsid w:val="00EF5CD6"/>
    <w:rsid w:val="00F04E78"/>
    <w:rsid w:val="00F21A7B"/>
    <w:rsid w:val="00F400F4"/>
    <w:rsid w:val="00F40E1B"/>
    <w:rsid w:val="00F42156"/>
    <w:rsid w:val="00F53DDB"/>
    <w:rsid w:val="00F64D2D"/>
    <w:rsid w:val="00F727D3"/>
    <w:rsid w:val="00F80FF9"/>
    <w:rsid w:val="00F86E14"/>
    <w:rsid w:val="00F95695"/>
    <w:rsid w:val="00FA28DE"/>
    <w:rsid w:val="00FA7EAC"/>
    <w:rsid w:val="00FB4E53"/>
    <w:rsid w:val="00FC3B24"/>
    <w:rsid w:val="00FC7B34"/>
    <w:rsid w:val="00FD0A34"/>
    <w:rsid w:val="00FE6FAD"/>
    <w:rsid w:val="00FF16F3"/>
    <w:rsid w:val="00FF39B8"/>
    <w:rsid w:val="00FF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13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99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7599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99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675998"/>
    <w:rPr>
      <w:color w:val="0000FF"/>
      <w:u w:val="single"/>
    </w:rPr>
  </w:style>
  <w:style w:type="paragraph" w:styleId="SemEspaamento">
    <w:name w:val="No Spacing"/>
    <w:uiPriority w:val="1"/>
    <w:qFormat/>
    <w:rsid w:val="00675998"/>
    <w:rPr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F400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arta">
    <w:name w:val="Normal Carta"/>
    <w:basedOn w:val="Normal"/>
    <w:rsid w:val="001354D6"/>
    <w:pPr>
      <w:spacing w:after="360" w:line="240" w:lineRule="auto"/>
      <w:jc w:val="both"/>
    </w:pPr>
    <w:rPr>
      <w:rFonts w:ascii="Tahoma" w:eastAsia="Times New Roman" w:hAnsi="Tahoma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integradoedu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67F6E-823A-425F-8A89-F116187E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2776</Words>
  <Characters>14996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Colégio Integrado</Company>
  <LinksUpToDate>false</LinksUpToDate>
  <CharactersWithSpaces>17737</CharactersWithSpaces>
  <SharedDoc>false</SharedDoc>
  <HLinks>
    <vt:vector size="6" baseType="variant"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mailto:coc-jaguariuna@coc.com.br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Colégio Integrado</cp:lastModifiedBy>
  <cp:revision>4</cp:revision>
  <cp:lastPrinted>2014-08-05T14:14:00Z</cp:lastPrinted>
  <dcterms:created xsi:type="dcterms:W3CDTF">2014-09-29T18:01:00Z</dcterms:created>
  <dcterms:modified xsi:type="dcterms:W3CDTF">2014-09-29T18:20:00Z</dcterms:modified>
</cp:coreProperties>
</file>