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DC1F" w14:textId="548CDF1E" w:rsidR="006F58D3" w:rsidRPr="006F58D3" w:rsidRDefault="00C86648">
      <w:pPr>
        <w:rPr>
          <w:b/>
          <w:bCs/>
          <w:u w:val="single"/>
        </w:rPr>
      </w:pPr>
      <w:r>
        <w:rPr>
          <w:b/>
          <w:bCs/>
          <w:u w:val="single"/>
        </w:rPr>
        <w:t>1-</w:t>
      </w:r>
      <w:r w:rsidR="006F58D3" w:rsidRPr="006F58D3">
        <w:rPr>
          <w:b/>
          <w:bCs/>
          <w:u w:val="single"/>
        </w:rPr>
        <w:t>Documentos financeiros:</w:t>
      </w:r>
    </w:p>
    <w:p w14:paraId="0041B42E" w14:textId="7732AE60" w:rsidR="006F58D3" w:rsidRDefault="006F58D3">
      <w:r>
        <w:rPr>
          <w:noProof/>
        </w:rPr>
        <w:drawing>
          <wp:inline distT="0" distB="0" distL="0" distR="0" wp14:anchorId="66125565" wp14:editId="2357B7CB">
            <wp:extent cx="5400040" cy="2770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8B96" w14:textId="55EFFD4A" w:rsidR="006F58D3" w:rsidRDefault="006F58D3"/>
    <w:p w14:paraId="72D4ED33" w14:textId="2B9F6050" w:rsidR="006F58D3" w:rsidRDefault="006F58D3"/>
    <w:p w14:paraId="1C3EB1A9" w14:textId="5E42FC55" w:rsidR="006F58D3" w:rsidRDefault="00FE178F">
      <w:r>
        <w:rPr>
          <w:noProof/>
        </w:rPr>
        <w:drawing>
          <wp:inline distT="0" distB="0" distL="0" distR="0" wp14:anchorId="65A7E21B" wp14:editId="48541F56">
            <wp:extent cx="5400040" cy="3902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3DC4" w14:textId="447D5F20" w:rsidR="00FE178F" w:rsidRDefault="00FE178F"/>
    <w:p w14:paraId="18B72AA4" w14:textId="600CB590" w:rsidR="004D6F2B" w:rsidRDefault="00F861EA">
      <w:r w:rsidRPr="00F861EA">
        <w:lastRenderedPageBreak/>
        <w:drawing>
          <wp:inline distT="0" distB="0" distL="0" distR="0" wp14:anchorId="629E476D" wp14:editId="4C64F1F6">
            <wp:extent cx="5400040" cy="40570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C22" w14:textId="371813CE" w:rsidR="004D6F2B" w:rsidRDefault="004D6F2B"/>
    <w:p w14:paraId="31BC9EA1" w14:textId="2C1E4355" w:rsidR="004D6F2B" w:rsidRDefault="004D6F2B"/>
    <w:p w14:paraId="2009DA3D" w14:textId="77777777" w:rsidR="004D6F2B" w:rsidRDefault="004D6F2B"/>
    <w:p w14:paraId="6DF3F9DF" w14:textId="4A36D723" w:rsidR="00FE178F" w:rsidRDefault="00C86648">
      <w:pPr>
        <w:rPr>
          <w:b/>
          <w:bCs/>
          <w:u w:val="single"/>
        </w:rPr>
      </w:pPr>
      <w:r>
        <w:rPr>
          <w:b/>
          <w:bCs/>
          <w:u w:val="single"/>
        </w:rPr>
        <w:t>2-</w:t>
      </w:r>
      <w:r w:rsidR="004D6F2B" w:rsidRPr="00547D77">
        <w:rPr>
          <w:b/>
          <w:bCs/>
          <w:u w:val="single"/>
        </w:rPr>
        <w:t>Documentos logísticos (MIRO):</w:t>
      </w:r>
    </w:p>
    <w:p w14:paraId="26C771FD" w14:textId="4C6CB327" w:rsidR="00547D77" w:rsidRDefault="00547D77">
      <w:pPr>
        <w:rPr>
          <w:b/>
          <w:bCs/>
          <w:u w:val="single"/>
        </w:rPr>
      </w:pPr>
    </w:p>
    <w:p w14:paraId="0121BA82" w14:textId="1931A312" w:rsidR="00547D77" w:rsidRDefault="00547D7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808B7F" wp14:editId="28313AB3">
            <wp:extent cx="5400040" cy="2990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48B" w14:textId="46A00B84" w:rsidR="00D03F32" w:rsidRDefault="00D03F32">
      <w:pPr>
        <w:rPr>
          <w:b/>
          <w:bCs/>
          <w:u w:val="single"/>
        </w:rPr>
      </w:pPr>
    </w:p>
    <w:p w14:paraId="04E6AAB0" w14:textId="21C83872" w:rsidR="00D03F32" w:rsidRPr="00547D77" w:rsidRDefault="00D03F3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92A241D" wp14:editId="2A791D2C">
            <wp:extent cx="5400040" cy="42652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74B1" w14:textId="35061F24" w:rsidR="004D6F2B" w:rsidRDefault="004D6F2B"/>
    <w:p w14:paraId="46E57EC5" w14:textId="77777777" w:rsidR="004D6F2B" w:rsidRDefault="004D6F2B"/>
    <w:sectPr w:rsidR="004D6F2B" w:rsidSect="006F58D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CC"/>
    <w:rsid w:val="00257877"/>
    <w:rsid w:val="004D6F2B"/>
    <w:rsid w:val="00547D77"/>
    <w:rsid w:val="006F58D3"/>
    <w:rsid w:val="00C41DCC"/>
    <w:rsid w:val="00C86648"/>
    <w:rsid w:val="00D03F32"/>
    <w:rsid w:val="00F861EA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2A69"/>
  <w15:chartTrackingRefBased/>
  <w15:docId w15:val="{13EFDFF3-233F-4DC5-97A6-E3BAF775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Narciso</dc:creator>
  <cp:keywords/>
  <dc:description/>
  <cp:lastModifiedBy>Emilia Narciso</cp:lastModifiedBy>
  <cp:revision>9</cp:revision>
  <dcterms:created xsi:type="dcterms:W3CDTF">2022-10-18T08:59:00Z</dcterms:created>
  <dcterms:modified xsi:type="dcterms:W3CDTF">2022-12-27T13:22:00Z</dcterms:modified>
</cp:coreProperties>
</file>