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3" w:rsidRDefault="00EB7AE3" w:rsidP="00EB7AE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CASE 01</w:t>
      </w:r>
    </w:p>
    <w:p w:rsidR="008F56D0" w:rsidRDefault="00EB7AE3" w:rsidP="00EB7AE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6"/>
          <w:szCs w:val="26"/>
        </w:rPr>
        <w:t>CEE – COMPANHIA ENERGÉTICA EXEMPLO S.A.</w:t>
      </w:r>
    </w:p>
    <w:p w:rsidR="00CE16FD" w:rsidRPr="002A4B61" w:rsidRDefault="00CE16FD" w:rsidP="00E65C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740B" w:rsidRDefault="00AC740B" w:rsidP="00004633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p w:rsidR="00EB7AE3" w:rsidRDefault="00EB7AE3" w:rsidP="002C304A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CEM – Companhia Energética Exemplo S.A. possui planos para expansão de suas atividades. Neste sentido, vários analistas apresentaram projetos de investimentos durante a reunião da Diretoria da Empresa. Após a reunião, o Diretor Executivo da empresa te procurou para obter uma opinião acerca de quais projetos deveria ser selecionados, uma vez que a Empresa não dispõe de recursos econômicos para </w:t>
      </w:r>
      <w:proofErr w:type="gramStart"/>
      <w:r>
        <w:rPr>
          <w:rFonts w:ascii="Times New Roman" w:hAnsi="Times New Roman"/>
        </w:rPr>
        <w:t>implementação</w:t>
      </w:r>
      <w:proofErr w:type="gramEnd"/>
      <w:r>
        <w:rPr>
          <w:rFonts w:ascii="Times New Roman" w:hAnsi="Times New Roman"/>
        </w:rPr>
        <w:t xml:space="preserve"> de todos eles.</w:t>
      </w:r>
    </w:p>
    <w:p w:rsidR="00EB7AE3" w:rsidRDefault="00EB7AE3" w:rsidP="002C304A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Neste contexto, e com base no quadro dos projetos apresentado a seguir, determine quais projetos deverão ser </w:t>
      </w:r>
      <w:proofErr w:type="gramStart"/>
      <w:r>
        <w:rPr>
          <w:rFonts w:ascii="Times New Roman" w:hAnsi="Times New Roman"/>
        </w:rPr>
        <w:t>implementados</w:t>
      </w:r>
      <w:proofErr w:type="gramEnd"/>
      <w:r>
        <w:rPr>
          <w:rFonts w:ascii="Times New Roman" w:hAnsi="Times New Roman"/>
        </w:rPr>
        <w:t xml:space="preserve"> pela CEM, sabendo que a mesma dispõe de um orçamento</w:t>
      </w:r>
      <w:r w:rsidR="0078507E">
        <w:rPr>
          <w:rFonts w:ascii="Times New Roman" w:hAnsi="Times New Roman"/>
        </w:rPr>
        <w:t xml:space="preserve"> anual</w:t>
      </w:r>
      <w:r>
        <w:rPr>
          <w:rFonts w:ascii="Times New Roman" w:hAnsi="Times New Roman"/>
        </w:rPr>
        <w:t xml:space="preserve"> de $ 30 milhões</w:t>
      </w:r>
      <w:r w:rsidR="00D565A7">
        <w:rPr>
          <w:rFonts w:ascii="Times New Roman" w:hAnsi="Times New Roman"/>
        </w:rPr>
        <w:t xml:space="preserve"> e que o custo de oportunidade da Empresa é de 12% a.a.</w:t>
      </w:r>
      <w:r>
        <w:rPr>
          <w:rFonts w:ascii="Times New Roman" w:hAnsi="Times New Roman"/>
        </w:rPr>
        <w:t xml:space="preserve"> </w:t>
      </w:r>
    </w:p>
    <w:p w:rsidR="000D4EFE" w:rsidRDefault="000D4EFE" w:rsidP="002C304A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313"/>
        <w:gridCol w:w="1312"/>
        <w:gridCol w:w="1225"/>
        <w:gridCol w:w="1225"/>
        <w:gridCol w:w="1225"/>
      </w:tblGrid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63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Fluxos de caixa projetados por ano (em $ milhões)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D565A7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Co-geração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(10,0)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(5,0)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10,0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Usina </w:t>
            </w:r>
            <w:proofErr w:type="gramStart"/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(5,0)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(5,0)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5,0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Usina </w:t>
            </w:r>
            <w:proofErr w:type="gramStart"/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(10,0)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5,0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Rede Urbana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(20,0)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30,0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5,0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Rede Rural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(10,0)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(10,0)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5,0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Usina Termoelétrica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(30,0)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(10,0)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40,0</w:t>
            </w:r>
          </w:p>
        </w:tc>
      </w:tr>
      <w:tr w:rsidR="00D565A7" w:rsidRPr="00D565A7" w:rsidTr="00D565A7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D565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Linha de Transmissão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(15,0)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20,0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15,0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5A7" w:rsidRPr="00D565A7" w:rsidRDefault="00D565A7" w:rsidP="008847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D565A7">
              <w:rPr>
                <w:rFonts w:ascii="Times New Roman" w:eastAsia="Times New Roman" w:hAnsi="Times New Roman"/>
                <w:color w:val="000000"/>
                <w:lang w:eastAsia="pt-BR"/>
              </w:rPr>
              <w:t>5,0</w:t>
            </w:r>
          </w:p>
        </w:tc>
      </w:tr>
    </w:tbl>
    <w:p w:rsidR="00D860FE" w:rsidRDefault="00D860FE" w:rsidP="00D860F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p w:rsidR="0078507E" w:rsidRDefault="0078507E" w:rsidP="002C304A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Fundamente sua decisão com base nos critérios para escolha de investimentos estudados em sala.</w:t>
      </w:r>
    </w:p>
    <w:p w:rsidR="0078507E" w:rsidRDefault="0078507E" w:rsidP="002C304A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_GoBack"/>
      <w:bookmarkEnd w:id="0"/>
    </w:p>
    <w:p w:rsidR="0078507E" w:rsidRPr="0078507E" w:rsidRDefault="0078507E" w:rsidP="002C304A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disso, demonstre o </w:t>
      </w:r>
      <w:proofErr w:type="spellStart"/>
      <w:r>
        <w:rPr>
          <w:rFonts w:ascii="Times New Roman" w:hAnsi="Times New Roman"/>
          <w:i/>
        </w:rPr>
        <w:t>payback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simples e descontado de cada projeto</w:t>
      </w:r>
      <w:r w:rsidR="00083A64">
        <w:rPr>
          <w:rFonts w:ascii="Times New Roman" w:hAnsi="Times New Roman"/>
        </w:rPr>
        <w:t xml:space="preserve"> e quais suas implicações em relação ao risco dos projetos.</w:t>
      </w:r>
    </w:p>
    <w:sectPr w:rsidR="0078507E" w:rsidRPr="0078507E" w:rsidSect="00C4365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AE0"/>
    <w:multiLevelType w:val="hybridMultilevel"/>
    <w:tmpl w:val="73CE0228"/>
    <w:lvl w:ilvl="0" w:tplc="FFFAB20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A16044"/>
    <w:multiLevelType w:val="hybridMultilevel"/>
    <w:tmpl w:val="CD82935C"/>
    <w:lvl w:ilvl="0" w:tplc="B5203116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BA233B"/>
    <w:multiLevelType w:val="hybridMultilevel"/>
    <w:tmpl w:val="70784BCC"/>
    <w:lvl w:ilvl="0" w:tplc="24588A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672CD"/>
    <w:multiLevelType w:val="hybridMultilevel"/>
    <w:tmpl w:val="107E1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16F06"/>
    <w:multiLevelType w:val="hybridMultilevel"/>
    <w:tmpl w:val="FBA6DB2C"/>
    <w:lvl w:ilvl="0" w:tplc="D77C2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BC1089"/>
    <w:multiLevelType w:val="hybridMultilevel"/>
    <w:tmpl w:val="B93A7158"/>
    <w:lvl w:ilvl="0" w:tplc="B21C906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12CE0D09"/>
    <w:multiLevelType w:val="hybridMultilevel"/>
    <w:tmpl w:val="B33ECD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4A15"/>
    <w:multiLevelType w:val="hybridMultilevel"/>
    <w:tmpl w:val="537AC190"/>
    <w:lvl w:ilvl="0" w:tplc="FE8CF9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33DDE"/>
    <w:multiLevelType w:val="hybridMultilevel"/>
    <w:tmpl w:val="50C29082"/>
    <w:lvl w:ilvl="0" w:tplc="B998AE6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C3483"/>
    <w:multiLevelType w:val="hybridMultilevel"/>
    <w:tmpl w:val="697AEE16"/>
    <w:lvl w:ilvl="0" w:tplc="70EEE1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56AD8"/>
    <w:multiLevelType w:val="hybridMultilevel"/>
    <w:tmpl w:val="02060BFA"/>
    <w:lvl w:ilvl="0" w:tplc="DA18653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9350A"/>
    <w:multiLevelType w:val="hybridMultilevel"/>
    <w:tmpl w:val="AD26F8E2"/>
    <w:lvl w:ilvl="0" w:tplc="8B141220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1416E33"/>
    <w:multiLevelType w:val="hybridMultilevel"/>
    <w:tmpl w:val="12D0270C"/>
    <w:lvl w:ilvl="0" w:tplc="47BE957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87A54"/>
    <w:multiLevelType w:val="hybridMultilevel"/>
    <w:tmpl w:val="7030795A"/>
    <w:lvl w:ilvl="0" w:tplc="F00A3E0E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5D215F4"/>
    <w:multiLevelType w:val="hybridMultilevel"/>
    <w:tmpl w:val="B54A4AC0"/>
    <w:lvl w:ilvl="0" w:tplc="044081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61022"/>
    <w:multiLevelType w:val="hybridMultilevel"/>
    <w:tmpl w:val="0262E848"/>
    <w:lvl w:ilvl="0" w:tplc="B9CC7EA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70BA2"/>
    <w:multiLevelType w:val="hybridMultilevel"/>
    <w:tmpl w:val="DA4C3F38"/>
    <w:lvl w:ilvl="0" w:tplc="D2F6D81A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F5B7851"/>
    <w:multiLevelType w:val="hybridMultilevel"/>
    <w:tmpl w:val="9DA427F6"/>
    <w:lvl w:ilvl="0" w:tplc="91DAC9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8A77FD"/>
    <w:multiLevelType w:val="hybridMultilevel"/>
    <w:tmpl w:val="46021066"/>
    <w:lvl w:ilvl="0" w:tplc="96F0E4E6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15C5079"/>
    <w:multiLevelType w:val="hybridMultilevel"/>
    <w:tmpl w:val="47FAC6BA"/>
    <w:lvl w:ilvl="0" w:tplc="585AD8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C39A6"/>
    <w:multiLevelType w:val="hybridMultilevel"/>
    <w:tmpl w:val="CD00F990"/>
    <w:lvl w:ilvl="0" w:tplc="C8FE4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19507E"/>
    <w:multiLevelType w:val="hybridMultilevel"/>
    <w:tmpl w:val="0D62DE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842C3"/>
    <w:multiLevelType w:val="hybridMultilevel"/>
    <w:tmpl w:val="04A21926"/>
    <w:lvl w:ilvl="0" w:tplc="4B00CA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9F0D21"/>
    <w:multiLevelType w:val="hybridMultilevel"/>
    <w:tmpl w:val="6194D4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7087D"/>
    <w:multiLevelType w:val="hybridMultilevel"/>
    <w:tmpl w:val="E7C8868A"/>
    <w:lvl w:ilvl="0" w:tplc="D16EF038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F2F3527"/>
    <w:multiLevelType w:val="hybridMultilevel"/>
    <w:tmpl w:val="46C457B6"/>
    <w:lvl w:ilvl="0" w:tplc="B998AE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44C10"/>
    <w:multiLevelType w:val="hybridMultilevel"/>
    <w:tmpl w:val="35A44E78"/>
    <w:lvl w:ilvl="0" w:tplc="94503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551710"/>
    <w:multiLevelType w:val="hybridMultilevel"/>
    <w:tmpl w:val="D716FA20"/>
    <w:lvl w:ilvl="0" w:tplc="04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B386B3C"/>
    <w:multiLevelType w:val="hybridMultilevel"/>
    <w:tmpl w:val="375AEC92"/>
    <w:lvl w:ilvl="0" w:tplc="328EC2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1922AB"/>
    <w:multiLevelType w:val="hybridMultilevel"/>
    <w:tmpl w:val="91C49C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2304B4E"/>
    <w:multiLevelType w:val="hybridMultilevel"/>
    <w:tmpl w:val="EAB0E88E"/>
    <w:lvl w:ilvl="0" w:tplc="0FB6261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E20184"/>
    <w:multiLevelType w:val="hybridMultilevel"/>
    <w:tmpl w:val="11926590"/>
    <w:lvl w:ilvl="0" w:tplc="E666653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1F181B"/>
    <w:multiLevelType w:val="hybridMultilevel"/>
    <w:tmpl w:val="96CC9F9A"/>
    <w:lvl w:ilvl="0" w:tplc="0416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5751CC"/>
    <w:multiLevelType w:val="hybridMultilevel"/>
    <w:tmpl w:val="4016F3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651FE8"/>
    <w:multiLevelType w:val="hybridMultilevel"/>
    <w:tmpl w:val="E49268DA"/>
    <w:lvl w:ilvl="0" w:tplc="08CA9B0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42637"/>
    <w:multiLevelType w:val="hybridMultilevel"/>
    <w:tmpl w:val="DF94E122"/>
    <w:lvl w:ilvl="0" w:tplc="50C273A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147B2"/>
    <w:multiLevelType w:val="hybridMultilevel"/>
    <w:tmpl w:val="7604F5DA"/>
    <w:lvl w:ilvl="0" w:tplc="418E530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78B1D5F"/>
    <w:multiLevelType w:val="hybridMultilevel"/>
    <w:tmpl w:val="B30C7D98"/>
    <w:lvl w:ilvl="0" w:tplc="BA280E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600071"/>
    <w:multiLevelType w:val="hybridMultilevel"/>
    <w:tmpl w:val="C68437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4D6D23"/>
    <w:multiLevelType w:val="hybridMultilevel"/>
    <w:tmpl w:val="71682DCE"/>
    <w:lvl w:ilvl="0" w:tplc="93AEE5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0B4C78"/>
    <w:multiLevelType w:val="hybridMultilevel"/>
    <w:tmpl w:val="46021066"/>
    <w:lvl w:ilvl="0" w:tplc="96F0E4E6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38A3306"/>
    <w:multiLevelType w:val="hybridMultilevel"/>
    <w:tmpl w:val="5D04C61A"/>
    <w:lvl w:ilvl="0" w:tplc="689ED56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703C9"/>
    <w:multiLevelType w:val="hybridMultilevel"/>
    <w:tmpl w:val="FDB24450"/>
    <w:lvl w:ilvl="0" w:tplc="DDD60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D42308"/>
    <w:multiLevelType w:val="hybridMultilevel"/>
    <w:tmpl w:val="D902D74E"/>
    <w:lvl w:ilvl="0" w:tplc="8C74E13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7B35DC8"/>
    <w:multiLevelType w:val="hybridMultilevel"/>
    <w:tmpl w:val="0352B8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337688"/>
    <w:multiLevelType w:val="hybridMultilevel"/>
    <w:tmpl w:val="A93628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C6848"/>
    <w:multiLevelType w:val="hybridMultilevel"/>
    <w:tmpl w:val="D31C7DA4"/>
    <w:lvl w:ilvl="0" w:tplc="80D6089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19"/>
  </w:num>
  <w:num w:numId="5">
    <w:abstractNumId w:val="35"/>
  </w:num>
  <w:num w:numId="6">
    <w:abstractNumId w:val="42"/>
  </w:num>
  <w:num w:numId="7">
    <w:abstractNumId w:val="12"/>
  </w:num>
  <w:num w:numId="8">
    <w:abstractNumId w:val="27"/>
  </w:num>
  <w:num w:numId="9">
    <w:abstractNumId w:val="2"/>
  </w:num>
  <w:num w:numId="10">
    <w:abstractNumId w:val="21"/>
  </w:num>
  <w:num w:numId="11">
    <w:abstractNumId w:val="37"/>
  </w:num>
  <w:num w:numId="12">
    <w:abstractNumId w:val="15"/>
  </w:num>
  <w:num w:numId="13">
    <w:abstractNumId w:val="30"/>
  </w:num>
  <w:num w:numId="14">
    <w:abstractNumId w:val="26"/>
  </w:num>
  <w:num w:numId="15">
    <w:abstractNumId w:val="8"/>
  </w:num>
  <w:num w:numId="16">
    <w:abstractNumId w:val="34"/>
  </w:num>
  <w:num w:numId="17">
    <w:abstractNumId w:val="41"/>
  </w:num>
  <w:num w:numId="18">
    <w:abstractNumId w:val="10"/>
  </w:num>
  <w:num w:numId="19">
    <w:abstractNumId w:val="9"/>
  </w:num>
  <w:num w:numId="20">
    <w:abstractNumId w:val="25"/>
  </w:num>
  <w:num w:numId="21">
    <w:abstractNumId w:val="14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18"/>
  </w:num>
  <w:num w:numId="27">
    <w:abstractNumId w:val="11"/>
  </w:num>
  <w:num w:numId="28">
    <w:abstractNumId w:val="39"/>
  </w:num>
  <w:num w:numId="29">
    <w:abstractNumId w:val="24"/>
  </w:num>
  <w:num w:numId="30">
    <w:abstractNumId w:val="36"/>
  </w:num>
  <w:num w:numId="31">
    <w:abstractNumId w:val="46"/>
  </w:num>
  <w:num w:numId="32">
    <w:abstractNumId w:val="31"/>
  </w:num>
  <w:num w:numId="33">
    <w:abstractNumId w:val="13"/>
  </w:num>
  <w:num w:numId="34">
    <w:abstractNumId w:val="0"/>
  </w:num>
  <w:num w:numId="35">
    <w:abstractNumId w:val="16"/>
  </w:num>
  <w:num w:numId="36">
    <w:abstractNumId w:val="43"/>
  </w:num>
  <w:num w:numId="37">
    <w:abstractNumId w:val="1"/>
  </w:num>
  <w:num w:numId="38">
    <w:abstractNumId w:val="28"/>
  </w:num>
  <w:num w:numId="39">
    <w:abstractNumId w:val="5"/>
  </w:num>
  <w:num w:numId="40">
    <w:abstractNumId w:val="7"/>
  </w:num>
  <w:num w:numId="41">
    <w:abstractNumId w:val="20"/>
  </w:num>
  <w:num w:numId="42">
    <w:abstractNumId w:val="23"/>
  </w:num>
  <w:num w:numId="43">
    <w:abstractNumId w:val="38"/>
  </w:num>
  <w:num w:numId="44">
    <w:abstractNumId w:val="29"/>
  </w:num>
  <w:num w:numId="45">
    <w:abstractNumId w:val="45"/>
  </w:num>
  <w:num w:numId="46">
    <w:abstractNumId w:val="4"/>
  </w:num>
  <w:num w:numId="47">
    <w:abstractNumId w:val="32"/>
  </w:num>
  <w:num w:numId="48">
    <w:abstractNumId w:val="33"/>
  </w:num>
  <w:num w:numId="49">
    <w:abstractNumId w:val="4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06"/>
    <w:rsid w:val="00000A52"/>
    <w:rsid w:val="000018BC"/>
    <w:rsid w:val="00004633"/>
    <w:rsid w:val="000113D9"/>
    <w:rsid w:val="00031FA4"/>
    <w:rsid w:val="00043102"/>
    <w:rsid w:val="0005301C"/>
    <w:rsid w:val="000552F6"/>
    <w:rsid w:val="00056722"/>
    <w:rsid w:val="000600CD"/>
    <w:rsid w:val="000653B4"/>
    <w:rsid w:val="00072269"/>
    <w:rsid w:val="00072E50"/>
    <w:rsid w:val="00080C6E"/>
    <w:rsid w:val="00080D83"/>
    <w:rsid w:val="00083A64"/>
    <w:rsid w:val="000857BF"/>
    <w:rsid w:val="000936D2"/>
    <w:rsid w:val="00095110"/>
    <w:rsid w:val="000959C4"/>
    <w:rsid w:val="000A34B1"/>
    <w:rsid w:val="000B5CD8"/>
    <w:rsid w:val="000C5507"/>
    <w:rsid w:val="000C5BCD"/>
    <w:rsid w:val="000C718E"/>
    <w:rsid w:val="000D4EFE"/>
    <w:rsid w:val="000E428C"/>
    <w:rsid w:val="000F2055"/>
    <w:rsid w:val="00101D8F"/>
    <w:rsid w:val="001104B3"/>
    <w:rsid w:val="00131658"/>
    <w:rsid w:val="0013227F"/>
    <w:rsid w:val="00157ACF"/>
    <w:rsid w:val="00164868"/>
    <w:rsid w:val="00185325"/>
    <w:rsid w:val="001B22B9"/>
    <w:rsid w:val="001C03B1"/>
    <w:rsid w:val="001C373C"/>
    <w:rsid w:val="001D3228"/>
    <w:rsid w:val="00205E2C"/>
    <w:rsid w:val="00223846"/>
    <w:rsid w:val="002276D7"/>
    <w:rsid w:val="002311C9"/>
    <w:rsid w:val="00265107"/>
    <w:rsid w:val="002651A3"/>
    <w:rsid w:val="002740BC"/>
    <w:rsid w:val="00275156"/>
    <w:rsid w:val="00277E3F"/>
    <w:rsid w:val="0028514E"/>
    <w:rsid w:val="002A4B61"/>
    <w:rsid w:val="002B3CB4"/>
    <w:rsid w:val="002B5DBF"/>
    <w:rsid w:val="002C304A"/>
    <w:rsid w:val="002D79A4"/>
    <w:rsid w:val="002D7D18"/>
    <w:rsid w:val="002F56DE"/>
    <w:rsid w:val="002F7681"/>
    <w:rsid w:val="00307FD3"/>
    <w:rsid w:val="00310076"/>
    <w:rsid w:val="003267F7"/>
    <w:rsid w:val="00326AA3"/>
    <w:rsid w:val="003308FC"/>
    <w:rsid w:val="00333B01"/>
    <w:rsid w:val="00361685"/>
    <w:rsid w:val="0038140A"/>
    <w:rsid w:val="00387A74"/>
    <w:rsid w:val="003969EB"/>
    <w:rsid w:val="003A3905"/>
    <w:rsid w:val="003D4E78"/>
    <w:rsid w:val="003E08FA"/>
    <w:rsid w:val="003E2E0A"/>
    <w:rsid w:val="003E497F"/>
    <w:rsid w:val="003E5858"/>
    <w:rsid w:val="003F5207"/>
    <w:rsid w:val="00406136"/>
    <w:rsid w:val="00407067"/>
    <w:rsid w:val="00415E59"/>
    <w:rsid w:val="00420411"/>
    <w:rsid w:val="004226C5"/>
    <w:rsid w:val="00426867"/>
    <w:rsid w:val="00441DEE"/>
    <w:rsid w:val="00454E09"/>
    <w:rsid w:val="0048119C"/>
    <w:rsid w:val="00492B04"/>
    <w:rsid w:val="004A5A7C"/>
    <w:rsid w:val="004A78DC"/>
    <w:rsid w:val="004B7CAA"/>
    <w:rsid w:val="004F26EE"/>
    <w:rsid w:val="004F7C17"/>
    <w:rsid w:val="0051183D"/>
    <w:rsid w:val="0051215B"/>
    <w:rsid w:val="00532C69"/>
    <w:rsid w:val="00540BC2"/>
    <w:rsid w:val="00543DD6"/>
    <w:rsid w:val="00545CF9"/>
    <w:rsid w:val="005633AA"/>
    <w:rsid w:val="00567C82"/>
    <w:rsid w:val="005863AE"/>
    <w:rsid w:val="005940B4"/>
    <w:rsid w:val="0059482C"/>
    <w:rsid w:val="005A3E51"/>
    <w:rsid w:val="005A72D0"/>
    <w:rsid w:val="005B2FC2"/>
    <w:rsid w:val="005B2FFA"/>
    <w:rsid w:val="006076E5"/>
    <w:rsid w:val="006100BB"/>
    <w:rsid w:val="006115B1"/>
    <w:rsid w:val="00615A84"/>
    <w:rsid w:val="00625D74"/>
    <w:rsid w:val="00644467"/>
    <w:rsid w:val="006674CA"/>
    <w:rsid w:val="00675A10"/>
    <w:rsid w:val="006864AD"/>
    <w:rsid w:val="006874A2"/>
    <w:rsid w:val="00697DB3"/>
    <w:rsid w:val="00697EF8"/>
    <w:rsid w:val="006B06B9"/>
    <w:rsid w:val="006B79D0"/>
    <w:rsid w:val="006C1F5E"/>
    <w:rsid w:val="006C307B"/>
    <w:rsid w:val="006C309E"/>
    <w:rsid w:val="006C4168"/>
    <w:rsid w:val="006C6D7B"/>
    <w:rsid w:val="006E604A"/>
    <w:rsid w:val="006E7E0A"/>
    <w:rsid w:val="006F41CD"/>
    <w:rsid w:val="00706AE5"/>
    <w:rsid w:val="00711A22"/>
    <w:rsid w:val="007262CC"/>
    <w:rsid w:val="007370C3"/>
    <w:rsid w:val="00746DFF"/>
    <w:rsid w:val="007477BE"/>
    <w:rsid w:val="007628F3"/>
    <w:rsid w:val="0076494D"/>
    <w:rsid w:val="00765552"/>
    <w:rsid w:val="00776EBC"/>
    <w:rsid w:val="0078507E"/>
    <w:rsid w:val="00795632"/>
    <w:rsid w:val="007A150D"/>
    <w:rsid w:val="007A4655"/>
    <w:rsid w:val="007A69D2"/>
    <w:rsid w:val="007B2B06"/>
    <w:rsid w:val="007B7018"/>
    <w:rsid w:val="007E34EF"/>
    <w:rsid w:val="007E6900"/>
    <w:rsid w:val="007E76C8"/>
    <w:rsid w:val="007F25FB"/>
    <w:rsid w:val="007F59A5"/>
    <w:rsid w:val="0080703D"/>
    <w:rsid w:val="00811DD0"/>
    <w:rsid w:val="00813614"/>
    <w:rsid w:val="00817FC0"/>
    <w:rsid w:val="00820D85"/>
    <w:rsid w:val="00822F99"/>
    <w:rsid w:val="00835929"/>
    <w:rsid w:val="00837519"/>
    <w:rsid w:val="00840175"/>
    <w:rsid w:val="00844A18"/>
    <w:rsid w:val="008463E3"/>
    <w:rsid w:val="00847E48"/>
    <w:rsid w:val="008532BF"/>
    <w:rsid w:val="00853C4D"/>
    <w:rsid w:val="0085766C"/>
    <w:rsid w:val="008642FE"/>
    <w:rsid w:val="00865EB4"/>
    <w:rsid w:val="00884723"/>
    <w:rsid w:val="00886909"/>
    <w:rsid w:val="00890123"/>
    <w:rsid w:val="0089119C"/>
    <w:rsid w:val="0089548E"/>
    <w:rsid w:val="008A2A7A"/>
    <w:rsid w:val="008B4E36"/>
    <w:rsid w:val="008B6249"/>
    <w:rsid w:val="008D4756"/>
    <w:rsid w:val="008D69E4"/>
    <w:rsid w:val="008F195E"/>
    <w:rsid w:val="008F1E29"/>
    <w:rsid w:val="008F3F88"/>
    <w:rsid w:val="008F4BF9"/>
    <w:rsid w:val="008F56D0"/>
    <w:rsid w:val="00910759"/>
    <w:rsid w:val="0093440F"/>
    <w:rsid w:val="00934F5C"/>
    <w:rsid w:val="009622BE"/>
    <w:rsid w:val="0096683B"/>
    <w:rsid w:val="00966D39"/>
    <w:rsid w:val="00967089"/>
    <w:rsid w:val="00972C4D"/>
    <w:rsid w:val="00990186"/>
    <w:rsid w:val="009A0820"/>
    <w:rsid w:val="009B5D38"/>
    <w:rsid w:val="009C47EE"/>
    <w:rsid w:val="009E6445"/>
    <w:rsid w:val="009F1199"/>
    <w:rsid w:val="009F6F1E"/>
    <w:rsid w:val="00A22E1F"/>
    <w:rsid w:val="00A24B52"/>
    <w:rsid w:val="00A2535A"/>
    <w:rsid w:val="00A26B93"/>
    <w:rsid w:val="00A26ED4"/>
    <w:rsid w:val="00A46853"/>
    <w:rsid w:val="00A5787C"/>
    <w:rsid w:val="00A62D07"/>
    <w:rsid w:val="00A7336D"/>
    <w:rsid w:val="00A80BB0"/>
    <w:rsid w:val="00A92D95"/>
    <w:rsid w:val="00AA5A33"/>
    <w:rsid w:val="00AB4107"/>
    <w:rsid w:val="00AB6C4B"/>
    <w:rsid w:val="00AC33A6"/>
    <w:rsid w:val="00AC3D89"/>
    <w:rsid w:val="00AC740B"/>
    <w:rsid w:val="00AE2A49"/>
    <w:rsid w:val="00AF1E73"/>
    <w:rsid w:val="00AF2653"/>
    <w:rsid w:val="00AF2E24"/>
    <w:rsid w:val="00AF326F"/>
    <w:rsid w:val="00AF4447"/>
    <w:rsid w:val="00AF7B0B"/>
    <w:rsid w:val="00B16628"/>
    <w:rsid w:val="00B21391"/>
    <w:rsid w:val="00B227DA"/>
    <w:rsid w:val="00B306C5"/>
    <w:rsid w:val="00B32B51"/>
    <w:rsid w:val="00B36BAE"/>
    <w:rsid w:val="00B516AA"/>
    <w:rsid w:val="00B62D7D"/>
    <w:rsid w:val="00B6409A"/>
    <w:rsid w:val="00B77922"/>
    <w:rsid w:val="00B83B6B"/>
    <w:rsid w:val="00B914FA"/>
    <w:rsid w:val="00BA1BC2"/>
    <w:rsid w:val="00BA4ED6"/>
    <w:rsid w:val="00BB07C5"/>
    <w:rsid w:val="00BB491C"/>
    <w:rsid w:val="00BD0771"/>
    <w:rsid w:val="00BD7633"/>
    <w:rsid w:val="00C00D96"/>
    <w:rsid w:val="00C12FCA"/>
    <w:rsid w:val="00C27231"/>
    <w:rsid w:val="00C3772F"/>
    <w:rsid w:val="00C420EC"/>
    <w:rsid w:val="00C4365D"/>
    <w:rsid w:val="00C50913"/>
    <w:rsid w:val="00C61C4D"/>
    <w:rsid w:val="00C71317"/>
    <w:rsid w:val="00C909EF"/>
    <w:rsid w:val="00C92BF7"/>
    <w:rsid w:val="00C93B34"/>
    <w:rsid w:val="00C9779A"/>
    <w:rsid w:val="00CA1C99"/>
    <w:rsid w:val="00CB1AFD"/>
    <w:rsid w:val="00CB30F9"/>
    <w:rsid w:val="00CB3D80"/>
    <w:rsid w:val="00CC34B1"/>
    <w:rsid w:val="00CD1D91"/>
    <w:rsid w:val="00CD407C"/>
    <w:rsid w:val="00CD4092"/>
    <w:rsid w:val="00CE16FD"/>
    <w:rsid w:val="00CE3639"/>
    <w:rsid w:val="00D03751"/>
    <w:rsid w:val="00D218E2"/>
    <w:rsid w:val="00D2303D"/>
    <w:rsid w:val="00D34AE0"/>
    <w:rsid w:val="00D350B5"/>
    <w:rsid w:val="00D36142"/>
    <w:rsid w:val="00D37FFC"/>
    <w:rsid w:val="00D44416"/>
    <w:rsid w:val="00D554F2"/>
    <w:rsid w:val="00D565A7"/>
    <w:rsid w:val="00D71086"/>
    <w:rsid w:val="00D75AD0"/>
    <w:rsid w:val="00D860FE"/>
    <w:rsid w:val="00D95C7F"/>
    <w:rsid w:val="00DA5548"/>
    <w:rsid w:val="00DC1E7B"/>
    <w:rsid w:val="00DC65CD"/>
    <w:rsid w:val="00DC7721"/>
    <w:rsid w:val="00DD1279"/>
    <w:rsid w:val="00DD22BC"/>
    <w:rsid w:val="00DD375E"/>
    <w:rsid w:val="00DE6248"/>
    <w:rsid w:val="00DE70B4"/>
    <w:rsid w:val="00DF2882"/>
    <w:rsid w:val="00E022FE"/>
    <w:rsid w:val="00E07A77"/>
    <w:rsid w:val="00E20623"/>
    <w:rsid w:val="00E27049"/>
    <w:rsid w:val="00E4253B"/>
    <w:rsid w:val="00E60953"/>
    <w:rsid w:val="00E642DC"/>
    <w:rsid w:val="00E65C27"/>
    <w:rsid w:val="00E91FC4"/>
    <w:rsid w:val="00E972B0"/>
    <w:rsid w:val="00EA7015"/>
    <w:rsid w:val="00EB08BA"/>
    <w:rsid w:val="00EB7AE3"/>
    <w:rsid w:val="00EC7884"/>
    <w:rsid w:val="00ED1A4A"/>
    <w:rsid w:val="00ED5AB7"/>
    <w:rsid w:val="00EE328D"/>
    <w:rsid w:val="00EF0B82"/>
    <w:rsid w:val="00EF642E"/>
    <w:rsid w:val="00EF7B91"/>
    <w:rsid w:val="00F00005"/>
    <w:rsid w:val="00F267DE"/>
    <w:rsid w:val="00F37FD3"/>
    <w:rsid w:val="00F4470B"/>
    <w:rsid w:val="00F5208E"/>
    <w:rsid w:val="00F538F8"/>
    <w:rsid w:val="00F603DF"/>
    <w:rsid w:val="00F61D4C"/>
    <w:rsid w:val="00F64C56"/>
    <w:rsid w:val="00F76E16"/>
    <w:rsid w:val="00F83AEE"/>
    <w:rsid w:val="00FA7912"/>
    <w:rsid w:val="00FB00D2"/>
    <w:rsid w:val="00FD5CC9"/>
    <w:rsid w:val="00FE0AF8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MINAS GERAIS</vt:lpstr>
    </vt:vector>
  </TitlesOfParts>
  <Company>Casa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MINAS GERAIS</dc:title>
  <dc:creator>Oscar</dc:creator>
  <cp:lastModifiedBy>Filipi Assunção</cp:lastModifiedBy>
  <cp:revision>70</cp:revision>
  <cp:lastPrinted>2015-05-27T20:48:00Z</cp:lastPrinted>
  <dcterms:created xsi:type="dcterms:W3CDTF">2015-03-14T15:14:00Z</dcterms:created>
  <dcterms:modified xsi:type="dcterms:W3CDTF">2015-09-02T16:08:00Z</dcterms:modified>
</cp:coreProperties>
</file>