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3E2" w:rsidRPr="00A023E2" w:rsidRDefault="00A023E2">
      <w:pPr>
        <w:rPr>
          <w:sz w:val="28"/>
          <w:szCs w:val="28"/>
        </w:rPr>
      </w:pPr>
      <w:r w:rsidRPr="00A023E2">
        <w:rPr>
          <w:sz w:val="28"/>
          <w:szCs w:val="28"/>
        </w:rPr>
        <w:t>RF1 – Cadastro de cliente</w:t>
      </w:r>
    </w:p>
    <w:p w:rsidR="00A023E2" w:rsidRDefault="00A023E2">
      <w:r>
        <w:t xml:space="preserve"> RNF1.1 – Nome de usuário</w:t>
      </w:r>
    </w:p>
    <w:p w:rsidR="00A023E2" w:rsidRDefault="00A023E2">
      <w:r>
        <w:t xml:space="preserve"> RNF1.2 – Telefone</w:t>
      </w:r>
    </w:p>
    <w:p w:rsidR="00A023E2" w:rsidRDefault="00A023E2">
      <w:r>
        <w:t xml:space="preserve"> RNF1.3 – </w:t>
      </w:r>
      <w:proofErr w:type="spellStart"/>
      <w:r>
        <w:t>Email</w:t>
      </w:r>
      <w:proofErr w:type="spellEnd"/>
    </w:p>
    <w:p w:rsidR="00A023E2" w:rsidRDefault="00A023E2">
      <w:r>
        <w:t xml:space="preserve"> RNF1.4 – Categoria</w:t>
      </w:r>
    </w:p>
    <w:p w:rsidR="00A023E2" w:rsidRDefault="00A023E2">
      <w:r>
        <w:t xml:space="preserve"> RNF1.5 </w:t>
      </w:r>
      <w:r w:rsidR="00126B32">
        <w:t>–</w:t>
      </w:r>
      <w:r>
        <w:t xml:space="preserve"> Senha</w:t>
      </w:r>
    </w:p>
    <w:p w:rsidR="00126B32" w:rsidRDefault="00126B32"/>
    <w:p w:rsidR="00126B32" w:rsidRDefault="00126B32">
      <w:pPr>
        <w:rPr>
          <w:sz w:val="28"/>
          <w:szCs w:val="28"/>
        </w:rPr>
      </w:pPr>
      <w:r w:rsidRPr="00126B32">
        <w:rPr>
          <w:sz w:val="28"/>
          <w:szCs w:val="28"/>
        </w:rPr>
        <w:t>RF2 -Login cliente</w:t>
      </w:r>
    </w:p>
    <w:p w:rsidR="00126B32" w:rsidRDefault="00126B32">
      <w:r>
        <w:rPr>
          <w:sz w:val="28"/>
          <w:szCs w:val="28"/>
        </w:rPr>
        <w:t xml:space="preserve"> </w:t>
      </w:r>
      <w:r w:rsidRPr="00126B32">
        <w:t>RNF</w:t>
      </w:r>
      <w:r>
        <w:t>2.1 – Nome de usuário</w:t>
      </w:r>
    </w:p>
    <w:p w:rsidR="00126B32" w:rsidRDefault="00126B32">
      <w:r>
        <w:t xml:space="preserve"> RNF2.2 – Senha</w:t>
      </w:r>
    </w:p>
    <w:p w:rsidR="00126B32" w:rsidRDefault="00126B32"/>
    <w:p w:rsidR="00126B32" w:rsidRDefault="00126B32">
      <w:pPr>
        <w:rPr>
          <w:sz w:val="28"/>
          <w:szCs w:val="28"/>
        </w:rPr>
      </w:pPr>
      <w:r w:rsidRPr="00126B32">
        <w:rPr>
          <w:sz w:val="28"/>
          <w:szCs w:val="28"/>
        </w:rPr>
        <w:t>RF3 – Criar publicação</w:t>
      </w:r>
    </w:p>
    <w:p w:rsidR="00126B32" w:rsidRDefault="00126B32">
      <w:r>
        <w:rPr>
          <w:sz w:val="28"/>
          <w:szCs w:val="28"/>
        </w:rPr>
        <w:t xml:space="preserve"> </w:t>
      </w:r>
      <w:r w:rsidRPr="00126B32">
        <w:t>RNF3.1</w:t>
      </w:r>
      <w:r w:rsidR="004371F5">
        <w:t xml:space="preserve"> – </w:t>
      </w:r>
      <w:r w:rsidR="0053061E">
        <w:t>Mostrar conteúdo</w:t>
      </w:r>
    </w:p>
    <w:p w:rsidR="0053061E" w:rsidRDefault="0053061E">
      <w:r>
        <w:t xml:space="preserve"> RNF3.2 – Mostrar categoria do usuário</w:t>
      </w:r>
    </w:p>
    <w:p w:rsidR="0053061E" w:rsidRDefault="0053061E">
      <w:r>
        <w:t xml:space="preserve"> RNF3.3 – Mostrar data da postagem</w:t>
      </w:r>
    </w:p>
    <w:p w:rsidR="0053061E" w:rsidRDefault="0053061E">
      <w:r>
        <w:t xml:space="preserve"> RNF3.4 – Mostrar nome do usuário</w:t>
      </w:r>
    </w:p>
    <w:p w:rsidR="0053061E" w:rsidRDefault="0053061E"/>
    <w:p w:rsidR="0053061E" w:rsidRPr="0053061E" w:rsidRDefault="0053061E">
      <w:pPr>
        <w:rPr>
          <w:sz w:val="28"/>
          <w:szCs w:val="28"/>
        </w:rPr>
      </w:pPr>
      <w:r w:rsidRPr="0053061E">
        <w:rPr>
          <w:sz w:val="28"/>
          <w:szCs w:val="28"/>
        </w:rPr>
        <w:t>RF4 – Gerar comentário</w:t>
      </w:r>
    </w:p>
    <w:p w:rsidR="0053061E" w:rsidRDefault="0053061E" w:rsidP="0053061E">
      <w:r>
        <w:t xml:space="preserve"> </w:t>
      </w:r>
      <w:r w:rsidRPr="00126B32">
        <w:t>RNF3.1</w:t>
      </w:r>
      <w:r>
        <w:t xml:space="preserve"> – Mostrar conteúdo</w:t>
      </w:r>
    </w:p>
    <w:p w:rsidR="0053061E" w:rsidRDefault="0053061E" w:rsidP="0053061E">
      <w:r>
        <w:t xml:space="preserve"> RNF3.2 – Mostrar categoria do usuário</w:t>
      </w:r>
    </w:p>
    <w:p w:rsidR="0053061E" w:rsidRDefault="0053061E" w:rsidP="0053061E">
      <w:r>
        <w:t xml:space="preserve"> RNF3.3 – Mostrar data da postagem</w:t>
      </w:r>
    </w:p>
    <w:p w:rsidR="0053061E" w:rsidRDefault="0053061E" w:rsidP="0053061E">
      <w:r>
        <w:t xml:space="preserve"> RNF3.4 – Mostrar nome do usuário</w:t>
      </w:r>
    </w:p>
    <w:p w:rsidR="002F26D6" w:rsidRDefault="002F26D6" w:rsidP="0053061E">
      <w:bookmarkStart w:id="0" w:name="_GoBack"/>
      <w:bookmarkEnd w:id="0"/>
    </w:p>
    <w:p w:rsidR="0053061E" w:rsidRPr="0053061E" w:rsidRDefault="0053061E" w:rsidP="0053061E">
      <w:pPr>
        <w:rPr>
          <w:sz w:val="28"/>
          <w:szCs w:val="28"/>
        </w:rPr>
      </w:pPr>
      <w:r w:rsidRPr="0053061E">
        <w:rPr>
          <w:sz w:val="28"/>
          <w:szCs w:val="28"/>
        </w:rPr>
        <w:t>RF5 – Editar dados do usuário</w:t>
      </w:r>
    </w:p>
    <w:p w:rsidR="002F26D6" w:rsidRDefault="0053061E" w:rsidP="002F26D6">
      <w:r>
        <w:t xml:space="preserve">  </w:t>
      </w:r>
      <w:r w:rsidR="002F26D6">
        <w:t xml:space="preserve">RNF1.1 – </w:t>
      </w:r>
      <w:r w:rsidR="002F26D6">
        <w:t>Editar n</w:t>
      </w:r>
      <w:r w:rsidR="002F26D6">
        <w:t>ome de usuário</w:t>
      </w:r>
    </w:p>
    <w:p w:rsidR="002F26D6" w:rsidRDefault="002F26D6" w:rsidP="002F26D6">
      <w:r>
        <w:t xml:space="preserve"> RNF1.2 – </w:t>
      </w:r>
      <w:r>
        <w:t>Editar t</w:t>
      </w:r>
      <w:r>
        <w:t>elefone</w:t>
      </w:r>
    </w:p>
    <w:p w:rsidR="002F26D6" w:rsidRDefault="002F26D6" w:rsidP="002F26D6">
      <w:r>
        <w:t xml:space="preserve"> RNF1.3 – </w:t>
      </w:r>
      <w:r>
        <w:t xml:space="preserve">Editar </w:t>
      </w:r>
      <w:proofErr w:type="spellStart"/>
      <w:r>
        <w:t>e</w:t>
      </w:r>
      <w:r>
        <w:t>mail</w:t>
      </w:r>
      <w:proofErr w:type="spellEnd"/>
    </w:p>
    <w:p w:rsidR="002F26D6" w:rsidRDefault="002F26D6" w:rsidP="002F26D6">
      <w:r>
        <w:t xml:space="preserve"> RNF1.4 – </w:t>
      </w:r>
      <w:r>
        <w:t>Mudar c</w:t>
      </w:r>
      <w:r>
        <w:t>ategoria</w:t>
      </w:r>
    </w:p>
    <w:p w:rsidR="002F26D6" w:rsidRDefault="002F26D6" w:rsidP="002F26D6">
      <w:r>
        <w:t xml:space="preserve"> RNF1.5 – </w:t>
      </w:r>
      <w:r>
        <w:t>Editar s</w:t>
      </w:r>
      <w:r>
        <w:t>enha</w:t>
      </w:r>
    </w:p>
    <w:p w:rsidR="0053061E" w:rsidRPr="0053061E" w:rsidRDefault="0053061E"/>
    <w:sectPr w:rsidR="0053061E" w:rsidRPr="00530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2"/>
    <w:rsid w:val="00126B32"/>
    <w:rsid w:val="00147C72"/>
    <w:rsid w:val="002F26D6"/>
    <w:rsid w:val="004371F5"/>
    <w:rsid w:val="0053061E"/>
    <w:rsid w:val="00A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9940"/>
  <w15:chartTrackingRefBased/>
  <w15:docId w15:val="{D20AD053-2326-4C4C-B61A-48E3398A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Ferreira de Andrade</dc:creator>
  <cp:keywords/>
  <dc:description/>
  <cp:lastModifiedBy>André Ferreira de Andrade</cp:lastModifiedBy>
  <cp:revision>1</cp:revision>
  <dcterms:created xsi:type="dcterms:W3CDTF">2024-09-02T23:16:00Z</dcterms:created>
  <dcterms:modified xsi:type="dcterms:W3CDTF">2024-09-03T00:54:00Z</dcterms:modified>
</cp:coreProperties>
</file>