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28B6" w14:textId="079BFC93" w:rsidR="00E54247" w:rsidRDefault="004B5CAB" w:rsidP="004B5CAB">
      <w:pPr>
        <w:pStyle w:val="PargrafodaLista"/>
        <w:numPr>
          <w:ilvl w:val="0"/>
          <w:numId w:val="1"/>
        </w:numPr>
      </w:pPr>
      <w:r>
        <w:t>Ponteiro é uma variável que armazena endereços de mem</w:t>
      </w:r>
      <w:r w:rsidR="004F00D4">
        <w:t>ó</w:t>
      </w:r>
      <w:r>
        <w:t xml:space="preserve">ria. Usado para </w:t>
      </w:r>
      <w:r w:rsidR="006D5763">
        <w:t>guardar o endereço de uma variável na mem</w:t>
      </w:r>
      <w:r w:rsidR="004F00D4">
        <w:t>ó</w:t>
      </w:r>
      <w:r w:rsidR="006D5763">
        <w:t xml:space="preserve">ria, com finalidade de </w:t>
      </w:r>
      <w:r>
        <w:t>manipular o conteúdo direto n</w:t>
      </w:r>
      <w:r w:rsidR="006D5763">
        <w:t>esse</w:t>
      </w:r>
      <w:r>
        <w:t xml:space="preserve"> endereço da memoria</w:t>
      </w:r>
    </w:p>
    <w:p w14:paraId="59D6C0AB" w14:textId="11995445" w:rsidR="00717793" w:rsidRDefault="006D5763" w:rsidP="00717793">
      <w:pPr>
        <w:pStyle w:val="PargrafodaLista"/>
        <w:numPr>
          <w:ilvl w:val="0"/>
          <w:numId w:val="1"/>
        </w:numPr>
      </w:pPr>
      <w:r>
        <w:t>B)</w:t>
      </w:r>
    </w:p>
    <w:p w14:paraId="424297C2" w14:textId="4314B52C" w:rsidR="00717793" w:rsidRDefault="00114E2B" w:rsidP="00717793">
      <w:pPr>
        <w:pStyle w:val="PargrafodaLista"/>
        <w:numPr>
          <w:ilvl w:val="0"/>
          <w:numId w:val="1"/>
        </w:numPr>
      </w:pPr>
      <w:r>
        <w:t>A)</w:t>
      </w:r>
    </w:p>
    <w:p w14:paraId="0C773659" w14:textId="5A393EF2" w:rsidR="00114E2B" w:rsidRDefault="00114E2B" w:rsidP="00717793">
      <w:pPr>
        <w:pStyle w:val="PargrafodaLista"/>
        <w:numPr>
          <w:ilvl w:val="0"/>
          <w:numId w:val="1"/>
        </w:numPr>
      </w:pPr>
      <w:r>
        <w:t>C)</w:t>
      </w:r>
    </w:p>
    <w:p w14:paraId="6130B61C" w14:textId="27B152C3" w:rsidR="00114E2B" w:rsidRDefault="00114E2B" w:rsidP="00717793">
      <w:pPr>
        <w:pStyle w:val="PargrafodaLista"/>
        <w:numPr>
          <w:ilvl w:val="0"/>
          <w:numId w:val="1"/>
        </w:numPr>
      </w:pPr>
      <w:r>
        <w:t>D)</w:t>
      </w:r>
    </w:p>
    <w:p w14:paraId="58C0BBEF" w14:textId="58F81B27" w:rsidR="00114E2B" w:rsidRDefault="00B4505E" w:rsidP="00717793">
      <w:pPr>
        <w:pStyle w:val="PargrafodaLista"/>
        <w:numPr>
          <w:ilvl w:val="0"/>
          <w:numId w:val="1"/>
        </w:numPr>
      </w:pPr>
      <w:r>
        <w:t>Não, o correto teria de ser scanf(“%d”, px);</w:t>
      </w:r>
    </w:p>
    <w:p w14:paraId="4FA6D7AD" w14:textId="7BBB263A" w:rsidR="00E76B8A" w:rsidRDefault="00E76B8A" w:rsidP="00B07434">
      <w:pPr>
        <w:pStyle w:val="PargrafodaLista"/>
        <w:numPr>
          <w:ilvl w:val="0"/>
          <w:numId w:val="1"/>
        </w:numPr>
      </w:pPr>
      <w:r>
        <w:t>PJ = &amp;J;</w:t>
      </w:r>
    </w:p>
    <w:p w14:paraId="232810AF" w14:textId="2E99F259" w:rsidR="00E76B8A" w:rsidRDefault="00E76B8A" w:rsidP="00E76B8A">
      <w:pPr>
        <w:pStyle w:val="PargrafodaLista"/>
        <w:numPr>
          <w:ilvl w:val="0"/>
          <w:numId w:val="1"/>
        </w:numPr>
      </w:pPr>
      <w:r>
        <w:t>*px=*px/5;</w:t>
      </w:r>
    </w:p>
    <w:p w14:paraId="62F30A96" w14:textId="04A8C1DA" w:rsidR="00851B3A" w:rsidRDefault="00851B3A" w:rsidP="00E76B8A">
      <w:pPr>
        <w:pStyle w:val="PargrafodaLista"/>
        <w:numPr>
          <w:ilvl w:val="0"/>
          <w:numId w:val="1"/>
        </w:numPr>
      </w:pPr>
      <w:r>
        <w:t>A)</w:t>
      </w:r>
      <w:r w:rsidR="00B4505E">
        <w:t xml:space="preserve"> endereço de i</w:t>
      </w:r>
      <w:r>
        <w:tab/>
      </w:r>
      <w:r>
        <w:tab/>
        <w:t>B) -2</w:t>
      </w:r>
      <w:r>
        <w:tab/>
      </w:r>
      <w:r>
        <w:tab/>
        <w:t>C)</w:t>
      </w:r>
      <w:r w:rsidR="00B4505E">
        <w:t xml:space="preserve"> 3</w:t>
      </w:r>
    </w:p>
    <w:p w14:paraId="3BF604DC" w14:textId="6BCA3348" w:rsidR="00851B3A" w:rsidRDefault="00B4505E" w:rsidP="00E76B8A">
      <w:pPr>
        <w:pStyle w:val="PargrafodaLista"/>
        <w:numPr>
          <w:ilvl w:val="0"/>
          <w:numId w:val="1"/>
        </w:numPr>
      </w:pPr>
      <w:r>
        <w:t>Endereço, 7</w:t>
      </w:r>
      <w:r w:rsidR="00B701BF">
        <w:t xml:space="preserve">       ???????????????????</w:t>
      </w:r>
    </w:p>
    <w:p w14:paraId="76288504" w14:textId="740E92ED" w:rsidR="004F00D4" w:rsidRDefault="004F00D4" w:rsidP="004F00D4">
      <w:pPr>
        <w:pStyle w:val="PargrafodaLista"/>
        <w:numPr>
          <w:ilvl w:val="0"/>
          <w:numId w:val="1"/>
        </w:numPr>
      </w:pPr>
      <w:r>
        <w:t xml:space="preserve">B) D) G) </w:t>
      </w:r>
      <w:r w:rsidR="00B701BF">
        <w:t xml:space="preserve">              ???????????????????</w:t>
      </w:r>
    </w:p>
    <w:p w14:paraId="37269A75" w14:textId="315E59E1" w:rsidR="004F00D4" w:rsidRDefault="004F00D4" w:rsidP="004F00D4">
      <w:pPr>
        <w:pStyle w:val="PargrafodaLista"/>
        <w:numPr>
          <w:ilvl w:val="0"/>
          <w:numId w:val="1"/>
        </w:numPr>
      </w:pPr>
      <w:r>
        <w:t>E)</w:t>
      </w:r>
    </w:p>
    <w:p w14:paraId="0BAAD054" w14:textId="135659FA" w:rsidR="004F00D4" w:rsidRDefault="00382923" w:rsidP="004F00D4">
      <w:pPr>
        <w:pStyle w:val="PargrafodaLista"/>
        <w:numPr>
          <w:ilvl w:val="0"/>
          <w:numId w:val="1"/>
        </w:numPr>
      </w:pPr>
      <w:r>
        <w:t>A) B) F) G) H) J)</w:t>
      </w:r>
    </w:p>
    <w:p w14:paraId="72C68D74" w14:textId="0EC09474" w:rsidR="00382923" w:rsidRDefault="00382923" w:rsidP="004F00D4">
      <w:pPr>
        <w:pStyle w:val="PargrafodaLista"/>
        <w:numPr>
          <w:ilvl w:val="0"/>
          <w:numId w:val="1"/>
        </w:numPr>
      </w:pPr>
      <w:r>
        <w:t>C) E) I) J)</w:t>
      </w:r>
    </w:p>
    <w:p w14:paraId="4C408AFC" w14:textId="4B5E1F02" w:rsidR="00927F2E" w:rsidRDefault="00927F2E" w:rsidP="00927F2E">
      <w:pPr>
        <w:pStyle w:val="PargrafodaLista"/>
        <w:numPr>
          <w:ilvl w:val="0"/>
          <w:numId w:val="1"/>
        </w:numPr>
      </w:pPr>
      <w:r>
        <w:t xml:space="preserve">a) </w:t>
      </w:r>
      <w:r>
        <w:t>10</w:t>
      </w:r>
    </w:p>
    <w:p w14:paraId="3BC4150A" w14:textId="2B174178" w:rsidR="00927F2E" w:rsidRDefault="00927F2E" w:rsidP="00927F2E">
      <w:pPr>
        <w:pStyle w:val="PargrafodaLista"/>
      </w:pPr>
      <w:r>
        <w:t xml:space="preserve">b) </w:t>
      </w:r>
      <w:r>
        <w:t>5.9</w:t>
      </w:r>
    </w:p>
    <w:p w14:paraId="35DC3746" w14:textId="01EFBAD0" w:rsidR="00927F2E" w:rsidRDefault="00927F2E" w:rsidP="00927F2E">
      <w:pPr>
        <w:pStyle w:val="PargrafodaLista"/>
      </w:pPr>
      <w:r>
        <w:t xml:space="preserve">c) </w:t>
      </w:r>
      <w:r w:rsidR="00B701BF">
        <w:t>FFF0</w:t>
      </w:r>
    </w:p>
    <w:p w14:paraId="66A90DE8" w14:textId="00476DB9" w:rsidR="00927F2E" w:rsidRDefault="00927F2E" w:rsidP="00927F2E">
      <w:pPr>
        <w:pStyle w:val="PargrafodaLista"/>
      </w:pPr>
      <w:r>
        <w:t xml:space="preserve">d) </w:t>
      </w:r>
      <w:r w:rsidR="00B701BF">
        <w:t>FFB4</w:t>
      </w:r>
    </w:p>
    <w:p w14:paraId="5F5B599F" w14:textId="3FB0D925" w:rsidR="00927F2E" w:rsidRDefault="00927F2E" w:rsidP="00927F2E">
      <w:pPr>
        <w:pStyle w:val="PargrafodaLista"/>
      </w:pPr>
      <w:r>
        <w:t xml:space="preserve">e) </w:t>
      </w:r>
      <w:r w:rsidR="00B701BF">
        <w:t>10</w:t>
      </w:r>
    </w:p>
    <w:p w14:paraId="6DF417A9" w14:textId="057EF770" w:rsidR="00927F2E" w:rsidRDefault="00927F2E" w:rsidP="00927F2E">
      <w:pPr>
        <w:pStyle w:val="PargrafodaLista"/>
      </w:pPr>
      <w:r>
        <w:t xml:space="preserve">f) </w:t>
      </w:r>
      <w:r w:rsidR="00B701BF">
        <w:t>5.9</w:t>
      </w:r>
    </w:p>
    <w:p w14:paraId="1652401D" w14:textId="2AE28829" w:rsidR="00927F2E" w:rsidRDefault="00927F2E" w:rsidP="00927F2E">
      <w:pPr>
        <w:pStyle w:val="PargrafodaLista"/>
      </w:pPr>
      <w:r>
        <w:t xml:space="preserve">g) </w:t>
      </w:r>
      <w:r w:rsidR="00B701BF">
        <w:t>FFF0</w:t>
      </w:r>
    </w:p>
    <w:p w14:paraId="46609E73" w14:textId="21828E9A" w:rsidR="00927F2E" w:rsidRDefault="00927F2E" w:rsidP="00927F2E">
      <w:pPr>
        <w:pStyle w:val="PargrafodaLista"/>
      </w:pPr>
      <w:r>
        <w:t xml:space="preserve">h) </w:t>
      </w:r>
      <w:r w:rsidR="00B701BF">
        <w:t>FFB4</w:t>
      </w:r>
    </w:p>
    <w:p w14:paraId="7D826BDB" w14:textId="089088BE" w:rsidR="00927F2E" w:rsidRDefault="00927F2E" w:rsidP="00927F2E">
      <w:pPr>
        <w:pStyle w:val="PargrafodaLista"/>
      </w:pPr>
      <w:r>
        <w:t xml:space="preserve">i) </w:t>
      </w:r>
      <w:r w:rsidR="00B701BF">
        <w:t>FFA0</w:t>
      </w:r>
    </w:p>
    <w:p w14:paraId="73C6919E" w14:textId="67B03FDF" w:rsidR="00927F2E" w:rsidRDefault="00927F2E" w:rsidP="00927F2E">
      <w:pPr>
        <w:pStyle w:val="PargrafodaLista"/>
      </w:pPr>
      <w:r>
        <w:t xml:space="preserve">j) </w:t>
      </w:r>
      <w:r w:rsidR="00B701BF">
        <w:t>PY++ ????????????????????</w:t>
      </w:r>
    </w:p>
    <w:p w14:paraId="4A2B4F99" w14:textId="2F1D2E57" w:rsidR="00927F2E" w:rsidRDefault="00927F2E" w:rsidP="00927F2E">
      <w:pPr>
        <w:pStyle w:val="PargrafodaLista"/>
      </w:pPr>
      <w:r>
        <w:t xml:space="preserve">k) </w:t>
      </w:r>
      <w:r w:rsidR="00B701BF">
        <w:t>10 - 1</w:t>
      </w:r>
    </w:p>
    <w:p w14:paraId="0B0ED057" w14:textId="43B64C26" w:rsidR="00927F2E" w:rsidRDefault="00927F2E" w:rsidP="00927F2E">
      <w:pPr>
        <w:pStyle w:val="PargrafodaLista"/>
      </w:pPr>
      <w:r>
        <w:t xml:space="preserve">l) </w:t>
      </w:r>
      <w:r w:rsidR="00B701BF">
        <w:t>5.9</w:t>
      </w:r>
    </w:p>
    <w:p w14:paraId="56E55B7D" w14:textId="5D66634C" w:rsidR="00927F2E" w:rsidRDefault="00927F2E" w:rsidP="00927F2E">
      <w:pPr>
        <w:pStyle w:val="PargrafodaLista"/>
      </w:pPr>
      <w:r>
        <w:t xml:space="preserve">m) </w:t>
      </w:r>
      <w:r w:rsidR="00B701BF">
        <w:t>FFA6</w:t>
      </w:r>
    </w:p>
    <w:p w14:paraId="3E868EB6" w14:textId="6F8F47B1" w:rsidR="00927F2E" w:rsidRDefault="00927F2E" w:rsidP="00927F2E">
      <w:pPr>
        <w:pStyle w:val="PargrafodaLista"/>
      </w:pPr>
      <w:r>
        <w:t xml:space="preserve">n) </w:t>
      </w:r>
      <w:r w:rsidR="00B701BF">
        <w:t>*&amp;PX ???????????????????</w:t>
      </w:r>
    </w:p>
    <w:p w14:paraId="35AEB398" w14:textId="545D8636" w:rsidR="00927F2E" w:rsidRDefault="00927F2E" w:rsidP="00927F2E">
      <w:pPr>
        <w:pStyle w:val="PargrafodaLista"/>
      </w:pPr>
      <w:r>
        <w:t xml:space="preserve">o) </w:t>
      </w:r>
      <w:r w:rsidR="00B701BF">
        <w:t>10 + 1</w:t>
      </w:r>
    </w:p>
    <w:p w14:paraId="129CD720" w14:textId="7F233D78" w:rsidR="00927F2E" w:rsidRDefault="00927F2E" w:rsidP="00927F2E">
      <w:pPr>
        <w:pStyle w:val="PargrafodaLista"/>
      </w:pPr>
      <w:r>
        <w:t xml:space="preserve">p) </w:t>
      </w:r>
      <w:r w:rsidR="00B701BF">
        <w:t>PX++ ????????????????????</w:t>
      </w:r>
    </w:p>
    <w:p w14:paraId="20FD496A" w14:textId="14C88364" w:rsidR="00927F2E" w:rsidRDefault="00927F2E" w:rsidP="00927F2E">
      <w:pPr>
        <w:pStyle w:val="PargrafodaLista"/>
      </w:pPr>
      <w:r>
        <w:t xml:space="preserve">q) </w:t>
      </w:r>
      <w:r w:rsidR="00B701BF">
        <w:t>FFD4</w:t>
      </w:r>
    </w:p>
    <w:p w14:paraId="1ABF5B7D" w14:textId="77777777" w:rsidR="00927F2E" w:rsidRDefault="00927F2E" w:rsidP="00927F2E">
      <w:pPr>
        <w:pStyle w:val="PargrafodaLista"/>
      </w:pPr>
    </w:p>
    <w:p w14:paraId="16C5C77E" w14:textId="77777777" w:rsidR="00E76B8A" w:rsidRDefault="00E76B8A" w:rsidP="00E76B8A"/>
    <w:p w14:paraId="379697F7" w14:textId="53CB7D22" w:rsidR="00E76B8A" w:rsidRDefault="00E76B8A" w:rsidP="00E76B8A">
      <w:pPr>
        <w:ind w:firstLine="708"/>
      </w:pPr>
    </w:p>
    <w:p w14:paraId="3FBD95C0" w14:textId="77777777" w:rsidR="00E76B8A" w:rsidRDefault="00E76B8A" w:rsidP="00E76B8A">
      <w:pPr>
        <w:ind w:firstLine="708"/>
      </w:pPr>
    </w:p>
    <w:p w14:paraId="2D7BF774" w14:textId="77777777" w:rsidR="00E76B8A" w:rsidRDefault="00E76B8A" w:rsidP="00E76B8A"/>
    <w:sectPr w:rsidR="00E76B8A" w:rsidSect="004B5CAB">
      <w:pgSz w:w="11906" w:h="16838"/>
      <w:pgMar w:top="284" w:right="566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03E81"/>
    <w:multiLevelType w:val="hybridMultilevel"/>
    <w:tmpl w:val="3F88A4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9B"/>
    <w:rsid w:val="00114E2B"/>
    <w:rsid w:val="003050FC"/>
    <w:rsid w:val="00382923"/>
    <w:rsid w:val="004B5CAB"/>
    <w:rsid w:val="004F00D4"/>
    <w:rsid w:val="006D5763"/>
    <w:rsid w:val="00717793"/>
    <w:rsid w:val="00717E89"/>
    <w:rsid w:val="007E1AC2"/>
    <w:rsid w:val="00851B3A"/>
    <w:rsid w:val="00927F2E"/>
    <w:rsid w:val="00B07434"/>
    <w:rsid w:val="00B4505E"/>
    <w:rsid w:val="00B701BF"/>
    <w:rsid w:val="00B9399B"/>
    <w:rsid w:val="00CD5347"/>
    <w:rsid w:val="00E54247"/>
    <w:rsid w:val="00E7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9933"/>
  <w15:chartTrackingRefBased/>
  <w15:docId w15:val="{D55A6045-DFDD-4810-8C77-595F6523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</dc:creator>
  <cp:keywords/>
  <dc:description/>
  <cp:lastModifiedBy>André Luiz</cp:lastModifiedBy>
  <cp:revision>3</cp:revision>
  <dcterms:created xsi:type="dcterms:W3CDTF">2021-10-18T21:17:00Z</dcterms:created>
  <dcterms:modified xsi:type="dcterms:W3CDTF">2021-10-20T23:45:00Z</dcterms:modified>
</cp:coreProperties>
</file>