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F85" w:rsidRDefault="00D61225">
      <w:r>
        <w:t xml:space="preserve"> </w:t>
      </w:r>
      <w:r w:rsidR="007D017D">
        <w:t xml:space="preserve"> Com o game, Fritz a jornada, a percepção dos benefícios trazidos pela destinação adequada do que seria lixo, para se transformar em produto trazendo valor econômico e principalmente </w:t>
      </w:r>
      <w:r w:rsidR="007D017D" w:rsidRPr="000114F8">
        <w:rPr>
          <w:color w:val="385623" w:themeColor="accent6" w:themeShade="80"/>
        </w:rPr>
        <w:t>salvando</w:t>
      </w:r>
      <w:r w:rsidR="007D017D">
        <w:t xml:space="preserve"> a natureza, </w:t>
      </w:r>
      <w:r w:rsidR="0064358B">
        <w:t>com isso os jogadores ficarão</w:t>
      </w:r>
      <w:r w:rsidR="007D017D">
        <w:t xml:space="preserve"> influenciados </w:t>
      </w:r>
      <w:r w:rsidR="00515E85">
        <w:t xml:space="preserve">a exercer essas ações na vida real, e influenciar outras pessoas a praticar tais ações, a equipe </w:t>
      </w:r>
      <w:proofErr w:type="spellStart"/>
      <w:r w:rsidR="001944D4">
        <w:t>Cataly</w:t>
      </w:r>
      <w:r w:rsidR="00515E85">
        <w:t>st</w:t>
      </w:r>
      <w:proofErr w:type="spellEnd"/>
      <w:r w:rsidR="00515E85">
        <w:t xml:space="preserve"> desenvolvedora do jogo, gostaria de ter avançado mais nos estudos</w:t>
      </w:r>
      <w:r w:rsidR="001944D4">
        <w:t xml:space="preserve"> com relação a redução de doenças e  vetores transmissores doenças causadas pelo lixo, em uma nova versão do Fritz a jornada, </w:t>
      </w:r>
      <w:r w:rsidR="000114F8">
        <w:t xml:space="preserve">a equipe </w:t>
      </w:r>
      <w:proofErr w:type="spellStart"/>
      <w:r w:rsidR="000114F8">
        <w:t>Catalyst</w:t>
      </w:r>
      <w:proofErr w:type="spellEnd"/>
      <w:r w:rsidR="001944D4">
        <w:t xml:space="preserve"> </w:t>
      </w:r>
      <w:r w:rsidR="000114F8">
        <w:t xml:space="preserve">pretende </w:t>
      </w:r>
      <w:r w:rsidR="001944D4">
        <w:t>aprofundar mais nos estudos de assuntos já estudados e abordados nesta versão e trazer novos estudos e números o que deixa</w:t>
      </w:r>
      <w:r w:rsidR="000114F8">
        <w:t>ria</w:t>
      </w:r>
      <w:r w:rsidR="001944D4">
        <w:t xml:space="preserve"> mais claro o objetivo alcançado</w:t>
      </w:r>
      <w:r>
        <w:t xml:space="preserve">, </w:t>
      </w:r>
      <w:proofErr w:type="spellStart"/>
      <w:r>
        <w:t>em fim</w:t>
      </w:r>
      <w:proofErr w:type="spellEnd"/>
      <w:r w:rsidR="000114F8">
        <w:t>,</w:t>
      </w:r>
      <w:r>
        <w:t xml:space="preserve"> mesmo com esses limites o Fritz trará aos jogadores muito conhecimento sobre o assunto, o tornará um cidadão mais consciente e com capacidade de influenciar outra pessoas a praticar ações de destinar o lixo em local adequado, ação simples mas que traz grandes benefícios</w:t>
      </w:r>
      <w:r w:rsidR="007879AB">
        <w:t xml:space="preserve"> a natureza e para sociedade</w:t>
      </w:r>
      <w:r>
        <w:t>.</w:t>
      </w:r>
      <w:r w:rsidR="001944D4">
        <w:t xml:space="preserve"> </w:t>
      </w:r>
    </w:p>
    <w:p w:rsidR="000114F8" w:rsidRPr="000114F8" w:rsidRDefault="000114F8">
      <w:pPr>
        <w:rPr>
          <w:color w:val="385623" w:themeColor="accent6" w:themeShade="80"/>
        </w:rPr>
      </w:pPr>
      <w:proofErr w:type="gramStart"/>
      <w:r w:rsidRPr="000114F8">
        <w:rPr>
          <w:color w:val="385623" w:themeColor="accent6" w:themeShade="80"/>
        </w:rPr>
        <w:t>preservando</w:t>
      </w:r>
      <w:proofErr w:type="gramEnd"/>
    </w:p>
    <w:p w:rsidR="000114F8" w:rsidRDefault="000114F8">
      <w:bookmarkStart w:id="0" w:name="_GoBack"/>
      <w:bookmarkEnd w:id="0"/>
    </w:p>
    <w:p w:rsidR="001944D4" w:rsidRDefault="001944D4"/>
    <w:sectPr w:rsidR="001944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17D"/>
    <w:rsid w:val="000114F8"/>
    <w:rsid w:val="001944D4"/>
    <w:rsid w:val="00515E85"/>
    <w:rsid w:val="0064358B"/>
    <w:rsid w:val="00682F85"/>
    <w:rsid w:val="007879AB"/>
    <w:rsid w:val="007D017D"/>
    <w:rsid w:val="00D6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2BFB7"/>
  <w15:chartTrackingRefBased/>
  <w15:docId w15:val="{9FCB3FD5-F15C-4283-9B08-0642F3C74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164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Ezio</dc:creator>
  <cp:keywords/>
  <dc:description/>
  <cp:lastModifiedBy>Ezio</cp:lastModifiedBy>
  <cp:revision>3</cp:revision>
  <dcterms:created xsi:type="dcterms:W3CDTF">2020-06-04T14:46:00Z</dcterms:created>
  <dcterms:modified xsi:type="dcterms:W3CDTF">2020-06-04T15:50:00Z</dcterms:modified>
</cp:coreProperties>
</file>