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BC937" w14:textId="55F90421" w:rsidR="00A426D5" w:rsidRPr="005B38B6" w:rsidRDefault="00D103C2">
      <w:pPr>
        <w:rPr>
          <w:b/>
        </w:rPr>
      </w:pPr>
      <w:r w:rsidRPr="005B38B6">
        <w:rPr>
          <w:b/>
        </w:rPr>
        <w:t>Homework Week 2</w:t>
      </w:r>
      <w:r w:rsidR="00AF0FC3">
        <w:rPr>
          <w:b/>
        </w:rPr>
        <w:t xml:space="preserve"> (due Nov 23, 2015</w:t>
      </w:r>
      <w:r w:rsidR="00E90359">
        <w:rPr>
          <w:b/>
        </w:rPr>
        <w:t>)</w:t>
      </w:r>
    </w:p>
    <w:p w14:paraId="0123181A" w14:textId="77777777" w:rsidR="00D103C2" w:rsidRDefault="00D103C2"/>
    <w:p w14:paraId="37AEC3C8" w14:textId="7E8B8992" w:rsidR="00974354" w:rsidRDefault="00974354">
      <w:r>
        <w:t>As last week, you'll end up</w:t>
      </w:r>
      <w:r w:rsidR="00D65B77">
        <w:t xml:space="preserve"> with several files</w:t>
      </w:r>
      <w:r w:rsidR="00666D01">
        <w:t xml:space="preserve"> from your homework:</w:t>
      </w:r>
    </w:p>
    <w:p w14:paraId="37A0177A" w14:textId="5CCD7E2D" w:rsidR="00D65B77" w:rsidRDefault="00D65B77" w:rsidP="00D65B77">
      <w:pPr>
        <w:pStyle w:val="ListParagraph"/>
        <w:numPr>
          <w:ilvl w:val="0"/>
          <w:numId w:val="2"/>
        </w:numPr>
      </w:pPr>
      <w:r>
        <w:t>An R script file</w:t>
      </w:r>
    </w:p>
    <w:p w14:paraId="40B437CD" w14:textId="28F9848E" w:rsidR="00D65B77" w:rsidRDefault="00D65B77" w:rsidP="00D65B77">
      <w:pPr>
        <w:pStyle w:val="ListParagraph"/>
        <w:numPr>
          <w:ilvl w:val="0"/>
          <w:numId w:val="2"/>
        </w:numPr>
      </w:pPr>
      <w:r>
        <w:t>A word doc with answers to</w:t>
      </w:r>
      <w:r w:rsidR="00CA20E1">
        <w:t xml:space="preserve"> the questions and some figures</w:t>
      </w:r>
    </w:p>
    <w:p w14:paraId="526E61DB" w14:textId="5B503534" w:rsidR="00D65B77" w:rsidRDefault="00D65B77" w:rsidP="00D65B77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csv</w:t>
      </w:r>
      <w:proofErr w:type="spellEnd"/>
      <w:r>
        <w:t xml:space="preserve"> files</w:t>
      </w:r>
    </w:p>
    <w:p w14:paraId="4699B03D" w14:textId="2647834F" w:rsidR="00974354" w:rsidRPr="00D65B77" w:rsidRDefault="00D65B77">
      <w:pPr>
        <w:rPr>
          <w:b/>
          <w:i/>
        </w:rPr>
      </w:pPr>
      <w:r w:rsidRPr="00D65B77">
        <w:rPr>
          <w:b/>
          <w:i/>
        </w:rPr>
        <w:t>Paste the R script</w:t>
      </w:r>
      <w:r w:rsidR="00D1134D">
        <w:rPr>
          <w:b/>
          <w:i/>
        </w:rPr>
        <w:t xml:space="preserve"> content</w:t>
      </w:r>
      <w:r w:rsidRPr="00D65B77">
        <w:rPr>
          <w:b/>
          <w:i/>
        </w:rPr>
        <w:t xml:space="preserve"> into the word file (at the end); print that whole thing out</w:t>
      </w:r>
      <w:r w:rsidR="008A79A6">
        <w:rPr>
          <w:b/>
          <w:i/>
        </w:rPr>
        <w:t xml:space="preserve">, </w:t>
      </w:r>
      <w:r w:rsidRPr="00D65B77">
        <w:rPr>
          <w:b/>
          <w:i/>
        </w:rPr>
        <w:t>don't forget to put your name on top of the docu</w:t>
      </w:r>
      <w:r w:rsidR="008A79A6">
        <w:rPr>
          <w:b/>
          <w:i/>
        </w:rPr>
        <w:t>ment</w:t>
      </w:r>
      <w:r w:rsidRPr="00D65B77">
        <w:rPr>
          <w:b/>
          <w:i/>
        </w:rPr>
        <w:t>, and bring it to the next class.</w:t>
      </w:r>
    </w:p>
    <w:p w14:paraId="0522B043" w14:textId="77777777" w:rsidR="00554B03" w:rsidRDefault="00554B03"/>
    <w:p w14:paraId="1C776C69" w14:textId="77777777" w:rsidR="00A25F52" w:rsidRDefault="00A25F52"/>
    <w:p w14:paraId="24FDA874" w14:textId="347C5CE3" w:rsidR="00877F67" w:rsidRPr="00877F67" w:rsidRDefault="00877F67">
      <w:pPr>
        <w:rPr>
          <w:b/>
        </w:rPr>
      </w:pPr>
      <w:r w:rsidRPr="00877F67">
        <w:rPr>
          <w:b/>
        </w:rPr>
        <w:t>(A) Finishing the rest from what you started last week with the data file REGRESS.SAV</w:t>
      </w:r>
    </w:p>
    <w:p w14:paraId="433CD7FD" w14:textId="77777777" w:rsidR="00877F67" w:rsidRPr="001C5C83" w:rsidRDefault="00877F67" w:rsidP="00877F67">
      <w:pPr>
        <w:pStyle w:val="BodyText"/>
        <w:tabs>
          <w:tab w:val="clear" w:pos="270"/>
        </w:tabs>
        <w:rPr>
          <w:sz w:val="20"/>
        </w:rPr>
      </w:pPr>
    </w:p>
    <w:p w14:paraId="1036D96F" w14:textId="77777777" w:rsidR="00877F67" w:rsidRPr="0067525A" w:rsidRDefault="00877F67" w:rsidP="00877F67">
      <w:pPr>
        <w:pStyle w:val="BodyText"/>
        <w:tabs>
          <w:tab w:val="clear" w:pos="270"/>
        </w:tabs>
        <w:jc w:val="center"/>
        <w:rPr>
          <w:b/>
          <w:szCs w:val="24"/>
          <w:u w:val="single"/>
        </w:rPr>
      </w:pPr>
      <w:r w:rsidRPr="0067525A">
        <w:rPr>
          <w:b/>
          <w:szCs w:val="24"/>
          <w:u w:val="single"/>
        </w:rPr>
        <w:t>STEP 3: Investigate Bivariate Associations</w:t>
      </w:r>
    </w:p>
    <w:p w14:paraId="2340269B" w14:textId="77777777" w:rsidR="00877F67" w:rsidRPr="0067525A" w:rsidRDefault="00877F67" w:rsidP="00877F67">
      <w:pPr>
        <w:pStyle w:val="BodyText"/>
        <w:tabs>
          <w:tab w:val="clear" w:pos="270"/>
        </w:tabs>
        <w:rPr>
          <w:szCs w:val="24"/>
        </w:rPr>
      </w:pPr>
    </w:p>
    <w:p w14:paraId="6F15D362" w14:textId="77777777" w:rsidR="00877F67" w:rsidRPr="0067525A" w:rsidRDefault="00877F67" w:rsidP="00877F67">
      <w:pPr>
        <w:pStyle w:val="BodyText"/>
        <w:tabs>
          <w:tab w:val="clear" w:pos="270"/>
        </w:tabs>
        <w:rPr>
          <w:b/>
          <w:szCs w:val="24"/>
        </w:rPr>
      </w:pPr>
      <w:r w:rsidRPr="0067525A">
        <w:rPr>
          <w:b/>
          <w:szCs w:val="24"/>
        </w:rPr>
        <w:t>OLD SPSS instructions</w:t>
      </w:r>
    </w:p>
    <w:p w14:paraId="335B56F4" w14:textId="77777777" w:rsidR="00877F67" w:rsidRPr="0067525A" w:rsidRDefault="00877F67" w:rsidP="00877F67">
      <w:pPr>
        <w:pStyle w:val="BodyText"/>
        <w:tabs>
          <w:tab w:val="clear" w:pos="270"/>
        </w:tabs>
        <w:rPr>
          <w:szCs w:val="24"/>
        </w:rPr>
      </w:pPr>
      <w:r w:rsidRPr="0067525A">
        <w:rPr>
          <w:szCs w:val="24"/>
        </w:rPr>
        <w:t xml:space="preserve">Once </w:t>
      </w:r>
      <w:proofErr w:type="spellStart"/>
      <w:r w:rsidRPr="0067525A">
        <w:rPr>
          <w:szCs w:val="24"/>
        </w:rPr>
        <w:t>univariate</w:t>
      </w:r>
      <w:proofErr w:type="spellEnd"/>
      <w:r w:rsidRPr="0067525A">
        <w:rPr>
          <w:szCs w:val="24"/>
        </w:rPr>
        <w:t xml:space="preserve"> distributions have been inspected; associations between all pairs of variables should be examined. If variables are dichotomous or interval-level (continuous), Pearson Product-Moment (interclass) correlations are used to investigate linear associations. Calculate the correlations using SPSS (in the </w:t>
      </w:r>
      <w:r w:rsidRPr="0067525A">
        <w:rPr>
          <w:i/>
          <w:szCs w:val="24"/>
        </w:rPr>
        <w:t>Analyze</w:t>
      </w:r>
      <w:r w:rsidRPr="0067525A">
        <w:rPr>
          <w:szCs w:val="24"/>
        </w:rPr>
        <w:t xml:space="preserve"> menu) and answer the following question.</w:t>
      </w:r>
    </w:p>
    <w:p w14:paraId="5223AE53" w14:textId="77777777" w:rsidR="00877F67" w:rsidRPr="0067525A" w:rsidRDefault="00877F67" w:rsidP="00877F67">
      <w:pPr>
        <w:pStyle w:val="BodyText"/>
        <w:tabs>
          <w:tab w:val="clear" w:pos="270"/>
        </w:tabs>
        <w:rPr>
          <w:szCs w:val="24"/>
        </w:rPr>
      </w:pPr>
    </w:p>
    <w:p w14:paraId="3DE37E45" w14:textId="77777777" w:rsidR="00877F67" w:rsidRPr="0067525A" w:rsidRDefault="00877F67" w:rsidP="00877F67">
      <w:pPr>
        <w:pStyle w:val="BodyText"/>
        <w:tabs>
          <w:tab w:val="clear" w:pos="270"/>
        </w:tabs>
        <w:rPr>
          <w:b/>
          <w:szCs w:val="24"/>
        </w:rPr>
      </w:pPr>
      <w:r w:rsidRPr="0067525A">
        <w:rPr>
          <w:b/>
          <w:szCs w:val="24"/>
        </w:rPr>
        <w:t xml:space="preserve">7. How are the four variables related to one another? </w:t>
      </w:r>
      <w:r w:rsidRPr="0067525A">
        <w:rPr>
          <w:b/>
          <w:strike/>
          <w:szCs w:val="24"/>
        </w:rPr>
        <w:t>Provide a thorough, yet concise description of the Pearson correlations IN APA STYLE. Be sure to describe the direction and magnitude of all associations.</w:t>
      </w:r>
    </w:p>
    <w:p w14:paraId="74C9AFBB" w14:textId="77777777" w:rsidR="00A83DD7" w:rsidRPr="00A83DD7" w:rsidRDefault="00A83DD7" w:rsidP="00A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</w:pPr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     </w:t>
      </w:r>
      <w:proofErr w:type="spellStart"/>
      <w:proofErr w:type="gram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timedrs</w:t>
      </w:r>
      <w:proofErr w:type="spellEnd"/>
      <w:proofErr w:type="gram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</w:t>
      </w:r>
      <w:proofErr w:type="spell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phyheal</w:t>
      </w:r>
      <w:proofErr w:type="spell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</w:t>
      </w:r>
      <w:proofErr w:type="spell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menheal</w:t>
      </w:r>
      <w:proofErr w:type="spell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stress</w:t>
      </w:r>
    </w:p>
    <w:p w14:paraId="7867899F" w14:textId="77777777" w:rsidR="00A83DD7" w:rsidRPr="00A83DD7" w:rsidRDefault="00A83DD7" w:rsidP="00A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</w:pPr>
      <w:proofErr w:type="spellStart"/>
      <w:proofErr w:type="gram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timedrs</w:t>
      </w:r>
      <w:proofErr w:type="spell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 *</w:t>
      </w:r>
      <w:proofErr w:type="gram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****   0.440   0.256   0.287</w:t>
      </w:r>
    </w:p>
    <w:p w14:paraId="3717A028" w14:textId="77777777" w:rsidR="00A83DD7" w:rsidRPr="00A83DD7" w:rsidRDefault="00A83DD7" w:rsidP="00A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</w:pPr>
      <w:proofErr w:type="spellStart"/>
      <w:proofErr w:type="gram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phyheal</w:t>
      </w:r>
      <w:proofErr w:type="spellEnd"/>
      <w:proofErr w:type="gram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&lt;0.001   *****   0.505   0.306</w:t>
      </w:r>
    </w:p>
    <w:p w14:paraId="20680110" w14:textId="77777777" w:rsidR="00A83DD7" w:rsidRPr="00A83DD7" w:rsidRDefault="00A83DD7" w:rsidP="00A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</w:pPr>
      <w:proofErr w:type="spellStart"/>
      <w:proofErr w:type="gram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menheal</w:t>
      </w:r>
      <w:proofErr w:type="spellEnd"/>
      <w:proofErr w:type="gram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 xml:space="preserve"> &lt;0.001  &lt;0.001   *****   0.370</w:t>
      </w:r>
    </w:p>
    <w:p w14:paraId="50FD972E" w14:textId="77777777" w:rsidR="00A83DD7" w:rsidRPr="00A83DD7" w:rsidRDefault="00A83DD7" w:rsidP="00A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</w:pPr>
      <w:proofErr w:type="gramStart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stress  &lt;</w:t>
      </w:r>
      <w:proofErr w:type="gramEnd"/>
      <w:r w:rsidRPr="00A83DD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US"/>
        </w:rPr>
        <w:t>0.001  &lt;0.001  &lt;0.001   *****</w:t>
      </w:r>
    </w:p>
    <w:p w14:paraId="370BBB89" w14:textId="77777777" w:rsidR="008112CD" w:rsidRDefault="008112CD" w:rsidP="00877F67">
      <w:pPr>
        <w:pStyle w:val="BodyText"/>
        <w:tabs>
          <w:tab w:val="clear" w:pos="270"/>
        </w:tabs>
        <w:rPr>
          <w:szCs w:val="24"/>
        </w:rPr>
      </w:pPr>
    </w:p>
    <w:p w14:paraId="5B6FE7EB" w14:textId="726C126C" w:rsidR="00877F67" w:rsidRPr="008112CD" w:rsidRDefault="008112CD" w:rsidP="00877F67">
      <w:pPr>
        <w:pStyle w:val="BodyText"/>
        <w:tabs>
          <w:tab w:val="clear" w:pos="270"/>
        </w:tabs>
        <w:rPr>
          <w:b/>
          <w:szCs w:val="24"/>
        </w:rPr>
      </w:pPr>
      <w:r w:rsidRPr="008112CD">
        <w:rPr>
          <w:b/>
          <w:szCs w:val="24"/>
        </w:rPr>
        <w:t>SCRIPT</w:t>
      </w:r>
    </w:p>
    <w:p w14:paraId="079431E2" w14:textId="77777777" w:rsidR="008112CD" w:rsidRPr="008112CD" w:rsidRDefault="008112CD" w:rsidP="008112CD">
      <w:pPr>
        <w:pStyle w:val="BodyText"/>
        <w:rPr>
          <w:b/>
          <w:szCs w:val="24"/>
        </w:rPr>
      </w:pPr>
      <w:proofErr w:type="gramStart"/>
      <w:r w:rsidRPr="008112CD">
        <w:rPr>
          <w:b/>
          <w:szCs w:val="24"/>
        </w:rPr>
        <w:t>library(</w:t>
      </w:r>
      <w:proofErr w:type="spellStart"/>
      <w:proofErr w:type="gramEnd"/>
      <w:r w:rsidRPr="008112CD">
        <w:rPr>
          <w:b/>
          <w:szCs w:val="24"/>
        </w:rPr>
        <w:t>ltm</w:t>
      </w:r>
      <w:proofErr w:type="spellEnd"/>
      <w:r w:rsidRPr="008112CD">
        <w:rPr>
          <w:b/>
          <w:szCs w:val="24"/>
        </w:rPr>
        <w:t>)</w:t>
      </w:r>
    </w:p>
    <w:p w14:paraId="5B4A51FD" w14:textId="77777777" w:rsidR="008112CD" w:rsidRPr="008112CD" w:rsidRDefault="008112CD" w:rsidP="008112CD">
      <w:pPr>
        <w:pStyle w:val="BodyText"/>
        <w:rPr>
          <w:b/>
          <w:szCs w:val="24"/>
        </w:rPr>
      </w:pPr>
      <w:proofErr w:type="spellStart"/>
      <w:proofErr w:type="gramStart"/>
      <w:r w:rsidRPr="008112CD">
        <w:rPr>
          <w:b/>
          <w:szCs w:val="24"/>
        </w:rPr>
        <w:t>rcor.test</w:t>
      </w:r>
      <w:proofErr w:type="spellEnd"/>
      <w:r w:rsidRPr="008112CD">
        <w:rPr>
          <w:b/>
          <w:szCs w:val="24"/>
        </w:rPr>
        <w:t>(</w:t>
      </w:r>
      <w:proofErr w:type="gramEnd"/>
      <w:r w:rsidRPr="008112CD">
        <w:rPr>
          <w:b/>
          <w:szCs w:val="24"/>
        </w:rPr>
        <w:t>regress_hw2a[,2:5])</w:t>
      </w:r>
    </w:p>
    <w:p w14:paraId="6F210DD1" w14:textId="4D383B2A" w:rsidR="00877F67" w:rsidRPr="008112CD" w:rsidRDefault="008112CD" w:rsidP="008112CD">
      <w:pPr>
        <w:pStyle w:val="BodyText"/>
        <w:tabs>
          <w:tab w:val="clear" w:pos="270"/>
        </w:tabs>
        <w:rPr>
          <w:b/>
          <w:szCs w:val="24"/>
        </w:rPr>
      </w:pPr>
      <w:proofErr w:type="gramStart"/>
      <w:r w:rsidRPr="008112CD">
        <w:rPr>
          <w:b/>
          <w:szCs w:val="24"/>
        </w:rPr>
        <w:t>pairs(</w:t>
      </w:r>
      <w:proofErr w:type="gramEnd"/>
      <w:r w:rsidRPr="008112CD">
        <w:rPr>
          <w:b/>
          <w:szCs w:val="24"/>
        </w:rPr>
        <w:t>~ regress_hw2a$timedrs + regress_hw2a$phyheal + regress_hw2a$menheal + regress_hw2a$stress)</w:t>
      </w:r>
    </w:p>
    <w:p w14:paraId="5826575A" w14:textId="77777777" w:rsidR="008112CD" w:rsidRPr="0067525A" w:rsidRDefault="008112CD" w:rsidP="008112CD">
      <w:pPr>
        <w:pStyle w:val="BodyText"/>
        <w:tabs>
          <w:tab w:val="clear" w:pos="270"/>
        </w:tabs>
        <w:rPr>
          <w:szCs w:val="24"/>
        </w:rPr>
      </w:pPr>
    </w:p>
    <w:p w14:paraId="621BF6E5" w14:textId="54FF90B4" w:rsidR="00877F67" w:rsidRPr="0067525A" w:rsidRDefault="00877F67" w:rsidP="00877F67">
      <w:pPr>
        <w:pStyle w:val="BodyText"/>
        <w:tabs>
          <w:tab w:val="clear" w:pos="270"/>
        </w:tabs>
        <w:rPr>
          <w:b/>
          <w:szCs w:val="24"/>
        </w:rPr>
      </w:pPr>
      <w:r w:rsidRPr="0067525A">
        <w:rPr>
          <w:b/>
          <w:szCs w:val="24"/>
        </w:rPr>
        <w:t>For R/Stats II:</w:t>
      </w:r>
    </w:p>
    <w:p w14:paraId="65DBA5A7" w14:textId="77777777" w:rsidR="00877F67" w:rsidRPr="0067525A" w:rsidRDefault="00877F67" w:rsidP="00877F67">
      <w:pPr>
        <w:pStyle w:val="BodyText"/>
        <w:tabs>
          <w:tab w:val="clear" w:pos="270"/>
        </w:tabs>
        <w:rPr>
          <w:szCs w:val="24"/>
        </w:rPr>
      </w:pPr>
      <w:r w:rsidRPr="0067525A">
        <w:rPr>
          <w:szCs w:val="24"/>
        </w:rPr>
        <w:t>You don't have to do all of this (that's why I crossed out some and deleted some stuff), but DO compute the pairwise correlations, using Pearson correlations.</w:t>
      </w:r>
    </w:p>
    <w:p w14:paraId="6B5F2660" w14:textId="10F43BD3" w:rsidR="00877F67" w:rsidRPr="0067525A" w:rsidRDefault="00877F67" w:rsidP="00877F67">
      <w:pPr>
        <w:pStyle w:val="BodyText"/>
        <w:tabs>
          <w:tab w:val="clear" w:pos="270"/>
        </w:tabs>
        <w:rPr>
          <w:szCs w:val="24"/>
        </w:rPr>
      </w:pPr>
      <w:r w:rsidRPr="0067525A">
        <w:rPr>
          <w:szCs w:val="24"/>
        </w:rPr>
        <w:t xml:space="preserve">Also, plot all pairwise correlations, using either </w:t>
      </w:r>
      <w:proofErr w:type="gramStart"/>
      <w:r w:rsidRPr="0067525A">
        <w:rPr>
          <w:szCs w:val="24"/>
        </w:rPr>
        <w:t>plot(</w:t>
      </w:r>
      <w:proofErr w:type="gramEnd"/>
      <w:r w:rsidRPr="0067525A">
        <w:rPr>
          <w:szCs w:val="24"/>
        </w:rPr>
        <w:t>) or pairs()</w:t>
      </w:r>
      <w:r w:rsidR="006F702F" w:rsidRPr="0067525A">
        <w:rPr>
          <w:szCs w:val="24"/>
        </w:rPr>
        <w:t xml:space="preserve"> or some fancier way (see, e.g., here: http://www.statmethods.net/graphs/scatterplot.html)</w:t>
      </w:r>
    </w:p>
    <w:p w14:paraId="2D211363" w14:textId="00D84BF1" w:rsidR="006F702F" w:rsidRDefault="008112CD" w:rsidP="00877F67">
      <w:pPr>
        <w:pStyle w:val="BodyText"/>
        <w:tabs>
          <w:tab w:val="clear" w:pos="270"/>
        </w:tabs>
        <w:rPr>
          <w:sz w:val="2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7B77D78" wp14:editId="04E5FD4C">
            <wp:simplePos x="0" y="0"/>
            <wp:positionH relativeFrom="column">
              <wp:posOffset>230505</wp:posOffset>
            </wp:positionH>
            <wp:positionV relativeFrom="paragraph">
              <wp:posOffset>19050</wp:posOffset>
            </wp:positionV>
            <wp:extent cx="4305300" cy="2764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E6787" w14:textId="1213134E" w:rsidR="006F702F" w:rsidRDefault="006F702F" w:rsidP="00877F67">
      <w:pPr>
        <w:pStyle w:val="BodyText"/>
        <w:tabs>
          <w:tab w:val="clear" w:pos="270"/>
        </w:tabs>
        <w:rPr>
          <w:sz w:val="20"/>
        </w:rPr>
      </w:pPr>
    </w:p>
    <w:p w14:paraId="32342868" w14:textId="77777777" w:rsidR="00877F67" w:rsidRDefault="00877F67"/>
    <w:p w14:paraId="711B042E" w14:textId="77777777" w:rsidR="00877F67" w:rsidRDefault="00877F67"/>
    <w:p w14:paraId="12425E53" w14:textId="77777777" w:rsidR="006D2AEC" w:rsidRDefault="006D2AEC" w:rsidP="00554B03">
      <w:pPr>
        <w:rPr>
          <w:b/>
        </w:rPr>
      </w:pPr>
    </w:p>
    <w:p w14:paraId="17294A9B" w14:textId="77777777" w:rsidR="006D2AEC" w:rsidRDefault="006D2AEC" w:rsidP="00554B03">
      <w:pPr>
        <w:rPr>
          <w:b/>
        </w:rPr>
      </w:pPr>
    </w:p>
    <w:p w14:paraId="261FD57B" w14:textId="77777777" w:rsidR="006D2AEC" w:rsidRDefault="006D2AEC" w:rsidP="00554B03">
      <w:pPr>
        <w:rPr>
          <w:b/>
        </w:rPr>
      </w:pPr>
    </w:p>
    <w:p w14:paraId="2E4D99DD" w14:textId="77777777" w:rsidR="006D2AEC" w:rsidRDefault="006D2AEC" w:rsidP="00554B03">
      <w:pPr>
        <w:rPr>
          <w:b/>
        </w:rPr>
      </w:pPr>
    </w:p>
    <w:p w14:paraId="72148661" w14:textId="77777777" w:rsidR="006D2AEC" w:rsidRDefault="006D2AEC" w:rsidP="00554B03">
      <w:pPr>
        <w:rPr>
          <w:b/>
        </w:rPr>
      </w:pPr>
    </w:p>
    <w:p w14:paraId="187421F0" w14:textId="77777777" w:rsidR="006D2AEC" w:rsidRDefault="006D2AEC" w:rsidP="00554B03">
      <w:pPr>
        <w:rPr>
          <w:b/>
        </w:rPr>
      </w:pPr>
    </w:p>
    <w:p w14:paraId="3A46C0D7" w14:textId="77777777" w:rsidR="006D2AEC" w:rsidRDefault="006D2AEC" w:rsidP="00554B03">
      <w:pPr>
        <w:rPr>
          <w:b/>
        </w:rPr>
      </w:pPr>
    </w:p>
    <w:p w14:paraId="4760CAFA" w14:textId="77777777" w:rsidR="006D2AEC" w:rsidRDefault="006D2AEC" w:rsidP="00554B03">
      <w:pPr>
        <w:rPr>
          <w:b/>
        </w:rPr>
      </w:pPr>
    </w:p>
    <w:p w14:paraId="6757AE9C" w14:textId="77777777" w:rsidR="006D2AEC" w:rsidRDefault="006D2AEC" w:rsidP="00554B03">
      <w:pPr>
        <w:rPr>
          <w:b/>
        </w:rPr>
      </w:pPr>
    </w:p>
    <w:p w14:paraId="29D2960D" w14:textId="77777777" w:rsidR="006D2AEC" w:rsidRDefault="006D2AEC" w:rsidP="00554B03">
      <w:pPr>
        <w:rPr>
          <w:b/>
        </w:rPr>
      </w:pPr>
    </w:p>
    <w:p w14:paraId="0ED34279" w14:textId="77777777" w:rsidR="006D2AEC" w:rsidRDefault="006D2AEC" w:rsidP="00554B03">
      <w:pPr>
        <w:rPr>
          <w:b/>
        </w:rPr>
      </w:pPr>
    </w:p>
    <w:p w14:paraId="59A9D5F3" w14:textId="77777777" w:rsidR="006D2AEC" w:rsidRDefault="006D2AEC" w:rsidP="00554B03">
      <w:pPr>
        <w:rPr>
          <w:b/>
        </w:rPr>
      </w:pPr>
    </w:p>
    <w:p w14:paraId="6381BBBE" w14:textId="77777777" w:rsidR="006D2AEC" w:rsidRDefault="006D2AEC" w:rsidP="00554B03">
      <w:pPr>
        <w:rPr>
          <w:b/>
        </w:rPr>
      </w:pPr>
    </w:p>
    <w:p w14:paraId="030C5A85" w14:textId="77777777" w:rsidR="006D2AEC" w:rsidRDefault="006D2AEC" w:rsidP="00554B03">
      <w:pPr>
        <w:rPr>
          <w:b/>
        </w:rPr>
      </w:pPr>
    </w:p>
    <w:p w14:paraId="57B1B1B8" w14:textId="39C93FD1" w:rsidR="00554B03" w:rsidRPr="00877F67" w:rsidRDefault="00554B03" w:rsidP="00554B03">
      <w:pPr>
        <w:rPr>
          <w:b/>
        </w:rPr>
      </w:pPr>
      <w:r>
        <w:rPr>
          <w:b/>
        </w:rPr>
        <w:t>(B</w:t>
      </w:r>
      <w:r w:rsidRPr="00877F67">
        <w:rPr>
          <w:b/>
        </w:rPr>
        <w:t xml:space="preserve">) </w:t>
      </w:r>
      <w:r>
        <w:rPr>
          <w:b/>
        </w:rPr>
        <w:t>New Stuff!</w:t>
      </w:r>
    </w:p>
    <w:p w14:paraId="078CB3CC" w14:textId="77777777" w:rsidR="00DB074D" w:rsidRPr="00D103C2" w:rsidRDefault="00DB074D" w:rsidP="00DB074D">
      <w:pPr>
        <w:rPr>
          <w:b/>
          <w:i/>
        </w:rPr>
      </w:pPr>
      <w:r w:rsidRPr="00D103C2">
        <w:rPr>
          <w:b/>
          <w:i/>
        </w:rPr>
        <w:t xml:space="preserve">[NOTE: Do NOT simply copy/paste my code! Do it from your own notes, getting help from the slides and the book </w:t>
      </w:r>
      <w:proofErr w:type="spellStart"/>
      <w:r w:rsidRPr="00D103C2">
        <w:rPr>
          <w:b/>
          <w:i/>
        </w:rPr>
        <w:t>etc</w:t>
      </w:r>
      <w:proofErr w:type="spellEnd"/>
      <w:r w:rsidRPr="00D103C2">
        <w:rPr>
          <w:b/>
          <w:i/>
        </w:rPr>
        <w:t>, but without looking at my exact code.]</w:t>
      </w:r>
    </w:p>
    <w:p w14:paraId="1E0728A6" w14:textId="77777777" w:rsidR="005B38B6" w:rsidRDefault="005B38B6"/>
    <w:p w14:paraId="13AF2A65" w14:textId="77777777" w:rsidR="00D103C2" w:rsidRDefault="00D103C2">
      <w:r>
        <w:t>1. Create a data frame in "wide" format which consists at least of</w:t>
      </w:r>
    </w:p>
    <w:p w14:paraId="41FA201C" w14:textId="0C459B3E" w:rsidR="00D103C2" w:rsidRDefault="00D103C2" w:rsidP="00D103C2">
      <w:pPr>
        <w:pStyle w:val="ListParagraph"/>
        <w:numPr>
          <w:ilvl w:val="0"/>
          <w:numId w:val="1"/>
        </w:numPr>
      </w:pPr>
      <w:r>
        <w:t>10 rows of data (or more)</w:t>
      </w:r>
      <w:r w:rsidR="002C517E">
        <w:t xml:space="preserve"> [if you have data from your thesis </w:t>
      </w:r>
      <w:proofErr w:type="spellStart"/>
      <w:r w:rsidR="002C517E">
        <w:t>etc</w:t>
      </w:r>
      <w:proofErr w:type="spellEnd"/>
      <w:r w:rsidR="002C517E">
        <w:t>, feel free to use those data!]</w:t>
      </w:r>
    </w:p>
    <w:p w14:paraId="33AEAD96" w14:textId="77777777" w:rsidR="00D103C2" w:rsidRDefault="00D103C2" w:rsidP="00D103C2">
      <w:pPr>
        <w:pStyle w:val="ListParagraph"/>
        <w:numPr>
          <w:ilvl w:val="0"/>
          <w:numId w:val="1"/>
        </w:numPr>
      </w:pPr>
      <w:r>
        <w:t>5 columns, of which</w:t>
      </w:r>
    </w:p>
    <w:p w14:paraId="4F461E0C" w14:textId="77777777" w:rsidR="00D103C2" w:rsidRDefault="00D103C2" w:rsidP="00D103C2">
      <w:pPr>
        <w:pStyle w:val="ListParagraph"/>
        <w:numPr>
          <w:ilvl w:val="1"/>
          <w:numId w:val="1"/>
        </w:numPr>
      </w:pPr>
      <w:r>
        <w:t>1 is the participant code</w:t>
      </w:r>
    </w:p>
    <w:p w14:paraId="4FFB81EF" w14:textId="2D4559C7" w:rsidR="00D103C2" w:rsidRDefault="00D103C2" w:rsidP="00D103C2">
      <w:pPr>
        <w:pStyle w:val="ListParagraph"/>
        <w:numPr>
          <w:ilvl w:val="1"/>
          <w:numId w:val="1"/>
        </w:numPr>
      </w:pPr>
      <w:r>
        <w:t>1 is gender or some other categorical variable</w:t>
      </w:r>
      <w:r w:rsidR="006C75B0">
        <w:t xml:space="preserve"> with two levels</w:t>
      </w:r>
    </w:p>
    <w:p w14:paraId="7EB483EA" w14:textId="77777777" w:rsidR="00D103C2" w:rsidRDefault="00D103C2" w:rsidP="00D103C2">
      <w:pPr>
        <w:pStyle w:val="ListParagraph"/>
        <w:numPr>
          <w:ilvl w:val="1"/>
          <w:numId w:val="1"/>
        </w:numPr>
      </w:pPr>
      <w:r>
        <w:t>3 (or more) are some kind of repeated-measures variables (continuous, i.e., numeric)</w:t>
      </w:r>
    </w:p>
    <w:p w14:paraId="13047D09" w14:textId="2C329FEA" w:rsidR="008112CD" w:rsidRPr="008112CD" w:rsidRDefault="008112CD" w:rsidP="008112CD">
      <w:pPr>
        <w:rPr>
          <w:b/>
        </w:rPr>
      </w:pPr>
      <w:r w:rsidRPr="008112CD">
        <w:rPr>
          <w:b/>
        </w:rPr>
        <w:t>SCRIPT</w:t>
      </w:r>
    </w:p>
    <w:p w14:paraId="00DEB832" w14:textId="77777777" w:rsidR="00544148" w:rsidRPr="00544148" w:rsidRDefault="00544148" w:rsidP="00544148">
      <w:pPr>
        <w:rPr>
          <w:b/>
        </w:rPr>
      </w:pPr>
      <w:r w:rsidRPr="00544148">
        <w:rPr>
          <w:b/>
        </w:rPr>
        <w:t>gender&lt;-c(1,0,1,1,0,0,0,1,1,1)</w:t>
      </w:r>
    </w:p>
    <w:p w14:paraId="7B4CFA47" w14:textId="77777777" w:rsidR="00544148" w:rsidRPr="00544148" w:rsidRDefault="00544148" w:rsidP="00544148">
      <w:pPr>
        <w:rPr>
          <w:b/>
        </w:rPr>
      </w:pPr>
      <w:r w:rsidRPr="00544148">
        <w:rPr>
          <w:b/>
        </w:rPr>
        <w:t>score1&lt;-c(60,65,80,72,74,69,62,63,64,71)</w:t>
      </w:r>
    </w:p>
    <w:p w14:paraId="532A64C3" w14:textId="77777777" w:rsidR="00544148" w:rsidRPr="00544148" w:rsidRDefault="00544148" w:rsidP="00544148">
      <w:pPr>
        <w:rPr>
          <w:b/>
        </w:rPr>
      </w:pPr>
      <w:r w:rsidRPr="00544148">
        <w:rPr>
          <w:b/>
        </w:rPr>
        <w:t>score2&lt;-</w:t>
      </w:r>
      <w:proofErr w:type="gramStart"/>
      <w:r w:rsidRPr="00544148">
        <w:rPr>
          <w:b/>
        </w:rPr>
        <w:t>c(</w:t>
      </w:r>
      <w:proofErr w:type="gramEnd"/>
      <w:r w:rsidRPr="00544148">
        <w:rPr>
          <w:b/>
        </w:rPr>
        <w:t>time1+1*code/2)</w:t>
      </w:r>
    </w:p>
    <w:p w14:paraId="1C6872AB" w14:textId="77777777" w:rsidR="00544148" w:rsidRPr="00544148" w:rsidRDefault="00544148" w:rsidP="00544148">
      <w:pPr>
        <w:rPr>
          <w:b/>
        </w:rPr>
      </w:pPr>
      <w:r w:rsidRPr="00544148">
        <w:rPr>
          <w:b/>
        </w:rPr>
        <w:t>score3&lt;-</w:t>
      </w:r>
      <w:proofErr w:type="gramStart"/>
      <w:r w:rsidRPr="00544148">
        <w:rPr>
          <w:b/>
        </w:rPr>
        <w:t>c(</w:t>
      </w:r>
      <w:proofErr w:type="gramEnd"/>
      <w:r w:rsidRPr="00544148">
        <w:rPr>
          <w:b/>
        </w:rPr>
        <w:t>time2**2)</w:t>
      </w:r>
    </w:p>
    <w:p w14:paraId="6E03DE30" w14:textId="77777777" w:rsidR="00544148" w:rsidRPr="00544148" w:rsidRDefault="00544148" w:rsidP="00544148">
      <w:pPr>
        <w:rPr>
          <w:b/>
        </w:rPr>
      </w:pPr>
      <w:proofErr w:type="gramStart"/>
      <w:r w:rsidRPr="00544148">
        <w:rPr>
          <w:b/>
        </w:rPr>
        <w:t>gender</w:t>
      </w:r>
      <w:proofErr w:type="gramEnd"/>
      <w:r w:rsidRPr="00544148">
        <w:rPr>
          <w:b/>
        </w:rPr>
        <w:t>&lt;-factor(gender, levels = c(0,1), labels = c("male", "female"))</w:t>
      </w:r>
    </w:p>
    <w:p w14:paraId="4D8B4D84" w14:textId="77777777" w:rsidR="00544148" w:rsidRDefault="00544148" w:rsidP="00544148">
      <w:pPr>
        <w:rPr>
          <w:b/>
        </w:rPr>
      </w:pPr>
      <w:r w:rsidRPr="00544148">
        <w:rPr>
          <w:b/>
        </w:rPr>
        <w:t>wide_1&lt;-</w:t>
      </w:r>
      <w:proofErr w:type="spellStart"/>
      <w:proofErr w:type="gramStart"/>
      <w:r w:rsidRPr="00544148">
        <w:rPr>
          <w:b/>
        </w:rPr>
        <w:t>data.frame</w:t>
      </w:r>
      <w:proofErr w:type="spellEnd"/>
      <w:r w:rsidRPr="00544148">
        <w:rPr>
          <w:b/>
        </w:rPr>
        <w:t>(</w:t>
      </w:r>
      <w:proofErr w:type="gramEnd"/>
      <w:r w:rsidRPr="00544148">
        <w:rPr>
          <w:b/>
        </w:rPr>
        <w:t>id = c('1':'10'), gender, score1, score2, score3)</w:t>
      </w:r>
    </w:p>
    <w:p w14:paraId="4E34D6BC" w14:textId="74299FA9" w:rsidR="007512AF" w:rsidRDefault="007512AF" w:rsidP="00544148">
      <w:pPr>
        <w:rPr>
          <w:b/>
        </w:rPr>
      </w:pPr>
      <w:proofErr w:type="spellStart"/>
      <w:proofErr w:type="gramStart"/>
      <w:r w:rsidRPr="007512AF">
        <w:rPr>
          <w:b/>
        </w:rPr>
        <w:t>rcor.test</w:t>
      </w:r>
      <w:proofErr w:type="spellEnd"/>
      <w:r w:rsidRPr="007512AF">
        <w:rPr>
          <w:b/>
        </w:rPr>
        <w:t>(</w:t>
      </w:r>
      <w:proofErr w:type="gramEnd"/>
      <w:r w:rsidRPr="007512AF">
        <w:rPr>
          <w:b/>
        </w:rPr>
        <w:t>wide_1[,2:5])</w:t>
      </w:r>
    </w:p>
    <w:p w14:paraId="232545E9" w14:textId="5C1EDA9D" w:rsidR="00D103C2" w:rsidRDefault="00D103C2" w:rsidP="007512AF">
      <w:r>
        <w:t xml:space="preserve">2. Compute all </w:t>
      </w:r>
      <w:r w:rsidR="00081B37">
        <w:t xml:space="preserve">possible </w:t>
      </w:r>
      <w:r>
        <w:t>pairwise correlations</w:t>
      </w:r>
    </w:p>
    <w:p w14:paraId="71F1BF41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gender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score1 score2 score3</w:t>
      </w:r>
    </w:p>
    <w:p w14:paraId="624321F0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gender  *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****  0.068  0.102  0.116</w:t>
      </w:r>
    </w:p>
    <w:p w14:paraId="4479E1CF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score1  0.851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*****  0.971  0.977</w:t>
      </w:r>
    </w:p>
    <w:p w14:paraId="12D89213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score2  0.780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&lt;0.001  *****  0.999</w:t>
      </w:r>
    </w:p>
    <w:p w14:paraId="1968AE82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score3  0.751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&lt;0.001 &lt;0.001  *****</w:t>
      </w:r>
    </w:p>
    <w:p w14:paraId="7D9C26A7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A83D983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upper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diagonal part contains correlation coefficient estimates </w:t>
      </w:r>
    </w:p>
    <w:p w14:paraId="5F3C78BD" w14:textId="77777777" w:rsidR="007512AF" w:rsidRDefault="007512AF" w:rsidP="007512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lower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diagonal part contains corresponding p-values</w:t>
      </w:r>
    </w:p>
    <w:p w14:paraId="67F7BE1B" w14:textId="77777777" w:rsidR="00D103C2" w:rsidRDefault="00D103C2"/>
    <w:p w14:paraId="2644F012" w14:textId="59CB4F20" w:rsidR="00D103C2" w:rsidRDefault="00D103C2">
      <w:r>
        <w:t>3. Compute</w:t>
      </w:r>
      <w:r w:rsidR="006C75B0">
        <w:t>:</w:t>
      </w:r>
      <w:r>
        <w:t xml:space="preserve"> </w:t>
      </w:r>
      <w:r w:rsidR="006C75B0">
        <w:t xml:space="preserve">(a) </w:t>
      </w:r>
      <w:r>
        <w:t>all possible paired t tests</w:t>
      </w:r>
      <w:r w:rsidR="0065491F">
        <w:t>; (b) at least one t test using your categorical variable as between-subjects factor</w:t>
      </w:r>
      <w:r w:rsidR="00EC23E2">
        <w:t>.</w:t>
      </w:r>
    </w:p>
    <w:p w14:paraId="606C4AAB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ttest_1</w:t>
      </w:r>
    </w:p>
    <w:p w14:paraId="357976A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FC9100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Welch Two Sample t-test</w:t>
      </w:r>
    </w:p>
    <w:p w14:paraId="2F77A01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1B45BF98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wide_1$score1 by wide_1$gender</w:t>
      </w:r>
    </w:p>
    <w:p w14:paraId="5DD3DBE5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-0.2092,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7.914, p-value = 0.8395</w:t>
      </w:r>
    </w:p>
    <w:p w14:paraId="23A7CA7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770E1A4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73121B35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-10.034699   8.368032</w:t>
      </w:r>
    </w:p>
    <w:p w14:paraId="18AABA2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68B4A51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in group male mean in group female </w:t>
      </w:r>
    </w:p>
    <w:p w14:paraId="752F2AC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67.50000             68.33333 </w:t>
      </w:r>
    </w:p>
    <w:p w14:paraId="2D897EB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ED02681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ttest_2</w:t>
      </w:r>
    </w:p>
    <w:p w14:paraId="6261D06B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5D85837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Welch Two Sample t-test</w:t>
      </w:r>
    </w:p>
    <w:p w14:paraId="661264D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AB2A347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wide_1$score2 by wide_1$gender</w:t>
      </w:r>
    </w:p>
    <w:p w14:paraId="622ED69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-0.3116,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7.908, p-value = 0.7634</w:t>
      </w:r>
    </w:p>
    <w:p w14:paraId="39EAA1F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79535A89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0DC53E9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-10.518063   8.018063</w:t>
      </w:r>
    </w:p>
    <w:p w14:paraId="63000F2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14536B79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in group male mean in group female </w:t>
      </w:r>
    </w:p>
    <w:p w14:paraId="5F4EBBE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70.00                71.25 </w:t>
      </w:r>
    </w:p>
    <w:p w14:paraId="6A8C4B10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23288818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ttest_3</w:t>
      </w:r>
    </w:p>
    <w:p w14:paraId="64F9CE0B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5E626738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Welch Two Sample t-test</w:t>
      </w:r>
    </w:p>
    <w:p w14:paraId="001EA66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32E2E688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wide_1$score3 by wide_1$gender</w:t>
      </w:r>
    </w:p>
    <w:p w14:paraId="45B2C7D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-0.3549,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7.915, p-value = 0.732</w:t>
      </w:r>
    </w:p>
    <w:p w14:paraId="76A8B866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41B71D96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28F6D92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1517.065  1113.065</w:t>
      </w:r>
      <w:proofErr w:type="gramEnd"/>
    </w:p>
    <w:p w14:paraId="20F4DECC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6D13EBBC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in group male mean in group female </w:t>
      </w:r>
    </w:p>
    <w:p w14:paraId="30476AE8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4920.625             5122.625 </w:t>
      </w:r>
    </w:p>
    <w:p w14:paraId="3EDD176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2D8A5EF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ttest_4</w:t>
      </w:r>
    </w:p>
    <w:p w14:paraId="0C62ACE6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08FBCA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Paired t-test</w:t>
      </w:r>
    </w:p>
    <w:p w14:paraId="65466A3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5965248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wide_1$score1 and wide_1$score2</w:t>
      </w:r>
    </w:p>
    <w:p w14:paraId="1838495C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-5.7446,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9, p-value = 0.0002782</w:t>
      </w:r>
    </w:p>
    <w:p w14:paraId="426305D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6BE4FF5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4B25C4A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-3.832925 -1.667075</w:t>
      </w:r>
    </w:p>
    <w:p w14:paraId="02F68FF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47FEBBC5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of the differences </w:t>
      </w:r>
    </w:p>
    <w:p w14:paraId="12764CC3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-2.75 </w:t>
      </w:r>
    </w:p>
    <w:p w14:paraId="5F6B974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3D98433C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ttest_5</w:t>
      </w:r>
    </w:p>
    <w:p w14:paraId="15581B9B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027D5BC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Paired t-test</w:t>
      </w:r>
    </w:p>
    <w:p w14:paraId="433F71A0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3F6E95A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wide_1$score1 and wide_1$score3</w:t>
      </w:r>
    </w:p>
    <w:p w14:paraId="626326EB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-17.5387,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9, p-value = 0.00000002882</w:t>
      </w:r>
    </w:p>
    <w:p w14:paraId="10D8DDB7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6ABE6EE0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26B06676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-5615.353 -4332.297</w:t>
      </w:r>
    </w:p>
    <w:p w14:paraId="58578399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30607068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of the differences </w:t>
      </w:r>
    </w:p>
    <w:p w14:paraId="7EC507D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-4973.825 </w:t>
      </w:r>
    </w:p>
    <w:p w14:paraId="67CBB16E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C62A474" w14:textId="77777777" w:rsidR="009B4B33" w:rsidRDefault="009B4B33" w:rsidP="009B4B33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ttest_6</w:t>
      </w:r>
    </w:p>
    <w:p w14:paraId="3F4BA14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5377D26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Paired t-test</w:t>
      </w:r>
    </w:p>
    <w:p w14:paraId="36D07611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64E352D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wide_1$score3 and wide_1$score2</w:t>
      </w:r>
    </w:p>
    <w:p w14:paraId="315AF8BC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 = 17.5329,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9, p-value = 0.0000000289</w:t>
      </w:r>
    </w:p>
    <w:p w14:paraId="0A0501AB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alternative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hypothesis: true difference in means is not equal to 0</w:t>
      </w:r>
    </w:p>
    <w:p w14:paraId="7D1DA787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percent confidence interval:</w:t>
      </w:r>
    </w:p>
    <w:p w14:paraId="75B0DEE6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4329.688 5612.462</w:t>
      </w:r>
    </w:p>
    <w:p w14:paraId="1D641D4F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sample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estimates:</w:t>
      </w:r>
    </w:p>
    <w:p w14:paraId="24C52E00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mean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of the differences </w:t>
      </w:r>
    </w:p>
    <w:p w14:paraId="3B8288B9" w14:textId="77777777" w:rsidR="009B4B33" w:rsidRDefault="009B4B33" w:rsidP="009B4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4971.075 </w:t>
      </w:r>
    </w:p>
    <w:p w14:paraId="3DBAA959" w14:textId="77777777" w:rsidR="00D103C2" w:rsidRDefault="00D103C2"/>
    <w:p w14:paraId="75701BFA" w14:textId="18AD9E2B" w:rsidR="009B4B33" w:rsidRPr="009B4B33" w:rsidRDefault="009B4B33">
      <w:pPr>
        <w:rPr>
          <w:b/>
        </w:rPr>
      </w:pPr>
      <w:r w:rsidRPr="009B4B33">
        <w:rPr>
          <w:b/>
        </w:rPr>
        <w:t>SCRIPT</w:t>
      </w:r>
    </w:p>
    <w:p w14:paraId="09E566FF" w14:textId="77777777" w:rsidR="009B4B33" w:rsidRPr="009B4B33" w:rsidRDefault="009B4B33" w:rsidP="009B4B33">
      <w:pPr>
        <w:rPr>
          <w:b/>
        </w:rPr>
      </w:pPr>
      <w:r w:rsidRPr="009B4B33">
        <w:rPr>
          <w:b/>
        </w:rPr>
        <w:t>ttest_1&lt;-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wide_1$score1 ~ wide_1$gender, paired = FALSE)</w:t>
      </w:r>
    </w:p>
    <w:p w14:paraId="40ACE7EE" w14:textId="77777777" w:rsidR="009B4B33" w:rsidRPr="009B4B33" w:rsidRDefault="009B4B33" w:rsidP="009B4B33">
      <w:pPr>
        <w:rPr>
          <w:b/>
        </w:rPr>
      </w:pPr>
      <w:r w:rsidRPr="009B4B33">
        <w:rPr>
          <w:b/>
        </w:rPr>
        <w:t>ttest_2&lt;-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wide_1$score2 ~ wide_1$gender, paired = FALSE)</w:t>
      </w:r>
    </w:p>
    <w:p w14:paraId="444A5E24" w14:textId="77777777" w:rsidR="009B4B33" w:rsidRPr="009B4B33" w:rsidRDefault="009B4B33" w:rsidP="009B4B33">
      <w:pPr>
        <w:rPr>
          <w:b/>
        </w:rPr>
      </w:pPr>
      <w:r w:rsidRPr="009B4B33">
        <w:rPr>
          <w:b/>
        </w:rPr>
        <w:t>ttest_3&lt;-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wide_1$score3 ~ wide_1$gender, paired = FALSE)</w:t>
      </w:r>
    </w:p>
    <w:p w14:paraId="740A6C42" w14:textId="77777777" w:rsidR="009B4B33" w:rsidRPr="009B4B33" w:rsidRDefault="009B4B33" w:rsidP="009B4B33">
      <w:pPr>
        <w:rPr>
          <w:b/>
        </w:rPr>
      </w:pPr>
      <w:r w:rsidRPr="009B4B33">
        <w:rPr>
          <w:b/>
        </w:rPr>
        <w:t>ttest_4&lt;-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wide_1$score1, wide_1$score2, paired = TRUE)</w:t>
      </w:r>
    </w:p>
    <w:p w14:paraId="4EE8105E" w14:textId="77777777" w:rsidR="009B4B33" w:rsidRPr="009B4B33" w:rsidRDefault="009B4B33" w:rsidP="009B4B33">
      <w:pPr>
        <w:rPr>
          <w:b/>
        </w:rPr>
      </w:pPr>
      <w:r w:rsidRPr="009B4B33">
        <w:rPr>
          <w:b/>
        </w:rPr>
        <w:t>ttest_5&lt;-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wide_1$score1, wide_1$score3, paired = TRUE)</w:t>
      </w:r>
    </w:p>
    <w:p w14:paraId="68EE4A84" w14:textId="37C8D1AC" w:rsidR="009B4B33" w:rsidRPr="009B4B33" w:rsidRDefault="009B4B33" w:rsidP="009B4B33">
      <w:pPr>
        <w:rPr>
          <w:b/>
        </w:rPr>
      </w:pPr>
      <w:r w:rsidRPr="009B4B33">
        <w:rPr>
          <w:b/>
        </w:rPr>
        <w:t>ttest_6&lt;-</w:t>
      </w:r>
      <w:proofErr w:type="spellStart"/>
      <w:proofErr w:type="gramStart"/>
      <w:r w:rsidRPr="009B4B33">
        <w:rPr>
          <w:b/>
        </w:rPr>
        <w:t>t.test</w:t>
      </w:r>
      <w:proofErr w:type="spellEnd"/>
      <w:r w:rsidRPr="009B4B33">
        <w:rPr>
          <w:b/>
        </w:rPr>
        <w:t>(</w:t>
      </w:r>
      <w:proofErr w:type="gramEnd"/>
      <w:r w:rsidRPr="009B4B33">
        <w:rPr>
          <w:b/>
        </w:rPr>
        <w:t>wide_1$score3, wide_1$score2, paired = TRUE)</w:t>
      </w:r>
    </w:p>
    <w:p w14:paraId="2E208010" w14:textId="77777777" w:rsidR="009B4B33" w:rsidRDefault="009B4B33" w:rsidP="009B4B33"/>
    <w:p w14:paraId="3CFF87C2" w14:textId="6FB853EB" w:rsidR="00D103C2" w:rsidRDefault="00D103C2">
      <w:r>
        <w:t>4. Reshape the data frame to long format</w:t>
      </w:r>
      <w:r w:rsidR="00074D4F">
        <w:t>, do it once</w:t>
      </w:r>
      <w:r>
        <w:t xml:space="preserve"> using </w:t>
      </w:r>
      <w:proofErr w:type="gramStart"/>
      <w:r>
        <w:t>melt(</w:t>
      </w:r>
      <w:proofErr w:type="gramEnd"/>
      <w:r>
        <w:t xml:space="preserve">) and </w:t>
      </w:r>
      <w:r w:rsidR="00074D4F">
        <w:t xml:space="preserve">do it a second time using </w:t>
      </w:r>
      <w:r>
        <w:t>reshape()</w:t>
      </w:r>
    </w:p>
    <w:p w14:paraId="31BDD752" w14:textId="77777777" w:rsidR="006C2830" w:rsidRDefault="006C2830" w:rsidP="006C2830"/>
    <w:p w14:paraId="4D3C1A11" w14:textId="77777777" w:rsidR="006C2830" w:rsidRDefault="006C2830" w:rsidP="006C2830">
      <w:r>
        <w:lastRenderedPageBreak/>
        <w:t xml:space="preserve">long_1 &lt;- </w:t>
      </w:r>
      <w:proofErr w:type="gramStart"/>
      <w:r>
        <w:t>melt(</w:t>
      </w:r>
      <w:proofErr w:type="gramEnd"/>
      <w:r>
        <w:t>wide_2, id = c('gender', 'id2'), measured=c('score1','score2','score3'))</w:t>
      </w:r>
    </w:p>
    <w:p w14:paraId="15C0E4D5" w14:textId="77777777" w:rsidR="006C2830" w:rsidRDefault="006C2830" w:rsidP="006C2830">
      <w:proofErr w:type="spellStart"/>
      <w:proofErr w:type="gramStart"/>
      <w:r>
        <w:t>str</w:t>
      </w:r>
      <w:proofErr w:type="spellEnd"/>
      <w:r>
        <w:t>(</w:t>
      </w:r>
      <w:proofErr w:type="gramEnd"/>
      <w:r>
        <w:t>wide_2)</w:t>
      </w:r>
    </w:p>
    <w:p w14:paraId="320801CF" w14:textId="24176D03" w:rsidR="00D103C2" w:rsidRDefault="006C2830" w:rsidP="006C2830">
      <w:r>
        <w:t xml:space="preserve">long_2 &lt;- </w:t>
      </w:r>
      <w:proofErr w:type="gramStart"/>
      <w:r>
        <w:t>reshape(</w:t>
      </w:r>
      <w:proofErr w:type="gramEnd"/>
      <w:r>
        <w:t xml:space="preserve">wide_2, </w:t>
      </w:r>
      <w:proofErr w:type="spellStart"/>
      <w:r>
        <w:t>idvar</w:t>
      </w:r>
      <w:proofErr w:type="spellEnd"/>
      <w:r>
        <w:t xml:space="preserve"> = 'id2', varying = c('score1', 'score2', 'score3'), </w:t>
      </w:r>
      <w:proofErr w:type="spellStart"/>
      <w:r>
        <w:t>timevar</w:t>
      </w:r>
      <w:proofErr w:type="spellEnd"/>
      <w:r>
        <w:t xml:space="preserve"> = '</w:t>
      </w:r>
      <w:proofErr w:type="spellStart"/>
      <w:r>
        <w:t>scorenumbers</w:t>
      </w:r>
      <w:proofErr w:type="spellEnd"/>
      <w:r>
        <w:t xml:space="preserve">', </w:t>
      </w:r>
      <w:proofErr w:type="spellStart"/>
      <w:r>
        <w:t>v.names</w:t>
      </w:r>
      <w:proofErr w:type="spellEnd"/>
      <w:r>
        <w:t xml:space="preserve"> = 'score', direction = 'long')</w:t>
      </w:r>
    </w:p>
    <w:p w14:paraId="5AFA265A" w14:textId="77777777" w:rsidR="006C2830" w:rsidRDefault="006C2830" w:rsidP="006C2830"/>
    <w:p w14:paraId="783A1DFD" w14:textId="016BF956" w:rsidR="00D103C2" w:rsidRDefault="00370A72">
      <w:r>
        <w:t>5. Do at least one of the paired t test</w:t>
      </w:r>
      <w:r w:rsidR="007C0C70">
        <w:t xml:space="preserve"> </w:t>
      </w:r>
      <w:r w:rsidR="00097388">
        <w:t xml:space="preserve">again, this time </w:t>
      </w:r>
      <w:r w:rsidR="007C0C70">
        <w:t>using</w:t>
      </w:r>
      <w:r w:rsidR="00D103C2">
        <w:t xml:space="preserve"> </w:t>
      </w:r>
      <w:r w:rsidR="0044788B">
        <w:t>the</w:t>
      </w:r>
      <w:r w:rsidR="00D103C2">
        <w:t xml:space="preserve"> </w:t>
      </w:r>
      <w:r w:rsidR="00267B89">
        <w:t xml:space="preserve">long </w:t>
      </w:r>
      <w:r w:rsidR="00D103C2">
        <w:t>format</w:t>
      </w:r>
      <w:r w:rsidR="007C0C70">
        <w:t xml:space="preserve"> data frame</w:t>
      </w:r>
    </w:p>
    <w:p w14:paraId="326498B7" w14:textId="77777777" w:rsidR="006C2830" w:rsidRDefault="006C2830" w:rsidP="006C2830">
      <w:r>
        <w:t>Paired t-test</w:t>
      </w:r>
    </w:p>
    <w:p w14:paraId="58436032" w14:textId="77777777" w:rsidR="006C2830" w:rsidRDefault="006C2830" w:rsidP="006C2830"/>
    <w:p w14:paraId="2BCE5574" w14:textId="77777777" w:rsidR="006C2830" w:rsidRDefault="006C2830" w:rsidP="006C2830">
      <w:proofErr w:type="gramStart"/>
      <w:r>
        <w:t>data</w:t>
      </w:r>
      <w:proofErr w:type="gramEnd"/>
      <w:r>
        <w:t>:  long_2$scorenumbers and long_2$score</w:t>
      </w:r>
    </w:p>
    <w:p w14:paraId="25B0FD36" w14:textId="77777777" w:rsidR="006C2830" w:rsidRDefault="006C2830" w:rsidP="006C2830">
      <w:r>
        <w:t xml:space="preserve">t = -3.8784, </w:t>
      </w:r>
      <w:proofErr w:type="spellStart"/>
      <w:proofErr w:type="gramStart"/>
      <w:r>
        <w:t>df</w:t>
      </w:r>
      <w:proofErr w:type="spellEnd"/>
      <w:proofErr w:type="gramEnd"/>
      <w:r>
        <w:t xml:space="preserve"> = 29, p-value = 0.000556</w:t>
      </w:r>
    </w:p>
    <w:p w14:paraId="11EED1B1" w14:textId="77777777" w:rsidR="006C2830" w:rsidRDefault="006C2830" w:rsidP="006C2830"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11EF3B4F" w14:textId="77777777" w:rsidR="006C2830" w:rsidRDefault="006C2830" w:rsidP="006C2830">
      <w:r>
        <w:t>95 percent confidence interval:</w:t>
      </w:r>
    </w:p>
    <w:p w14:paraId="21C30E88" w14:textId="77777777" w:rsidR="006C2830" w:rsidRDefault="006C2830" w:rsidP="006C2830">
      <w:r>
        <w:t xml:space="preserve"> -</w:t>
      </w:r>
      <w:proofErr w:type="gramStart"/>
      <w:r>
        <w:t>2634.437  -</w:t>
      </w:r>
      <w:proofErr w:type="gramEnd"/>
      <w:r>
        <w:t>815.280</w:t>
      </w:r>
    </w:p>
    <w:p w14:paraId="53114029" w14:textId="77777777" w:rsidR="006C2830" w:rsidRDefault="006C2830" w:rsidP="006C2830">
      <w:proofErr w:type="gramStart"/>
      <w:r>
        <w:t>sample</w:t>
      </w:r>
      <w:proofErr w:type="gramEnd"/>
      <w:r>
        <w:t xml:space="preserve"> estimates:</w:t>
      </w:r>
    </w:p>
    <w:p w14:paraId="57D74D0B" w14:textId="77777777" w:rsidR="006C2830" w:rsidRDefault="006C2830" w:rsidP="006C2830">
      <w:proofErr w:type="gramStart"/>
      <w:r>
        <w:t>mean</w:t>
      </w:r>
      <w:proofErr w:type="gramEnd"/>
      <w:r>
        <w:t xml:space="preserve"> of the differences </w:t>
      </w:r>
    </w:p>
    <w:p w14:paraId="79B38B44" w14:textId="77777777" w:rsidR="006C2830" w:rsidRDefault="006C2830" w:rsidP="006C2830">
      <w:r>
        <w:t xml:space="preserve">              -1724.858 </w:t>
      </w:r>
    </w:p>
    <w:p w14:paraId="77F29B99" w14:textId="77777777" w:rsidR="006C2830" w:rsidRDefault="006C2830" w:rsidP="006C2830"/>
    <w:p w14:paraId="31482C00" w14:textId="77777777" w:rsidR="006C2830" w:rsidRDefault="006C2830" w:rsidP="006C2830">
      <w:r>
        <w:t>&gt; ttest_7_long_2</w:t>
      </w:r>
    </w:p>
    <w:p w14:paraId="38CCD9BC" w14:textId="77777777" w:rsidR="006C2830" w:rsidRDefault="006C2830" w:rsidP="006C2830"/>
    <w:p w14:paraId="25C9E40E" w14:textId="77777777" w:rsidR="006C2830" w:rsidRDefault="006C2830" w:rsidP="006C2830">
      <w:r>
        <w:t xml:space="preserve">        Welch Two Sample t-test</w:t>
      </w:r>
    </w:p>
    <w:p w14:paraId="4D3EAFFF" w14:textId="77777777" w:rsidR="006C2830" w:rsidRDefault="006C2830" w:rsidP="006C2830"/>
    <w:p w14:paraId="78F2AB57" w14:textId="77777777" w:rsidR="006C2830" w:rsidRDefault="006C2830" w:rsidP="006C2830">
      <w:proofErr w:type="gramStart"/>
      <w:r>
        <w:t>data</w:t>
      </w:r>
      <w:proofErr w:type="gramEnd"/>
      <w:r>
        <w:t>:  long_2$score by long_2$gender</w:t>
      </w:r>
    </w:p>
    <w:p w14:paraId="10A4236B" w14:textId="77777777" w:rsidR="006C2830" w:rsidRDefault="006C2830" w:rsidP="006C2830">
      <w:r>
        <w:t xml:space="preserve">t = -0.07422, </w:t>
      </w:r>
      <w:proofErr w:type="spellStart"/>
      <w:proofErr w:type="gramStart"/>
      <w:r>
        <w:t>df</w:t>
      </w:r>
      <w:proofErr w:type="spellEnd"/>
      <w:proofErr w:type="gramEnd"/>
      <w:r>
        <w:t xml:space="preserve"> = 24.382, p-value = 0.9414</w:t>
      </w:r>
    </w:p>
    <w:p w14:paraId="03EF6843" w14:textId="77777777" w:rsidR="006C2830" w:rsidRDefault="006C2830" w:rsidP="006C2830"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127F8226" w14:textId="77777777" w:rsidR="006C2830" w:rsidRDefault="006C2830" w:rsidP="006C2830">
      <w:r>
        <w:t>95 percent confidence interval:</w:t>
      </w:r>
    </w:p>
    <w:p w14:paraId="40B09AEF" w14:textId="77777777" w:rsidR="006C2830" w:rsidRDefault="006C2830" w:rsidP="006C2830">
      <w:r>
        <w:t xml:space="preserve"> -</w:t>
      </w:r>
      <w:proofErr w:type="gramStart"/>
      <w:r>
        <w:t>1958.164  1822.108</w:t>
      </w:r>
      <w:proofErr w:type="gramEnd"/>
    </w:p>
    <w:p w14:paraId="5234A654" w14:textId="77777777" w:rsidR="006C2830" w:rsidRDefault="006C2830" w:rsidP="006C2830">
      <w:proofErr w:type="gramStart"/>
      <w:r>
        <w:t>sample</w:t>
      </w:r>
      <w:proofErr w:type="gramEnd"/>
      <w:r>
        <w:t xml:space="preserve"> estimates:</w:t>
      </w:r>
    </w:p>
    <w:p w14:paraId="48DDC6BF" w14:textId="77777777" w:rsidR="006C2830" w:rsidRDefault="006C2830" w:rsidP="006C2830">
      <w:r>
        <w:t xml:space="preserve">  </w:t>
      </w:r>
      <w:proofErr w:type="gramStart"/>
      <w:r>
        <w:t>mean</w:t>
      </w:r>
      <w:proofErr w:type="gramEnd"/>
      <w:r>
        <w:t xml:space="preserve"> in group male mean in group female </w:t>
      </w:r>
    </w:p>
    <w:p w14:paraId="7F1E6C3E" w14:textId="77777777" w:rsidR="006C2830" w:rsidRDefault="006C2830" w:rsidP="006C2830">
      <w:r>
        <w:t xml:space="preserve">            1686.042             1754.069 </w:t>
      </w:r>
    </w:p>
    <w:p w14:paraId="4D2B8514" w14:textId="77777777" w:rsidR="006C2830" w:rsidRDefault="006C2830" w:rsidP="006C2830"/>
    <w:p w14:paraId="199D222A" w14:textId="77777777" w:rsidR="006C2830" w:rsidRDefault="006C2830" w:rsidP="006C2830">
      <w:r>
        <w:t>&gt; ttest_3long1</w:t>
      </w:r>
    </w:p>
    <w:p w14:paraId="3C346D31" w14:textId="77777777" w:rsidR="006C2830" w:rsidRDefault="006C2830" w:rsidP="006C2830"/>
    <w:p w14:paraId="424DB2AA" w14:textId="77777777" w:rsidR="006C2830" w:rsidRDefault="006C2830" w:rsidP="006C2830">
      <w:r>
        <w:t xml:space="preserve">        Welch Two Sample t-test</w:t>
      </w:r>
    </w:p>
    <w:p w14:paraId="39CBF0A3" w14:textId="77777777" w:rsidR="006C2830" w:rsidRDefault="006C2830" w:rsidP="006C2830"/>
    <w:p w14:paraId="5FDB5EA0" w14:textId="77777777" w:rsidR="006C2830" w:rsidRDefault="006C2830" w:rsidP="006C2830">
      <w:proofErr w:type="gramStart"/>
      <w:r>
        <w:t>data</w:t>
      </w:r>
      <w:proofErr w:type="gramEnd"/>
      <w:r>
        <w:t>:  long_1$value by long_1$gender</w:t>
      </w:r>
    </w:p>
    <w:p w14:paraId="7DCA0FEA" w14:textId="77777777" w:rsidR="006C2830" w:rsidRDefault="006C2830" w:rsidP="006C2830">
      <w:r>
        <w:t xml:space="preserve">t = -0.07422, </w:t>
      </w:r>
      <w:proofErr w:type="spellStart"/>
      <w:proofErr w:type="gramStart"/>
      <w:r>
        <w:t>df</w:t>
      </w:r>
      <w:proofErr w:type="spellEnd"/>
      <w:proofErr w:type="gramEnd"/>
      <w:r>
        <w:t xml:space="preserve"> = 24.382, p-value = 0.9414</w:t>
      </w:r>
    </w:p>
    <w:p w14:paraId="4BD18482" w14:textId="77777777" w:rsidR="006C2830" w:rsidRDefault="006C2830" w:rsidP="006C2830"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3FD55CD9" w14:textId="77777777" w:rsidR="006C2830" w:rsidRDefault="006C2830" w:rsidP="006C2830">
      <w:r>
        <w:t>95 percent confidence interval:</w:t>
      </w:r>
    </w:p>
    <w:p w14:paraId="7757C0B4" w14:textId="77777777" w:rsidR="006C2830" w:rsidRDefault="006C2830" w:rsidP="006C2830">
      <w:r>
        <w:t xml:space="preserve"> -</w:t>
      </w:r>
      <w:proofErr w:type="gramStart"/>
      <w:r>
        <w:t>1958.164  1822.108</w:t>
      </w:r>
      <w:proofErr w:type="gramEnd"/>
    </w:p>
    <w:p w14:paraId="7C88AB5A" w14:textId="77777777" w:rsidR="006C2830" w:rsidRDefault="006C2830" w:rsidP="006C2830">
      <w:proofErr w:type="gramStart"/>
      <w:r>
        <w:t>sample</w:t>
      </w:r>
      <w:proofErr w:type="gramEnd"/>
      <w:r>
        <w:t xml:space="preserve"> estimates:</w:t>
      </w:r>
    </w:p>
    <w:p w14:paraId="2222A68A" w14:textId="77777777" w:rsidR="006C2830" w:rsidRDefault="006C2830" w:rsidP="006C2830">
      <w:r>
        <w:t xml:space="preserve">  </w:t>
      </w:r>
      <w:proofErr w:type="gramStart"/>
      <w:r>
        <w:t>mean</w:t>
      </w:r>
      <w:proofErr w:type="gramEnd"/>
      <w:r>
        <w:t xml:space="preserve"> in group male mean in group female </w:t>
      </w:r>
    </w:p>
    <w:p w14:paraId="265BC5F0" w14:textId="77777777" w:rsidR="006C2830" w:rsidRDefault="006C2830" w:rsidP="006C2830">
      <w:r>
        <w:t xml:space="preserve">            1686.042             1754.069 </w:t>
      </w:r>
    </w:p>
    <w:p w14:paraId="29C55ECE" w14:textId="77777777" w:rsidR="006C2830" w:rsidRDefault="006C2830" w:rsidP="006C2830"/>
    <w:p w14:paraId="5C35C40E" w14:textId="442A7EAD" w:rsidR="008E7671" w:rsidRDefault="008E7671" w:rsidP="008E7671">
      <w:r>
        <w:t>ttest_4_long_2&lt;-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long_2$scorenumbers, long_2$score, paired = TRUE)</w:t>
      </w:r>
    </w:p>
    <w:p w14:paraId="15AF292D" w14:textId="77777777" w:rsidR="008E7671" w:rsidRDefault="008E7671" w:rsidP="008E7671">
      <w:r>
        <w:t>ttest_7_long_2&lt;-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long_2$score ~ long_2$gender, paired = FALSE)</w:t>
      </w:r>
    </w:p>
    <w:p w14:paraId="689D712A" w14:textId="7BCB5FE3" w:rsidR="00D103C2" w:rsidRDefault="008E7671" w:rsidP="008E7671">
      <w:r>
        <w:t>ttest_3long1&lt;-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long_1$value ~ long_1$gender, paired = FALSE)</w:t>
      </w:r>
    </w:p>
    <w:p w14:paraId="2D4A8C63" w14:textId="77777777" w:rsidR="008E7671" w:rsidRDefault="008E7671" w:rsidP="008E7671"/>
    <w:p w14:paraId="6BD705B4" w14:textId="0A939379" w:rsidR="004B6A0E" w:rsidRDefault="00D103C2">
      <w:r>
        <w:t xml:space="preserve">6. Reshape the long format data frame back to wide format using </w:t>
      </w:r>
      <w:proofErr w:type="gramStart"/>
      <w:r>
        <w:t>cast()</w:t>
      </w:r>
      <w:proofErr w:type="gramEnd"/>
    </w:p>
    <w:p w14:paraId="77EF765B" w14:textId="38B86851" w:rsidR="00D103C2" w:rsidRDefault="008E7671">
      <w:r w:rsidRPr="008E7671">
        <w:t xml:space="preserve">cast1 &lt;- </w:t>
      </w:r>
      <w:proofErr w:type="gramStart"/>
      <w:r w:rsidRPr="008E7671">
        <w:t>cast(</w:t>
      </w:r>
      <w:proofErr w:type="gramEnd"/>
      <w:r w:rsidRPr="008E7671">
        <w:t>long_1, id2 + gender ~ variable)</w:t>
      </w:r>
    </w:p>
    <w:p w14:paraId="4AA0AFDA" w14:textId="77777777" w:rsidR="004B6A0E" w:rsidRDefault="004B6A0E"/>
    <w:p w14:paraId="796268E6" w14:textId="4FE7265A" w:rsidR="00974354" w:rsidRDefault="00974354">
      <w:r>
        <w:t>7. Save both the wide and the lon</w:t>
      </w:r>
      <w:r w:rsidR="00D34A59">
        <w:t xml:space="preserve">g format data frame as </w:t>
      </w:r>
      <w:proofErr w:type="spellStart"/>
      <w:r w:rsidR="00D34A59">
        <w:t>csv</w:t>
      </w:r>
      <w:proofErr w:type="spellEnd"/>
      <w:r w:rsidR="00D34A59">
        <w:t xml:space="preserve"> f</w:t>
      </w:r>
      <w:r w:rsidR="00AC4C0D">
        <w:t>ile</w:t>
      </w:r>
    </w:p>
    <w:p w14:paraId="389C67C9" w14:textId="77777777" w:rsidR="00D103C2" w:rsidRDefault="00D103C2"/>
    <w:p w14:paraId="12554E13" w14:textId="77777777" w:rsidR="004B6A0E" w:rsidRDefault="004B6A0E" w:rsidP="004B6A0E">
      <w:r>
        <w:t>regress_hw2&lt;-</w:t>
      </w:r>
      <w:proofErr w:type="gramStart"/>
      <w:r>
        <w:t>read.csv(</w:t>
      </w:r>
      <w:proofErr w:type="gramEnd"/>
      <w:r>
        <w:t xml:space="preserve">"C:\\Users\\André\\Google Drive\\Master\\period 2\\R\\hw2\\hw2.csv", </w:t>
      </w:r>
      <w:proofErr w:type="spellStart"/>
      <w:r>
        <w:t>sep</w:t>
      </w:r>
      <w:proofErr w:type="spellEnd"/>
      <w:r>
        <w:t xml:space="preserve"> = ',')</w:t>
      </w:r>
    </w:p>
    <w:p w14:paraId="6DA0D94F" w14:textId="77777777" w:rsidR="004B6A0E" w:rsidRDefault="004B6A0E" w:rsidP="004B6A0E">
      <w:r>
        <w:t>regress_hw2a&lt;-regress_hw2 [1:465,]</w:t>
      </w:r>
    </w:p>
    <w:p w14:paraId="4EBDA48F" w14:textId="77777777" w:rsidR="004B6A0E" w:rsidRDefault="004B6A0E" w:rsidP="004B6A0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"psych")</w:t>
      </w:r>
    </w:p>
    <w:p w14:paraId="5C5EDB56" w14:textId="77777777" w:rsidR="004B6A0E" w:rsidRDefault="004B6A0E" w:rsidP="004B6A0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ltm</w:t>
      </w:r>
      <w:proofErr w:type="spellEnd"/>
      <w:r>
        <w:t>")</w:t>
      </w:r>
    </w:p>
    <w:p w14:paraId="3E1166D5" w14:textId="77777777" w:rsidR="004B6A0E" w:rsidRDefault="004B6A0E" w:rsidP="004B6A0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msm</w:t>
      </w:r>
      <w:proofErr w:type="spellEnd"/>
      <w:r>
        <w:t>")</w:t>
      </w:r>
    </w:p>
    <w:p w14:paraId="3CA2C522" w14:textId="77777777" w:rsidR="004B6A0E" w:rsidRDefault="004B6A0E" w:rsidP="004B6A0E">
      <w:r>
        <w:t>#to run correlations an plot them</w:t>
      </w:r>
    </w:p>
    <w:p w14:paraId="4B717554" w14:textId="77777777" w:rsidR="004B6A0E" w:rsidRDefault="004B6A0E" w:rsidP="004B6A0E">
      <w:proofErr w:type="gramStart"/>
      <w:r>
        <w:t>library(</w:t>
      </w:r>
      <w:proofErr w:type="spellStart"/>
      <w:proofErr w:type="gramEnd"/>
      <w:r>
        <w:t>ltm</w:t>
      </w:r>
      <w:proofErr w:type="spellEnd"/>
      <w:r>
        <w:t>)</w:t>
      </w:r>
    </w:p>
    <w:p w14:paraId="5AAEF866" w14:textId="77777777" w:rsidR="004B6A0E" w:rsidRDefault="004B6A0E" w:rsidP="004B6A0E">
      <w:proofErr w:type="spellStart"/>
      <w:proofErr w:type="gramStart"/>
      <w:r>
        <w:t>rcor.test</w:t>
      </w:r>
      <w:proofErr w:type="spellEnd"/>
      <w:r>
        <w:t>(</w:t>
      </w:r>
      <w:proofErr w:type="gramEnd"/>
      <w:r>
        <w:t>regress_hw2a[,2:5])</w:t>
      </w:r>
    </w:p>
    <w:p w14:paraId="057C3594" w14:textId="77777777" w:rsidR="004B6A0E" w:rsidRDefault="004B6A0E" w:rsidP="004B6A0E">
      <w:proofErr w:type="gramStart"/>
      <w:r>
        <w:t>pairs(</w:t>
      </w:r>
      <w:proofErr w:type="gramEnd"/>
      <w:r>
        <w:t>~ regress_hw2a$timedrs + regress_hw2a$phyheal + regress_hw2a$menheal + regress_hw2a$stress)</w:t>
      </w:r>
    </w:p>
    <w:p w14:paraId="09201E0D" w14:textId="77777777" w:rsidR="004B6A0E" w:rsidRDefault="004B6A0E" w:rsidP="004B6A0E">
      <w:r>
        <w:t>#creating database</w:t>
      </w:r>
    </w:p>
    <w:p w14:paraId="302D7D70" w14:textId="77777777" w:rsidR="004B6A0E" w:rsidRDefault="004B6A0E" w:rsidP="004B6A0E">
      <w:proofErr w:type="spellStart"/>
      <w:r>
        <w:t>pcode</w:t>
      </w:r>
      <w:proofErr w:type="spellEnd"/>
      <w:r>
        <w:t>&lt;-c(1,2,3,4,5,6,7,8,9,10)</w:t>
      </w:r>
    </w:p>
    <w:p w14:paraId="5C320BAD" w14:textId="77777777" w:rsidR="004B6A0E" w:rsidRDefault="004B6A0E" w:rsidP="004B6A0E">
      <w:r>
        <w:t>names(</w:t>
      </w:r>
      <w:proofErr w:type="spellStart"/>
      <w:r>
        <w:t>pcode</w:t>
      </w:r>
      <w:proofErr w:type="spellEnd"/>
      <w:r>
        <w:t>)&lt;-c('p1', 'p2', 'p3', 'p4', 'p5', 'p6', 'p7', 'p8', 'p9', 'p10')</w:t>
      </w:r>
    </w:p>
    <w:p w14:paraId="06F6CB76" w14:textId="77777777" w:rsidR="004B6A0E" w:rsidRDefault="004B6A0E" w:rsidP="004B6A0E">
      <w:r>
        <w:t>gender&lt;-c(1,0,1,1,0,0,0,1,1,1)</w:t>
      </w:r>
    </w:p>
    <w:p w14:paraId="44E818A7" w14:textId="77777777" w:rsidR="004B6A0E" w:rsidRDefault="004B6A0E" w:rsidP="004B6A0E">
      <w:r>
        <w:t>score1&lt;-c(60,65,80,72,74,69,62,63,64,71)</w:t>
      </w:r>
    </w:p>
    <w:p w14:paraId="17068DA5" w14:textId="77777777" w:rsidR="004B6A0E" w:rsidRDefault="004B6A0E" w:rsidP="004B6A0E">
      <w:r>
        <w:t>score2&lt;-</w:t>
      </w:r>
      <w:proofErr w:type="gramStart"/>
      <w:r>
        <w:t>c(</w:t>
      </w:r>
      <w:proofErr w:type="gramEnd"/>
      <w:r>
        <w:t>score1+1*</w:t>
      </w:r>
      <w:proofErr w:type="spellStart"/>
      <w:r>
        <w:t>pcode</w:t>
      </w:r>
      <w:proofErr w:type="spellEnd"/>
      <w:r>
        <w:t>/2)</w:t>
      </w:r>
    </w:p>
    <w:p w14:paraId="7174B7A6" w14:textId="77777777" w:rsidR="004B6A0E" w:rsidRDefault="004B6A0E" w:rsidP="004B6A0E">
      <w:r>
        <w:t>score3&lt;-</w:t>
      </w:r>
      <w:proofErr w:type="gramStart"/>
      <w:r>
        <w:t>c(</w:t>
      </w:r>
      <w:proofErr w:type="gramEnd"/>
      <w:r>
        <w:t>score2**2)</w:t>
      </w:r>
    </w:p>
    <w:p w14:paraId="25B64ACD" w14:textId="77777777" w:rsidR="004B6A0E" w:rsidRDefault="004B6A0E" w:rsidP="004B6A0E">
      <w:proofErr w:type="gramStart"/>
      <w:r>
        <w:t>id</w:t>
      </w:r>
      <w:proofErr w:type="gramEnd"/>
      <w:r>
        <w:t xml:space="preserve"> &lt;- c('1':'10')</w:t>
      </w:r>
    </w:p>
    <w:p w14:paraId="5D6058BD" w14:textId="77777777" w:rsidR="004B6A0E" w:rsidRDefault="004B6A0E" w:rsidP="004B6A0E">
      <w:proofErr w:type="gramStart"/>
      <w:r>
        <w:t>gender</w:t>
      </w:r>
      <w:proofErr w:type="gramEnd"/>
      <w:r>
        <w:t>&lt;-factor(gender, levels = c(0,1), labels = c("male", "female"))</w:t>
      </w:r>
    </w:p>
    <w:p w14:paraId="54392253" w14:textId="77777777" w:rsidR="004B6A0E" w:rsidRDefault="004B6A0E" w:rsidP="004B6A0E">
      <w:r>
        <w:t>id2&lt;-factor(id, levels = c(1:10), labels = c('p1', 'p2', 'p3', 'p4', 'p5', 'p6', 'p7', 'p8', 'p9', 'p10'))</w:t>
      </w:r>
    </w:p>
    <w:p w14:paraId="2EE6B7EC" w14:textId="77777777" w:rsidR="004B6A0E" w:rsidRDefault="004B6A0E" w:rsidP="004B6A0E">
      <w:r>
        <w:t>wide_1&lt;-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id, gender, score1, score2, score3)</w:t>
      </w:r>
    </w:p>
    <w:p w14:paraId="642AB68B" w14:textId="77777777" w:rsidR="004B6A0E" w:rsidRDefault="004B6A0E" w:rsidP="004B6A0E">
      <w:r>
        <w:t>wide_2&lt;-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id2, gender, score1, score2, score3)</w:t>
      </w:r>
    </w:p>
    <w:p w14:paraId="55A9DC38" w14:textId="77777777" w:rsidR="004B6A0E" w:rsidRPr="004B6A0E" w:rsidRDefault="004B6A0E" w:rsidP="004B6A0E">
      <w:pPr>
        <w:rPr>
          <w:lang w:val="es-ES"/>
        </w:rPr>
      </w:pPr>
      <w:proofErr w:type="spellStart"/>
      <w:proofErr w:type="gramStart"/>
      <w:r w:rsidRPr="004B6A0E">
        <w:rPr>
          <w:lang w:val="es-ES"/>
        </w:rPr>
        <w:t>rcor.test</w:t>
      </w:r>
      <w:proofErr w:type="spellEnd"/>
      <w:r w:rsidRPr="004B6A0E">
        <w:rPr>
          <w:lang w:val="es-ES"/>
        </w:rPr>
        <w:t>(</w:t>
      </w:r>
      <w:proofErr w:type="gramEnd"/>
      <w:r w:rsidRPr="004B6A0E">
        <w:rPr>
          <w:lang w:val="es-ES"/>
        </w:rPr>
        <w:t>wide_1[,2:5])</w:t>
      </w:r>
    </w:p>
    <w:p w14:paraId="7072357F" w14:textId="77777777" w:rsidR="004B6A0E" w:rsidRPr="004B6A0E" w:rsidRDefault="004B6A0E" w:rsidP="004B6A0E">
      <w:pPr>
        <w:rPr>
          <w:lang w:val="es-ES"/>
        </w:rPr>
      </w:pPr>
      <w:r w:rsidRPr="004B6A0E">
        <w:rPr>
          <w:lang w:val="es-ES"/>
        </w:rPr>
        <w:t>#t test</w:t>
      </w:r>
    </w:p>
    <w:p w14:paraId="687B2B37" w14:textId="77777777" w:rsidR="004B6A0E" w:rsidRPr="004B6A0E" w:rsidRDefault="004B6A0E" w:rsidP="004B6A0E">
      <w:pPr>
        <w:rPr>
          <w:lang w:val="es-ES"/>
        </w:rPr>
      </w:pPr>
      <w:r w:rsidRPr="004B6A0E">
        <w:rPr>
          <w:lang w:val="es-ES"/>
        </w:rPr>
        <w:t xml:space="preserve">#como es </w:t>
      </w:r>
      <w:proofErr w:type="spellStart"/>
      <w:r w:rsidRPr="004B6A0E">
        <w:rPr>
          <w:lang w:val="es-ES"/>
        </w:rPr>
        <w:t>dummy</w:t>
      </w:r>
      <w:proofErr w:type="spellEnd"/>
      <w:r w:rsidRPr="004B6A0E">
        <w:rPr>
          <w:lang w:val="es-ES"/>
        </w:rPr>
        <w:t xml:space="preserve">, no es la misma </w:t>
      </w:r>
      <w:proofErr w:type="spellStart"/>
      <w:r w:rsidRPr="004B6A0E">
        <w:rPr>
          <w:lang w:val="es-ES"/>
        </w:rPr>
        <w:t>distribucion</w:t>
      </w:r>
      <w:proofErr w:type="spellEnd"/>
      <w:r w:rsidRPr="004B6A0E">
        <w:rPr>
          <w:lang w:val="es-ES"/>
        </w:rPr>
        <w:t xml:space="preserve">, por eso false, aparte el~ dice que score 1 es una </w:t>
      </w:r>
      <w:proofErr w:type="spellStart"/>
      <w:r w:rsidRPr="004B6A0E">
        <w:rPr>
          <w:lang w:val="es-ES"/>
        </w:rPr>
        <w:t>funcion</w:t>
      </w:r>
      <w:proofErr w:type="spellEnd"/>
      <w:r w:rsidRPr="004B6A0E">
        <w:rPr>
          <w:lang w:val="es-ES"/>
        </w:rPr>
        <w:t xml:space="preserve"> de </w:t>
      </w:r>
      <w:proofErr w:type="spellStart"/>
      <w:r w:rsidRPr="004B6A0E">
        <w:rPr>
          <w:lang w:val="es-ES"/>
        </w:rPr>
        <w:t>gender</w:t>
      </w:r>
      <w:proofErr w:type="spellEnd"/>
      <w:r w:rsidRPr="004B6A0E">
        <w:rPr>
          <w:lang w:val="es-ES"/>
        </w:rPr>
        <w:t>.</w:t>
      </w:r>
    </w:p>
    <w:p w14:paraId="5835D457" w14:textId="77777777" w:rsidR="004B6A0E" w:rsidRPr="004B6A0E" w:rsidRDefault="004B6A0E" w:rsidP="004B6A0E">
      <w:pPr>
        <w:rPr>
          <w:lang w:val="es-ES"/>
        </w:rPr>
      </w:pPr>
      <w:r w:rsidRPr="004B6A0E">
        <w:rPr>
          <w:lang w:val="es-ES"/>
        </w:rPr>
        <w:t xml:space="preserve">#para el otro las dos son continuas so, true... solo checas como score 1 es diferente de </w:t>
      </w:r>
      <w:proofErr w:type="spellStart"/>
      <w:r w:rsidRPr="004B6A0E">
        <w:rPr>
          <w:lang w:val="es-ES"/>
        </w:rPr>
        <w:t>socre</w:t>
      </w:r>
      <w:proofErr w:type="spellEnd"/>
      <w:r w:rsidRPr="004B6A0E">
        <w:rPr>
          <w:lang w:val="es-ES"/>
        </w:rPr>
        <w:t xml:space="preserve"> 2.</w:t>
      </w:r>
    </w:p>
    <w:p w14:paraId="241FF502" w14:textId="77777777" w:rsidR="004B6A0E" w:rsidRDefault="004B6A0E" w:rsidP="004B6A0E">
      <w:proofErr w:type="gramStart"/>
      <w:r>
        <w:t>options</w:t>
      </w:r>
      <w:proofErr w:type="gramEnd"/>
      <w:r>
        <w:t xml:space="preserve"> (</w:t>
      </w:r>
      <w:proofErr w:type="spellStart"/>
      <w:r>
        <w:t>scipen</w:t>
      </w:r>
      <w:proofErr w:type="spellEnd"/>
      <w:r>
        <w:t xml:space="preserve"> = 10) #option to show the </w:t>
      </w:r>
      <w:proofErr w:type="spellStart"/>
      <w:r>
        <w:t>scienytific</w:t>
      </w:r>
      <w:proofErr w:type="spellEnd"/>
      <w:r>
        <w:t xml:space="preserve"> notation.</w:t>
      </w:r>
    </w:p>
    <w:p w14:paraId="79071AAD" w14:textId="77777777" w:rsidR="004B6A0E" w:rsidRDefault="004B6A0E" w:rsidP="004B6A0E"/>
    <w:p w14:paraId="20974D98" w14:textId="77777777" w:rsidR="004B6A0E" w:rsidRDefault="004B6A0E" w:rsidP="004B6A0E">
      <w:r>
        <w:t>ttest_1&lt;-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wide_1$score1 ~ wide_1$gender, paired = FALSE)</w:t>
      </w:r>
    </w:p>
    <w:p w14:paraId="67888586" w14:textId="77777777" w:rsidR="004B6A0E" w:rsidRDefault="004B6A0E" w:rsidP="004B6A0E">
      <w:r>
        <w:t>ttest_2&lt;-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wide_1$score2 ~ wide_1$gender, paired = FALSE)</w:t>
      </w:r>
    </w:p>
    <w:p w14:paraId="7B77668E" w14:textId="77777777" w:rsidR="004B6A0E" w:rsidRDefault="004B6A0E" w:rsidP="004B6A0E">
      <w:r>
        <w:t>ttest_3&lt;-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wide_1$score3 ~ wide_1$gender, paired = FALSE)</w:t>
      </w:r>
    </w:p>
    <w:p w14:paraId="2EA63F9C" w14:textId="77777777" w:rsidR="004B6A0E" w:rsidRDefault="004B6A0E" w:rsidP="004B6A0E">
      <w:r>
        <w:t>ttest_4&lt;-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wide_1$score1, wide_1$score2, paired = TRUE)</w:t>
      </w:r>
    </w:p>
    <w:p w14:paraId="3AE31E69" w14:textId="77777777" w:rsidR="004B6A0E" w:rsidRDefault="004B6A0E" w:rsidP="004B6A0E">
      <w:r>
        <w:t>ttest_5&lt;-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wide_1$score1, wide_1$score3, paired = TRUE)</w:t>
      </w:r>
    </w:p>
    <w:p w14:paraId="36127AB6" w14:textId="77777777" w:rsidR="004B6A0E" w:rsidRDefault="004B6A0E" w:rsidP="004B6A0E">
      <w:r>
        <w:t>ttest_6&lt;-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wide_1$score3, wide_1$score2, paired = TRUE)</w:t>
      </w:r>
    </w:p>
    <w:p w14:paraId="7DFA666A" w14:textId="77777777" w:rsidR="004B6A0E" w:rsidRDefault="004B6A0E" w:rsidP="004B6A0E"/>
    <w:p w14:paraId="0A37E998" w14:textId="77777777" w:rsidR="004B6A0E" w:rsidRDefault="004B6A0E" w:rsidP="004B6A0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"reshape")</w:t>
      </w:r>
    </w:p>
    <w:p w14:paraId="1E093414" w14:textId="77777777" w:rsidR="004B6A0E" w:rsidRDefault="004B6A0E" w:rsidP="004B6A0E">
      <w:proofErr w:type="gramStart"/>
      <w:r>
        <w:t>library(</w:t>
      </w:r>
      <w:proofErr w:type="gramEnd"/>
      <w:r>
        <w:t>reshape)</w:t>
      </w:r>
    </w:p>
    <w:p w14:paraId="621F9E28" w14:textId="77777777" w:rsidR="004B6A0E" w:rsidRDefault="004B6A0E" w:rsidP="004B6A0E"/>
    <w:p w14:paraId="72035BE4" w14:textId="77777777" w:rsidR="004B6A0E" w:rsidRPr="004B6A0E" w:rsidRDefault="004B6A0E" w:rsidP="004B6A0E">
      <w:pPr>
        <w:rPr>
          <w:lang w:val="es-ES"/>
        </w:rPr>
      </w:pPr>
      <w:r w:rsidRPr="004B6A0E">
        <w:rPr>
          <w:lang w:val="es-ES"/>
        </w:rPr>
        <w:t xml:space="preserve">#para transformar de </w:t>
      </w:r>
      <w:proofErr w:type="spellStart"/>
      <w:r w:rsidRPr="004B6A0E">
        <w:rPr>
          <w:lang w:val="es-ES"/>
        </w:rPr>
        <w:t>wide</w:t>
      </w:r>
      <w:proofErr w:type="spellEnd"/>
      <w:r w:rsidRPr="004B6A0E">
        <w:rPr>
          <w:lang w:val="es-ES"/>
        </w:rPr>
        <w:t xml:space="preserve"> a </w:t>
      </w:r>
      <w:proofErr w:type="spellStart"/>
      <w:r w:rsidRPr="004B6A0E">
        <w:rPr>
          <w:lang w:val="es-ES"/>
        </w:rPr>
        <w:t>long</w:t>
      </w:r>
      <w:proofErr w:type="spellEnd"/>
    </w:p>
    <w:p w14:paraId="05E9213C" w14:textId="77777777" w:rsidR="004B6A0E" w:rsidRPr="004B6A0E" w:rsidRDefault="004B6A0E" w:rsidP="004B6A0E">
      <w:pPr>
        <w:rPr>
          <w:lang w:val="es-ES"/>
        </w:rPr>
      </w:pPr>
    </w:p>
    <w:p w14:paraId="5BACA162" w14:textId="77777777" w:rsidR="004B6A0E" w:rsidRDefault="004B6A0E" w:rsidP="004B6A0E">
      <w:r>
        <w:t xml:space="preserve">long_1 &lt;- </w:t>
      </w:r>
      <w:proofErr w:type="gramStart"/>
      <w:r>
        <w:t>melt(</w:t>
      </w:r>
      <w:proofErr w:type="gramEnd"/>
      <w:r>
        <w:t>wide_2, id = c('gender', 'id2'), measured=c('score1','score2','score3'))</w:t>
      </w:r>
    </w:p>
    <w:p w14:paraId="08B81B59" w14:textId="77777777" w:rsidR="004B6A0E" w:rsidRDefault="004B6A0E" w:rsidP="004B6A0E">
      <w:proofErr w:type="spellStart"/>
      <w:proofErr w:type="gramStart"/>
      <w:r>
        <w:t>str</w:t>
      </w:r>
      <w:proofErr w:type="spellEnd"/>
      <w:r>
        <w:t>(</w:t>
      </w:r>
      <w:proofErr w:type="gramEnd"/>
      <w:r>
        <w:t>wide_2)</w:t>
      </w:r>
    </w:p>
    <w:p w14:paraId="19FDEAA5" w14:textId="77777777" w:rsidR="004B6A0E" w:rsidRDefault="004B6A0E" w:rsidP="004B6A0E">
      <w:r>
        <w:t xml:space="preserve">long_2 &lt;- </w:t>
      </w:r>
      <w:proofErr w:type="gramStart"/>
      <w:r>
        <w:t>reshape(</w:t>
      </w:r>
      <w:proofErr w:type="gramEnd"/>
      <w:r>
        <w:t xml:space="preserve">wide_2, </w:t>
      </w:r>
      <w:proofErr w:type="spellStart"/>
      <w:r>
        <w:t>idvar</w:t>
      </w:r>
      <w:proofErr w:type="spellEnd"/>
      <w:r>
        <w:t xml:space="preserve"> = 'id2', varying = c('score1', 'score2', 'score3'), </w:t>
      </w:r>
      <w:proofErr w:type="spellStart"/>
      <w:r>
        <w:t>timevar</w:t>
      </w:r>
      <w:proofErr w:type="spellEnd"/>
      <w:r>
        <w:t xml:space="preserve"> = '</w:t>
      </w:r>
      <w:proofErr w:type="spellStart"/>
      <w:r>
        <w:t>scorenumbers</w:t>
      </w:r>
      <w:proofErr w:type="spellEnd"/>
      <w:r>
        <w:t xml:space="preserve">', </w:t>
      </w:r>
      <w:proofErr w:type="spellStart"/>
      <w:r>
        <w:t>v.names</w:t>
      </w:r>
      <w:proofErr w:type="spellEnd"/>
      <w:r>
        <w:t xml:space="preserve"> = 'score', direction = 'long')</w:t>
      </w:r>
    </w:p>
    <w:p w14:paraId="3D1F7018" w14:textId="77777777" w:rsidR="004B6A0E" w:rsidRDefault="004B6A0E" w:rsidP="004B6A0E"/>
    <w:p w14:paraId="7A1C0C60" w14:textId="77777777" w:rsidR="004B6A0E" w:rsidRDefault="004B6A0E" w:rsidP="004B6A0E">
      <w:proofErr w:type="gramStart"/>
      <w:r>
        <w:t>write.csv(</w:t>
      </w:r>
      <w:proofErr w:type="gramEnd"/>
      <w:r>
        <w:t>regress_hw2, file = "C:\\Users\\André\\Google Drive\\Master\\period 2\\R\\hw2\\hw2long.csv")</w:t>
      </w:r>
    </w:p>
    <w:p w14:paraId="2113BFE7" w14:textId="77777777" w:rsidR="004B6A0E" w:rsidRDefault="004B6A0E" w:rsidP="004B6A0E"/>
    <w:p w14:paraId="0DB5D285" w14:textId="77777777" w:rsidR="004B6A0E" w:rsidRDefault="004B6A0E" w:rsidP="004B6A0E">
      <w:r>
        <w:lastRenderedPageBreak/>
        <w:t>ttest_4_long_2&lt;-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long_2$scorenumbers, long_2$score, paired = TRUE)</w:t>
      </w:r>
    </w:p>
    <w:p w14:paraId="1359E461" w14:textId="77777777" w:rsidR="004B6A0E" w:rsidRDefault="004B6A0E" w:rsidP="004B6A0E">
      <w:r>
        <w:t>ttest_7_long_2&lt;-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long_2$score ~ long_2$gender, paired = FALSE)</w:t>
      </w:r>
    </w:p>
    <w:p w14:paraId="7A9B0938" w14:textId="77777777" w:rsidR="004B6A0E" w:rsidRDefault="004B6A0E" w:rsidP="004B6A0E">
      <w:r>
        <w:t>ttest_3long1&lt;-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long_1$value ~ long_1$gender, paired = FALSE)</w:t>
      </w:r>
    </w:p>
    <w:p w14:paraId="28BD9B16" w14:textId="77777777" w:rsidR="004B6A0E" w:rsidRDefault="004B6A0E" w:rsidP="004B6A0E"/>
    <w:p w14:paraId="0CF36A7F" w14:textId="77777777" w:rsidR="004B6A0E" w:rsidRDefault="004B6A0E" w:rsidP="004B6A0E">
      <w:r>
        <w:t xml:space="preserve">cast1 &lt;- </w:t>
      </w:r>
      <w:proofErr w:type="gramStart"/>
      <w:r>
        <w:t>cast(</w:t>
      </w:r>
      <w:proofErr w:type="gramEnd"/>
      <w:r>
        <w:t>long_1, id2 + gender ~ variable)</w:t>
      </w:r>
    </w:p>
    <w:p w14:paraId="714932E5" w14:textId="77777777" w:rsidR="004B6A0E" w:rsidRDefault="004B6A0E" w:rsidP="004B6A0E"/>
    <w:p w14:paraId="13828BCF" w14:textId="20327434" w:rsidR="00325F48" w:rsidRDefault="004B6A0E" w:rsidP="004B6A0E">
      <w:proofErr w:type="gramStart"/>
      <w:r>
        <w:t>write.csv(</w:t>
      </w:r>
      <w:proofErr w:type="gramEnd"/>
      <w:r>
        <w:t>regress_hw2, file = "C:\\Users\\André\\Google Drive\\Master\\period 2\\R\\hw2\\hw2wide.csv")</w:t>
      </w:r>
    </w:p>
    <w:p w14:paraId="49BD4547" w14:textId="77777777" w:rsidR="0081294B" w:rsidRDefault="0081294B"/>
    <w:p w14:paraId="7D1799CB" w14:textId="77777777" w:rsidR="0081294B" w:rsidRDefault="0081294B">
      <w:bookmarkStart w:id="0" w:name="_GoBack"/>
    </w:p>
    <w:p w14:paraId="57ACA856" w14:textId="5DA40484" w:rsidR="001533D6" w:rsidRPr="00877F67" w:rsidRDefault="001533D6" w:rsidP="001533D6">
      <w:pPr>
        <w:rPr>
          <w:b/>
        </w:rPr>
      </w:pPr>
      <w:r>
        <w:rPr>
          <w:b/>
        </w:rPr>
        <w:t>(C</w:t>
      </w:r>
      <w:r w:rsidRPr="00877F67">
        <w:rPr>
          <w:b/>
        </w:rPr>
        <w:t xml:space="preserve">) </w:t>
      </w:r>
      <w:r>
        <w:rPr>
          <w:b/>
        </w:rPr>
        <w:t>Some reading</w:t>
      </w:r>
    </w:p>
    <w:p w14:paraId="03783BFE" w14:textId="77777777" w:rsidR="009A3E37" w:rsidRDefault="009A3E37">
      <w:r>
        <w:t>FMF book</w:t>
      </w:r>
    </w:p>
    <w:p w14:paraId="1D68C725" w14:textId="2858B270" w:rsidR="001533D6" w:rsidRDefault="009A3E37" w:rsidP="009A3E37">
      <w:pPr>
        <w:pStyle w:val="ListParagraph"/>
        <w:numPr>
          <w:ilvl w:val="0"/>
          <w:numId w:val="3"/>
        </w:numPr>
      </w:pPr>
      <w:r>
        <w:t xml:space="preserve">finish (and perhaps re-read) Chapter 3: do all the exercises </w:t>
      </w:r>
      <w:proofErr w:type="spellStart"/>
      <w:r>
        <w:t>etc</w:t>
      </w:r>
      <w:proofErr w:type="spellEnd"/>
      <w:r>
        <w:t xml:space="preserve"> that are described in there</w:t>
      </w:r>
    </w:p>
    <w:bookmarkEnd w:id="0"/>
    <w:p w14:paraId="51904FF8" w14:textId="515AD016" w:rsidR="009A3E37" w:rsidRDefault="009A3E37" w:rsidP="009A3E37">
      <w:pPr>
        <w:pStyle w:val="ListParagraph"/>
        <w:numPr>
          <w:ilvl w:val="0"/>
          <w:numId w:val="3"/>
        </w:numPr>
      </w:pPr>
      <w:r>
        <w:t>read chapter 4 in preparation for next week's class</w:t>
      </w:r>
    </w:p>
    <w:p w14:paraId="6DC24841" w14:textId="23EDBA2E" w:rsidR="009A3E37" w:rsidRDefault="009A3E37" w:rsidP="009A3E37">
      <w:pPr>
        <w:pStyle w:val="ListParagraph"/>
        <w:numPr>
          <w:ilvl w:val="0"/>
          <w:numId w:val="3"/>
        </w:numPr>
      </w:pPr>
      <w:r>
        <w:t>read chapter 5: part of it is in preparation for the class on linear regression, part of that chapter covers things we covered this and last week</w:t>
      </w:r>
    </w:p>
    <w:p w14:paraId="7C93F289" w14:textId="77777777" w:rsidR="009A3E37" w:rsidRDefault="009A3E37"/>
    <w:p w14:paraId="0D73FB42" w14:textId="77777777" w:rsidR="0081294B" w:rsidRDefault="0081294B"/>
    <w:p w14:paraId="123A4324" w14:textId="77777777" w:rsidR="00325F48" w:rsidRDefault="00325F48"/>
    <w:p w14:paraId="47054C7F" w14:textId="0D853463" w:rsidR="00554B03" w:rsidRPr="00715891" w:rsidRDefault="009C589E">
      <w:pPr>
        <w:rPr>
          <w:b/>
          <w:i/>
        </w:rPr>
      </w:pPr>
      <w:r w:rsidRPr="00715891">
        <w:rPr>
          <w:b/>
          <w:i/>
        </w:rPr>
        <w:t xml:space="preserve">Don't look at the next page! It has </w:t>
      </w:r>
      <w:r w:rsidR="007940F2">
        <w:rPr>
          <w:b/>
          <w:i/>
        </w:rPr>
        <w:t>some hints. (So look only at it</w:t>
      </w:r>
      <w:r w:rsidRPr="00715891">
        <w:rPr>
          <w:b/>
          <w:i/>
        </w:rPr>
        <w:t xml:space="preserve"> if you really get stuck.)</w:t>
      </w:r>
    </w:p>
    <w:p w14:paraId="31547596" w14:textId="6EE231F5" w:rsidR="002543CA" w:rsidRDefault="002543CA">
      <w:r>
        <w:br w:type="page"/>
      </w:r>
    </w:p>
    <w:p w14:paraId="76A385C7" w14:textId="77777777" w:rsidR="00554B03" w:rsidRDefault="00554B03"/>
    <w:p w14:paraId="102FBFFB" w14:textId="6AE9EAC5" w:rsidR="00554B03" w:rsidRPr="00554B03" w:rsidRDefault="00554B03">
      <w:pPr>
        <w:rPr>
          <w:b/>
        </w:rPr>
      </w:pPr>
      <w:r w:rsidRPr="00554B03">
        <w:rPr>
          <w:b/>
        </w:rPr>
        <w:t>Some hints</w:t>
      </w:r>
    </w:p>
    <w:p w14:paraId="12E4B469" w14:textId="77777777" w:rsidR="00554B03" w:rsidRDefault="00554B03"/>
    <w:p w14:paraId="2AE08479" w14:textId="753F443A" w:rsidR="00554B03" w:rsidRPr="00554B03" w:rsidRDefault="00554B03">
      <w:pPr>
        <w:rPr>
          <w:b/>
        </w:rPr>
      </w:pPr>
      <w:proofErr w:type="gramStart"/>
      <w:r w:rsidRPr="00554B03">
        <w:rPr>
          <w:b/>
        </w:rPr>
        <w:t>re</w:t>
      </w:r>
      <w:proofErr w:type="gramEnd"/>
      <w:r w:rsidRPr="00554B03">
        <w:rPr>
          <w:b/>
        </w:rPr>
        <w:t xml:space="preserve"> (A)</w:t>
      </w:r>
    </w:p>
    <w:p w14:paraId="5854222A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szCs w:val="24"/>
        </w:rPr>
        <w:t xml:space="preserve">The </w:t>
      </w:r>
      <w:proofErr w:type="spellStart"/>
      <w:r w:rsidRPr="00325F48">
        <w:rPr>
          <w:szCs w:val="24"/>
        </w:rPr>
        <w:t>ltm</w:t>
      </w:r>
      <w:proofErr w:type="spellEnd"/>
      <w:r w:rsidRPr="00325F48">
        <w:rPr>
          <w:szCs w:val="24"/>
        </w:rPr>
        <w:t xml:space="preserve"> package has the function </w:t>
      </w:r>
      <w:proofErr w:type="spellStart"/>
      <w:proofErr w:type="gramStart"/>
      <w:r w:rsidRPr="00325F48">
        <w:rPr>
          <w:rFonts w:ascii="Monaco" w:hAnsi="Monaco"/>
          <w:szCs w:val="24"/>
        </w:rPr>
        <w:t>rcor.test</w:t>
      </w:r>
      <w:proofErr w:type="spellEnd"/>
      <w:r w:rsidRPr="00325F48">
        <w:rPr>
          <w:rFonts w:ascii="Monaco" w:hAnsi="Monaco"/>
          <w:szCs w:val="24"/>
        </w:rPr>
        <w:t>()</w:t>
      </w:r>
      <w:proofErr w:type="gramEnd"/>
    </w:p>
    <w:p w14:paraId="2EAF9307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szCs w:val="24"/>
        </w:rPr>
        <w:t>You can use it, e.g., like this:</w:t>
      </w:r>
    </w:p>
    <w:p w14:paraId="20A8515B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rcor.test(</w:t>
      </w:r>
      <w:r w:rsidRPr="00325F48">
        <w:rPr>
          <w:rFonts w:ascii="Monaco" w:eastAsia="SimSun" w:hAnsi="Monaco" w:cs="Monaco"/>
          <w:color w:val="000000"/>
          <w:szCs w:val="24"/>
          <w:lang w:val="de-DE" w:eastAsia="de-DE"/>
        </w:rPr>
        <w:t>regress_2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[,</w:t>
      </w:r>
      <w:r w:rsidRPr="00325F48">
        <w:rPr>
          <w:rFonts w:ascii="Monaco" w:eastAsia="SimSun" w:hAnsi="Monaco" w:cs="Monaco"/>
          <w:color w:val="0B4213"/>
          <w:szCs w:val="24"/>
          <w:lang w:val="de-DE" w:eastAsia="de-DE"/>
        </w:rPr>
        <w:t>2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:</w:t>
      </w:r>
      <w:r w:rsidRPr="00325F48">
        <w:rPr>
          <w:rFonts w:ascii="Monaco" w:eastAsia="SimSun" w:hAnsi="Monaco" w:cs="Monaco"/>
          <w:color w:val="0B4213"/>
          <w:szCs w:val="24"/>
          <w:lang w:val="de-DE" w:eastAsia="de-DE"/>
        </w:rPr>
        <w:t>5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])</w:t>
      </w:r>
    </w:p>
    <w:p w14:paraId="7445D36B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</w:p>
    <w:p w14:paraId="35CC9506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szCs w:val="24"/>
        </w:rPr>
        <w:t xml:space="preserve">The psych package also has a correlation function, called </w:t>
      </w:r>
      <w:proofErr w:type="spellStart"/>
      <w:proofErr w:type="gramStart"/>
      <w:r w:rsidRPr="00325F48">
        <w:rPr>
          <w:rFonts w:ascii="Monaco" w:hAnsi="Monaco"/>
          <w:szCs w:val="24"/>
        </w:rPr>
        <w:t>corr.test</w:t>
      </w:r>
      <w:proofErr w:type="spellEnd"/>
      <w:r w:rsidRPr="00325F48">
        <w:rPr>
          <w:rFonts w:ascii="Monaco" w:hAnsi="Monaco"/>
          <w:szCs w:val="24"/>
        </w:rPr>
        <w:t>()</w:t>
      </w:r>
      <w:proofErr w:type="gramEnd"/>
    </w:p>
    <w:p w14:paraId="047DE96A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corr.test(</w:t>
      </w:r>
      <w:r w:rsidRPr="00325F48">
        <w:rPr>
          <w:rFonts w:ascii="Monaco" w:eastAsia="SimSun" w:hAnsi="Monaco" w:cs="Monaco"/>
          <w:color w:val="000000"/>
          <w:szCs w:val="24"/>
          <w:lang w:val="de-DE" w:eastAsia="de-DE"/>
        </w:rPr>
        <w:t>regress_2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[,</w:t>
      </w:r>
      <w:r w:rsidRPr="00325F48">
        <w:rPr>
          <w:rFonts w:ascii="Monaco" w:eastAsia="SimSun" w:hAnsi="Monaco" w:cs="Monaco"/>
          <w:color w:val="0B4213"/>
          <w:szCs w:val="24"/>
          <w:lang w:val="de-DE" w:eastAsia="de-DE"/>
        </w:rPr>
        <w:t>2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:</w:t>
      </w:r>
      <w:r w:rsidRPr="00325F48">
        <w:rPr>
          <w:rFonts w:ascii="Monaco" w:eastAsia="SimSun" w:hAnsi="Monaco" w:cs="Monaco"/>
          <w:color w:val="0B4213"/>
          <w:szCs w:val="24"/>
          <w:lang w:val="de-DE" w:eastAsia="de-DE"/>
        </w:rPr>
        <w:t>5</w:t>
      </w:r>
      <w:r w:rsidRPr="00325F48">
        <w:rPr>
          <w:rFonts w:ascii="Monaco" w:eastAsia="SimSun" w:hAnsi="Monaco" w:cs="Monaco"/>
          <w:color w:val="070087"/>
          <w:szCs w:val="24"/>
          <w:lang w:val="de-DE" w:eastAsia="de-DE"/>
        </w:rPr>
        <w:t>])</w:t>
      </w:r>
    </w:p>
    <w:p w14:paraId="6D704000" w14:textId="77777777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</w:p>
    <w:p w14:paraId="22EB7350" w14:textId="6D8A7F28" w:rsidR="00554B03" w:rsidRPr="00325F48" w:rsidRDefault="00554B03" w:rsidP="00554B03">
      <w:pPr>
        <w:pStyle w:val="BodyText"/>
        <w:tabs>
          <w:tab w:val="clear" w:pos="270"/>
        </w:tabs>
        <w:rPr>
          <w:szCs w:val="24"/>
        </w:rPr>
      </w:pPr>
      <w:r w:rsidRPr="00325F48">
        <w:rPr>
          <w:szCs w:val="24"/>
        </w:rPr>
        <w:t>You can also have a look at the example R script from week 2 that I post</w:t>
      </w:r>
      <w:r w:rsidR="00AF0FC3">
        <w:rPr>
          <w:szCs w:val="24"/>
        </w:rPr>
        <w:t>ed</w:t>
      </w:r>
      <w:r w:rsidRPr="00325F48">
        <w:rPr>
          <w:szCs w:val="24"/>
        </w:rPr>
        <w:t xml:space="preserve"> on Blackboard.</w:t>
      </w:r>
    </w:p>
    <w:p w14:paraId="0246E802" w14:textId="77777777" w:rsidR="00554B03" w:rsidRDefault="00554B03"/>
    <w:p w14:paraId="06543E8F" w14:textId="68F09F7B" w:rsidR="00554B03" w:rsidRPr="00554B03" w:rsidRDefault="00554B03">
      <w:pPr>
        <w:rPr>
          <w:b/>
        </w:rPr>
      </w:pPr>
      <w:proofErr w:type="gramStart"/>
      <w:r w:rsidRPr="00554B03">
        <w:rPr>
          <w:b/>
        </w:rPr>
        <w:t>re</w:t>
      </w:r>
      <w:proofErr w:type="gramEnd"/>
      <w:r w:rsidRPr="00554B03">
        <w:rPr>
          <w:b/>
        </w:rPr>
        <w:t xml:space="preserve"> (B)</w:t>
      </w:r>
    </w:p>
    <w:p w14:paraId="72231FFA" w14:textId="6BEF28D0" w:rsidR="00554B03" w:rsidRDefault="00B25EA2">
      <w:proofErr w:type="gramStart"/>
      <w:r>
        <w:t>Hmm, no hint</w:t>
      </w:r>
      <w:r w:rsidR="00C179DD">
        <w:t>s here, really.</w:t>
      </w:r>
      <w:proofErr w:type="gramEnd"/>
      <w:r w:rsidR="00C179DD">
        <w:t xml:space="preserve"> </w:t>
      </w:r>
      <w:proofErr w:type="gramStart"/>
      <w:r w:rsidR="00C179DD">
        <w:t>Except, again: T</w:t>
      </w:r>
      <w:r>
        <w:t>ry to first do it only with the help of the built-in help function in R, the slides, and the book.</w:t>
      </w:r>
      <w:proofErr w:type="gramEnd"/>
      <w:r>
        <w:t xml:space="preserve"> Only if you get really stuck, have a look at my example R script from week 2.</w:t>
      </w:r>
    </w:p>
    <w:p w14:paraId="488EA20C" w14:textId="77777777" w:rsidR="00554B03" w:rsidRDefault="00554B03"/>
    <w:p w14:paraId="6346650E" w14:textId="77777777" w:rsidR="00D103C2" w:rsidRDefault="00D103C2"/>
    <w:sectPr w:rsidR="00D103C2" w:rsidSect="00EE1A9F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920B" w14:textId="77777777" w:rsidR="001A46DB" w:rsidRDefault="001A46DB" w:rsidP="00B25EA2">
      <w:r>
        <w:separator/>
      </w:r>
    </w:p>
  </w:endnote>
  <w:endnote w:type="continuationSeparator" w:id="0">
    <w:p w14:paraId="135E874F" w14:textId="77777777" w:rsidR="001A46DB" w:rsidRDefault="001A46DB" w:rsidP="00B2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7B75" w14:textId="77777777" w:rsidR="00B25EA2" w:rsidRDefault="00B25EA2" w:rsidP="00481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95EEBC" w14:textId="77777777" w:rsidR="00B25EA2" w:rsidRDefault="00B25EA2" w:rsidP="00B25E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C0E54" w14:textId="77777777" w:rsidR="00B25EA2" w:rsidRDefault="00B25EA2" w:rsidP="00481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A0E">
      <w:rPr>
        <w:rStyle w:val="PageNumber"/>
        <w:noProof/>
      </w:rPr>
      <w:t>6</w:t>
    </w:r>
    <w:r>
      <w:rPr>
        <w:rStyle w:val="PageNumber"/>
      </w:rPr>
      <w:fldChar w:fldCharType="end"/>
    </w:r>
  </w:p>
  <w:p w14:paraId="0413226B" w14:textId="77777777" w:rsidR="00B25EA2" w:rsidRDefault="00B25EA2" w:rsidP="00B25E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E1747" w14:textId="77777777" w:rsidR="001A46DB" w:rsidRDefault="001A46DB" w:rsidP="00B25EA2">
      <w:r>
        <w:separator/>
      </w:r>
    </w:p>
  </w:footnote>
  <w:footnote w:type="continuationSeparator" w:id="0">
    <w:p w14:paraId="640B3225" w14:textId="77777777" w:rsidR="001A46DB" w:rsidRDefault="001A46DB" w:rsidP="00B2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728B"/>
    <w:multiLevelType w:val="hybridMultilevel"/>
    <w:tmpl w:val="0636A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23F2"/>
    <w:multiLevelType w:val="hybridMultilevel"/>
    <w:tmpl w:val="598E2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F3417"/>
    <w:multiLevelType w:val="hybridMultilevel"/>
    <w:tmpl w:val="064E4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C2"/>
    <w:rsid w:val="00026882"/>
    <w:rsid w:val="0003311C"/>
    <w:rsid w:val="0003469E"/>
    <w:rsid w:val="00047D98"/>
    <w:rsid w:val="00074D4F"/>
    <w:rsid w:val="00081B37"/>
    <w:rsid w:val="00085527"/>
    <w:rsid w:val="00097388"/>
    <w:rsid w:val="00104B50"/>
    <w:rsid w:val="001533D6"/>
    <w:rsid w:val="001A46DB"/>
    <w:rsid w:val="001B4046"/>
    <w:rsid w:val="002543CA"/>
    <w:rsid w:val="00267B89"/>
    <w:rsid w:val="002744A7"/>
    <w:rsid w:val="002C517E"/>
    <w:rsid w:val="00325F48"/>
    <w:rsid w:val="00370A72"/>
    <w:rsid w:val="0044788B"/>
    <w:rsid w:val="004B6A0E"/>
    <w:rsid w:val="00532286"/>
    <w:rsid w:val="00544148"/>
    <w:rsid w:val="00554B03"/>
    <w:rsid w:val="005B38B6"/>
    <w:rsid w:val="0065491F"/>
    <w:rsid w:val="00666D01"/>
    <w:rsid w:val="0067525A"/>
    <w:rsid w:val="006C2830"/>
    <w:rsid w:val="006C75B0"/>
    <w:rsid w:val="006D2AEC"/>
    <w:rsid w:val="006F702F"/>
    <w:rsid w:val="00715891"/>
    <w:rsid w:val="007512AF"/>
    <w:rsid w:val="007940F2"/>
    <w:rsid w:val="00795105"/>
    <w:rsid w:val="007C0C70"/>
    <w:rsid w:val="008112CD"/>
    <w:rsid w:val="0081294B"/>
    <w:rsid w:val="00877F67"/>
    <w:rsid w:val="008A79A6"/>
    <w:rsid w:val="008C018C"/>
    <w:rsid w:val="008E7671"/>
    <w:rsid w:val="00974354"/>
    <w:rsid w:val="009A3E37"/>
    <w:rsid w:val="009B4B33"/>
    <w:rsid w:val="009C589E"/>
    <w:rsid w:val="00A25F52"/>
    <w:rsid w:val="00A426D5"/>
    <w:rsid w:val="00A83DD7"/>
    <w:rsid w:val="00AC4C0D"/>
    <w:rsid w:val="00AF0FC3"/>
    <w:rsid w:val="00B25EA2"/>
    <w:rsid w:val="00BF0AA6"/>
    <w:rsid w:val="00C179DD"/>
    <w:rsid w:val="00CA20E1"/>
    <w:rsid w:val="00D103C2"/>
    <w:rsid w:val="00D1134D"/>
    <w:rsid w:val="00D34A59"/>
    <w:rsid w:val="00D65B77"/>
    <w:rsid w:val="00DB074D"/>
    <w:rsid w:val="00E90359"/>
    <w:rsid w:val="00EC23E2"/>
    <w:rsid w:val="00EC3F2E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5CF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paragraph" w:styleId="BodyText">
    <w:name w:val="Body Text"/>
    <w:basedOn w:val="Normal"/>
    <w:link w:val="BodyTextChar"/>
    <w:rsid w:val="00877F67"/>
    <w:pPr>
      <w:tabs>
        <w:tab w:val="left" w:pos="270"/>
      </w:tabs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77F67"/>
    <w:rPr>
      <w:rFonts w:eastAsia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E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A2"/>
  </w:style>
  <w:style w:type="character" w:styleId="PageNumber">
    <w:name w:val="page number"/>
    <w:basedOn w:val="DefaultParagraphFont"/>
    <w:uiPriority w:val="99"/>
    <w:semiHidden/>
    <w:unhideWhenUsed/>
    <w:rsid w:val="00B25E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D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D7"/>
    <w:rPr>
      <w:rFonts w:ascii="Tahoma" w:hAnsi="Tahoma" w:cs="Tahoma"/>
      <w:sz w:val="16"/>
      <w:szCs w:val="16"/>
    </w:rPr>
  </w:style>
  <w:style w:type="character" w:customStyle="1" w:styleId="gcg2ujhdabb">
    <w:name w:val="gcg2ujhdabb"/>
    <w:basedOn w:val="DefaultParagraphFont"/>
    <w:rsid w:val="009B4B33"/>
  </w:style>
  <w:style w:type="character" w:customStyle="1" w:styleId="gcg2ujhdeab">
    <w:name w:val="gcg2ujhdeab"/>
    <w:basedOn w:val="DefaultParagraphFont"/>
    <w:rsid w:val="009B4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paragraph" w:styleId="BodyText">
    <w:name w:val="Body Text"/>
    <w:basedOn w:val="Normal"/>
    <w:link w:val="BodyTextChar"/>
    <w:rsid w:val="00877F67"/>
    <w:pPr>
      <w:tabs>
        <w:tab w:val="left" w:pos="270"/>
      </w:tabs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77F67"/>
    <w:rPr>
      <w:rFonts w:eastAsia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E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A2"/>
  </w:style>
  <w:style w:type="character" w:styleId="PageNumber">
    <w:name w:val="page number"/>
    <w:basedOn w:val="DefaultParagraphFont"/>
    <w:uiPriority w:val="99"/>
    <w:semiHidden/>
    <w:unhideWhenUsed/>
    <w:rsid w:val="00B25E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D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D7"/>
    <w:rPr>
      <w:rFonts w:ascii="Tahoma" w:hAnsi="Tahoma" w:cs="Tahoma"/>
      <w:sz w:val="16"/>
      <w:szCs w:val="16"/>
    </w:rPr>
  </w:style>
  <w:style w:type="character" w:customStyle="1" w:styleId="gcg2ujhdabb">
    <w:name w:val="gcg2ujhdabb"/>
    <w:basedOn w:val="DefaultParagraphFont"/>
    <w:rsid w:val="009B4B33"/>
  </w:style>
  <w:style w:type="character" w:customStyle="1" w:styleId="gcg2ujhdeab">
    <w:name w:val="gcg2ujhdeab"/>
    <w:basedOn w:val="DefaultParagraphFont"/>
    <w:rsid w:val="009B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1630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CnCZ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Figner</dc:creator>
  <cp:lastModifiedBy>André Vargas Gálvez</cp:lastModifiedBy>
  <cp:revision>4</cp:revision>
  <cp:lastPrinted>2013-11-18T07:39:00Z</cp:lastPrinted>
  <dcterms:created xsi:type="dcterms:W3CDTF">2015-11-16T14:11:00Z</dcterms:created>
  <dcterms:modified xsi:type="dcterms:W3CDTF">2015-11-19T01:21:00Z</dcterms:modified>
</cp:coreProperties>
</file>