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E69DC" w14:textId="3EAC1E77" w:rsidR="00774478" w:rsidRPr="00774478" w:rsidRDefault="00774478" w:rsidP="00774478">
      <w:pPr>
        <w:spacing w:before="100" w:beforeAutospacing="1" w:after="100" w:afterAutospacing="1" w:line="240" w:lineRule="auto"/>
        <w:ind w:firstLine="708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Cenário da Empresa</w:t>
      </w:r>
    </w:p>
    <w:p w14:paraId="020FEA67" w14:textId="77777777" w:rsidR="00774478" w:rsidRPr="00774478" w:rsidRDefault="00774478" w:rsidP="007744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sz w:val="24"/>
          <w:szCs w:val="24"/>
          <w:lang w:eastAsia="pt-BR"/>
        </w:rPr>
        <w:t xml:space="preserve">A </w:t>
      </w: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>Loja Nova Era Ltda.</w:t>
      </w:r>
      <w:r w:rsidRPr="00774478">
        <w:rPr>
          <w:rFonts w:eastAsia="Times New Roman" w:cstheme="minorHAnsi"/>
          <w:sz w:val="24"/>
          <w:szCs w:val="24"/>
          <w:lang w:eastAsia="pt-BR"/>
        </w:rPr>
        <w:t xml:space="preserve"> é uma empresa de médio porte localizada em São Paulo, especializada na venda de produtos eletrônicos e acessórios. Ela possui um fluxo comercial que envolve:</w:t>
      </w:r>
    </w:p>
    <w:p w14:paraId="37A01DDA" w14:textId="77777777" w:rsidR="00774478" w:rsidRPr="00774478" w:rsidRDefault="00774478" w:rsidP="00774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>Vendas</w:t>
      </w:r>
      <w:r w:rsidRPr="00774478">
        <w:rPr>
          <w:rFonts w:eastAsia="Times New Roman" w:cstheme="minorHAnsi"/>
          <w:sz w:val="24"/>
          <w:szCs w:val="24"/>
          <w:lang w:eastAsia="pt-BR"/>
        </w:rPr>
        <w:t xml:space="preserve"> diretas ao consumidor final.</w:t>
      </w:r>
    </w:p>
    <w:p w14:paraId="14A60306" w14:textId="77777777" w:rsidR="00774478" w:rsidRPr="00774478" w:rsidRDefault="00774478" w:rsidP="00774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>Controle de estoque</w:t>
      </w:r>
      <w:r w:rsidRPr="00774478">
        <w:rPr>
          <w:rFonts w:eastAsia="Times New Roman" w:cstheme="minorHAnsi"/>
          <w:sz w:val="24"/>
          <w:szCs w:val="24"/>
          <w:lang w:eastAsia="pt-BR"/>
        </w:rPr>
        <w:t xml:space="preserve"> para evitar rupturas.</w:t>
      </w:r>
    </w:p>
    <w:p w14:paraId="3FCECAF5" w14:textId="77777777" w:rsidR="00774478" w:rsidRPr="00774478" w:rsidRDefault="00774478" w:rsidP="00774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>Gestão de clientes</w:t>
      </w:r>
      <w:r w:rsidRPr="00774478">
        <w:rPr>
          <w:rFonts w:eastAsia="Times New Roman" w:cstheme="minorHAnsi"/>
          <w:sz w:val="24"/>
          <w:szCs w:val="24"/>
          <w:lang w:eastAsia="pt-BR"/>
        </w:rPr>
        <w:t xml:space="preserve"> (pessoa física e jurídica).</w:t>
      </w:r>
    </w:p>
    <w:p w14:paraId="7B4CE14E" w14:textId="77777777" w:rsidR="00774478" w:rsidRPr="00774478" w:rsidRDefault="00774478" w:rsidP="00774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>Compras</w:t>
      </w:r>
      <w:r w:rsidRPr="00774478">
        <w:rPr>
          <w:rFonts w:eastAsia="Times New Roman" w:cstheme="minorHAnsi"/>
          <w:sz w:val="24"/>
          <w:szCs w:val="24"/>
          <w:lang w:eastAsia="pt-BR"/>
        </w:rPr>
        <w:t xml:space="preserve"> de fornecedores nacionais e internacionais.</w:t>
      </w:r>
    </w:p>
    <w:p w14:paraId="4F6C7867" w14:textId="77777777" w:rsidR="00774478" w:rsidRPr="00774478" w:rsidRDefault="00774478" w:rsidP="00774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>Financeiro</w:t>
      </w:r>
      <w:r w:rsidRPr="00774478">
        <w:rPr>
          <w:rFonts w:eastAsia="Times New Roman" w:cstheme="minorHAnsi"/>
          <w:sz w:val="24"/>
          <w:szCs w:val="24"/>
          <w:lang w:eastAsia="pt-BR"/>
        </w:rPr>
        <w:t xml:space="preserve"> (contas a pagar, contas a receber, fluxo de caixa).</w:t>
      </w:r>
    </w:p>
    <w:p w14:paraId="0F53E60E" w14:textId="71F427EA" w:rsidR="00774478" w:rsidRPr="00774478" w:rsidRDefault="00774478" w:rsidP="00774478">
      <w:pPr>
        <w:spacing w:before="100" w:beforeAutospacing="1" w:after="100" w:afterAutospacing="1" w:line="240" w:lineRule="auto"/>
        <w:ind w:firstLine="360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Problema / Necessidade</w:t>
      </w:r>
    </w:p>
    <w:p w14:paraId="20AD6A60" w14:textId="44DC9DFA" w:rsidR="00774478" w:rsidRPr="00774478" w:rsidRDefault="00774478" w:rsidP="0077447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sz w:val="24"/>
          <w:szCs w:val="24"/>
          <w:lang w:eastAsia="pt-BR"/>
        </w:rPr>
        <w:t>A empresa utiliza planilhas manuais e sistemas separados para cada área. Isso gera:</w:t>
      </w:r>
    </w:p>
    <w:p w14:paraId="37D69CB3" w14:textId="77777777" w:rsidR="00774478" w:rsidRPr="00774478" w:rsidRDefault="00774478" w:rsidP="00774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sz w:val="24"/>
          <w:szCs w:val="24"/>
          <w:lang w:eastAsia="pt-BR"/>
        </w:rPr>
        <w:t>Duplicidade de informações.</w:t>
      </w:r>
    </w:p>
    <w:p w14:paraId="3F463EDE" w14:textId="77777777" w:rsidR="00774478" w:rsidRPr="00774478" w:rsidRDefault="00774478" w:rsidP="00774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sz w:val="24"/>
          <w:szCs w:val="24"/>
          <w:lang w:eastAsia="pt-BR"/>
        </w:rPr>
        <w:t>Dificuldade em controlar estoque em tempo real.</w:t>
      </w:r>
    </w:p>
    <w:p w14:paraId="04E69B33" w14:textId="77777777" w:rsidR="00774478" w:rsidRPr="00774478" w:rsidRDefault="00774478" w:rsidP="00774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sz w:val="24"/>
          <w:szCs w:val="24"/>
          <w:lang w:eastAsia="pt-BR"/>
        </w:rPr>
        <w:t>Falta de integração entre vendas e financeiro.</w:t>
      </w:r>
    </w:p>
    <w:p w14:paraId="1DDCB11F" w14:textId="77777777" w:rsidR="00774478" w:rsidRPr="00774478" w:rsidRDefault="00774478" w:rsidP="00774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sz w:val="24"/>
          <w:szCs w:val="24"/>
          <w:lang w:eastAsia="pt-BR"/>
        </w:rPr>
        <w:t>Atrasos na conciliação de contas a pagar e receber.</w:t>
      </w:r>
    </w:p>
    <w:p w14:paraId="3683B194" w14:textId="6629F04A" w:rsidR="00774478" w:rsidRPr="00774478" w:rsidRDefault="00774478" w:rsidP="00774478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4"/>
          <w:szCs w:val="24"/>
          <w:lang w:eastAsia="pt-BR"/>
        </w:rPr>
      </w:pPr>
      <w:r w:rsidRPr="00774478">
        <w:rPr>
          <w:rFonts w:eastAsia="Times New Roman" w:cstheme="minorHAnsi"/>
          <w:sz w:val="24"/>
          <w:szCs w:val="24"/>
          <w:lang w:eastAsia="pt-BR"/>
        </w:rPr>
        <w:t xml:space="preserve"> O </w:t>
      </w: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>Sistema Comercial Integrado</w:t>
      </w:r>
      <w:r w:rsidRPr="00774478">
        <w:rPr>
          <w:rFonts w:eastAsia="Times New Roman" w:cstheme="minorHAnsi"/>
          <w:sz w:val="24"/>
          <w:szCs w:val="24"/>
          <w:lang w:eastAsia="pt-BR"/>
        </w:rPr>
        <w:t xml:space="preserve"> será criado para centralizar todas as operações, garantindo </w:t>
      </w:r>
      <w:r w:rsidRPr="00774478">
        <w:rPr>
          <w:rFonts w:eastAsia="Times New Roman" w:cstheme="minorHAnsi"/>
          <w:b/>
          <w:bCs/>
          <w:sz w:val="24"/>
          <w:szCs w:val="24"/>
          <w:lang w:eastAsia="pt-BR"/>
        </w:rPr>
        <w:t>eficiência, segurança e integração</w:t>
      </w:r>
      <w:r w:rsidRPr="00774478">
        <w:rPr>
          <w:rFonts w:eastAsia="Times New Roman" w:cstheme="minorHAnsi"/>
          <w:sz w:val="24"/>
          <w:szCs w:val="24"/>
          <w:lang w:eastAsia="pt-BR"/>
        </w:rPr>
        <w:t xml:space="preserve"> entre os setores.</w:t>
      </w:r>
    </w:p>
    <w:p w14:paraId="0FBA5A8D" w14:textId="77777777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516E1C">
        <w:rPr>
          <w:rFonts w:asciiTheme="minorHAnsi" w:hAnsiTheme="minorHAnsi" w:cstheme="minorHAnsi"/>
          <w:sz w:val="24"/>
          <w:szCs w:val="24"/>
        </w:rPr>
        <w:t>Entidades, Atributos e Relacionamentos</w:t>
      </w:r>
    </w:p>
    <w:p w14:paraId="7B309ADA" w14:textId="77777777" w:rsidR="00774478" w:rsidRPr="00516E1C" w:rsidRDefault="00774478" w:rsidP="00774478">
      <w:pPr>
        <w:pStyle w:val="Ttulo3"/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1. </w:t>
      </w:r>
      <w:r w:rsidRPr="00516E1C">
        <w:rPr>
          <w:rStyle w:val="Forte"/>
          <w:rFonts w:asciiTheme="minorHAnsi" w:hAnsiTheme="minorHAnsi" w:cstheme="minorHAnsi"/>
          <w:b w:val="0"/>
          <w:bCs w:val="0"/>
        </w:rPr>
        <w:t>Cliente</w:t>
      </w:r>
    </w:p>
    <w:p w14:paraId="12B18FEA" w14:textId="77777777" w:rsidR="00774478" w:rsidRPr="00516E1C" w:rsidRDefault="00774478" w:rsidP="0077447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eastAsiaTheme="majorEastAsia" w:hAnsiTheme="minorHAnsi" w:cstheme="minorHAnsi"/>
        </w:rPr>
        <w:t>Atributos:</w:t>
      </w:r>
    </w:p>
    <w:p w14:paraId="40EABB15" w14:textId="77777777" w:rsidR="00774478" w:rsidRPr="00516E1C" w:rsidRDefault="00774478" w:rsidP="00774478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id_cliente</w:t>
      </w:r>
      <w:proofErr w:type="spellEnd"/>
      <w:r w:rsidRPr="00516E1C">
        <w:rPr>
          <w:rFonts w:asciiTheme="minorHAnsi" w:hAnsiTheme="minorHAnsi" w:cstheme="minorHAnsi"/>
        </w:rPr>
        <w:t xml:space="preserve"> (PK – chave primária, simples)</w:t>
      </w:r>
    </w:p>
    <w:p w14:paraId="0817DB84" w14:textId="77777777" w:rsidR="00774478" w:rsidRPr="00516E1C" w:rsidRDefault="00774478" w:rsidP="00774478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516E1C">
        <w:rPr>
          <w:rStyle w:val="CdigoHTML"/>
          <w:rFonts w:asciiTheme="minorHAnsi" w:hAnsiTheme="minorHAnsi" w:cstheme="minorHAnsi"/>
          <w:sz w:val="24"/>
          <w:szCs w:val="24"/>
        </w:rPr>
        <w:t>nome</w:t>
      </w:r>
      <w:r w:rsidRPr="00516E1C">
        <w:rPr>
          <w:rFonts w:asciiTheme="minorHAnsi" w:hAnsiTheme="minorHAnsi" w:cstheme="minorHAnsi"/>
        </w:rPr>
        <w:t xml:space="preserve"> (simples)</w:t>
      </w:r>
    </w:p>
    <w:p w14:paraId="164D03FD" w14:textId="77777777" w:rsidR="00774478" w:rsidRPr="00516E1C" w:rsidRDefault="00774478" w:rsidP="00774478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endereco</w:t>
      </w:r>
      <w:proofErr w:type="spellEnd"/>
      <w:r w:rsidRPr="00516E1C">
        <w:rPr>
          <w:rFonts w:asciiTheme="minorHAnsi" w:hAnsiTheme="minorHAnsi" w:cstheme="minorHAnsi"/>
        </w:rPr>
        <w:t xml:space="preserve"> (composto: rua, número, bairro, cidade, CEP)</w:t>
      </w:r>
    </w:p>
    <w:p w14:paraId="239EBAC2" w14:textId="77777777" w:rsidR="00774478" w:rsidRPr="00516E1C" w:rsidRDefault="00774478" w:rsidP="00774478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516E1C">
        <w:rPr>
          <w:rStyle w:val="CdigoHTML"/>
          <w:rFonts w:asciiTheme="minorHAnsi" w:hAnsiTheme="minorHAnsi" w:cstheme="minorHAnsi"/>
          <w:sz w:val="24"/>
          <w:szCs w:val="24"/>
        </w:rPr>
        <w:t>telefones</w:t>
      </w:r>
      <w:r w:rsidRPr="00516E1C">
        <w:rPr>
          <w:rFonts w:asciiTheme="minorHAnsi" w:hAnsiTheme="minorHAnsi" w:cstheme="minorHAnsi"/>
        </w:rPr>
        <w:t xml:space="preserve"> (multivalorado: celular, fixo, WhatsApp)</w:t>
      </w:r>
    </w:p>
    <w:p w14:paraId="1B6F60A6" w14:textId="77777777" w:rsidR="00774478" w:rsidRPr="00516E1C" w:rsidRDefault="00774478" w:rsidP="00774478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516E1C">
        <w:rPr>
          <w:rStyle w:val="CdigoHTML"/>
          <w:rFonts w:asciiTheme="minorHAnsi" w:hAnsiTheme="minorHAnsi" w:cstheme="minorHAnsi"/>
          <w:sz w:val="24"/>
          <w:szCs w:val="24"/>
        </w:rPr>
        <w:t>idade</w:t>
      </w:r>
      <w:r w:rsidRPr="00516E1C">
        <w:rPr>
          <w:rFonts w:asciiTheme="minorHAnsi" w:hAnsiTheme="minorHAnsi" w:cstheme="minorHAnsi"/>
        </w:rPr>
        <w:t xml:space="preserve"> (simples)</w:t>
      </w:r>
    </w:p>
    <w:p w14:paraId="1ADB6E50" w14:textId="77777777" w:rsidR="00774478" w:rsidRPr="00516E1C" w:rsidRDefault="00774478" w:rsidP="00774478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data_cadastro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6F23BAC4" w14:textId="77777777" w:rsidR="00774478" w:rsidRPr="00516E1C" w:rsidRDefault="00774478" w:rsidP="00774478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tempo_cliente</w:t>
      </w:r>
      <w:proofErr w:type="spellEnd"/>
      <w:r w:rsidRPr="00516E1C">
        <w:rPr>
          <w:rFonts w:asciiTheme="minorHAnsi" w:hAnsiTheme="minorHAnsi" w:cstheme="minorHAnsi"/>
        </w:rPr>
        <w:t xml:space="preserve"> (derivado: calculado a partir da data de cadastro)</w:t>
      </w:r>
    </w:p>
    <w:p w14:paraId="48C0EAE3" w14:textId="77777777" w:rsidR="00774478" w:rsidRPr="00516E1C" w:rsidRDefault="00774478" w:rsidP="00774478">
      <w:pPr>
        <w:pStyle w:val="Ttulo3"/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2. </w:t>
      </w:r>
      <w:r w:rsidRPr="00516E1C">
        <w:rPr>
          <w:rStyle w:val="Forte"/>
          <w:rFonts w:asciiTheme="minorHAnsi" w:hAnsiTheme="minorHAnsi" w:cstheme="minorHAnsi"/>
          <w:b w:val="0"/>
          <w:bCs w:val="0"/>
        </w:rPr>
        <w:t>Produto</w:t>
      </w:r>
    </w:p>
    <w:p w14:paraId="2BFFDFB5" w14:textId="77777777" w:rsidR="00774478" w:rsidRPr="00516E1C" w:rsidRDefault="00774478" w:rsidP="0077447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eastAsiaTheme="majorEastAsia" w:hAnsiTheme="minorHAnsi" w:cstheme="minorHAnsi"/>
        </w:rPr>
        <w:t>Atributos:</w:t>
      </w:r>
    </w:p>
    <w:p w14:paraId="1235E30C" w14:textId="77777777" w:rsidR="00774478" w:rsidRPr="00516E1C" w:rsidRDefault="00774478" w:rsidP="00774478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id_produto</w:t>
      </w:r>
      <w:proofErr w:type="spellEnd"/>
      <w:r w:rsidRPr="00516E1C">
        <w:rPr>
          <w:rFonts w:asciiTheme="minorHAnsi" w:hAnsiTheme="minorHAnsi" w:cstheme="minorHAnsi"/>
        </w:rPr>
        <w:t xml:space="preserve"> (PK)</w:t>
      </w:r>
    </w:p>
    <w:p w14:paraId="3853F0FE" w14:textId="77777777" w:rsidR="00774478" w:rsidRPr="00516E1C" w:rsidRDefault="00774478" w:rsidP="00774478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descricao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07510B81" w14:textId="77777777" w:rsidR="00774478" w:rsidRPr="00516E1C" w:rsidRDefault="00774478" w:rsidP="00774478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516E1C">
        <w:rPr>
          <w:rStyle w:val="CdigoHTML"/>
          <w:rFonts w:asciiTheme="minorHAnsi" w:hAnsiTheme="minorHAnsi" w:cstheme="minorHAnsi"/>
          <w:sz w:val="24"/>
          <w:szCs w:val="24"/>
        </w:rPr>
        <w:t>categoria</w:t>
      </w:r>
      <w:r w:rsidRPr="00516E1C">
        <w:rPr>
          <w:rFonts w:asciiTheme="minorHAnsi" w:hAnsiTheme="minorHAnsi" w:cstheme="minorHAnsi"/>
        </w:rPr>
        <w:t xml:space="preserve"> (simples)</w:t>
      </w:r>
    </w:p>
    <w:p w14:paraId="4B33156D" w14:textId="77777777" w:rsidR="00774478" w:rsidRPr="00516E1C" w:rsidRDefault="00774478" w:rsidP="00774478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preco_unitario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01C9CDF8" w14:textId="77777777" w:rsidR="00774478" w:rsidRPr="00516E1C" w:rsidRDefault="00774478" w:rsidP="00774478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estoque_atual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35EF4EA1" w14:textId="77777777" w:rsidR="00774478" w:rsidRPr="00516E1C" w:rsidRDefault="00774478" w:rsidP="00774478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dimensoes</w:t>
      </w:r>
      <w:proofErr w:type="spellEnd"/>
      <w:r w:rsidRPr="00516E1C">
        <w:rPr>
          <w:rFonts w:asciiTheme="minorHAnsi" w:hAnsiTheme="minorHAnsi" w:cstheme="minorHAnsi"/>
        </w:rPr>
        <w:t xml:space="preserve"> (composto: altura, largura, profundidade)</w:t>
      </w:r>
    </w:p>
    <w:p w14:paraId="38A83E6C" w14:textId="77777777" w:rsidR="00774478" w:rsidRPr="00516E1C" w:rsidRDefault="00774478" w:rsidP="00774478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cores_disponiveis</w:t>
      </w:r>
      <w:proofErr w:type="spellEnd"/>
      <w:r w:rsidRPr="00516E1C">
        <w:rPr>
          <w:rFonts w:asciiTheme="minorHAnsi" w:hAnsiTheme="minorHAnsi" w:cstheme="minorHAnsi"/>
        </w:rPr>
        <w:t xml:space="preserve"> (multivalorado)</w:t>
      </w:r>
    </w:p>
    <w:p w14:paraId="296F8E1A" w14:textId="77777777" w:rsidR="00774478" w:rsidRPr="00516E1C" w:rsidRDefault="00774478" w:rsidP="00774478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valor_total_estoque</w:t>
      </w:r>
      <w:proofErr w:type="spellEnd"/>
      <w:r w:rsidRPr="00516E1C">
        <w:rPr>
          <w:rFonts w:asciiTheme="minorHAnsi" w:hAnsiTheme="minorHAnsi" w:cstheme="minorHAnsi"/>
        </w:rPr>
        <w:t xml:space="preserve"> (derivado: </w:t>
      </w:r>
      <w:proofErr w:type="spellStart"/>
      <w:r w:rsidRPr="00516E1C">
        <w:rPr>
          <w:rFonts w:asciiTheme="minorHAnsi" w:hAnsiTheme="minorHAnsi" w:cstheme="minorHAnsi"/>
        </w:rPr>
        <w:t>estoque_atual</w:t>
      </w:r>
      <w:proofErr w:type="spellEnd"/>
      <w:r w:rsidRPr="00516E1C">
        <w:rPr>
          <w:rFonts w:asciiTheme="minorHAnsi" w:hAnsiTheme="minorHAnsi" w:cstheme="minorHAnsi"/>
        </w:rPr>
        <w:t xml:space="preserve"> × </w:t>
      </w:r>
      <w:proofErr w:type="spellStart"/>
      <w:r w:rsidRPr="00516E1C">
        <w:rPr>
          <w:rFonts w:asciiTheme="minorHAnsi" w:hAnsiTheme="minorHAnsi" w:cstheme="minorHAnsi"/>
        </w:rPr>
        <w:t>preco_unitario</w:t>
      </w:r>
      <w:proofErr w:type="spellEnd"/>
      <w:r w:rsidRPr="00516E1C">
        <w:rPr>
          <w:rFonts w:asciiTheme="minorHAnsi" w:hAnsiTheme="minorHAnsi" w:cstheme="minorHAnsi"/>
        </w:rPr>
        <w:t>)</w:t>
      </w:r>
    </w:p>
    <w:p w14:paraId="37AB3F42" w14:textId="77777777" w:rsidR="00774478" w:rsidRPr="00516E1C" w:rsidRDefault="00774478" w:rsidP="00774478">
      <w:pPr>
        <w:pStyle w:val="Ttulo3"/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lastRenderedPageBreak/>
        <w:t xml:space="preserve">3. </w:t>
      </w:r>
      <w:r w:rsidRPr="00516E1C">
        <w:rPr>
          <w:rStyle w:val="Forte"/>
          <w:rFonts w:asciiTheme="minorHAnsi" w:hAnsiTheme="minorHAnsi" w:cstheme="minorHAnsi"/>
          <w:b w:val="0"/>
          <w:bCs w:val="0"/>
        </w:rPr>
        <w:t>Venda</w:t>
      </w:r>
    </w:p>
    <w:p w14:paraId="3FA68937" w14:textId="77777777" w:rsidR="00774478" w:rsidRPr="00516E1C" w:rsidRDefault="00774478" w:rsidP="0077447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eastAsiaTheme="majorEastAsia" w:hAnsiTheme="minorHAnsi" w:cstheme="minorHAnsi"/>
        </w:rPr>
        <w:t>Atributos:</w:t>
      </w:r>
    </w:p>
    <w:p w14:paraId="72EACC55" w14:textId="77777777" w:rsidR="00774478" w:rsidRPr="00516E1C" w:rsidRDefault="00774478" w:rsidP="00774478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id_venda</w:t>
      </w:r>
      <w:proofErr w:type="spellEnd"/>
      <w:r w:rsidRPr="00516E1C">
        <w:rPr>
          <w:rFonts w:asciiTheme="minorHAnsi" w:hAnsiTheme="minorHAnsi" w:cstheme="minorHAnsi"/>
        </w:rPr>
        <w:t xml:space="preserve"> (PK)</w:t>
      </w:r>
    </w:p>
    <w:p w14:paraId="34ADD26A" w14:textId="77777777" w:rsidR="00774478" w:rsidRPr="00516E1C" w:rsidRDefault="00774478" w:rsidP="00774478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data_venda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0B6DF7F7" w14:textId="77777777" w:rsidR="00774478" w:rsidRPr="00516E1C" w:rsidRDefault="00774478" w:rsidP="00774478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valor_total</w:t>
      </w:r>
      <w:proofErr w:type="spellEnd"/>
      <w:r w:rsidRPr="00516E1C">
        <w:rPr>
          <w:rFonts w:asciiTheme="minorHAnsi" w:hAnsiTheme="minorHAnsi" w:cstheme="minorHAnsi"/>
        </w:rPr>
        <w:t xml:space="preserve"> (derivado: soma dos itens × preço unitário)</w:t>
      </w:r>
    </w:p>
    <w:p w14:paraId="14CE6ED6" w14:textId="77777777" w:rsidR="00774478" w:rsidRPr="00516E1C" w:rsidRDefault="00774478" w:rsidP="00774478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forma_pagamento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4E7ED2BF" w14:textId="77777777" w:rsidR="00774478" w:rsidRPr="00516E1C" w:rsidRDefault="00774478" w:rsidP="00774478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itens_venda</w:t>
      </w:r>
      <w:proofErr w:type="spellEnd"/>
      <w:r w:rsidRPr="00516E1C">
        <w:rPr>
          <w:rFonts w:asciiTheme="minorHAnsi" w:hAnsiTheme="minorHAnsi" w:cstheme="minorHAnsi"/>
        </w:rPr>
        <w:t xml:space="preserve"> (multivalorado: lista de produtos vendidos)</w:t>
      </w:r>
    </w:p>
    <w:p w14:paraId="7267BC68" w14:textId="77777777" w:rsidR="00774478" w:rsidRPr="00516E1C" w:rsidRDefault="00774478" w:rsidP="00774478">
      <w:pPr>
        <w:pStyle w:val="Ttulo3"/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4. </w:t>
      </w:r>
      <w:r w:rsidRPr="00516E1C">
        <w:rPr>
          <w:rStyle w:val="Forte"/>
          <w:rFonts w:asciiTheme="minorHAnsi" w:hAnsiTheme="minorHAnsi" w:cstheme="minorHAnsi"/>
          <w:b w:val="0"/>
          <w:bCs w:val="0"/>
        </w:rPr>
        <w:t>Fornecedor</w:t>
      </w:r>
    </w:p>
    <w:p w14:paraId="10B3C584" w14:textId="77777777" w:rsidR="00774478" w:rsidRPr="00516E1C" w:rsidRDefault="00774478" w:rsidP="0077447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eastAsiaTheme="majorEastAsia" w:hAnsiTheme="minorHAnsi" w:cstheme="minorHAnsi"/>
        </w:rPr>
        <w:t>Atributos:</w:t>
      </w:r>
    </w:p>
    <w:p w14:paraId="5BAD0370" w14:textId="77777777" w:rsidR="00774478" w:rsidRPr="00516E1C" w:rsidRDefault="00774478" w:rsidP="00774478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id_fornecedor</w:t>
      </w:r>
      <w:proofErr w:type="spellEnd"/>
      <w:r w:rsidRPr="00516E1C">
        <w:rPr>
          <w:rFonts w:asciiTheme="minorHAnsi" w:hAnsiTheme="minorHAnsi" w:cstheme="minorHAnsi"/>
        </w:rPr>
        <w:t xml:space="preserve"> (PK)</w:t>
      </w:r>
    </w:p>
    <w:p w14:paraId="1769B928" w14:textId="77777777" w:rsidR="00774478" w:rsidRPr="00516E1C" w:rsidRDefault="00774478" w:rsidP="00774478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razao_social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4DF0E25C" w14:textId="77777777" w:rsidR="00774478" w:rsidRPr="00516E1C" w:rsidRDefault="00774478" w:rsidP="00774478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cnpj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2D28D16B" w14:textId="77777777" w:rsidR="00774478" w:rsidRPr="00516E1C" w:rsidRDefault="00774478" w:rsidP="00774478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endereco</w:t>
      </w:r>
      <w:proofErr w:type="spellEnd"/>
      <w:r w:rsidRPr="00516E1C">
        <w:rPr>
          <w:rFonts w:asciiTheme="minorHAnsi" w:hAnsiTheme="minorHAnsi" w:cstheme="minorHAnsi"/>
        </w:rPr>
        <w:t xml:space="preserve"> (composto)</w:t>
      </w:r>
    </w:p>
    <w:p w14:paraId="11F6C23A" w14:textId="77777777" w:rsidR="00774478" w:rsidRPr="00516E1C" w:rsidRDefault="00774478" w:rsidP="00774478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16E1C">
        <w:rPr>
          <w:rStyle w:val="CdigoHTML"/>
          <w:rFonts w:asciiTheme="minorHAnsi" w:hAnsiTheme="minorHAnsi" w:cstheme="minorHAnsi"/>
          <w:sz w:val="24"/>
          <w:szCs w:val="24"/>
        </w:rPr>
        <w:t>contatos</w:t>
      </w:r>
      <w:r w:rsidRPr="00516E1C">
        <w:rPr>
          <w:rFonts w:asciiTheme="minorHAnsi" w:hAnsiTheme="minorHAnsi" w:cstheme="minorHAnsi"/>
        </w:rPr>
        <w:t xml:space="preserve"> (multivalorado: telefone, e-mail, WhatsApp)</w:t>
      </w:r>
    </w:p>
    <w:p w14:paraId="4285E211" w14:textId="77777777" w:rsidR="00774478" w:rsidRPr="00516E1C" w:rsidRDefault="00774478" w:rsidP="00774478">
      <w:pPr>
        <w:pStyle w:val="Ttulo3"/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5. </w:t>
      </w:r>
      <w:r w:rsidRPr="00516E1C">
        <w:rPr>
          <w:rStyle w:val="Forte"/>
          <w:rFonts w:asciiTheme="minorHAnsi" w:hAnsiTheme="minorHAnsi" w:cstheme="minorHAnsi"/>
          <w:b w:val="0"/>
          <w:bCs w:val="0"/>
        </w:rPr>
        <w:t>Financeiro</w:t>
      </w:r>
    </w:p>
    <w:p w14:paraId="253E8C74" w14:textId="77777777" w:rsidR="00774478" w:rsidRPr="00516E1C" w:rsidRDefault="00774478" w:rsidP="007744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eastAsiaTheme="majorEastAsia" w:hAnsiTheme="minorHAnsi" w:cstheme="minorHAnsi"/>
        </w:rPr>
        <w:t>Atributos:</w:t>
      </w:r>
    </w:p>
    <w:p w14:paraId="6B9F15A8" w14:textId="77777777" w:rsidR="00774478" w:rsidRPr="00516E1C" w:rsidRDefault="00774478" w:rsidP="00774478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id_financeiro</w:t>
      </w:r>
      <w:proofErr w:type="spellEnd"/>
      <w:r w:rsidRPr="00516E1C">
        <w:rPr>
          <w:rFonts w:asciiTheme="minorHAnsi" w:hAnsiTheme="minorHAnsi" w:cstheme="minorHAnsi"/>
        </w:rPr>
        <w:t xml:space="preserve"> (PK)</w:t>
      </w:r>
    </w:p>
    <w:p w14:paraId="510EADDD" w14:textId="77777777" w:rsidR="00774478" w:rsidRPr="00516E1C" w:rsidRDefault="00774478" w:rsidP="00774478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tipo_movimento</w:t>
      </w:r>
      <w:proofErr w:type="spellEnd"/>
      <w:r w:rsidRPr="00516E1C">
        <w:rPr>
          <w:rFonts w:asciiTheme="minorHAnsi" w:hAnsiTheme="minorHAnsi" w:cstheme="minorHAnsi"/>
        </w:rPr>
        <w:t xml:space="preserve"> (simples: contas a pagar / contas a receber)</w:t>
      </w:r>
    </w:p>
    <w:p w14:paraId="3B30DD6A" w14:textId="77777777" w:rsidR="00774478" w:rsidRPr="00516E1C" w:rsidRDefault="00774478" w:rsidP="00774478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516E1C">
        <w:rPr>
          <w:rStyle w:val="CdigoHTML"/>
          <w:rFonts w:asciiTheme="minorHAnsi" w:hAnsiTheme="minorHAnsi" w:cstheme="minorHAnsi"/>
          <w:sz w:val="24"/>
          <w:szCs w:val="24"/>
        </w:rPr>
        <w:t>valor</w:t>
      </w:r>
      <w:r w:rsidRPr="00516E1C">
        <w:rPr>
          <w:rFonts w:asciiTheme="minorHAnsi" w:hAnsiTheme="minorHAnsi" w:cstheme="minorHAnsi"/>
        </w:rPr>
        <w:t xml:space="preserve"> (simples)</w:t>
      </w:r>
    </w:p>
    <w:p w14:paraId="5CAAF516" w14:textId="77777777" w:rsidR="00774478" w:rsidRPr="00516E1C" w:rsidRDefault="00774478" w:rsidP="00774478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data_vencimento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25893512" w14:textId="77777777" w:rsidR="00774478" w:rsidRPr="00516E1C" w:rsidRDefault="00774478" w:rsidP="00774478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516E1C">
        <w:rPr>
          <w:rStyle w:val="CdigoHTML"/>
          <w:rFonts w:asciiTheme="minorHAnsi" w:hAnsiTheme="minorHAnsi" w:cstheme="minorHAnsi"/>
          <w:sz w:val="24"/>
          <w:szCs w:val="24"/>
        </w:rPr>
        <w:t>status</w:t>
      </w:r>
      <w:r w:rsidRPr="00516E1C">
        <w:rPr>
          <w:rFonts w:asciiTheme="minorHAnsi" w:hAnsiTheme="minorHAnsi" w:cstheme="minorHAnsi"/>
        </w:rPr>
        <w:t xml:space="preserve"> (simples: pago, pendente, atrasado)</w:t>
      </w:r>
    </w:p>
    <w:p w14:paraId="1BC5B27B" w14:textId="77777777" w:rsidR="00774478" w:rsidRPr="00516E1C" w:rsidRDefault="00774478" w:rsidP="00774478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proofErr w:type="spellStart"/>
      <w:r w:rsidRPr="00516E1C">
        <w:rPr>
          <w:rStyle w:val="CdigoHTML"/>
          <w:rFonts w:asciiTheme="minorHAnsi" w:hAnsiTheme="minorHAnsi" w:cstheme="minorHAnsi"/>
          <w:sz w:val="24"/>
          <w:szCs w:val="24"/>
        </w:rPr>
        <w:t>saldo_atual</w:t>
      </w:r>
      <w:proofErr w:type="spellEnd"/>
      <w:r w:rsidRPr="00516E1C">
        <w:rPr>
          <w:rFonts w:asciiTheme="minorHAnsi" w:hAnsiTheme="minorHAnsi" w:cstheme="minorHAnsi"/>
        </w:rPr>
        <w:t xml:space="preserve"> (derivado: calculado a partir das movimentações)</w:t>
      </w:r>
    </w:p>
    <w:p w14:paraId="0A5CE257" w14:textId="2BE0B26E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516E1C">
        <w:rPr>
          <w:rFonts w:asciiTheme="minorHAnsi" w:hAnsiTheme="minorHAnsi" w:cstheme="minorHAnsi"/>
          <w:sz w:val="24"/>
          <w:szCs w:val="24"/>
        </w:rPr>
        <w:t xml:space="preserve"> Relacionamentos</w:t>
      </w:r>
    </w:p>
    <w:p w14:paraId="2863EC4A" w14:textId="77777777" w:rsidR="00774478" w:rsidRPr="00516E1C" w:rsidRDefault="00774478" w:rsidP="0077447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eastAsiaTheme="majorEastAsia" w:hAnsiTheme="minorHAnsi" w:cstheme="minorHAnsi"/>
        </w:rPr>
        <w:t>1:1 (Um para Um)</w:t>
      </w:r>
    </w:p>
    <w:p w14:paraId="1C6C8DB4" w14:textId="77777777" w:rsidR="00774478" w:rsidRPr="00516E1C" w:rsidRDefault="00774478" w:rsidP="0077447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Cliente ↔ Financeiro (cada cliente pode ter um cadastro financeiro único vinculado para crédito e histórico de pagamentos).</w:t>
      </w:r>
    </w:p>
    <w:p w14:paraId="0B84FC6C" w14:textId="77777777" w:rsidR="00774478" w:rsidRPr="00516E1C" w:rsidRDefault="00774478" w:rsidP="0077447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eastAsiaTheme="majorEastAsia" w:hAnsiTheme="minorHAnsi" w:cstheme="minorHAnsi"/>
        </w:rPr>
        <w:t>1:N (Um para Muitos)</w:t>
      </w:r>
    </w:p>
    <w:p w14:paraId="07D48066" w14:textId="77777777" w:rsidR="00774478" w:rsidRPr="00516E1C" w:rsidRDefault="00774478" w:rsidP="0077447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Fornecedor → Produto (um fornecedor fornece muitos produtos).</w:t>
      </w:r>
    </w:p>
    <w:p w14:paraId="7E4E6F44" w14:textId="77777777" w:rsidR="00774478" w:rsidRPr="00516E1C" w:rsidRDefault="00774478" w:rsidP="0077447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Cliente → Venda (um cliente pode realizar várias vendas).</w:t>
      </w:r>
    </w:p>
    <w:p w14:paraId="220F75F9" w14:textId="77777777" w:rsidR="00774478" w:rsidRPr="00516E1C" w:rsidRDefault="00774478" w:rsidP="0077447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eastAsiaTheme="majorEastAsia" w:hAnsiTheme="minorHAnsi" w:cstheme="minorHAnsi"/>
        </w:rPr>
        <w:t>N:N (Muitos para Muitos)</w:t>
      </w:r>
    </w:p>
    <w:p w14:paraId="462D8515" w14:textId="1940BB29" w:rsidR="00774478" w:rsidRPr="00516E1C" w:rsidRDefault="00774478" w:rsidP="00774478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Venda ↔ Produto (uma venda pode conter vários produtos e um produto pode estar em várias vendas).</w:t>
      </w:r>
    </w:p>
    <w:p w14:paraId="6358C33F" w14:textId="7C0947EE" w:rsidR="00774478" w:rsidRDefault="00774478" w:rsidP="00774478">
      <w:pPr>
        <w:pStyle w:val="NormalWeb"/>
        <w:rPr>
          <w:rFonts w:asciiTheme="minorHAnsi" w:hAnsiTheme="minorHAnsi" w:cstheme="minorHAnsi"/>
        </w:rPr>
      </w:pPr>
    </w:p>
    <w:p w14:paraId="0B19609D" w14:textId="77777777" w:rsidR="006C2C43" w:rsidRPr="00516E1C" w:rsidRDefault="006C2C43" w:rsidP="00774478">
      <w:pPr>
        <w:pStyle w:val="NormalWeb"/>
        <w:rPr>
          <w:rFonts w:asciiTheme="minorHAnsi" w:hAnsiTheme="minorHAnsi" w:cstheme="minorHAnsi"/>
        </w:rPr>
      </w:pPr>
    </w:p>
    <w:p w14:paraId="4B7A797A" w14:textId="34931D4E" w:rsidR="00774478" w:rsidRPr="00516E1C" w:rsidRDefault="00774478" w:rsidP="00774478">
      <w:pPr>
        <w:pStyle w:val="NormalWeb"/>
        <w:rPr>
          <w:rFonts w:asciiTheme="minorHAnsi" w:hAnsiTheme="minorHAnsi" w:cstheme="minorHAnsi"/>
        </w:rPr>
      </w:pPr>
    </w:p>
    <w:p w14:paraId="0AD806F7" w14:textId="77777777" w:rsidR="00774478" w:rsidRPr="00516E1C" w:rsidRDefault="00774478" w:rsidP="00774478">
      <w:pPr>
        <w:pStyle w:val="NormalWeb"/>
        <w:rPr>
          <w:rFonts w:asciiTheme="minorHAnsi" w:hAnsiTheme="minorHAnsi" w:cstheme="minorHAnsi"/>
        </w:rPr>
      </w:pPr>
    </w:p>
    <w:p w14:paraId="5B57563C" w14:textId="58616807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516E1C">
        <w:rPr>
          <w:rFonts w:asciiTheme="minorHAnsi" w:hAnsiTheme="minorHAnsi" w:cstheme="minorHAnsi"/>
          <w:sz w:val="24"/>
          <w:szCs w:val="24"/>
        </w:rPr>
        <w:lastRenderedPageBreak/>
        <w:t xml:space="preserve"> Resumo Estruturado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352"/>
        <w:gridCol w:w="2923"/>
      </w:tblGrid>
      <w:tr w:rsidR="00774478" w:rsidRPr="00516E1C" w14:paraId="5D5E1014" w14:textId="77777777" w:rsidTr="00774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4334F" w14:textId="77777777" w:rsidR="00774478" w:rsidRPr="00516E1C" w:rsidRDefault="007744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16E1C">
              <w:rPr>
                <w:rFonts w:cstheme="minorHAnsi"/>
                <w:b/>
                <w:bCs/>
                <w:sz w:val="24"/>
                <w:szCs w:val="24"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14:paraId="10812CAD" w14:textId="77777777" w:rsidR="00774478" w:rsidRPr="00516E1C" w:rsidRDefault="007744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16E1C">
              <w:rPr>
                <w:rFonts w:cstheme="minorHAnsi"/>
                <w:b/>
                <w:bCs/>
                <w:sz w:val="24"/>
                <w:szCs w:val="24"/>
              </w:rPr>
              <w:t>Exemplos de Atributos</w:t>
            </w:r>
          </w:p>
        </w:tc>
        <w:tc>
          <w:tcPr>
            <w:tcW w:w="0" w:type="auto"/>
            <w:vAlign w:val="center"/>
            <w:hideMark/>
          </w:tcPr>
          <w:p w14:paraId="469BAD8F" w14:textId="77777777" w:rsidR="00774478" w:rsidRPr="00516E1C" w:rsidRDefault="007744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16E1C">
              <w:rPr>
                <w:rFonts w:cstheme="minorHAnsi"/>
                <w:b/>
                <w:bCs/>
                <w:sz w:val="24"/>
                <w:szCs w:val="24"/>
              </w:rPr>
              <w:t>Tipos de Atributos</w:t>
            </w:r>
          </w:p>
        </w:tc>
      </w:tr>
      <w:tr w:rsidR="00774478" w:rsidRPr="00516E1C" w14:paraId="61887E24" w14:textId="77777777" w:rsidTr="00774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B3E4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C512FDB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id_cliente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nome,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endereco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telefones,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tempo_cliente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5D27A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PK, simples, composto, multivalorado, derivado</w:t>
            </w:r>
          </w:p>
        </w:tc>
      </w:tr>
      <w:tr w:rsidR="00774478" w:rsidRPr="00516E1C" w14:paraId="4CA303BB" w14:textId="77777777" w:rsidTr="00774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1387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036603D4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id_produto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descricao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dimensoes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cores_disponiveis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valor_total_estoque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D9110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PK, simples, composto, multivalorado, derivado</w:t>
            </w:r>
          </w:p>
        </w:tc>
      </w:tr>
      <w:tr w:rsidR="00774478" w:rsidRPr="00516E1C" w14:paraId="4BBE21E4" w14:textId="77777777" w:rsidTr="00774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EC96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Venda</w:t>
            </w:r>
          </w:p>
        </w:tc>
        <w:tc>
          <w:tcPr>
            <w:tcW w:w="0" w:type="auto"/>
            <w:vAlign w:val="center"/>
            <w:hideMark/>
          </w:tcPr>
          <w:p w14:paraId="4ACAED31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id_venda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data_venda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itens_venda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valor_total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A3B34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PK, simples, multivalorado, derivado</w:t>
            </w:r>
          </w:p>
        </w:tc>
      </w:tr>
      <w:tr w:rsidR="00774478" w:rsidRPr="00516E1C" w14:paraId="3211A82F" w14:textId="77777777" w:rsidTr="00774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0629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Fornecedor</w:t>
            </w:r>
          </w:p>
        </w:tc>
        <w:tc>
          <w:tcPr>
            <w:tcW w:w="0" w:type="auto"/>
            <w:vAlign w:val="center"/>
            <w:hideMark/>
          </w:tcPr>
          <w:p w14:paraId="6C244708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id_fornecedor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razao_social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>, contatos</w:t>
            </w:r>
          </w:p>
        </w:tc>
        <w:tc>
          <w:tcPr>
            <w:tcW w:w="0" w:type="auto"/>
            <w:vAlign w:val="center"/>
            <w:hideMark/>
          </w:tcPr>
          <w:p w14:paraId="46C5EC93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PK, simples, multivalorado</w:t>
            </w:r>
          </w:p>
        </w:tc>
      </w:tr>
      <w:tr w:rsidR="00774478" w:rsidRPr="00516E1C" w14:paraId="7574742F" w14:textId="77777777" w:rsidTr="00774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D250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14:paraId="122A2C98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id_financeiro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tipo_movimento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saldo_atual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D7B69" w14:textId="77777777" w:rsidR="00774478" w:rsidRPr="00516E1C" w:rsidRDefault="00774478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PK, simples, derivado</w:t>
            </w:r>
          </w:p>
        </w:tc>
      </w:tr>
    </w:tbl>
    <w:p w14:paraId="0F9A37D2" w14:textId="1C8FEC1A" w:rsidR="00774478" w:rsidRPr="00516E1C" w:rsidRDefault="00774478" w:rsidP="00774478">
      <w:pPr>
        <w:pStyle w:val="NormalWeb"/>
        <w:ind w:firstLine="360"/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Esse cenário cobre </w:t>
      </w:r>
      <w:r w:rsidRPr="00516E1C">
        <w:rPr>
          <w:rStyle w:val="Forte"/>
          <w:rFonts w:asciiTheme="minorHAnsi" w:eastAsiaTheme="majorEastAsia" w:hAnsiTheme="minorHAnsi" w:cstheme="minorHAnsi"/>
        </w:rPr>
        <w:t>todos os requisitos</w:t>
      </w:r>
      <w:r w:rsidRPr="00516E1C">
        <w:rPr>
          <w:rFonts w:asciiTheme="minorHAnsi" w:hAnsiTheme="minorHAnsi" w:cstheme="minorHAnsi"/>
        </w:rPr>
        <w:t>:</w:t>
      </w:r>
    </w:p>
    <w:p w14:paraId="2A5C39CC" w14:textId="77777777" w:rsidR="00774478" w:rsidRPr="00516E1C" w:rsidRDefault="00774478" w:rsidP="0077447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Mínimo de 5 entidades.</w:t>
      </w:r>
    </w:p>
    <w:p w14:paraId="2F221E07" w14:textId="77777777" w:rsidR="00774478" w:rsidRPr="00516E1C" w:rsidRDefault="00774478" w:rsidP="0077447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Uso de atributos simples, compostos, multivalorados, derivados e chave primária.</w:t>
      </w:r>
    </w:p>
    <w:p w14:paraId="4AE6C0FE" w14:textId="77777777" w:rsidR="00774478" w:rsidRPr="00516E1C" w:rsidRDefault="00774478" w:rsidP="0077447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Relacionamentos 1:1, 1:N e N:N.</w:t>
      </w:r>
    </w:p>
    <w:p w14:paraId="6CF382C0" w14:textId="77777777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516E1C">
        <w:rPr>
          <w:rFonts w:asciiTheme="minorHAnsi" w:hAnsiTheme="minorHAnsi" w:cstheme="minorHAnsi"/>
          <w:sz w:val="24"/>
          <w:szCs w:val="24"/>
        </w:rPr>
        <w:t>Modelagem Conceitual (DER)</w:t>
      </w:r>
    </w:p>
    <w:p w14:paraId="54EBFFBA" w14:textId="5D192280" w:rsidR="00774478" w:rsidRPr="006C2C43" w:rsidRDefault="00774478" w:rsidP="00774478">
      <w:pPr>
        <w:pStyle w:val="Ttulo3"/>
        <w:ind w:firstLine="360"/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C43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Entidades e Atributos</w:t>
      </w:r>
    </w:p>
    <w:p w14:paraId="7CBE65B2" w14:textId="77777777" w:rsidR="00774478" w:rsidRPr="00516E1C" w:rsidRDefault="00774478" w:rsidP="0077447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Cliente</w:t>
      </w:r>
    </w:p>
    <w:p w14:paraId="2F5069C8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PK:</w:t>
      </w:r>
      <w:r w:rsidRPr="00516E1C">
        <w:rPr>
          <w:rFonts w:asciiTheme="minorHAnsi" w:hAnsiTheme="minorHAnsi" w:cstheme="minorHAnsi"/>
        </w:rPr>
        <w:t xml:space="preserve"> </w:t>
      </w:r>
      <w:proofErr w:type="spellStart"/>
      <w:r w:rsidRPr="00516E1C">
        <w:rPr>
          <w:rFonts w:asciiTheme="minorHAnsi" w:hAnsiTheme="minorHAnsi" w:cstheme="minorHAnsi"/>
        </w:rPr>
        <w:t>id_cliente</w:t>
      </w:r>
      <w:proofErr w:type="spellEnd"/>
    </w:p>
    <w:p w14:paraId="3AF6EAE8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nome (simples)</w:t>
      </w:r>
    </w:p>
    <w:p w14:paraId="2D9EAA89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endereco</w:t>
      </w:r>
      <w:proofErr w:type="spellEnd"/>
      <w:r w:rsidRPr="00516E1C">
        <w:rPr>
          <w:rFonts w:asciiTheme="minorHAnsi" w:hAnsiTheme="minorHAnsi" w:cstheme="minorHAnsi"/>
        </w:rPr>
        <w:t xml:space="preserve"> (composto: rua, número, bairro, cidade, CEP)</w:t>
      </w:r>
    </w:p>
    <w:p w14:paraId="3B0124F5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telefones (multivalorado)</w:t>
      </w:r>
    </w:p>
    <w:p w14:paraId="35F3A704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idade (simples)</w:t>
      </w:r>
    </w:p>
    <w:p w14:paraId="5F5B2063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data_cadastro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45F6714C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tempo_cliente</w:t>
      </w:r>
      <w:proofErr w:type="spellEnd"/>
      <w:r w:rsidRPr="00516E1C">
        <w:rPr>
          <w:rFonts w:asciiTheme="minorHAnsi" w:hAnsiTheme="minorHAnsi" w:cstheme="minorHAnsi"/>
        </w:rPr>
        <w:t xml:space="preserve"> (derivado)</w:t>
      </w:r>
    </w:p>
    <w:p w14:paraId="1A6549B4" w14:textId="77777777" w:rsidR="00774478" w:rsidRPr="00516E1C" w:rsidRDefault="00774478" w:rsidP="0077447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Produto</w:t>
      </w:r>
    </w:p>
    <w:p w14:paraId="3AC930BE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PK:</w:t>
      </w:r>
      <w:r w:rsidRPr="00516E1C">
        <w:rPr>
          <w:rFonts w:asciiTheme="minorHAnsi" w:hAnsiTheme="minorHAnsi" w:cstheme="minorHAnsi"/>
        </w:rPr>
        <w:t xml:space="preserve"> </w:t>
      </w:r>
      <w:proofErr w:type="spellStart"/>
      <w:r w:rsidRPr="00516E1C">
        <w:rPr>
          <w:rFonts w:asciiTheme="minorHAnsi" w:hAnsiTheme="minorHAnsi" w:cstheme="minorHAnsi"/>
        </w:rPr>
        <w:t>id_produto</w:t>
      </w:r>
      <w:proofErr w:type="spellEnd"/>
    </w:p>
    <w:p w14:paraId="535FC542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descricao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1C1F65D2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categoria (simples)</w:t>
      </w:r>
    </w:p>
    <w:p w14:paraId="7B91F1E4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preco_unitario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28F9B868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estoque_atual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0F243BEF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dimensoes</w:t>
      </w:r>
      <w:proofErr w:type="spellEnd"/>
      <w:r w:rsidRPr="00516E1C">
        <w:rPr>
          <w:rFonts w:asciiTheme="minorHAnsi" w:hAnsiTheme="minorHAnsi" w:cstheme="minorHAnsi"/>
        </w:rPr>
        <w:t xml:space="preserve"> (composto: altura, largura, profundidade)</w:t>
      </w:r>
    </w:p>
    <w:p w14:paraId="7C1C049B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cores_disponiveis</w:t>
      </w:r>
      <w:proofErr w:type="spellEnd"/>
      <w:r w:rsidRPr="00516E1C">
        <w:rPr>
          <w:rFonts w:asciiTheme="minorHAnsi" w:hAnsiTheme="minorHAnsi" w:cstheme="minorHAnsi"/>
        </w:rPr>
        <w:t xml:space="preserve"> (multivalorado)</w:t>
      </w:r>
    </w:p>
    <w:p w14:paraId="59E9A4C5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valor_total_estoque</w:t>
      </w:r>
      <w:proofErr w:type="spellEnd"/>
      <w:r w:rsidRPr="00516E1C">
        <w:rPr>
          <w:rFonts w:asciiTheme="minorHAnsi" w:hAnsiTheme="minorHAnsi" w:cstheme="minorHAnsi"/>
        </w:rPr>
        <w:t xml:space="preserve"> (derivado)</w:t>
      </w:r>
    </w:p>
    <w:p w14:paraId="7362FA25" w14:textId="77777777" w:rsidR="00774478" w:rsidRPr="00516E1C" w:rsidRDefault="00774478" w:rsidP="0077447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Venda</w:t>
      </w:r>
    </w:p>
    <w:p w14:paraId="372362D1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PK:</w:t>
      </w:r>
      <w:r w:rsidRPr="00516E1C">
        <w:rPr>
          <w:rFonts w:asciiTheme="minorHAnsi" w:hAnsiTheme="minorHAnsi" w:cstheme="minorHAnsi"/>
        </w:rPr>
        <w:t xml:space="preserve"> </w:t>
      </w:r>
      <w:proofErr w:type="spellStart"/>
      <w:r w:rsidRPr="00516E1C">
        <w:rPr>
          <w:rFonts w:asciiTheme="minorHAnsi" w:hAnsiTheme="minorHAnsi" w:cstheme="minorHAnsi"/>
        </w:rPr>
        <w:t>id_venda</w:t>
      </w:r>
      <w:proofErr w:type="spellEnd"/>
    </w:p>
    <w:p w14:paraId="6392ABB0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lastRenderedPageBreak/>
        <w:t>data_venda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0CD16EE2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valor_total</w:t>
      </w:r>
      <w:proofErr w:type="spellEnd"/>
      <w:r w:rsidRPr="00516E1C">
        <w:rPr>
          <w:rFonts w:asciiTheme="minorHAnsi" w:hAnsiTheme="minorHAnsi" w:cstheme="minorHAnsi"/>
        </w:rPr>
        <w:t xml:space="preserve"> (derivado)</w:t>
      </w:r>
    </w:p>
    <w:p w14:paraId="599795D0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forma_pagamento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275B31DE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itens_venda</w:t>
      </w:r>
      <w:proofErr w:type="spellEnd"/>
      <w:r w:rsidRPr="00516E1C">
        <w:rPr>
          <w:rFonts w:asciiTheme="minorHAnsi" w:hAnsiTheme="minorHAnsi" w:cstheme="minorHAnsi"/>
        </w:rPr>
        <w:t xml:space="preserve"> (multivalorado)</w:t>
      </w:r>
    </w:p>
    <w:p w14:paraId="7094DB4D" w14:textId="77777777" w:rsidR="00774478" w:rsidRPr="00516E1C" w:rsidRDefault="00774478" w:rsidP="0077447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Fornecedor</w:t>
      </w:r>
    </w:p>
    <w:p w14:paraId="19AE0805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PK:</w:t>
      </w:r>
      <w:r w:rsidRPr="00516E1C">
        <w:rPr>
          <w:rFonts w:asciiTheme="minorHAnsi" w:hAnsiTheme="minorHAnsi" w:cstheme="minorHAnsi"/>
        </w:rPr>
        <w:t xml:space="preserve"> </w:t>
      </w:r>
      <w:proofErr w:type="spellStart"/>
      <w:r w:rsidRPr="00516E1C">
        <w:rPr>
          <w:rFonts w:asciiTheme="minorHAnsi" w:hAnsiTheme="minorHAnsi" w:cstheme="minorHAnsi"/>
        </w:rPr>
        <w:t>id_fornecedor</w:t>
      </w:r>
      <w:proofErr w:type="spellEnd"/>
    </w:p>
    <w:p w14:paraId="447662C9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razao_social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0CB890FD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cnpj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1F9EF6D4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endereco</w:t>
      </w:r>
      <w:proofErr w:type="spellEnd"/>
      <w:r w:rsidRPr="00516E1C">
        <w:rPr>
          <w:rFonts w:asciiTheme="minorHAnsi" w:hAnsiTheme="minorHAnsi" w:cstheme="minorHAnsi"/>
        </w:rPr>
        <w:t xml:space="preserve"> (composto)</w:t>
      </w:r>
    </w:p>
    <w:p w14:paraId="306FF058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contatos (multivalorado)</w:t>
      </w:r>
    </w:p>
    <w:p w14:paraId="516424D4" w14:textId="77777777" w:rsidR="00774478" w:rsidRPr="00516E1C" w:rsidRDefault="00774478" w:rsidP="0077447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Financeiro</w:t>
      </w:r>
    </w:p>
    <w:p w14:paraId="09E5B016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PK:</w:t>
      </w:r>
      <w:r w:rsidRPr="00516E1C">
        <w:rPr>
          <w:rFonts w:asciiTheme="minorHAnsi" w:hAnsiTheme="minorHAnsi" w:cstheme="minorHAnsi"/>
        </w:rPr>
        <w:t xml:space="preserve"> </w:t>
      </w:r>
      <w:proofErr w:type="spellStart"/>
      <w:r w:rsidRPr="00516E1C">
        <w:rPr>
          <w:rFonts w:asciiTheme="minorHAnsi" w:hAnsiTheme="minorHAnsi" w:cstheme="minorHAnsi"/>
        </w:rPr>
        <w:t>id_financeiro</w:t>
      </w:r>
      <w:proofErr w:type="spellEnd"/>
    </w:p>
    <w:p w14:paraId="4BA0F204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tipo_movimento</w:t>
      </w:r>
      <w:proofErr w:type="spellEnd"/>
      <w:r w:rsidRPr="00516E1C">
        <w:rPr>
          <w:rFonts w:asciiTheme="minorHAnsi" w:hAnsiTheme="minorHAnsi" w:cstheme="minorHAnsi"/>
        </w:rPr>
        <w:t xml:space="preserve"> (simples: contas a pagar / contas a receber)</w:t>
      </w:r>
    </w:p>
    <w:p w14:paraId="78715BDE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valor (simples)</w:t>
      </w:r>
    </w:p>
    <w:p w14:paraId="2FDE3A60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data_vencimento</w:t>
      </w:r>
      <w:proofErr w:type="spellEnd"/>
      <w:r w:rsidRPr="00516E1C">
        <w:rPr>
          <w:rFonts w:asciiTheme="minorHAnsi" w:hAnsiTheme="minorHAnsi" w:cstheme="minorHAnsi"/>
        </w:rPr>
        <w:t xml:space="preserve"> (simples)</w:t>
      </w:r>
    </w:p>
    <w:p w14:paraId="7B724FE9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status (simples: pago, pendente, atrasado)</w:t>
      </w:r>
    </w:p>
    <w:p w14:paraId="6B709215" w14:textId="77777777" w:rsidR="00774478" w:rsidRPr="00516E1C" w:rsidRDefault="00774478" w:rsidP="00774478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saldo_atual</w:t>
      </w:r>
      <w:proofErr w:type="spellEnd"/>
      <w:r w:rsidRPr="00516E1C">
        <w:rPr>
          <w:rFonts w:asciiTheme="minorHAnsi" w:hAnsiTheme="minorHAnsi" w:cstheme="minorHAnsi"/>
        </w:rPr>
        <w:t xml:space="preserve"> (derivado)</w:t>
      </w:r>
    </w:p>
    <w:p w14:paraId="58A113F5" w14:textId="5043FF2F" w:rsidR="00774478" w:rsidRPr="006C2C43" w:rsidRDefault="00774478" w:rsidP="00774478">
      <w:pPr>
        <w:pStyle w:val="Ttulo3"/>
        <w:ind w:firstLine="360"/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2C43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Relacionamentos e Cardinalidades</w:t>
      </w:r>
    </w:p>
    <w:p w14:paraId="3687803C" w14:textId="77777777" w:rsidR="00774478" w:rsidRPr="00516E1C" w:rsidRDefault="00774478" w:rsidP="0077447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Cliente ↔ Financeiro</w:t>
      </w:r>
    </w:p>
    <w:p w14:paraId="074F5CA9" w14:textId="77777777" w:rsidR="00774478" w:rsidRPr="00516E1C" w:rsidRDefault="00774478" w:rsidP="0077447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Relacionamento: </w:t>
      </w:r>
      <w:r w:rsidRPr="00516E1C">
        <w:rPr>
          <w:rStyle w:val="nfase"/>
          <w:rFonts w:asciiTheme="minorHAnsi" w:hAnsiTheme="minorHAnsi" w:cstheme="minorHAnsi"/>
        </w:rPr>
        <w:t>Possui</w:t>
      </w:r>
    </w:p>
    <w:p w14:paraId="0AA2713A" w14:textId="77777777" w:rsidR="00774478" w:rsidRPr="00516E1C" w:rsidRDefault="00774478" w:rsidP="0077447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Cardinalidade: </w:t>
      </w:r>
      <w:r w:rsidRPr="00516E1C">
        <w:rPr>
          <w:rStyle w:val="Forte"/>
          <w:rFonts w:asciiTheme="minorHAnsi" w:hAnsiTheme="minorHAnsi" w:cstheme="minorHAnsi"/>
        </w:rPr>
        <w:t>1:1</w:t>
      </w:r>
      <w:r w:rsidRPr="00516E1C">
        <w:rPr>
          <w:rFonts w:asciiTheme="minorHAnsi" w:hAnsiTheme="minorHAnsi" w:cstheme="minorHAnsi"/>
        </w:rPr>
        <w:t xml:space="preserve"> (um cliente possui um cadastro financeiro único)</w:t>
      </w:r>
    </w:p>
    <w:p w14:paraId="14DE6988" w14:textId="77777777" w:rsidR="00774478" w:rsidRPr="00516E1C" w:rsidRDefault="00774478" w:rsidP="0077447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Fornecedor → Produto</w:t>
      </w:r>
    </w:p>
    <w:p w14:paraId="3383475F" w14:textId="77777777" w:rsidR="00774478" w:rsidRPr="00516E1C" w:rsidRDefault="00774478" w:rsidP="0077447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Relacionamento: </w:t>
      </w:r>
      <w:r w:rsidRPr="00516E1C">
        <w:rPr>
          <w:rStyle w:val="nfase"/>
          <w:rFonts w:asciiTheme="minorHAnsi" w:hAnsiTheme="minorHAnsi" w:cstheme="minorHAnsi"/>
        </w:rPr>
        <w:t>Fornece</w:t>
      </w:r>
    </w:p>
    <w:p w14:paraId="4E55CD7F" w14:textId="77777777" w:rsidR="00774478" w:rsidRPr="00516E1C" w:rsidRDefault="00774478" w:rsidP="0077447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Cardinalidade: </w:t>
      </w:r>
      <w:r w:rsidRPr="00516E1C">
        <w:rPr>
          <w:rStyle w:val="Forte"/>
          <w:rFonts w:asciiTheme="minorHAnsi" w:hAnsiTheme="minorHAnsi" w:cstheme="minorHAnsi"/>
        </w:rPr>
        <w:t>1:N</w:t>
      </w:r>
      <w:r w:rsidRPr="00516E1C">
        <w:rPr>
          <w:rFonts w:asciiTheme="minorHAnsi" w:hAnsiTheme="minorHAnsi" w:cstheme="minorHAnsi"/>
        </w:rPr>
        <w:t xml:space="preserve"> (um fornecedor fornece muitos produtos, mas cada produto tem apenas um fornecedor principal)</w:t>
      </w:r>
    </w:p>
    <w:p w14:paraId="4CB94DA3" w14:textId="77777777" w:rsidR="00774478" w:rsidRPr="00516E1C" w:rsidRDefault="00774478" w:rsidP="0077447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Cliente → Venda</w:t>
      </w:r>
    </w:p>
    <w:p w14:paraId="7BE45182" w14:textId="77777777" w:rsidR="00774478" w:rsidRPr="00516E1C" w:rsidRDefault="00774478" w:rsidP="0077447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Relacionamento: </w:t>
      </w:r>
      <w:r w:rsidRPr="00516E1C">
        <w:rPr>
          <w:rStyle w:val="nfase"/>
          <w:rFonts w:asciiTheme="minorHAnsi" w:hAnsiTheme="minorHAnsi" w:cstheme="minorHAnsi"/>
        </w:rPr>
        <w:t>Realiza</w:t>
      </w:r>
    </w:p>
    <w:p w14:paraId="0117ECA1" w14:textId="77777777" w:rsidR="00774478" w:rsidRPr="00516E1C" w:rsidRDefault="00774478" w:rsidP="0077447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Cardinalidade: </w:t>
      </w:r>
      <w:r w:rsidRPr="00516E1C">
        <w:rPr>
          <w:rStyle w:val="Forte"/>
          <w:rFonts w:asciiTheme="minorHAnsi" w:hAnsiTheme="minorHAnsi" w:cstheme="minorHAnsi"/>
        </w:rPr>
        <w:t>1:N</w:t>
      </w:r>
      <w:r w:rsidRPr="00516E1C">
        <w:rPr>
          <w:rFonts w:asciiTheme="minorHAnsi" w:hAnsiTheme="minorHAnsi" w:cstheme="minorHAnsi"/>
        </w:rPr>
        <w:t xml:space="preserve"> (um cliente pode realizar várias vendas, mas cada venda pertence a um único cliente)</w:t>
      </w:r>
    </w:p>
    <w:p w14:paraId="0DDD8E78" w14:textId="77777777" w:rsidR="00774478" w:rsidRPr="00516E1C" w:rsidRDefault="00774478" w:rsidP="0077447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16E1C">
        <w:rPr>
          <w:rStyle w:val="Forte"/>
          <w:rFonts w:asciiTheme="minorHAnsi" w:hAnsiTheme="minorHAnsi" w:cstheme="minorHAnsi"/>
        </w:rPr>
        <w:t>Venda ↔ Produto</w:t>
      </w:r>
    </w:p>
    <w:p w14:paraId="07AF4AFE" w14:textId="77777777" w:rsidR="00774478" w:rsidRPr="00516E1C" w:rsidRDefault="00774478" w:rsidP="0077447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Relacionamento: </w:t>
      </w:r>
      <w:r w:rsidRPr="00516E1C">
        <w:rPr>
          <w:rStyle w:val="nfase"/>
          <w:rFonts w:asciiTheme="minorHAnsi" w:hAnsiTheme="minorHAnsi" w:cstheme="minorHAnsi"/>
        </w:rPr>
        <w:t>Contém</w:t>
      </w:r>
    </w:p>
    <w:p w14:paraId="6ADCB67E" w14:textId="77777777" w:rsidR="00774478" w:rsidRPr="00516E1C" w:rsidRDefault="00774478" w:rsidP="0077447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Cardinalidade: </w:t>
      </w:r>
      <w:r w:rsidRPr="00516E1C">
        <w:rPr>
          <w:rStyle w:val="Forte"/>
          <w:rFonts w:asciiTheme="minorHAnsi" w:hAnsiTheme="minorHAnsi" w:cstheme="minorHAnsi"/>
        </w:rPr>
        <w:t>N:N</w:t>
      </w:r>
      <w:r w:rsidRPr="00516E1C">
        <w:rPr>
          <w:rFonts w:asciiTheme="minorHAnsi" w:hAnsiTheme="minorHAnsi" w:cstheme="minorHAnsi"/>
        </w:rPr>
        <w:t xml:space="preserve"> (uma venda pode conter vários produtos e um produto pode estar em várias vendas)</w:t>
      </w:r>
    </w:p>
    <w:p w14:paraId="3051FB85" w14:textId="77777777" w:rsidR="00774478" w:rsidRPr="00516E1C" w:rsidRDefault="00774478" w:rsidP="0077447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Necessário criar uma </w:t>
      </w:r>
      <w:r w:rsidRPr="00516E1C">
        <w:rPr>
          <w:rStyle w:val="Forte"/>
          <w:rFonts w:asciiTheme="minorHAnsi" w:hAnsiTheme="minorHAnsi" w:cstheme="minorHAnsi"/>
        </w:rPr>
        <w:t>entidade associativa</w:t>
      </w:r>
      <w:r w:rsidRPr="00516E1C">
        <w:rPr>
          <w:rFonts w:asciiTheme="minorHAnsi" w:hAnsiTheme="minorHAnsi" w:cstheme="minorHAnsi"/>
        </w:rPr>
        <w:t xml:space="preserve"> chamada </w:t>
      </w:r>
      <w:proofErr w:type="spellStart"/>
      <w:r w:rsidRPr="00516E1C">
        <w:rPr>
          <w:rStyle w:val="Forte"/>
          <w:rFonts w:asciiTheme="minorHAnsi" w:hAnsiTheme="minorHAnsi" w:cstheme="minorHAnsi"/>
        </w:rPr>
        <w:t>Item_Venda</w:t>
      </w:r>
      <w:proofErr w:type="spellEnd"/>
      <w:r w:rsidRPr="00516E1C">
        <w:rPr>
          <w:rFonts w:asciiTheme="minorHAnsi" w:hAnsiTheme="minorHAnsi" w:cstheme="minorHAnsi"/>
        </w:rPr>
        <w:t xml:space="preserve"> com atributos:</w:t>
      </w:r>
    </w:p>
    <w:p w14:paraId="542AE339" w14:textId="77777777" w:rsidR="00774478" w:rsidRPr="00516E1C" w:rsidRDefault="00774478" w:rsidP="00774478">
      <w:pPr>
        <w:pStyle w:val="NormalWeb"/>
        <w:numPr>
          <w:ilvl w:val="2"/>
          <w:numId w:val="11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>quantidade</w:t>
      </w:r>
    </w:p>
    <w:p w14:paraId="0C5BED9B" w14:textId="77777777" w:rsidR="00774478" w:rsidRPr="00516E1C" w:rsidRDefault="00774478" w:rsidP="00774478">
      <w:pPr>
        <w:pStyle w:val="NormalWeb"/>
        <w:numPr>
          <w:ilvl w:val="2"/>
          <w:numId w:val="11"/>
        </w:numPr>
        <w:rPr>
          <w:rFonts w:asciiTheme="minorHAnsi" w:hAnsiTheme="minorHAnsi" w:cstheme="minorHAnsi"/>
        </w:rPr>
      </w:pPr>
      <w:proofErr w:type="spellStart"/>
      <w:r w:rsidRPr="00516E1C">
        <w:rPr>
          <w:rFonts w:asciiTheme="minorHAnsi" w:hAnsiTheme="minorHAnsi" w:cstheme="minorHAnsi"/>
        </w:rPr>
        <w:t>preco_unitario</w:t>
      </w:r>
      <w:proofErr w:type="spellEnd"/>
    </w:p>
    <w:p w14:paraId="5E216FD5" w14:textId="77777777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</w:p>
    <w:p w14:paraId="0765528C" w14:textId="77777777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</w:p>
    <w:p w14:paraId="3ECE7D99" w14:textId="77777777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</w:p>
    <w:p w14:paraId="4B2C5B1F" w14:textId="77777777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</w:p>
    <w:p w14:paraId="3DB71C5D" w14:textId="79EA67AD" w:rsidR="00774478" w:rsidRPr="00516E1C" w:rsidRDefault="00774478" w:rsidP="00774478">
      <w:pPr>
        <w:pStyle w:val="Ttulo2"/>
        <w:ind w:firstLine="708"/>
        <w:rPr>
          <w:rFonts w:asciiTheme="minorHAnsi" w:hAnsiTheme="minorHAnsi" w:cstheme="minorHAnsi"/>
          <w:sz w:val="24"/>
          <w:szCs w:val="24"/>
        </w:rPr>
      </w:pPr>
      <w:r w:rsidRPr="00516E1C">
        <w:rPr>
          <w:rFonts w:asciiTheme="minorHAnsi" w:hAnsiTheme="minorHAnsi" w:cstheme="minorHAnsi"/>
          <w:sz w:val="24"/>
          <w:szCs w:val="24"/>
        </w:rPr>
        <w:lastRenderedPageBreak/>
        <w:t>Representação Visual (</w:t>
      </w:r>
      <w:r w:rsidRPr="00516E1C">
        <w:rPr>
          <w:rFonts w:asciiTheme="minorHAnsi" w:hAnsiTheme="minorHAnsi" w:cstheme="minorHAnsi"/>
          <w:sz w:val="24"/>
          <w:szCs w:val="24"/>
        </w:rPr>
        <w:t xml:space="preserve">Texto - </w:t>
      </w:r>
      <w:r w:rsidRPr="00516E1C">
        <w:rPr>
          <w:rFonts w:asciiTheme="minorHAnsi" w:hAnsiTheme="minorHAnsi" w:cstheme="minorHAnsi"/>
          <w:sz w:val="24"/>
          <w:szCs w:val="24"/>
        </w:rPr>
        <w:t>Descrição do DER)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74478" w:rsidRPr="00516E1C" w14:paraId="51DF43FA" w14:textId="77777777" w:rsidTr="00774478">
        <w:tc>
          <w:tcPr>
            <w:tcW w:w="8494" w:type="dxa"/>
          </w:tcPr>
          <w:p w14:paraId="3B76670D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74478">
              <w:rPr>
                <w:rFonts w:eastAsia="Times New Roman" w:cstheme="minorHAnsi"/>
                <w:sz w:val="24"/>
                <w:szCs w:val="24"/>
                <w:lang w:eastAsia="pt-BR"/>
              </w:rPr>
              <w:t>[CLIENTE] ------------------ (1:1) ------------------ [FINANCEIRO]</w:t>
            </w:r>
          </w:p>
          <w:p w14:paraId="485C358A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7447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  | (1:N)</w:t>
            </w:r>
          </w:p>
          <w:p w14:paraId="147EC47B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7447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  |</w:t>
            </w:r>
          </w:p>
          <w:p w14:paraId="5E4451E3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7447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  v</w:t>
            </w:r>
          </w:p>
          <w:p w14:paraId="7E065BEF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7447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[VENDA] ------------------ (N:N) ------------------ [PRODUTO]</w:t>
            </w:r>
          </w:p>
          <w:p w14:paraId="5501E44C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7447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                              |</w:t>
            </w:r>
          </w:p>
          <w:p w14:paraId="44A016D8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7447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                              v</w:t>
            </w:r>
          </w:p>
          <w:p w14:paraId="4C993123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7447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                        [ITEM_VENDA]</w:t>
            </w:r>
          </w:p>
          <w:p w14:paraId="2BFEEF4C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  <w:p w14:paraId="6E2EF971" w14:textId="77777777" w:rsidR="00774478" w:rsidRPr="00774478" w:rsidRDefault="00774478" w:rsidP="00774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74478">
              <w:rPr>
                <w:rFonts w:eastAsia="Times New Roman" w:cstheme="minorHAnsi"/>
                <w:sz w:val="24"/>
                <w:szCs w:val="24"/>
                <w:lang w:eastAsia="pt-BR"/>
              </w:rPr>
              <w:t>[FORNECEDOR] ------------------ (1:N) ------------------ [PRODUTO]</w:t>
            </w:r>
          </w:p>
          <w:p w14:paraId="3EC2CA7F" w14:textId="77777777" w:rsidR="00774478" w:rsidRPr="00516E1C" w:rsidRDefault="00774478" w:rsidP="00774478">
            <w:pPr>
              <w:pStyle w:val="Ttulo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1021F2A" w14:textId="77777777" w:rsidR="00774478" w:rsidRPr="00516E1C" w:rsidRDefault="00774478" w:rsidP="00774478">
      <w:pPr>
        <w:pStyle w:val="Ttulo2"/>
        <w:ind w:firstLine="360"/>
        <w:rPr>
          <w:rFonts w:asciiTheme="minorHAnsi" w:hAnsiTheme="minorHAnsi" w:cstheme="minorHAnsi"/>
          <w:sz w:val="24"/>
          <w:szCs w:val="24"/>
        </w:rPr>
      </w:pPr>
      <w:r w:rsidRPr="00516E1C">
        <w:rPr>
          <w:rFonts w:asciiTheme="minorHAnsi" w:hAnsiTheme="minorHAnsi" w:cstheme="minorHAnsi"/>
          <w:sz w:val="24"/>
          <w:szCs w:val="24"/>
        </w:rPr>
        <w:t>Observações</w:t>
      </w:r>
    </w:p>
    <w:p w14:paraId="797282C5" w14:textId="77777777" w:rsidR="00774478" w:rsidRPr="00516E1C" w:rsidRDefault="00774478" w:rsidP="0077447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Todas as entidades possuem </w:t>
      </w:r>
      <w:r w:rsidRPr="00516E1C">
        <w:rPr>
          <w:rStyle w:val="Forte"/>
          <w:rFonts w:asciiTheme="minorHAnsi" w:hAnsiTheme="minorHAnsi" w:cstheme="minorHAnsi"/>
        </w:rPr>
        <w:t>chave primária</w:t>
      </w:r>
      <w:r w:rsidRPr="00516E1C">
        <w:rPr>
          <w:rFonts w:asciiTheme="minorHAnsi" w:hAnsiTheme="minorHAnsi" w:cstheme="minorHAnsi"/>
        </w:rPr>
        <w:t>.</w:t>
      </w:r>
    </w:p>
    <w:p w14:paraId="390FAACA" w14:textId="77777777" w:rsidR="00774478" w:rsidRPr="00516E1C" w:rsidRDefault="00774478" w:rsidP="0077447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Foram usados </w:t>
      </w:r>
      <w:r w:rsidRPr="00516E1C">
        <w:rPr>
          <w:rStyle w:val="Forte"/>
          <w:rFonts w:asciiTheme="minorHAnsi" w:hAnsiTheme="minorHAnsi" w:cstheme="minorHAnsi"/>
        </w:rPr>
        <w:t>atributos simples, compostos, multivalorados e derivados</w:t>
      </w:r>
      <w:r w:rsidRPr="00516E1C">
        <w:rPr>
          <w:rFonts w:asciiTheme="minorHAnsi" w:hAnsiTheme="minorHAnsi" w:cstheme="minorHAnsi"/>
        </w:rPr>
        <w:t>.</w:t>
      </w:r>
    </w:p>
    <w:p w14:paraId="2917DE87" w14:textId="77777777" w:rsidR="00774478" w:rsidRPr="00516E1C" w:rsidRDefault="00774478" w:rsidP="0077447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16E1C">
        <w:rPr>
          <w:rFonts w:asciiTheme="minorHAnsi" w:hAnsiTheme="minorHAnsi" w:cstheme="minorHAnsi"/>
        </w:rPr>
        <w:t xml:space="preserve">Relacionamentos contemplam </w:t>
      </w:r>
      <w:r w:rsidRPr="00516E1C">
        <w:rPr>
          <w:rStyle w:val="Forte"/>
          <w:rFonts w:asciiTheme="minorHAnsi" w:hAnsiTheme="minorHAnsi" w:cstheme="minorHAnsi"/>
        </w:rPr>
        <w:t>1:1, 1:N e N:N</w:t>
      </w:r>
      <w:r w:rsidRPr="00516E1C">
        <w:rPr>
          <w:rFonts w:asciiTheme="minorHAnsi" w:hAnsiTheme="minorHAnsi" w:cstheme="minorHAnsi"/>
        </w:rPr>
        <w:t>.</w:t>
      </w:r>
    </w:p>
    <w:p w14:paraId="623B4893" w14:textId="13C09E0A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516E1C">
        <w:rPr>
          <w:rFonts w:asciiTheme="minorHAnsi" w:hAnsiTheme="minorHAnsi" w:cstheme="minorHAnsi"/>
          <w:sz w:val="24"/>
          <w:szCs w:val="24"/>
        </w:rPr>
        <w:t xml:space="preserve">A entidade associativa </w:t>
      </w:r>
      <w:proofErr w:type="spellStart"/>
      <w:r w:rsidRPr="00516E1C">
        <w:rPr>
          <w:rStyle w:val="Forte"/>
          <w:rFonts w:asciiTheme="minorHAnsi" w:hAnsiTheme="minorHAnsi" w:cstheme="minorHAnsi"/>
          <w:sz w:val="24"/>
          <w:szCs w:val="24"/>
        </w:rPr>
        <w:t>Item_Venda</w:t>
      </w:r>
      <w:proofErr w:type="spellEnd"/>
      <w:r w:rsidRPr="00516E1C">
        <w:rPr>
          <w:rFonts w:asciiTheme="minorHAnsi" w:hAnsiTheme="minorHAnsi" w:cstheme="minorHAnsi"/>
          <w:sz w:val="24"/>
          <w:szCs w:val="24"/>
        </w:rPr>
        <w:t xml:space="preserve"> resolve o relacionamento N:N entre Venda e Produto.</w:t>
      </w:r>
    </w:p>
    <w:p w14:paraId="4225F253" w14:textId="77777777" w:rsidR="00774478" w:rsidRPr="00516E1C" w:rsidRDefault="00774478">
      <w:pPr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516E1C">
        <w:rPr>
          <w:rFonts w:cstheme="minorHAnsi"/>
          <w:sz w:val="24"/>
          <w:szCs w:val="24"/>
        </w:rPr>
        <w:br w:type="page"/>
      </w:r>
    </w:p>
    <w:p w14:paraId="3C855340" w14:textId="175C11DC" w:rsidR="00774478" w:rsidRPr="00516E1C" w:rsidRDefault="00774478" w:rsidP="00774478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516E1C">
        <w:rPr>
          <w:rFonts w:asciiTheme="minorHAnsi" w:hAnsiTheme="minorHAnsi" w:cstheme="minorHAnsi"/>
          <w:sz w:val="24"/>
          <w:szCs w:val="24"/>
        </w:rPr>
        <w:lastRenderedPageBreak/>
        <w:t>Representação Visual (</w:t>
      </w:r>
      <w:proofErr w:type="spellStart"/>
      <w:r w:rsidRPr="00516E1C">
        <w:rPr>
          <w:rFonts w:asciiTheme="minorHAnsi" w:hAnsiTheme="minorHAnsi" w:cstheme="minorHAnsi"/>
          <w:sz w:val="24"/>
          <w:szCs w:val="24"/>
        </w:rPr>
        <w:t>Grafica</w:t>
      </w:r>
      <w:proofErr w:type="spellEnd"/>
      <w:r w:rsidRPr="00516E1C">
        <w:rPr>
          <w:rFonts w:asciiTheme="minorHAnsi" w:hAnsiTheme="minorHAnsi" w:cstheme="minorHAnsi"/>
          <w:sz w:val="24"/>
          <w:szCs w:val="24"/>
        </w:rPr>
        <w:t xml:space="preserve"> - </w:t>
      </w:r>
      <w:r w:rsidRPr="00516E1C">
        <w:rPr>
          <w:rFonts w:asciiTheme="minorHAnsi" w:hAnsiTheme="minorHAnsi" w:cstheme="minorHAnsi"/>
          <w:sz w:val="24"/>
          <w:szCs w:val="24"/>
        </w:rPr>
        <w:t>Descrição do DER)</w:t>
      </w:r>
    </w:p>
    <w:p w14:paraId="2499D4CC" w14:textId="6BADD36F" w:rsidR="00774478" w:rsidRPr="00516E1C" w:rsidRDefault="00774478" w:rsidP="00774478">
      <w:pPr>
        <w:pStyle w:val="Ttulo2"/>
        <w:ind w:firstLine="360"/>
        <w:rPr>
          <w:rFonts w:asciiTheme="minorHAnsi" w:hAnsiTheme="minorHAnsi" w:cstheme="minorHAnsi"/>
          <w:sz w:val="24"/>
          <w:szCs w:val="24"/>
        </w:rPr>
      </w:pPr>
      <w:r w:rsidRPr="00516E1C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6953E24" wp14:editId="7FC4EE4E">
            <wp:extent cx="5400040" cy="81000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222A" w14:textId="7061BFA5" w:rsidR="00774478" w:rsidRPr="00516E1C" w:rsidRDefault="00774478" w:rsidP="00774478">
      <w:pPr>
        <w:pStyle w:val="NormalWeb"/>
        <w:rPr>
          <w:rFonts w:asciiTheme="minorHAnsi" w:hAnsiTheme="minorHAnsi" w:cstheme="minorHAnsi"/>
        </w:rPr>
      </w:pPr>
    </w:p>
    <w:p w14:paraId="0D7AA3C6" w14:textId="04008F65" w:rsidR="00D74707" w:rsidRPr="00516E1C" w:rsidRDefault="003951CA" w:rsidP="00D74707">
      <w:pPr>
        <w:pStyle w:val="Ttulo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Tabelas </w:t>
      </w:r>
      <w:r w:rsidR="00557677">
        <w:rPr>
          <w:rFonts w:asciiTheme="minorHAnsi" w:hAnsiTheme="minorHAnsi" w:cstheme="minorHAnsi"/>
          <w:sz w:val="24"/>
          <w:szCs w:val="24"/>
        </w:rPr>
        <w:t xml:space="preserve">e </w:t>
      </w:r>
      <w:r w:rsidR="00D74707" w:rsidRPr="00516E1C">
        <w:rPr>
          <w:rFonts w:asciiTheme="minorHAnsi" w:hAnsiTheme="minorHAnsi" w:cstheme="minorHAnsi"/>
          <w:sz w:val="24"/>
          <w:szCs w:val="24"/>
        </w:rPr>
        <w:t>Relacionamentos entre Tabelas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516"/>
        <w:gridCol w:w="4978"/>
      </w:tblGrid>
      <w:tr w:rsidR="00D74707" w:rsidRPr="00516E1C" w14:paraId="346B6AE1" w14:textId="77777777" w:rsidTr="00D74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9A7DD" w14:textId="77777777" w:rsidR="00D74707" w:rsidRPr="00516E1C" w:rsidRDefault="00D7470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16E1C">
              <w:rPr>
                <w:rFonts w:cstheme="minorHAnsi"/>
                <w:b/>
                <w:bCs/>
                <w:sz w:val="24"/>
                <w:szCs w:val="24"/>
              </w:rPr>
              <w:t>Relacionamento</w:t>
            </w:r>
          </w:p>
        </w:tc>
        <w:tc>
          <w:tcPr>
            <w:tcW w:w="0" w:type="auto"/>
            <w:vAlign w:val="center"/>
            <w:hideMark/>
          </w:tcPr>
          <w:p w14:paraId="02D9A753" w14:textId="77777777" w:rsidR="00D74707" w:rsidRPr="00516E1C" w:rsidRDefault="00D7470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16E1C">
              <w:rPr>
                <w:rFonts w:cstheme="minorHAnsi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2F4CD0D" w14:textId="77777777" w:rsidR="00D74707" w:rsidRPr="00516E1C" w:rsidRDefault="00D7470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16E1C">
              <w:rPr>
                <w:rFonts w:cstheme="minorHAnsi"/>
                <w:b/>
                <w:bCs/>
                <w:sz w:val="24"/>
                <w:szCs w:val="24"/>
              </w:rPr>
              <w:t>Tabelas envolvidas</w:t>
            </w:r>
          </w:p>
        </w:tc>
      </w:tr>
      <w:tr w:rsidR="00D74707" w:rsidRPr="00516E1C" w14:paraId="684C2D58" w14:textId="77777777" w:rsidTr="00D7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0D96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Cliente → Venda</w:t>
            </w:r>
          </w:p>
        </w:tc>
        <w:tc>
          <w:tcPr>
            <w:tcW w:w="0" w:type="auto"/>
            <w:vAlign w:val="center"/>
            <w:hideMark/>
          </w:tcPr>
          <w:p w14:paraId="6F45F0C8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693318D2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CLIENTE.id_cliente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VENDA.id_cliente</w:t>
            </w:r>
            <w:proofErr w:type="spellEnd"/>
          </w:p>
        </w:tc>
      </w:tr>
      <w:tr w:rsidR="00D74707" w:rsidRPr="00516E1C" w14:paraId="76674210" w14:textId="77777777" w:rsidTr="00D7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68E0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Cliente → Financeiro</w:t>
            </w:r>
          </w:p>
        </w:tc>
        <w:tc>
          <w:tcPr>
            <w:tcW w:w="0" w:type="auto"/>
            <w:vAlign w:val="center"/>
            <w:hideMark/>
          </w:tcPr>
          <w:p w14:paraId="05E84666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3AE1758C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CLIENTE.id_cliente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FINANCEIRO.id_cliente</w:t>
            </w:r>
            <w:proofErr w:type="spellEnd"/>
          </w:p>
        </w:tc>
      </w:tr>
      <w:tr w:rsidR="00D74707" w:rsidRPr="00516E1C" w14:paraId="6D72C007" w14:textId="77777777" w:rsidTr="00D7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6794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Venda ↔ Produto</w:t>
            </w:r>
          </w:p>
        </w:tc>
        <w:tc>
          <w:tcPr>
            <w:tcW w:w="0" w:type="auto"/>
            <w:vAlign w:val="center"/>
            <w:hideMark/>
          </w:tcPr>
          <w:p w14:paraId="2AB89E11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N:N</w:t>
            </w:r>
          </w:p>
        </w:tc>
        <w:tc>
          <w:tcPr>
            <w:tcW w:w="0" w:type="auto"/>
            <w:vAlign w:val="center"/>
            <w:hideMark/>
          </w:tcPr>
          <w:p w14:paraId="0794AB0D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ITEM_VENDA como entidade associativa</w:t>
            </w:r>
          </w:p>
        </w:tc>
      </w:tr>
      <w:tr w:rsidR="00D74707" w:rsidRPr="00516E1C" w14:paraId="552B2FC3" w14:textId="77777777" w:rsidTr="00D7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B01F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Fornecedor → Produto</w:t>
            </w:r>
          </w:p>
        </w:tc>
        <w:tc>
          <w:tcPr>
            <w:tcW w:w="0" w:type="auto"/>
            <w:vAlign w:val="center"/>
            <w:hideMark/>
          </w:tcPr>
          <w:p w14:paraId="679A7E89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2CF52F7A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FORNECEDOR.id_fornecedor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PRODUTO.id_fornecedor</w:t>
            </w:r>
            <w:proofErr w:type="spellEnd"/>
          </w:p>
        </w:tc>
      </w:tr>
      <w:tr w:rsidR="00D74707" w:rsidRPr="00516E1C" w14:paraId="3F648179" w14:textId="77777777" w:rsidTr="00D7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40E0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Cliente → TELEFONE_CLIENTE</w:t>
            </w:r>
          </w:p>
        </w:tc>
        <w:tc>
          <w:tcPr>
            <w:tcW w:w="0" w:type="auto"/>
            <w:vAlign w:val="center"/>
            <w:hideMark/>
          </w:tcPr>
          <w:p w14:paraId="0DC9C6F1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10E1BEE1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CLIENTE.id_cliente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TELEFONE_CLIENTE.id_cliente</w:t>
            </w:r>
            <w:proofErr w:type="spellEnd"/>
          </w:p>
        </w:tc>
      </w:tr>
      <w:tr w:rsidR="00D74707" w:rsidRPr="00516E1C" w14:paraId="53986CAC" w14:textId="77777777" w:rsidTr="00D7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E098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Produto → CORES_PRODUTO</w:t>
            </w:r>
          </w:p>
        </w:tc>
        <w:tc>
          <w:tcPr>
            <w:tcW w:w="0" w:type="auto"/>
            <w:vAlign w:val="center"/>
            <w:hideMark/>
          </w:tcPr>
          <w:p w14:paraId="47FFCE55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3B9B65AD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PRODUTO.id_produto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CORES_PRODUTO.id_produto</w:t>
            </w:r>
            <w:proofErr w:type="spellEnd"/>
          </w:p>
        </w:tc>
      </w:tr>
      <w:tr w:rsidR="00D74707" w:rsidRPr="00516E1C" w14:paraId="379A2A38" w14:textId="77777777" w:rsidTr="00D7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DF9F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Fornecedor → CONTATO_FORNECEDOR</w:t>
            </w:r>
          </w:p>
        </w:tc>
        <w:tc>
          <w:tcPr>
            <w:tcW w:w="0" w:type="auto"/>
            <w:vAlign w:val="center"/>
            <w:hideMark/>
          </w:tcPr>
          <w:p w14:paraId="72C8A822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r w:rsidRPr="00516E1C">
              <w:rPr>
                <w:rFonts w:cstheme="minorHAnsi"/>
                <w:sz w:val="24"/>
                <w:szCs w:val="24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16E7043C" w14:textId="77777777" w:rsidR="00D74707" w:rsidRPr="00516E1C" w:rsidRDefault="00D74707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6E1C">
              <w:rPr>
                <w:rFonts w:cstheme="minorHAnsi"/>
                <w:sz w:val="24"/>
                <w:szCs w:val="24"/>
              </w:rPr>
              <w:t>FORNECEDOR.id_fornecedor</w:t>
            </w:r>
            <w:proofErr w:type="spellEnd"/>
            <w:r w:rsidRPr="00516E1C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516E1C">
              <w:rPr>
                <w:rFonts w:cstheme="minorHAnsi"/>
                <w:sz w:val="24"/>
                <w:szCs w:val="24"/>
              </w:rPr>
              <w:t>CONTATO_FORNECEDOR.id_fornecedor</w:t>
            </w:r>
            <w:proofErr w:type="spellEnd"/>
          </w:p>
        </w:tc>
      </w:tr>
    </w:tbl>
    <w:p w14:paraId="0286DAC8" w14:textId="635E9883" w:rsidR="00D74707" w:rsidRPr="00516E1C" w:rsidRDefault="00D74707" w:rsidP="00715139">
      <w:pPr>
        <w:rPr>
          <w:rFonts w:cstheme="minorHAnsi"/>
          <w:sz w:val="24"/>
          <w:szCs w:val="24"/>
        </w:rPr>
      </w:pPr>
    </w:p>
    <w:p w14:paraId="3F0DCA5B" w14:textId="2E206B13" w:rsidR="00D74707" w:rsidRPr="00516E1C" w:rsidRDefault="00D74707" w:rsidP="00715139">
      <w:pPr>
        <w:rPr>
          <w:rFonts w:cstheme="minorHAnsi"/>
          <w:sz w:val="24"/>
          <w:szCs w:val="24"/>
        </w:rPr>
      </w:pPr>
      <w:r w:rsidRPr="00516E1C">
        <w:rPr>
          <w:rFonts w:cstheme="minorHAnsi"/>
          <w:sz w:val="24"/>
          <w:szCs w:val="24"/>
        </w:rPr>
        <w:t>Script SQL – Modelagem Física</w:t>
      </w:r>
    </w:p>
    <w:p w14:paraId="591D0EB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CLIENTE</w:t>
      </w:r>
    </w:p>
    <w:p w14:paraId="4AC9A4D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CREATE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TABLE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cliente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</w:p>
    <w:p w14:paraId="34C4E42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SERIAL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PRIMARY KEY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0072950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nome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46CBD8A0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idade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15425CF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data_cadastro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2DF5A283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rua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43683E3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numero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112716B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bairro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239F9C23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cidade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3D35B7E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cep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</w:t>
      </w:r>
    </w:p>
    <w:p w14:paraId="50DC831D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369ECED8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0572101C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TELEFONE_CLIENTE (multivalorado)</w:t>
      </w:r>
    </w:p>
    <w:p w14:paraId="03E0BB45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CREATE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TABLE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telefone_cliente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</w:p>
    <w:p w14:paraId="5F7D094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REFERENCES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 DELETE CASCADE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5AD9C00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telefone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15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6EA7F70C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PRIMARY KEY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 telefone)</w:t>
      </w:r>
    </w:p>
    <w:p w14:paraId="3CBD7DE5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4C93A1D1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56B3B0C8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FORNECEDOR</w:t>
      </w:r>
    </w:p>
    <w:p w14:paraId="4691CB09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CREATE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TABLE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fornecedor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</w:p>
    <w:p w14:paraId="62270510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id_fornecedor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SERIAL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PRIMARY KEY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0DFA2D21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razao_social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51A1F73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cnpj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18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UNIQUE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4D95197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rua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6BFE13E9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numero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0D4EC84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bairro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2265542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cidade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2459731F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cep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</w:t>
      </w:r>
    </w:p>
    <w:p w14:paraId="16A22CC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1F6CFA3F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lastRenderedPageBreak/>
        <w:t>-- CONTATO_FORNECEDOR (multivalorado)</w:t>
      </w:r>
    </w:p>
    <w:p w14:paraId="32C90593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CREATE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TABLE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contato_fornecedor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</w:p>
    <w:p w14:paraId="64E7A53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id_fornecedor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REFERENCES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fornecedor(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id_fornecedor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 DELETE CASCADE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25B99CB3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contato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5CBD4C9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PRIMARY KEY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id_fornecedor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 contato)</w:t>
      </w:r>
    </w:p>
    <w:p w14:paraId="652FA38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6FA1631B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1D6406AF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PRODUTO</w:t>
      </w:r>
    </w:p>
    <w:p w14:paraId="2161356D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CREATE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TABLE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produto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</w:p>
    <w:p w14:paraId="294B65E0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id_produto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SERIAL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PRIMARY KEY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4C8FFC98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descricao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4ADA323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categoria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2FC5C133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preco_unitario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DECIMAL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50918B1B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estoque_atual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DEFAULT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7A9272E1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altura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DECIMAL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5F4E2D6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largura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DECIMAL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5530B86F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profundidade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DECIMAL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4920695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id_fornecedor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REFERENCES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fornecedor(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id_fornecedor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 DELETE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NULL</w:t>
      </w:r>
    </w:p>
    <w:p w14:paraId="7B771C5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2386B2E9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018A59CF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CORES_PRODUTO (multivalorado)</w:t>
      </w:r>
    </w:p>
    <w:p w14:paraId="33A4006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CREATE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TABLE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cores_produto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</w:p>
    <w:p w14:paraId="35B0AE6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id_produto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REFERENCES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produto(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id_produto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 DELETE CASCADE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561FD78F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cor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1E9D703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PRIMARY KEY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id_produto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 cor)</w:t>
      </w:r>
    </w:p>
    <w:p w14:paraId="18E639E8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534849E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17480DD8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VENDA</w:t>
      </w:r>
    </w:p>
    <w:p w14:paraId="4247D2A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CREATE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TABLE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venda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</w:p>
    <w:p w14:paraId="58698A4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SERIAL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PRIMARY KEY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63EA299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data_venda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294B873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forma_pagamento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),</w:t>
      </w:r>
    </w:p>
    <w:p w14:paraId="518F0346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REFERENCES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 DELETE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NULL</w:t>
      </w:r>
    </w:p>
    <w:p w14:paraId="767D7A6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46CDC9C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5FC31456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ITEM_VENDA (entidade associativa N:N)</w:t>
      </w:r>
    </w:p>
    <w:p w14:paraId="59F00BCB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CREATE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TABLE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item_venda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</w:p>
    <w:p w14:paraId="690161C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REFERENCES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venda(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 DELETE CASCADE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75120DB9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id_produto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REFERENCES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produto(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id_produto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 DELETE CASCADE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50A57601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quantidade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76ACF1A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preco_unitario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DECIMAL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63C0A0F0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PRIMARY KEY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id_produto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</w:t>
      </w:r>
    </w:p>
    <w:p w14:paraId="6FEAF36C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2389671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69443305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FINANCEIRO</w:t>
      </w:r>
    </w:p>
    <w:p w14:paraId="78662EF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CREATE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TABLE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financeiro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</w:p>
    <w:p w14:paraId="0324A60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id_financeiro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SERIAL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PRIMARY KEY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300139F9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tipo_movimento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CHECK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tipo_movimento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'contas a pagar'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'contas a receber'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)),</w:t>
      </w:r>
    </w:p>
    <w:p w14:paraId="3A19D57C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valor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DECIMAL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0C1FC03B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data_vencimento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NOT NULL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391E442B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status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gramStart"/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VARCHAR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CHECK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status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'pago'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'pendente'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'atrasado'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)),</w:t>
      </w:r>
    </w:p>
    <w:p w14:paraId="5929E9F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 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UNIQUE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REFERENCES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 DELETE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NULL</w:t>
      </w:r>
    </w:p>
    <w:p w14:paraId="380128A8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1F8187E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1930B81A" w14:textId="4EC38B97" w:rsidR="00D74707" w:rsidRPr="00516E1C" w:rsidRDefault="00D74707" w:rsidP="00D74707">
      <w:pPr>
        <w:rPr>
          <w:rFonts w:eastAsia="Times New Roman" w:cstheme="minorHAnsi"/>
          <w:sz w:val="24"/>
          <w:szCs w:val="24"/>
          <w:lang w:eastAsia="pt-BR"/>
        </w:rPr>
      </w:pPr>
    </w:p>
    <w:p w14:paraId="449B450E" w14:textId="77777777" w:rsidR="006C2C43" w:rsidRDefault="006C2C43" w:rsidP="00D74707">
      <w:pPr>
        <w:rPr>
          <w:rFonts w:cstheme="minorHAnsi"/>
          <w:sz w:val="24"/>
          <w:szCs w:val="24"/>
        </w:rPr>
      </w:pPr>
    </w:p>
    <w:p w14:paraId="2322243C" w14:textId="77777777" w:rsidR="006C2C43" w:rsidRDefault="006C2C43" w:rsidP="00D74707">
      <w:pPr>
        <w:rPr>
          <w:rFonts w:cstheme="minorHAnsi"/>
          <w:sz w:val="24"/>
          <w:szCs w:val="24"/>
        </w:rPr>
      </w:pPr>
    </w:p>
    <w:p w14:paraId="55CB249C" w14:textId="77777777" w:rsidR="006C2C43" w:rsidRDefault="006C2C43" w:rsidP="00D74707">
      <w:pPr>
        <w:rPr>
          <w:rFonts w:cstheme="minorHAnsi"/>
          <w:sz w:val="24"/>
          <w:szCs w:val="24"/>
        </w:rPr>
      </w:pPr>
    </w:p>
    <w:p w14:paraId="0D4BA2FC" w14:textId="77777777" w:rsidR="006C2C43" w:rsidRDefault="006C2C43" w:rsidP="00D74707">
      <w:pPr>
        <w:rPr>
          <w:rFonts w:cstheme="minorHAnsi"/>
          <w:sz w:val="24"/>
          <w:szCs w:val="24"/>
        </w:rPr>
      </w:pPr>
    </w:p>
    <w:p w14:paraId="139D5F55" w14:textId="18404A45" w:rsidR="006C2C43" w:rsidRDefault="00D74707" w:rsidP="006C2C43">
      <w:pPr>
        <w:ind w:firstLine="708"/>
        <w:rPr>
          <w:rFonts w:cstheme="minorHAnsi"/>
          <w:sz w:val="24"/>
          <w:szCs w:val="24"/>
        </w:rPr>
      </w:pPr>
      <w:r w:rsidRPr="00516E1C">
        <w:rPr>
          <w:rFonts w:cstheme="minorHAnsi"/>
          <w:sz w:val="24"/>
          <w:szCs w:val="24"/>
        </w:rPr>
        <w:lastRenderedPageBreak/>
        <w:t>Script SQL para Popular as Tabelas</w:t>
      </w:r>
    </w:p>
    <w:p w14:paraId="756DE845" w14:textId="5B57BB05" w:rsidR="006C2C43" w:rsidRDefault="006C2C43" w:rsidP="006C2C4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Os scripts para popular as tabelas, devido a sua grande extensão devido a quantidade de registro</w:t>
      </w:r>
      <w:r w:rsidR="003951CA">
        <w:rPr>
          <w:rFonts w:cstheme="minorHAnsi"/>
          <w:sz w:val="24"/>
          <w:szCs w:val="24"/>
        </w:rPr>
        <w:t>, estão no GitHub</w:t>
      </w:r>
    </w:p>
    <w:p w14:paraId="4FAE8AE7" w14:textId="77777777" w:rsidR="003951CA" w:rsidRPr="006C2C43" w:rsidRDefault="003951CA" w:rsidP="006C2C43">
      <w:pPr>
        <w:rPr>
          <w:rFonts w:cstheme="minorHAnsi"/>
          <w:sz w:val="24"/>
          <w:szCs w:val="24"/>
        </w:rPr>
      </w:pPr>
    </w:p>
    <w:p w14:paraId="1CD4E522" w14:textId="75CC7AA8" w:rsidR="00FA64EE" w:rsidRDefault="00FA64EE" w:rsidP="006C2C43">
      <w:pPr>
        <w:ind w:firstLine="708"/>
        <w:rPr>
          <w:rStyle w:val="Forte"/>
        </w:rPr>
      </w:pPr>
      <w:r>
        <w:rPr>
          <w:rStyle w:val="Forte"/>
        </w:rPr>
        <w:t>CRUD completo (</w:t>
      </w:r>
      <w:proofErr w:type="spellStart"/>
      <w:r>
        <w:rPr>
          <w:rStyle w:val="Forte"/>
        </w:rPr>
        <w:t>Create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Read</w:t>
      </w:r>
      <w:proofErr w:type="spellEnd"/>
      <w:r>
        <w:rPr>
          <w:rStyle w:val="Forte"/>
        </w:rPr>
        <w:t>, Update, Delete)</w:t>
      </w:r>
    </w:p>
    <w:p w14:paraId="560077D0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CREATE (Inserção de dados)</w:t>
      </w:r>
    </w:p>
    <w:p w14:paraId="6B014B7D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Exemplo: inserir um novo cliente na tabela cliente.</w:t>
      </w:r>
    </w:p>
    <w:p w14:paraId="2BB9EDF3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16EA60B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INSERT INTO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 (nome, idade,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data_cadastro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rua,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numero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 bairro, cidade, cep)</w:t>
      </w:r>
    </w:p>
    <w:p w14:paraId="388D135D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VALUES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'Carlos Silva'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35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CURRENT_DATE,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'Rua das Flores'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'123'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'Centro'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'São Paulo'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'01001000'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2F2B6F4E" w14:textId="77777777" w:rsidR="006C2C43" w:rsidRDefault="006C2C43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</w:pPr>
    </w:p>
    <w:p w14:paraId="278986EC" w14:textId="5A70A9B5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READ (Leitura de dados)</w:t>
      </w:r>
    </w:p>
    <w:p w14:paraId="6209C7E6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--Exemplo: consultar todos os clientes que moram em São Paulo.</w:t>
      </w:r>
    </w:p>
    <w:p w14:paraId="2C46BD4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30D8879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 nome, idade, bairro, cidade</w:t>
      </w:r>
    </w:p>
    <w:p w14:paraId="7DD67F2C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</w:t>
      </w:r>
    </w:p>
    <w:p w14:paraId="28D9BA9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cidade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'São Paulo'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43D7F338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4E9A864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UPDATE (Atualização de dados)</w:t>
      </w:r>
    </w:p>
    <w:p w14:paraId="191F4BCF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Exemplo: atualizar o endereço de um cliente específico.</w:t>
      </w:r>
    </w:p>
    <w:p w14:paraId="60AC062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4274408F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UPDATE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</w:t>
      </w:r>
    </w:p>
    <w:p w14:paraId="00DD919C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rua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'Avenida Paulista'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numero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'1500'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bairro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'Bela Vista'</w:t>
      </w:r>
    </w:p>
    <w:p w14:paraId="4F27B11D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40C27C2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0021C893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DELETE (Exclusão de dados)</w:t>
      </w:r>
    </w:p>
    <w:p w14:paraId="2B18722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Exemplo: excluir um cliente da base.</w:t>
      </w:r>
    </w:p>
    <w:p w14:paraId="63E0890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37F5BC9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DELETE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</w:t>
      </w:r>
    </w:p>
    <w:p w14:paraId="6951C28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00A099AD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2C34332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CRUD em outras tabelas</w:t>
      </w:r>
    </w:p>
    <w:p w14:paraId="699B2693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Produto (CREATE):</w:t>
      </w:r>
    </w:p>
    <w:p w14:paraId="0023BEB8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76584473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INSERT INTO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produto (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descricao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categoria,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preco_unitario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estoque_atual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altura, largura, profundidade,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id_fornecedor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</w:t>
      </w:r>
    </w:p>
    <w:p w14:paraId="3346E50B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VALUES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(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'Smartphone X'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'Eletrônico'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1999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15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);</w:t>
      </w:r>
    </w:p>
    <w:p w14:paraId="1B7B0B64" w14:textId="77777777" w:rsidR="006C2C43" w:rsidRPr="00FA64EE" w:rsidRDefault="006C2C43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08FAAAF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--Venda (READ com JOIN):</w:t>
      </w:r>
    </w:p>
    <w:p w14:paraId="137D1ACD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4179DAE0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v.data_venda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proofErr w:type="gram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p.descricao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produto,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iv.quantidade</w:t>
      </w:r>
      <w:proofErr w:type="spellEnd"/>
    </w:p>
    <w:p w14:paraId="7ACEAA40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venda v</w:t>
      </w:r>
    </w:p>
    <w:p w14:paraId="65664226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 c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v.id_cliente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c.id_cliente</w:t>
      </w:r>
      <w:proofErr w:type="spellEnd"/>
    </w:p>
    <w:p w14:paraId="1F049109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item_venda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v.id_venda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iv.id_venda</w:t>
      </w:r>
      <w:proofErr w:type="spellEnd"/>
    </w:p>
    <w:p w14:paraId="0D3CC8F6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produto p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iv.id_produto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p.id_produto</w:t>
      </w:r>
      <w:proofErr w:type="spellEnd"/>
    </w:p>
    <w:p w14:paraId="6FF62BC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'Carlos Silva'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51FB5EA4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336AAD7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Financeiro (UPDATE):</w:t>
      </w:r>
    </w:p>
    <w:p w14:paraId="1E8E948A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5EE53CD6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UPDATE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financeiro</w:t>
      </w:r>
    </w:p>
    <w:p w14:paraId="1B5BBB41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SET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status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'pago'</w:t>
      </w:r>
    </w:p>
    <w:p w14:paraId="292B7A77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id_financeiro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0405F682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73CE9371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Fornecedor (DELETE):</w:t>
      </w:r>
    </w:p>
    <w:p w14:paraId="56FB5B6C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03EF245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DELETE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fornecedor</w:t>
      </w:r>
    </w:p>
    <w:p w14:paraId="0852CD5E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FA64EE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id_fornecedor</w:t>
      </w:r>
      <w:proofErr w:type="spellEnd"/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FA64E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</w:t>
      </w:r>
      <w:r w:rsidRPr="00FA64E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6B9D50DC" w14:textId="77777777" w:rsidR="00FA64EE" w:rsidRPr="00FA64EE" w:rsidRDefault="00FA64EE" w:rsidP="00FA64EE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2C4DE1AE" w14:textId="2489CE57" w:rsidR="00FA64EE" w:rsidRDefault="00FA64EE" w:rsidP="00516E1C">
      <w:pPr>
        <w:spacing w:after="0" w:line="240" w:lineRule="auto"/>
        <w:rPr>
          <w:rFonts w:cstheme="minorHAnsi"/>
          <w:sz w:val="24"/>
          <w:szCs w:val="24"/>
        </w:rPr>
      </w:pPr>
    </w:p>
    <w:p w14:paraId="55BD9F5E" w14:textId="77777777" w:rsidR="00557677" w:rsidRDefault="00557677" w:rsidP="00516E1C">
      <w:pPr>
        <w:spacing w:after="0" w:line="240" w:lineRule="auto"/>
        <w:rPr>
          <w:rFonts w:cstheme="minorHAnsi"/>
          <w:sz w:val="24"/>
          <w:szCs w:val="24"/>
        </w:rPr>
      </w:pPr>
    </w:p>
    <w:p w14:paraId="68192908" w14:textId="2A401C94" w:rsidR="006C2C43" w:rsidRDefault="006C2C43" w:rsidP="006C2C43">
      <w:pPr>
        <w:spacing w:after="0" w:line="240" w:lineRule="auto"/>
        <w:ind w:firstLine="708"/>
        <w:rPr>
          <w:rFonts w:cstheme="minorHAnsi"/>
          <w:sz w:val="24"/>
          <w:szCs w:val="24"/>
        </w:rPr>
      </w:pPr>
      <w:r>
        <w:rPr>
          <w:rStyle w:val="Forte"/>
        </w:rPr>
        <w:lastRenderedPageBreak/>
        <w:t>Relatórios SQL</w:t>
      </w:r>
    </w:p>
    <w:p w14:paraId="4964A9D7" w14:textId="0E59D973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Relatórios</w:t>
      </w:r>
    </w:p>
    <w:p w14:paraId="35D4858E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35147A5E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Clientes e suas últimas vendas</w:t>
      </w:r>
    </w:p>
    <w:p w14:paraId="6DA7438F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--Mostra clientes que compraram nos últimos 30 dias.</w:t>
      </w:r>
    </w:p>
    <w:p w14:paraId="44D7B5DE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c.id_cliente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v.data_venda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v.forma_pagamento</w:t>
      </w:r>
      <w:proofErr w:type="spellEnd"/>
    </w:p>
    <w:p w14:paraId="2268D54D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 c</w:t>
      </w:r>
    </w:p>
    <w:p w14:paraId="2ACBA1AC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venda v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c.id_cliente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v.id_cliente</w:t>
      </w:r>
      <w:proofErr w:type="spellEnd"/>
    </w:p>
    <w:p w14:paraId="61060DE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v.data_venda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&gt;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CURRENT_DATE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-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INTERVAL </w:t>
      </w:r>
      <w:r w:rsidRPr="00856AD6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'30 </w:t>
      </w:r>
      <w:proofErr w:type="spellStart"/>
      <w:r w:rsidRPr="00856AD6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days</w:t>
      </w:r>
      <w:proofErr w:type="spellEnd"/>
      <w:r w:rsidRPr="00856AD6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</w:p>
    <w:p w14:paraId="404FA577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v.data_venda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DESC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4A8BA491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6A351C7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Produtos mais vendidos</w:t>
      </w:r>
    </w:p>
    <w:p w14:paraId="1291567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--Lista os 10 produtos mais vendidos.</w:t>
      </w:r>
    </w:p>
    <w:p w14:paraId="6CAE381E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p.id_produto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p.descricao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856AD6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SUM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iv.quantidade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total_vendido</w:t>
      </w:r>
      <w:proofErr w:type="spellEnd"/>
    </w:p>
    <w:p w14:paraId="72ABB588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produto p</w:t>
      </w:r>
    </w:p>
    <w:p w14:paraId="40600C21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item_venda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p.id_produto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iv.id_produto</w:t>
      </w:r>
      <w:proofErr w:type="spellEnd"/>
    </w:p>
    <w:p w14:paraId="3FBE3337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GROUP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p.id_produto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p.descricao</w:t>
      </w:r>
      <w:proofErr w:type="spellEnd"/>
      <w:proofErr w:type="gramEnd"/>
    </w:p>
    <w:p w14:paraId="7EBFAE07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total_vendido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DESC</w:t>
      </w:r>
    </w:p>
    <w:p w14:paraId="1A8435B6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LIMIT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5D0D41A2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609BDEBB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Vendas por cliente</w:t>
      </w:r>
    </w:p>
    <w:p w14:paraId="56BCA7F0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Mostra clientes que mais compraram em valor.</w:t>
      </w:r>
    </w:p>
    <w:p w14:paraId="1E8393A2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856AD6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COUNT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qtd_vendas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856AD6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SUM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iv.quantidade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*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iv.preco_unitario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valor_total</w:t>
      </w:r>
      <w:proofErr w:type="spellEnd"/>
    </w:p>
    <w:p w14:paraId="38C3617A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 c</w:t>
      </w:r>
    </w:p>
    <w:p w14:paraId="3A7F64EE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venda v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c.id_cliente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v.id_cliente</w:t>
      </w:r>
      <w:proofErr w:type="spellEnd"/>
    </w:p>
    <w:p w14:paraId="444FCF9C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item_venda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iv.id_venda</w:t>
      </w:r>
      <w:proofErr w:type="spellEnd"/>
    </w:p>
    <w:p w14:paraId="44DC62A5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GROUP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</w:p>
    <w:p w14:paraId="55C13F0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valor_total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DESC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719B4595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6CC949C1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Fornecedores e seus produtos</w:t>
      </w:r>
    </w:p>
    <w:p w14:paraId="011F6F39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Lista fornecedores e produtos com estoque baixo.</w:t>
      </w:r>
    </w:p>
    <w:p w14:paraId="2DFA85CC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f.razao</w:t>
      </w:r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_social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p.descricao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p.categoria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p.estoque_atual</w:t>
      </w:r>
      <w:proofErr w:type="spellEnd"/>
    </w:p>
    <w:p w14:paraId="7EEB9D67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fornecedor f</w:t>
      </w:r>
    </w:p>
    <w:p w14:paraId="300269E6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produto p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f.id_fornecedor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p.id_fornecedor</w:t>
      </w:r>
      <w:proofErr w:type="spellEnd"/>
    </w:p>
    <w:p w14:paraId="67A566F5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p.estoque</w:t>
      </w:r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_atual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&lt;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</w:t>
      </w:r>
    </w:p>
    <w:p w14:paraId="4F6BAD01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f.razao</w:t>
      </w:r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_social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p.descricao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70D8DDB2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4ABDE9CD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Contas a receber pendentes</w:t>
      </w:r>
    </w:p>
    <w:p w14:paraId="72BF4C4A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Mostra clientes com contas a receber pendentes.</w:t>
      </w:r>
    </w:p>
    <w:p w14:paraId="2FDEA586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f.tipo_movimento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f.valor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f.data_vencimento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f.status</w:t>
      </w:r>
      <w:proofErr w:type="spellEnd"/>
    </w:p>
    <w:p w14:paraId="0B80DC3A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financeiro f</w:t>
      </w:r>
    </w:p>
    <w:p w14:paraId="698D48AD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 c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f.id_cliente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c.id_cliente</w:t>
      </w:r>
      <w:proofErr w:type="spellEnd"/>
    </w:p>
    <w:p w14:paraId="6C2A0A1C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f.tipo</w:t>
      </w:r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_movimento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'contas a receber'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AND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f.status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'pendente'</w:t>
      </w:r>
    </w:p>
    <w:p w14:paraId="23D2B847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f.data_vencimento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ASC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65F4490B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67A30F40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Vendas por forma de pagamento</w:t>
      </w:r>
    </w:p>
    <w:p w14:paraId="758CE56F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Relatório de vendas agrupado por forma de pagamento.</w:t>
      </w:r>
    </w:p>
    <w:p w14:paraId="394AD5B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v.forma</w:t>
      </w:r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_pagamento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856AD6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COUNT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qtd_vendas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856AD6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SUM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iv.quantidade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*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iv.preco_unitario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valor_total</w:t>
      </w:r>
      <w:proofErr w:type="spellEnd"/>
    </w:p>
    <w:p w14:paraId="06F50FF8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venda v</w:t>
      </w:r>
    </w:p>
    <w:p w14:paraId="02724BB4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item_venda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iv.id_venda</w:t>
      </w:r>
      <w:proofErr w:type="spellEnd"/>
    </w:p>
    <w:p w14:paraId="75CEEB1D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GROUP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v.forma</w:t>
      </w:r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_pagamento</w:t>
      </w:r>
      <w:proofErr w:type="spellEnd"/>
    </w:p>
    <w:p w14:paraId="1E1EB69E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valor_total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DESC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1B50985A" w14:textId="77777777" w:rsidR="00856AD6" w:rsidRPr="00856AD6" w:rsidRDefault="00856AD6" w:rsidP="00856AD6">
      <w:pPr>
        <w:shd w:val="clear" w:color="auto" w:fill="1F1F1F"/>
        <w:spacing w:after="24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7DF17D1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Produtos vendidos por cliente específico</w:t>
      </w:r>
    </w:p>
    <w:p w14:paraId="34582D9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Mostra todos os produtos comprados por um cliente específico.</w:t>
      </w:r>
    </w:p>
    <w:p w14:paraId="35D93AFE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p.descricao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iv.quantidade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iv.preco_unitario</w:t>
      </w:r>
      <w:proofErr w:type="spellEnd"/>
    </w:p>
    <w:p w14:paraId="69B8ECE6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 c</w:t>
      </w:r>
    </w:p>
    <w:p w14:paraId="76653075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venda v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c.id_cliente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v.id_cliente</w:t>
      </w:r>
      <w:proofErr w:type="spellEnd"/>
    </w:p>
    <w:p w14:paraId="2300F0D7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item_venda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v.id_venda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iv.id_venda</w:t>
      </w:r>
      <w:proofErr w:type="spellEnd"/>
    </w:p>
    <w:p w14:paraId="76243727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produto p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iv.id_produto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p.id_produto</w:t>
      </w:r>
      <w:proofErr w:type="spellEnd"/>
    </w:p>
    <w:p w14:paraId="6664C535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WHERE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'Carlos Silva'</w:t>
      </w:r>
    </w:p>
    <w:p w14:paraId="42EE6DC7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v.data_venda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DESC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4FF637DE" w14:textId="6697C917" w:rsid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680A5F6E" w14:textId="77777777" w:rsidR="00557677" w:rsidRPr="00856AD6" w:rsidRDefault="00557677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33CA31EA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lastRenderedPageBreak/>
        <w:t>8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Clientes com mais de um telefone</w:t>
      </w:r>
    </w:p>
    <w:p w14:paraId="6EE9B7EB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Lista clientes que possuem mais de um telefone cadastrado.</w:t>
      </w:r>
    </w:p>
    <w:p w14:paraId="1741B161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856AD6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COUNT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t.telefone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qtd_telefones</w:t>
      </w:r>
      <w:proofErr w:type="spellEnd"/>
    </w:p>
    <w:p w14:paraId="4E3E8538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 c</w:t>
      </w:r>
    </w:p>
    <w:p w14:paraId="4F898AE9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telefone_cliente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t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c.id_cliente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t.id_cliente</w:t>
      </w:r>
      <w:proofErr w:type="spellEnd"/>
    </w:p>
    <w:p w14:paraId="6AA2F71E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GROUP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</w:p>
    <w:p w14:paraId="08EF180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HAVING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COUNT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t.telefone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&gt;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</w:t>
      </w:r>
    </w:p>
    <w:p w14:paraId="5778E3F6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qtd_telefones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DESC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53CE2909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270921DA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Produtos e suas cores disponíveis</w:t>
      </w:r>
    </w:p>
    <w:p w14:paraId="24646B09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Mostra produtos e suas cores cadastradas.</w:t>
      </w:r>
    </w:p>
    <w:p w14:paraId="3B6AECA5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produto p</w:t>
      </w:r>
    </w:p>
    <w:p w14:paraId="10054E8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cores_produto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p.id_produto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c.id_produto</w:t>
      </w:r>
      <w:proofErr w:type="spellEnd"/>
    </w:p>
    <w:p w14:paraId="36A19F87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p.descricao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c.cor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7171D0C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3662B70F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. Fluxo financeiro por cliente</w:t>
      </w:r>
    </w:p>
    <w:p w14:paraId="04159BC9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 Relatório de fluxo financeiro por cliente (quanto deve pagar e quanto deve receber).</w:t>
      </w:r>
    </w:p>
    <w:p w14:paraId="4C061F9F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SELECT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, </w:t>
      </w:r>
      <w:r w:rsidRPr="00856AD6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SUM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CASE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f.tipo_movimento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'contas a receber'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THEN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f.valor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ELSE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END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total_receber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,</w:t>
      </w:r>
    </w:p>
    <w:p w14:paraId="21F7FA0B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       </w:t>
      </w:r>
      <w:proofErr w:type="gramStart"/>
      <w:r w:rsidRPr="00856AD6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SUM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(</w:t>
      </w:r>
      <w:proofErr w:type="gramEnd"/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CASE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WHEN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f.tipo_movimento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'contas a pagar'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THEN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f.valor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ELSE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END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)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AS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total_pagar</w:t>
      </w:r>
      <w:proofErr w:type="spellEnd"/>
    </w:p>
    <w:p w14:paraId="4140455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FROM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cliente c</w:t>
      </w:r>
    </w:p>
    <w:p w14:paraId="59B04603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JOIN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financeiro f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ON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c.id_cliente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=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f.id_cliente</w:t>
      </w:r>
      <w:proofErr w:type="spellEnd"/>
    </w:p>
    <w:p w14:paraId="5A7AB828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GROUP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proofErr w:type="gram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c.nome</w:t>
      </w:r>
      <w:proofErr w:type="spellEnd"/>
      <w:proofErr w:type="gramEnd"/>
    </w:p>
    <w:p w14:paraId="30F7B2EB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ORDER BY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proofErr w:type="spellStart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total_receber</w:t>
      </w:r>
      <w:proofErr w:type="spellEnd"/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 xml:space="preserve"> </w:t>
      </w:r>
      <w:r w:rsidRPr="00856AD6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DESC</w:t>
      </w:r>
      <w:r w:rsidRPr="00856AD6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t>;</w:t>
      </w:r>
    </w:p>
    <w:p w14:paraId="2997B9CA" w14:textId="77777777" w:rsidR="00856AD6" w:rsidRPr="00856AD6" w:rsidRDefault="00856AD6" w:rsidP="00856AD6">
      <w:pPr>
        <w:shd w:val="clear" w:color="auto" w:fill="1F1F1F"/>
        <w:spacing w:after="0" w:line="210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14:paraId="2A0A6169" w14:textId="77777777" w:rsidR="00856AD6" w:rsidRPr="00516E1C" w:rsidRDefault="00856AD6" w:rsidP="00516E1C">
      <w:pPr>
        <w:spacing w:after="0" w:line="240" w:lineRule="auto"/>
        <w:rPr>
          <w:rFonts w:cstheme="minorHAnsi"/>
          <w:sz w:val="24"/>
          <w:szCs w:val="24"/>
        </w:rPr>
      </w:pPr>
    </w:p>
    <w:sectPr w:rsidR="00856AD6" w:rsidRPr="00516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70B9"/>
    <w:multiLevelType w:val="multilevel"/>
    <w:tmpl w:val="7E2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B59D5"/>
    <w:multiLevelType w:val="multilevel"/>
    <w:tmpl w:val="119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205B"/>
    <w:multiLevelType w:val="multilevel"/>
    <w:tmpl w:val="F92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D0010"/>
    <w:multiLevelType w:val="multilevel"/>
    <w:tmpl w:val="13A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359DF"/>
    <w:multiLevelType w:val="multilevel"/>
    <w:tmpl w:val="0A02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343D5"/>
    <w:multiLevelType w:val="multilevel"/>
    <w:tmpl w:val="0382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D1DBA"/>
    <w:multiLevelType w:val="multilevel"/>
    <w:tmpl w:val="326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F1F34"/>
    <w:multiLevelType w:val="multilevel"/>
    <w:tmpl w:val="72A2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D055D"/>
    <w:multiLevelType w:val="multilevel"/>
    <w:tmpl w:val="C51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07BB4"/>
    <w:multiLevelType w:val="multilevel"/>
    <w:tmpl w:val="E72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E14C8"/>
    <w:multiLevelType w:val="multilevel"/>
    <w:tmpl w:val="FB3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F1A0D"/>
    <w:multiLevelType w:val="multilevel"/>
    <w:tmpl w:val="18E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A5980"/>
    <w:multiLevelType w:val="multilevel"/>
    <w:tmpl w:val="889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12"/>
  </w:num>
  <w:num w:numId="9">
    <w:abstractNumId w:val="4"/>
  </w:num>
  <w:num w:numId="10">
    <w:abstractNumId w:val="5"/>
  </w:num>
  <w:num w:numId="11">
    <w:abstractNumId w:val="9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78"/>
    <w:rsid w:val="003951CA"/>
    <w:rsid w:val="00516E1C"/>
    <w:rsid w:val="00557677"/>
    <w:rsid w:val="006C2C43"/>
    <w:rsid w:val="00715139"/>
    <w:rsid w:val="00774478"/>
    <w:rsid w:val="00856AD6"/>
    <w:rsid w:val="00D74707"/>
    <w:rsid w:val="00DD5ADD"/>
    <w:rsid w:val="00FA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A93B6"/>
  <w15:chartTrackingRefBased/>
  <w15:docId w15:val="{6D8448EE-3772-497D-A569-5E49FE72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74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44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744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774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74478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44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77447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774478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744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74478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774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15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2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11</Pages>
  <Words>2075</Words>
  <Characters>11206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andregarcia</dc:creator>
  <cp:keywords/>
  <dc:description/>
  <cp:lastModifiedBy>andregarcia</cp:lastModifiedBy>
  <cp:revision>1</cp:revision>
  <dcterms:created xsi:type="dcterms:W3CDTF">2025-11-27T05:01:00Z</dcterms:created>
  <dcterms:modified xsi:type="dcterms:W3CDTF">2025-11-27T16:28:00Z</dcterms:modified>
</cp:coreProperties>
</file>