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9C22" w14:textId="53591E49" w:rsidR="000C376D" w:rsidRPr="000C376D" w:rsidRDefault="000C376D" w:rsidP="000C376D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1005"/>
        <w:gridCol w:w="855"/>
        <w:gridCol w:w="723"/>
        <w:gridCol w:w="688"/>
        <w:gridCol w:w="1064"/>
        <w:gridCol w:w="1603"/>
      </w:tblGrid>
      <w:tr w:rsidR="000C376D" w:rsidRPr="000C376D" w14:paraId="2420466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DF7F05" w14:textId="77777777" w:rsidR="000C376D" w:rsidRPr="000C376D" w:rsidRDefault="000C376D" w:rsidP="000C376D">
            <w:pPr>
              <w:rPr>
                <w:b/>
                <w:bCs/>
              </w:rPr>
            </w:pPr>
            <w:r w:rsidRPr="000C376D">
              <w:rPr>
                <w:b/>
                <w:bCs/>
              </w:rPr>
              <w:t>Fase / Entregável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18C547" w14:textId="77777777" w:rsidR="000C376D" w:rsidRPr="000C376D" w:rsidRDefault="000C376D" w:rsidP="000C376D">
            <w:pPr>
              <w:rPr>
                <w:b/>
                <w:bCs/>
              </w:rPr>
            </w:pPr>
            <w:proofErr w:type="spellStart"/>
            <w:r w:rsidRPr="000C376D">
              <w:rPr>
                <w:b/>
                <w:bCs/>
              </w:rPr>
              <w:t>Product</w:t>
            </w:r>
            <w:proofErr w:type="spellEnd"/>
            <w:r w:rsidRPr="000C376D">
              <w:rPr>
                <w:b/>
                <w:bCs/>
              </w:rPr>
              <w:t xml:space="preserve"> </w:t>
            </w:r>
            <w:proofErr w:type="spellStart"/>
            <w:r w:rsidRPr="000C376D">
              <w:rPr>
                <w:b/>
                <w:bCs/>
              </w:rPr>
              <w:t>Owner</w:t>
            </w:r>
            <w:proofErr w:type="spellEnd"/>
            <w:r w:rsidRPr="000C376D">
              <w:rPr>
                <w:b/>
                <w:bCs/>
              </w:rPr>
              <w:t xml:space="preserve"> (PO)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54DBD4" w14:textId="77777777" w:rsidR="000C376D" w:rsidRPr="000C376D" w:rsidRDefault="000C376D" w:rsidP="000C376D">
            <w:pPr>
              <w:rPr>
                <w:b/>
                <w:bCs/>
              </w:rPr>
            </w:pPr>
            <w:r w:rsidRPr="000C376D">
              <w:rPr>
                <w:b/>
                <w:bCs/>
              </w:rPr>
              <w:t>Scrum Master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824635" w14:textId="77777777" w:rsidR="000C376D" w:rsidRPr="000C376D" w:rsidRDefault="000C376D" w:rsidP="000C376D">
            <w:pPr>
              <w:rPr>
                <w:b/>
                <w:bCs/>
              </w:rPr>
            </w:pPr>
            <w:r w:rsidRPr="000C376D">
              <w:rPr>
                <w:b/>
                <w:bCs/>
              </w:rPr>
              <w:t>Front-</w:t>
            </w:r>
            <w:proofErr w:type="spellStart"/>
            <w:r w:rsidRPr="000C376D">
              <w:rPr>
                <w:b/>
                <w:bCs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CC3234" w14:textId="77777777" w:rsidR="000C376D" w:rsidRPr="000C376D" w:rsidRDefault="000C376D" w:rsidP="000C376D">
            <w:pPr>
              <w:rPr>
                <w:b/>
                <w:bCs/>
              </w:rPr>
            </w:pPr>
            <w:r w:rsidRPr="000C376D">
              <w:rPr>
                <w:b/>
                <w:bCs/>
              </w:rPr>
              <w:t>Back-</w:t>
            </w:r>
            <w:proofErr w:type="spellStart"/>
            <w:r w:rsidRPr="000C376D">
              <w:rPr>
                <w:b/>
                <w:bCs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AEAB4B" w14:textId="77777777" w:rsidR="000C376D" w:rsidRPr="000C376D" w:rsidRDefault="000C376D" w:rsidP="000C376D">
            <w:pPr>
              <w:rPr>
                <w:b/>
                <w:bCs/>
              </w:rPr>
            </w:pPr>
            <w:r w:rsidRPr="000C376D">
              <w:rPr>
                <w:b/>
                <w:bCs/>
              </w:rPr>
              <w:t>Designer UI/UX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EE0AC8" w14:textId="77777777" w:rsidR="000C376D" w:rsidRPr="000C376D" w:rsidRDefault="000C376D" w:rsidP="000C376D">
            <w:pPr>
              <w:rPr>
                <w:b/>
                <w:bCs/>
              </w:rPr>
            </w:pPr>
            <w:r w:rsidRPr="000C376D">
              <w:rPr>
                <w:b/>
                <w:bCs/>
              </w:rPr>
              <w:t>Infraestrutura Cloud</w:t>
            </w:r>
          </w:p>
        </w:tc>
      </w:tr>
      <w:tr w:rsidR="000C376D" w:rsidRPr="000C376D" w14:paraId="32C1A33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3A4459" w14:textId="77777777" w:rsidR="000C376D" w:rsidRPr="000C376D" w:rsidRDefault="000C376D" w:rsidP="000C376D">
            <w:r w:rsidRPr="000C376D">
              <w:rPr>
                <w:b/>
                <w:bCs/>
              </w:rPr>
              <w:t xml:space="preserve">Planejamento Ágil </w:t>
            </w:r>
            <w:proofErr w:type="gramStart"/>
            <w:r w:rsidRPr="000C376D">
              <w:rPr>
                <w:b/>
                <w:bCs/>
              </w:rPr>
              <w:t>e Requisitos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5CAF20" w14:textId="35E3A0E7" w:rsidR="000C376D" w:rsidRPr="000C376D" w:rsidRDefault="000C376D" w:rsidP="000C376D">
            <w:r>
              <w:t>R/A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B71938" w14:textId="78A0A10C" w:rsidR="000C376D" w:rsidRPr="000C376D" w:rsidRDefault="000C376D" w:rsidP="000C376D">
            <w: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4F54D4" w14:textId="6DC25B45" w:rsidR="000C376D" w:rsidRPr="000C376D" w:rsidRDefault="000C376D" w:rsidP="000C376D">
            <w: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7640E7" w14:textId="5434679E" w:rsidR="000C376D" w:rsidRPr="000C376D" w:rsidRDefault="000C376D" w:rsidP="000C376D">
            <w: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A4A960" w14:textId="7977F47B" w:rsidR="000C376D" w:rsidRPr="000C376D" w:rsidRDefault="000C376D" w:rsidP="000C376D">
            <w: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0277FB" w14:textId="29632696" w:rsidR="000C376D" w:rsidRPr="000C376D" w:rsidRDefault="000C376D" w:rsidP="000C376D">
            <w:r>
              <w:t>I</w:t>
            </w:r>
          </w:p>
        </w:tc>
      </w:tr>
      <w:tr w:rsidR="000C376D" w:rsidRPr="000C376D" w14:paraId="0E4D0E3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9E3B75" w14:textId="77777777" w:rsidR="000C376D" w:rsidRPr="000C376D" w:rsidRDefault="000C376D" w:rsidP="000C376D">
            <w:r w:rsidRPr="000C376D">
              <w:t>Gestão, Refinamento e Priorização do Backlog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5BDB3C" w14:textId="77777777" w:rsidR="000C376D" w:rsidRPr="000C376D" w:rsidRDefault="000C376D" w:rsidP="000C376D">
            <w:r w:rsidRPr="000C376D">
              <w:t>A / 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F65D92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707C89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666D16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73AC41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A3E320" w14:textId="77777777" w:rsidR="000C376D" w:rsidRPr="000C376D" w:rsidRDefault="000C376D" w:rsidP="000C376D">
            <w:r w:rsidRPr="000C376D">
              <w:t>I</w:t>
            </w:r>
          </w:p>
        </w:tc>
      </w:tr>
      <w:tr w:rsidR="000C376D" w:rsidRPr="000C376D" w14:paraId="3946D5F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27AB7A" w14:textId="77777777" w:rsidR="000C376D" w:rsidRPr="000C376D" w:rsidRDefault="000C376D" w:rsidP="000C376D">
            <w:r w:rsidRPr="000C376D">
              <w:t>Facilitação de Cerimônias (Daily, Sprint Planning, Review, Retrospectiva)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EA2A15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5D3B65" w14:textId="77777777" w:rsidR="000C376D" w:rsidRPr="000C376D" w:rsidRDefault="000C376D" w:rsidP="000C376D">
            <w:r w:rsidRPr="000C376D">
              <w:t>A / 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BC94BD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A30B07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EAC263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304EAB" w14:textId="77777777" w:rsidR="000C376D" w:rsidRPr="000C376D" w:rsidRDefault="000C376D" w:rsidP="000C376D">
            <w:r w:rsidRPr="000C376D">
              <w:t>C</w:t>
            </w:r>
          </w:p>
        </w:tc>
      </w:tr>
      <w:tr w:rsidR="000C376D" w:rsidRPr="000C376D" w14:paraId="001032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8AD7B1" w14:textId="77777777" w:rsidR="000C376D" w:rsidRPr="000C376D" w:rsidRDefault="000C376D" w:rsidP="000C376D">
            <w:r w:rsidRPr="000C376D">
              <w:t>Remoção de Impedimentos e Monitoramento de Prazos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818A48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A28BB4" w14:textId="77777777" w:rsidR="000C376D" w:rsidRPr="000C376D" w:rsidRDefault="000C376D" w:rsidP="000C376D">
            <w:r w:rsidRPr="000C376D">
              <w:t>A / 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D63DEC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128D28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BE0C46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E9C3FB" w14:textId="77777777" w:rsidR="000C376D" w:rsidRPr="000C376D" w:rsidRDefault="000C376D" w:rsidP="000C376D">
            <w:r w:rsidRPr="000C376D">
              <w:t>I</w:t>
            </w:r>
          </w:p>
        </w:tc>
      </w:tr>
      <w:tr w:rsidR="000C376D" w:rsidRPr="000C376D" w14:paraId="630CCC1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7D7CAC" w14:textId="77777777" w:rsidR="000C376D" w:rsidRPr="000C376D" w:rsidRDefault="000C376D" w:rsidP="000C376D">
            <w:r w:rsidRPr="000C376D">
              <w:rPr>
                <w:b/>
                <w:bCs/>
              </w:rPr>
              <w:t>UX/UI e Design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249829" w14:textId="77777777" w:rsidR="000C376D" w:rsidRPr="000C376D" w:rsidRDefault="000C376D" w:rsidP="000C376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EE4948" w14:textId="77777777" w:rsidR="000C376D" w:rsidRPr="000C376D" w:rsidRDefault="000C376D" w:rsidP="000C376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7E0BFF" w14:textId="77777777" w:rsidR="000C376D" w:rsidRPr="000C376D" w:rsidRDefault="000C376D" w:rsidP="000C376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9F225B" w14:textId="77777777" w:rsidR="000C376D" w:rsidRPr="000C376D" w:rsidRDefault="000C376D" w:rsidP="000C376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F5EC68" w14:textId="77777777" w:rsidR="000C376D" w:rsidRPr="000C376D" w:rsidRDefault="000C376D" w:rsidP="000C376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7B021D" w14:textId="77777777" w:rsidR="000C376D" w:rsidRPr="000C376D" w:rsidRDefault="000C376D" w:rsidP="000C376D"/>
        </w:tc>
      </w:tr>
      <w:tr w:rsidR="000C376D" w:rsidRPr="000C376D" w14:paraId="7A620FD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FE0848" w14:textId="77777777" w:rsidR="000C376D" w:rsidRPr="000C376D" w:rsidRDefault="000C376D" w:rsidP="000C376D">
            <w:r w:rsidRPr="000C376D">
              <w:t xml:space="preserve">Criação de </w:t>
            </w:r>
            <w:proofErr w:type="spellStart"/>
            <w:r w:rsidRPr="000C376D">
              <w:t>Wireframes</w:t>
            </w:r>
            <w:proofErr w:type="spellEnd"/>
            <w:r w:rsidRPr="000C376D">
              <w:t xml:space="preserve"> e Fluxos de Navegação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90BD60" w14:textId="77777777" w:rsidR="000C376D" w:rsidRPr="000C376D" w:rsidRDefault="000C376D" w:rsidP="000C376D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BDD23C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3710C7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8B78FD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AD3B74" w14:textId="77777777" w:rsidR="000C376D" w:rsidRPr="000C376D" w:rsidRDefault="000C376D" w:rsidP="000C376D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CEBE2A" w14:textId="77777777" w:rsidR="000C376D" w:rsidRPr="000C376D" w:rsidRDefault="000C376D" w:rsidP="000C376D">
            <w:r w:rsidRPr="000C376D">
              <w:t>I</w:t>
            </w:r>
          </w:p>
        </w:tc>
      </w:tr>
      <w:tr w:rsidR="000C376D" w:rsidRPr="000C376D" w14:paraId="1235094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05DED5" w14:textId="77777777" w:rsidR="000C376D" w:rsidRPr="000C376D" w:rsidRDefault="000C376D" w:rsidP="000C376D">
            <w:r w:rsidRPr="000C376D">
              <w:t>Prototipação de Alta Fidelidade (Telas Web e Mobile)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424874" w14:textId="77777777" w:rsidR="000C376D" w:rsidRPr="000C376D" w:rsidRDefault="000C376D" w:rsidP="000C376D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E25105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4B2693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13B5AF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2DE413" w14:textId="77777777" w:rsidR="000C376D" w:rsidRPr="000C376D" w:rsidRDefault="000C376D" w:rsidP="000C376D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937D28" w14:textId="77777777" w:rsidR="000C376D" w:rsidRPr="000C376D" w:rsidRDefault="000C376D" w:rsidP="000C376D">
            <w:r w:rsidRPr="000C376D">
              <w:t>I</w:t>
            </w:r>
          </w:p>
        </w:tc>
      </w:tr>
      <w:tr w:rsidR="000C376D" w:rsidRPr="000C376D" w14:paraId="1E1A7D9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B0AC0D" w14:textId="77777777" w:rsidR="000C376D" w:rsidRPr="000C376D" w:rsidRDefault="000C376D" w:rsidP="000C376D">
            <w:r w:rsidRPr="000C376D">
              <w:t>Validação de Interface e Testes de Usabilidade com Moradores/Síndico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C53EDB" w14:textId="77777777" w:rsidR="000C376D" w:rsidRPr="000C376D" w:rsidRDefault="000C376D" w:rsidP="000C376D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094EBB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1E4535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51E409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A608AE" w14:textId="77777777" w:rsidR="000C376D" w:rsidRPr="000C376D" w:rsidRDefault="000C376D" w:rsidP="000C376D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A7EC21" w14:textId="77777777" w:rsidR="000C376D" w:rsidRPr="000C376D" w:rsidRDefault="000C376D" w:rsidP="000C376D">
            <w:r w:rsidRPr="000C376D">
              <w:t>I</w:t>
            </w:r>
          </w:p>
        </w:tc>
      </w:tr>
      <w:tr w:rsidR="000C376D" w:rsidRPr="000C376D" w14:paraId="1A52167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4FD367" w14:textId="77777777" w:rsidR="000C376D" w:rsidRPr="000C376D" w:rsidRDefault="000C376D" w:rsidP="000C376D">
            <w:r w:rsidRPr="000C376D">
              <w:rPr>
                <w:b/>
                <w:bCs/>
              </w:rPr>
              <w:t>Engenharia e Desenvolvimento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6E0B4F" w14:textId="77777777" w:rsidR="000C376D" w:rsidRPr="000C376D" w:rsidRDefault="000C376D" w:rsidP="000C376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B496F6" w14:textId="77777777" w:rsidR="000C376D" w:rsidRPr="000C376D" w:rsidRDefault="000C376D" w:rsidP="000C376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103D3A" w14:textId="77777777" w:rsidR="000C376D" w:rsidRPr="000C376D" w:rsidRDefault="000C376D" w:rsidP="000C376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099617" w14:textId="77777777" w:rsidR="000C376D" w:rsidRPr="000C376D" w:rsidRDefault="000C376D" w:rsidP="000C376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CFB6CA" w14:textId="77777777" w:rsidR="000C376D" w:rsidRPr="000C376D" w:rsidRDefault="000C376D" w:rsidP="000C376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A43355" w14:textId="77777777" w:rsidR="000C376D" w:rsidRPr="000C376D" w:rsidRDefault="000C376D" w:rsidP="000C376D"/>
        </w:tc>
      </w:tr>
      <w:tr w:rsidR="000C376D" w:rsidRPr="000C376D" w14:paraId="14CE0C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341A0F" w14:textId="77777777" w:rsidR="000C376D" w:rsidRPr="000C376D" w:rsidRDefault="000C376D" w:rsidP="000C376D">
            <w:r w:rsidRPr="000C376D">
              <w:t>Definição da Arquitetura Cloud e Modelagem do Banco de Dados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D89AF3" w14:textId="77777777" w:rsidR="000C376D" w:rsidRPr="000C376D" w:rsidRDefault="000C376D" w:rsidP="000C376D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BD2C86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61FF1F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853E6D" w14:textId="77777777" w:rsidR="000C376D" w:rsidRPr="000C376D" w:rsidRDefault="000C376D" w:rsidP="000C376D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B8A04E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EABFD4" w14:textId="77777777" w:rsidR="000C376D" w:rsidRPr="000C376D" w:rsidRDefault="000C376D" w:rsidP="000C376D">
            <w:r w:rsidRPr="000C376D">
              <w:t>R</w:t>
            </w:r>
          </w:p>
        </w:tc>
      </w:tr>
      <w:tr w:rsidR="000C376D" w:rsidRPr="000C376D" w14:paraId="338F058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C7ED9C" w14:textId="77777777" w:rsidR="000C376D" w:rsidRPr="000C376D" w:rsidRDefault="000C376D" w:rsidP="000C376D">
            <w:r w:rsidRPr="000C376D">
              <w:t xml:space="preserve">Configuração de Servidores, CI/CD, </w:t>
            </w:r>
            <w:r w:rsidRPr="000C376D">
              <w:lastRenderedPageBreak/>
              <w:t>Monitoramento e Segurança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F34113" w14:textId="77777777" w:rsidR="000C376D" w:rsidRPr="000C376D" w:rsidRDefault="000C376D" w:rsidP="000C376D">
            <w:r w:rsidRPr="000C376D">
              <w:lastRenderedPageBreak/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147A13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9C14A0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D02348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E63CE0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BA2E4C" w14:textId="77777777" w:rsidR="000C376D" w:rsidRPr="000C376D" w:rsidRDefault="000C376D" w:rsidP="000C376D">
            <w:r w:rsidRPr="000C376D">
              <w:t>R</w:t>
            </w:r>
          </w:p>
        </w:tc>
      </w:tr>
      <w:tr w:rsidR="000C376D" w:rsidRPr="000C376D" w14:paraId="77CA3D0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D31549" w14:textId="77777777" w:rsidR="000C376D" w:rsidRPr="000C376D" w:rsidRDefault="000C376D" w:rsidP="000C376D">
            <w:r w:rsidRPr="000C376D">
              <w:t>Desenvolvimento de APIs, Regras de Negócio e Integração com IA (OCR/Copiloto)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E448D2" w14:textId="77777777" w:rsidR="000C376D" w:rsidRPr="000C376D" w:rsidRDefault="000C376D" w:rsidP="000C376D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CA55B7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471483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EAC6EB" w14:textId="77777777" w:rsidR="000C376D" w:rsidRPr="000C376D" w:rsidRDefault="000C376D" w:rsidP="000C376D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DE23B3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0C6D50" w14:textId="77777777" w:rsidR="000C376D" w:rsidRPr="000C376D" w:rsidRDefault="000C376D" w:rsidP="000C376D">
            <w:r w:rsidRPr="000C376D">
              <w:t>C</w:t>
            </w:r>
          </w:p>
        </w:tc>
      </w:tr>
      <w:tr w:rsidR="000C376D" w:rsidRPr="000C376D" w14:paraId="5087C81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93FA68" w14:textId="77777777" w:rsidR="000C376D" w:rsidRPr="000C376D" w:rsidRDefault="000C376D" w:rsidP="000C376D">
            <w:r w:rsidRPr="000C376D">
              <w:t>Desenvolvimento das Interfaces Interativas (Módulos Mobile e Web)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FA2632" w14:textId="77777777" w:rsidR="000C376D" w:rsidRPr="000C376D" w:rsidRDefault="000C376D" w:rsidP="000C376D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9831C5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BA11BB" w14:textId="77777777" w:rsidR="000C376D" w:rsidRPr="000C376D" w:rsidRDefault="000C376D" w:rsidP="000C376D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47117D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76F174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19D186" w14:textId="77777777" w:rsidR="000C376D" w:rsidRPr="000C376D" w:rsidRDefault="000C376D" w:rsidP="000C376D">
            <w:r w:rsidRPr="000C376D">
              <w:t>I</w:t>
            </w:r>
          </w:p>
        </w:tc>
      </w:tr>
      <w:tr w:rsidR="000C376D" w:rsidRPr="000C376D" w14:paraId="693AF77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14D07D" w14:textId="77777777" w:rsidR="000C376D" w:rsidRPr="000C376D" w:rsidRDefault="000C376D" w:rsidP="000C376D">
            <w:r w:rsidRPr="000C376D">
              <w:rPr>
                <w:b/>
                <w:bCs/>
              </w:rPr>
              <w:t>Testes, Qualidade e Lançamento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8EF79F" w14:textId="77777777" w:rsidR="000C376D" w:rsidRPr="000C376D" w:rsidRDefault="000C376D" w:rsidP="000C376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BE48AE" w14:textId="77777777" w:rsidR="000C376D" w:rsidRPr="000C376D" w:rsidRDefault="000C376D" w:rsidP="000C376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F724B5" w14:textId="77777777" w:rsidR="000C376D" w:rsidRPr="000C376D" w:rsidRDefault="000C376D" w:rsidP="000C376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482A5D" w14:textId="77777777" w:rsidR="000C376D" w:rsidRPr="000C376D" w:rsidRDefault="000C376D" w:rsidP="000C376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8E204D" w14:textId="77777777" w:rsidR="000C376D" w:rsidRPr="000C376D" w:rsidRDefault="000C376D" w:rsidP="000C376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7A271B" w14:textId="77777777" w:rsidR="000C376D" w:rsidRPr="000C376D" w:rsidRDefault="000C376D" w:rsidP="000C376D"/>
        </w:tc>
      </w:tr>
      <w:tr w:rsidR="000C376D" w:rsidRPr="000C376D" w14:paraId="720C5FC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34AD6F" w14:textId="77777777" w:rsidR="000C376D" w:rsidRPr="000C376D" w:rsidRDefault="000C376D" w:rsidP="000C376D">
            <w:r w:rsidRPr="000C376D">
              <w:t>Criação e Execução de Testes Integrados (QA Técnico)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EE3D68" w14:textId="77777777" w:rsidR="000C376D" w:rsidRPr="000C376D" w:rsidRDefault="000C376D" w:rsidP="000C376D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B6C6ED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FA4D95" w14:textId="77777777" w:rsidR="000C376D" w:rsidRPr="000C376D" w:rsidRDefault="000C376D" w:rsidP="000C376D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7F4504" w14:textId="77777777" w:rsidR="000C376D" w:rsidRPr="000C376D" w:rsidRDefault="000C376D" w:rsidP="000C376D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8775E8" w14:textId="77777777" w:rsidR="000C376D" w:rsidRPr="000C376D" w:rsidRDefault="000C376D" w:rsidP="000C376D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C31BBF" w14:textId="77777777" w:rsidR="000C376D" w:rsidRPr="000C376D" w:rsidRDefault="000C376D" w:rsidP="000C376D">
            <w:r w:rsidRPr="000C376D">
              <w:t>C</w:t>
            </w:r>
          </w:p>
        </w:tc>
      </w:tr>
      <w:tr w:rsidR="000C376D" w:rsidRPr="000C376D" w14:paraId="0C1D4D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C24222" w14:textId="77777777" w:rsidR="000C376D" w:rsidRPr="000C376D" w:rsidRDefault="000C376D" w:rsidP="000C376D">
            <w:r w:rsidRPr="000C376D">
              <w:t>Homologação Final e Lançamento do MVP (Testes Piloto em Produção)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6FF615" w14:textId="77777777" w:rsidR="000C376D" w:rsidRPr="000C376D" w:rsidRDefault="000C376D" w:rsidP="000C376D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405466" w14:textId="77777777" w:rsidR="000C376D" w:rsidRPr="000C376D" w:rsidRDefault="000C376D" w:rsidP="000C376D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F2C5EA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9F7B66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4DC647" w14:textId="77777777" w:rsidR="000C376D" w:rsidRPr="000C376D" w:rsidRDefault="000C376D" w:rsidP="000C376D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BC83E8" w14:textId="77777777" w:rsidR="000C376D" w:rsidRPr="000C376D" w:rsidRDefault="000C376D" w:rsidP="000C376D">
            <w:r w:rsidRPr="000C376D">
              <w:t>R</w:t>
            </w:r>
          </w:p>
        </w:tc>
      </w:tr>
    </w:tbl>
    <w:p w14:paraId="785335BE" w14:textId="77777777" w:rsidR="004C275B" w:rsidRPr="000C376D" w:rsidRDefault="004C275B" w:rsidP="000C376D"/>
    <w:sectPr w:rsidR="004C275B" w:rsidRPr="000C37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64596"/>
    <w:multiLevelType w:val="multilevel"/>
    <w:tmpl w:val="B0D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01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1C"/>
    <w:rsid w:val="000C376D"/>
    <w:rsid w:val="001F601C"/>
    <w:rsid w:val="004C275B"/>
    <w:rsid w:val="0074558A"/>
    <w:rsid w:val="0080778D"/>
    <w:rsid w:val="00990C42"/>
    <w:rsid w:val="00D6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9D4CB"/>
  <w15:chartTrackingRefBased/>
  <w15:docId w15:val="{B8F955FD-304F-4002-89B0-0E14301A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60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60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60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60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60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60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60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60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60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60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6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177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Medeiros</dc:creator>
  <cp:keywords/>
  <dc:description/>
  <cp:lastModifiedBy>Pedro Medeiros</cp:lastModifiedBy>
  <cp:revision>2</cp:revision>
  <dcterms:created xsi:type="dcterms:W3CDTF">2026-08-30T19:37:00Z</dcterms:created>
  <dcterms:modified xsi:type="dcterms:W3CDTF">2026-08-30T19:58:00Z</dcterms:modified>
</cp:coreProperties>
</file>