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308CC658" w14:textId="0733BAD1" w:rsidR="0057118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203A426E" w14:textId="0719D774" w:rsidR="006D5868" w:rsidRDefault="006D5868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Divulgar minha empresa de salgados e aluguel de Pula </w:t>
      </w:r>
      <w:proofErr w:type="spellStart"/>
      <w:r>
        <w:rPr>
          <w:b/>
          <w:bCs/>
          <w:sz w:val="24"/>
          <w:szCs w:val="24"/>
        </w:rPr>
        <w:t>Pula</w:t>
      </w:r>
      <w:proofErr w:type="spellEnd"/>
      <w:r>
        <w:rPr>
          <w:b/>
          <w:bCs/>
          <w:sz w:val="24"/>
          <w:szCs w:val="24"/>
        </w:rPr>
        <w:t>.</w:t>
      </w:r>
    </w:p>
    <w:p w14:paraId="6EA3B27C" w14:textId="77777777" w:rsidR="00870A9D" w:rsidRDefault="00870A9D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DA8B38B" w14:textId="05497895" w:rsidR="006D5868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624ED4E0" w14:textId="77777777" w:rsidR="00870A9D" w:rsidRDefault="00870A9D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288355" w14:textId="5A1B3F0E" w:rsidR="00571185" w:rsidRDefault="006D5868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Apresentar aos clientes nossos produtos</w:t>
      </w:r>
      <w:r w:rsidR="00BC2F30">
        <w:rPr>
          <w:b/>
          <w:bCs/>
          <w:sz w:val="24"/>
          <w:szCs w:val="24"/>
        </w:rPr>
        <w:t xml:space="preserve"> no ramo alimentícios,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Salgados ,</w:t>
      </w:r>
      <w:proofErr w:type="gramEnd"/>
      <w:r>
        <w:rPr>
          <w:b/>
          <w:bCs/>
          <w:sz w:val="24"/>
          <w:szCs w:val="24"/>
        </w:rPr>
        <w:t xml:space="preserve"> Qualidade , Sabor , Aspecto , E </w:t>
      </w:r>
      <w:proofErr w:type="spellStart"/>
      <w:r>
        <w:rPr>
          <w:b/>
          <w:bCs/>
          <w:sz w:val="24"/>
          <w:szCs w:val="24"/>
        </w:rPr>
        <w:t>Aprsentação</w:t>
      </w:r>
      <w:proofErr w:type="spellEnd"/>
      <w:r>
        <w:rPr>
          <w:b/>
          <w:bCs/>
          <w:sz w:val="24"/>
          <w:szCs w:val="24"/>
        </w:rPr>
        <w:t xml:space="preserve"> dos Salgados, E a diversão que o Pula Pula/Cama Elástica proporcionar para sua festa/evento.</w:t>
      </w: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6BF8BC9F" w:rsidR="00571185" w:rsidRDefault="0058543A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Mostrar nossos salgados apresentar nossa qualidade.</w:t>
      </w:r>
    </w:p>
    <w:p w14:paraId="79E4D062" w14:textId="77777777" w:rsidR="00870A9D" w:rsidRDefault="00870A9D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62C9FC66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3D82AF04" w14:textId="06C44DAC" w:rsidR="000E0F4C" w:rsidRDefault="000E0F4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 socias</w:t>
      </w:r>
    </w:p>
    <w:p w14:paraId="5FE1449B" w14:textId="712C8D6B" w:rsidR="000E0F4C" w:rsidRPr="00C860D8" w:rsidRDefault="000E0F4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Divulgação 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4F62DC47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1EA978C6" w14:textId="46660B95" w:rsidR="00B27EFF" w:rsidRDefault="00B27EFF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Qualidade feito com produtos de excelente</w:t>
      </w:r>
    </w:p>
    <w:p w14:paraId="7D5011A8" w14:textId="3FF8979A" w:rsidR="00B27EFF" w:rsidRDefault="00B27EFF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Gostosos  com</w:t>
      </w:r>
      <w:proofErr w:type="gramEnd"/>
      <w:r>
        <w:rPr>
          <w:b/>
          <w:bCs/>
          <w:sz w:val="24"/>
          <w:szCs w:val="24"/>
        </w:rPr>
        <w:t xml:space="preserve"> sabor espetacular</w:t>
      </w:r>
    </w:p>
    <w:p w14:paraId="6632E8ED" w14:textId="49F742A9" w:rsidR="00B27EFF" w:rsidRDefault="00B27EFF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Quentinhos  entregue</w:t>
      </w:r>
      <w:proofErr w:type="gramEnd"/>
      <w:r>
        <w:rPr>
          <w:b/>
          <w:bCs/>
          <w:sz w:val="24"/>
          <w:szCs w:val="24"/>
        </w:rPr>
        <w:t xml:space="preserve"> pronto para comer e quentes</w:t>
      </w:r>
    </w:p>
    <w:p w14:paraId="3BDDB2DF" w14:textId="0A7A3878" w:rsidR="00B27EFF" w:rsidRDefault="00B27EFF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Bem </w:t>
      </w:r>
      <w:proofErr w:type="gramStart"/>
      <w:r>
        <w:rPr>
          <w:b/>
          <w:bCs/>
          <w:sz w:val="24"/>
          <w:szCs w:val="24"/>
        </w:rPr>
        <w:t>recheados ,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026FAA4" w14:textId="77777777" w:rsidR="00B27EFF" w:rsidRPr="00C63F07" w:rsidRDefault="00B27EFF" w:rsidP="004169CB">
      <w:pPr>
        <w:spacing w:after="0" w:line="360" w:lineRule="auto"/>
        <w:jc w:val="both"/>
      </w:pP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02CEB783" w14:textId="77777777" w:rsidR="00B27EFF" w:rsidRDefault="00B27EFF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38D4032" w14:textId="49C0C191" w:rsidR="003B7555" w:rsidRDefault="0057517B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Pontos </w:t>
      </w:r>
      <w:proofErr w:type="gramStart"/>
      <w:r>
        <w:rPr>
          <w:b/>
          <w:bCs/>
          <w:sz w:val="24"/>
          <w:szCs w:val="24"/>
        </w:rPr>
        <w:t xml:space="preserve">fortes </w:t>
      </w:r>
      <w:r w:rsidR="00B27EFF">
        <w:rPr>
          <w:b/>
          <w:bCs/>
          <w:sz w:val="24"/>
          <w:szCs w:val="24"/>
        </w:rPr>
        <w:t>:</w:t>
      </w:r>
      <w:proofErr w:type="gramEnd"/>
      <w:r w:rsidR="00B27EF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os melhores salgados bem temperado sequinhos e empadinha que  derrete na boca</w:t>
      </w:r>
      <w:r w:rsidR="00B27EFF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 pula </w:t>
      </w:r>
      <w:proofErr w:type="spellStart"/>
      <w:r>
        <w:rPr>
          <w:b/>
          <w:bCs/>
          <w:sz w:val="24"/>
          <w:szCs w:val="24"/>
        </w:rPr>
        <w:t>pula</w:t>
      </w:r>
      <w:proofErr w:type="spellEnd"/>
      <w:r>
        <w:rPr>
          <w:b/>
          <w:bCs/>
          <w:sz w:val="24"/>
          <w:szCs w:val="24"/>
        </w:rPr>
        <w:t xml:space="preserve"> com alta segurança .</w:t>
      </w:r>
    </w:p>
    <w:p w14:paraId="01DEBCAE" w14:textId="6FA93770" w:rsidR="00B27EFF" w:rsidRDefault="00B27EFF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Ponto </w:t>
      </w:r>
      <w:proofErr w:type="gramStart"/>
      <w:r>
        <w:rPr>
          <w:b/>
          <w:bCs/>
          <w:sz w:val="24"/>
          <w:szCs w:val="24"/>
        </w:rPr>
        <w:t>franco :</w:t>
      </w:r>
      <w:proofErr w:type="gramEnd"/>
      <w:r>
        <w:rPr>
          <w:b/>
          <w:bCs/>
          <w:sz w:val="24"/>
          <w:szCs w:val="24"/>
        </w:rPr>
        <w:t xml:space="preserve"> </w:t>
      </w:r>
      <w:r w:rsidRPr="00B27EFF">
        <w:rPr>
          <w:b/>
          <w:bCs/>
          <w:sz w:val="24"/>
          <w:szCs w:val="24"/>
        </w:rPr>
        <w:t xml:space="preserve">Todo mundo tem seu ponto fraco, o meu começa com Pra e termina com Já! Impossível ver um prato cheio dos melhores salgadinhos do mundo que alimenta até as borboletas do estômago. </w:t>
      </w:r>
    </w:p>
    <w:p w14:paraId="5FDE3857" w14:textId="77777777" w:rsidR="00B27EFF" w:rsidRDefault="00B27EFF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19032E65" w:rsidR="0057118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57517B">
        <w:rPr>
          <w:b/>
          <w:bCs/>
          <w:sz w:val="20"/>
          <w:szCs w:val="20"/>
        </w:rPr>
        <w:t>qualidade no processo de fabricação manualmente dos salgados e uso  das melhores matéria prima  disponíveis no mercado.</w:t>
      </w:r>
    </w:p>
    <w:p w14:paraId="2A17892C" w14:textId="77777777" w:rsidR="00870A9D" w:rsidRPr="003B7555" w:rsidRDefault="00870A9D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24183AFB" w14:textId="05B7E5B3" w:rsidR="00B31077" w:rsidRPr="00C63F07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58543A" w:rsidRPr="0058543A">
        <w:t>https://www.mamacida.com.br/?srsltid=AfmBOorzR_jBbYrjFKUiSoUjl4AknkD4Vm_jbuydwPlUMCUlHApG1d1i</w:t>
      </w: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50A7EA83" w:rsidR="00571185" w:rsidRDefault="000E0F4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Apresentar Nossos maravilhosos salgados com sabor </w:t>
      </w:r>
      <w:proofErr w:type="gramStart"/>
      <w:r>
        <w:rPr>
          <w:b/>
          <w:bCs/>
          <w:sz w:val="24"/>
          <w:szCs w:val="24"/>
        </w:rPr>
        <w:t>incomparável ,</w:t>
      </w:r>
      <w:proofErr w:type="gramEnd"/>
      <w:r w:rsidR="00BC2F30">
        <w:rPr>
          <w:b/>
          <w:bCs/>
          <w:sz w:val="24"/>
          <w:szCs w:val="24"/>
        </w:rPr>
        <w:t xml:space="preserve">  higiene, </w:t>
      </w:r>
      <w:r>
        <w:rPr>
          <w:b/>
          <w:bCs/>
          <w:sz w:val="24"/>
          <w:szCs w:val="24"/>
        </w:rPr>
        <w:t xml:space="preserve"> maciez , empadinha que derrete na boca, o Brinquedo Pula </w:t>
      </w:r>
      <w:proofErr w:type="spellStart"/>
      <w:r>
        <w:rPr>
          <w:b/>
          <w:bCs/>
          <w:sz w:val="24"/>
          <w:szCs w:val="24"/>
        </w:rPr>
        <w:t>Pula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ira</w:t>
      </w:r>
      <w:proofErr w:type="spellEnd"/>
      <w:r>
        <w:rPr>
          <w:b/>
          <w:bCs/>
          <w:sz w:val="24"/>
          <w:szCs w:val="24"/>
        </w:rPr>
        <w:t xml:space="preserve"> trazer uma diversão a mais a sua festa/Evento </w:t>
      </w:r>
      <w:r w:rsidR="00CB5E01">
        <w:rPr>
          <w:b/>
          <w:bCs/>
          <w:sz w:val="24"/>
          <w:szCs w:val="24"/>
        </w:rPr>
        <w:t>as Crianças vão ficar felizes.</w:t>
      </w:r>
    </w:p>
    <w:p w14:paraId="54DC8EE3" w14:textId="77777777" w:rsidR="0058543A" w:rsidRDefault="0058543A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0697F55D" w:rsidR="00571185" w:rsidRDefault="00CB5E01" w:rsidP="00571185">
      <w:pPr>
        <w:spacing w:after="0" w:line="240" w:lineRule="auto"/>
        <w:rPr>
          <w:b/>
          <w:bCs/>
          <w:sz w:val="24"/>
          <w:szCs w:val="24"/>
        </w:rPr>
      </w:pPr>
      <w:r>
        <w:t>CONHECER NOSSOS PRODUTOS E ENTRAR EM CONTATO.</w:t>
      </w:r>
      <w:r w:rsidR="00616595" w:rsidRPr="00C63F07">
        <w:br/>
      </w:r>
    </w:p>
    <w:p w14:paraId="58B59EC4" w14:textId="77777777" w:rsidR="0058543A" w:rsidRDefault="0058543A" w:rsidP="00571185">
      <w:pPr>
        <w:spacing w:after="0" w:line="240" w:lineRule="auto"/>
        <w:rPr>
          <w:b/>
          <w:bCs/>
          <w:sz w:val="24"/>
          <w:szCs w:val="24"/>
        </w:rPr>
      </w:pPr>
    </w:p>
    <w:p w14:paraId="330AC6C6" w14:textId="2C627880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5BF1FC7A" w14:textId="77777777" w:rsidR="0058543A" w:rsidRPr="0058543A" w:rsidRDefault="0058543A" w:rsidP="00571185">
      <w:pPr>
        <w:spacing w:after="0" w:line="240" w:lineRule="auto"/>
        <w:rPr>
          <w:b/>
          <w:bCs/>
        </w:rPr>
      </w:pPr>
    </w:p>
    <w:p w14:paraId="12DC6270" w14:textId="4A989DFE" w:rsidR="00CD1676" w:rsidRPr="0058543A" w:rsidRDefault="00CB5E01" w:rsidP="00571185">
      <w:pPr>
        <w:spacing w:after="0" w:line="240" w:lineRule="auto"/>
        <w:rPr>
          <w:b/>
          <w:bCs/>
        </w:rPr>
      </w:pPr>
      <w:r w:rsidRPr="0058543A">
        <w:rPr>
          <w:b/>
          <w:bCs/>
        </w:rPr>
        <w:t xml:space="preserve">CONHECIMENTO MINIMO DE INTERNET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0691F24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737FFC4F" w:rsidR="00571185" w:rsidRDefault="00CB5E01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Mudar cardápio com preços ou inclusão de produtos</w:t>
      </w:r>
    </w:p>
    <w:p w14:paraId="0FFF4FDF" w14:textId="77777777" w:rsidR="0058543A" w:rsidRDefault="0058543A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5228CEAE" w:rsidR="00571185" w:rsidRPr="003B7555" w:rsidRDefault="00CB5E01" w:rsidP="00111264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próprio cliente porque fica atualizados das mudanças</w:t>
      </w: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38DF75B7" w14:textId="668D59F0" w:rsidR="00571185" w:rsidRDefault="00870A9D" w:rsidP="004169CB">
      <w:pPr>
        <w:spacing w:after="0" w:line="240" w:lineRule="auto"/>
        <w:jc w:val="both"/>
      </w:pPr>
      <w:r w:rsidRPr="00870A9D">
        <w:t>https://salgadosboaopcao.com.br/</w:t>
      </w: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1BAB1C46" w14:textId="77777777" w:rsidR="00870A9D" w:rsidRDefault="00870A9D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029B3BB" w14:textId="10AEC43D" w:rsidR="00CD1676" w:rsidRDefault="00870A9D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0" w:name="_GoBack"/>
      <w:bookmarkEnd w:id="0"/>
      <w:r w:rsidRPr="00870A9D">
        <w:rPr>
          <w:b/>
          <w:bCs/>
          <w:sz w:val="24"/>
          <w:szCs w:val="24"/>
        </w:rPr>
        <w:t>https://salgadosboaopcao.com.br/</w:t>
      </w: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6"/>
  </w:num>
  <w:num w:numId="5">
    <w:abstractNumId w:val="5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14"/>
  </w:num>
  <w:num w:numId="13">
    <w:abstractNumId w:val="11"/>
  </w:num>
  <w:num w:numId="14">
    <w:abstractNumId w:val="1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0D"/>
    <w:rsid w:val="000138F9"/>
    <w:rsid w:val="000E0F4C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71185"/>
    <w:rsid w:val="0057517B"/>
    <w:rsid w:val="005824EE"/>
    <w:rsid w:val="0058543A"/>
    <w:rsid w:val="00597B4B"/>
    <w:rsid w:val="005D01B0"/>
    <w:rsid w:val="00616595"/>
    <w:rsid w:val="006D5868"/>
    <w:rsid w:val="006F501E"/>
    <w:rsid w:val="00710B6D"/>
    <w:rsid w:val="00797983"/>
    <w:rsid w:val="007E43AB"/>
    <w:rsid w:val="00806649"/>
    <w:rsid w:val="008139D2"/>
    <w:rsid w:val="00865C1E"/>
    <w:rsid w:val="00870A9D"/>
    <w:rsid w:val="00897743"/>
    <w:rsid w:val="008B208E"/>
    <w:rsid w:val="008D27A4"/>
    <w:rsid w:val="00963B79"/>
    <w:rsid w:val="00987705"/>
    <w:rsid w:val="009B703D"/>
    <w:rsid w:val="00AB5973"/>
    <w:rsid w:val="00AF6997"/>
    <w:rsid w:val="00B03E82"/>
    <w:rsid w:val="00B12212"/>
    <w:rsid w:val="00B172E0"/>
    <w:rsid w:val="00B26E2D"/>
    <w:rsid w:val="00B27EFF"/>
    <w:rsid w:val="00B31077"/>
    <w:rsid w:val="00BC2F30"/>
    <w:rsid w:val="00C45354"/>
    <w:rsid w:val="00C5475F"/>
    <w:rsid w:val="00C63F07"/>
    <w:rsid w:val="00C860D8"/>
    <w:rsid w:val="00CB2C8E"/>
    <w:rsid w:val="00CB5E01"/>
    <w:rsid w:val="00CD1676"/>
    <w:rsid w:val="00CD59D8"/>
    <w:rsid w:val="00CE3366"/>
    <w:rsid w:val="00D51088"/>
    <w:rsid w:val="00D51339"/>
    <w:rsid w:val="00D64A07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50311-F6A0-46CC-941F-E8C176C2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André Gimenez</cp:lastModifiedBy>
  <cp:revision>9</cp:revision>
  <cp:lastPrinted>2022-09-18T23:34:00Z</cp:lastPrinted>
  <dcterms:created xsi:type="dcterms:W3CDTF">2024-10-16T16:40:00Z</dcterms:created>
  <dcterms:modified xsi:type="dcterms:W3CDTF">2024-10-20T23:13:00Z</dcterms:modified>
</cp:coreProperties>
</file>