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626" w14:textId="36FA9B41" w:rsidR="004F3715" w:rsidRPr="00FC3657" w:rsidRDefault="00E72978" w:rsidP="00E72978">
      <w:pPr>
        <w:jc w:val="center"/>
        <w:rPr>
          <w:b/>
          <w:bCs/>
          <w:sz w:val="44"/>
          <w:szCs w:val="44"/>
          <w:lang w:val="en-US"/>
        </w:rPr>
      </w:pPr>
      <w:r w:rsidRPr="00FC3657">
        <w:rPr>
          <w:b/>
          <w:bCs/>
          <w:sz w:val="44"/>
          <w:szCs w:val="44"/>
          <w:lang w:val="en-US"/>
        </w:rPr>
        <w:t>Koerber Challenge Web App</w:t>
      </w:r>
    </w:p>
    <w:p w14:paraId="5E370163" w14:textId="7F3D0E13" w:rsidR="00E72978" w:rsidRPr="00FC3657" w:rsidRDefault="00E72978" w:rsidP="00E72978">
      <w:pPr>
        <w:rPr>
          <w:b/>
          <w:bCs/>
          <w:sz w:val="44"/>
          <w:szCs w:val="44"/>
          <w:lang w:val="en-US"/>
        </w:rPr>
      </w:pPr>
    </w:p>
    <w:p w14:paraId="6451EA4F" w14:textId="5E8EE696" w:rsidR="00E72978" w:rsidRPr="00FC3657" w:rsidRDefault="00E72978" w:rsidP="00E72978">
      <w:pPr>
        <w:rPr>
          <w:b/>
          <w:bCs/>
          <w:sz w:val="24"/>
          <w:szCs w:val="24"/>
          <w:lang w:val="en-US"/>
        </w:rPr>
      </w:pPr>
      <w:r w:rsidRPr="00FC3657">
        <w:rPr>
          <w:b/>
          <w:bCs/>
          <w:sz w:val="24"/>
          <w:szCs w:val="24"/>
          <w:lang w:val="en-US"/>
        </w:rPr>
        <w:t>Tasks to do:</w:t>
      </w:r>
    </w:p>
    <w:p w14:paraId="2B30E302" w14:textId="1FB872D5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Create vue js project</w:t>
      </w:r>
    </w:p>
    <w:p w14:paraId="021A11ED" w14:textId="7E1639AC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Configure eslint</w:t>
      </w:r>
    </w:p>
    <w:p w14:paraId="35AF855A" w14:textId="2776441B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Template</w:t>
      </w:r>
    </w:p>
    <w:p w14:paraId="7564EFD0" w14:textId="4CE9089C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Login/logout with auth0</w:t>
      </w:r>
    </w:p>
    <w:p w14:paraId="22FC32B3" w14:textId="6293E5E3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Input field to receive email and button to validate</w:t>
      </w:r>
    </w:p>
    <w:p w14:paraId="5EE716CC" w14:textId="3B9BF0E8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Get posts from email inserted if</w:t>
      </w:r>
      <w:r w:rsidR="0084721C">
        <w:rPr>
          <w:sz w:val="24"/>
          <w:szCs w:val="24"/>
          <w:lang w:val="en-US"/>
        </w:rPr>
        <w:t xml:space="preserve"> </w:t>
      </w:r>
      <w:r w:rsidRPr="00FC3657">
        <w:rPr>
          <w:sz w:val="24"/>
          <w:szCs w:val="24"/>
          <w:lang w:val="en-US"/>
        </w:rPr>
        <w:t>is a valid user</w:t>
      </w:r>
    </w:p>
    <w:p w14:paraId="5EDF7752" w14:textId="19BC9B5C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Create new post send it and append to others returned by API</w:t>
      </w:r>
    </w:p>
    <w:p w14:paraId="73A0D2F0" w14:textId="3C423047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Home Page, About Page</w:t>
      </w:r>
    </w:p>
    <w:p w14:paraId="5242D761" w14:textId="2E8C072F" w:rsidR="00E72978" w:rsidRPr="00FC3657" w:rsidRDefault="00E72978" w:rsidP="00E72978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Validate responsive</w:t>
      </w:r>
    </w:p>
    <w:p w14:paraId="32F57EF2" w14:textId="1AAB4C30" w:rsidR="00E72978" w:rsidRPr="00FC3657" w:rsidRDefault="00FA799B" w:rsidP="00E72978">
      <w:pPr>
        <w:rPr>
          <w:b/>
          <w:bCs/>
          <w:sz w:val="24"/>
          <w:szCs w:val="24"/>
          <w:lang w:val="en-US"/>
        </w:rPr>
      </w:pPr>
      <w:r w:rsidRPr="00FC3657">
        <w:rPr>
          <w:b/>
          <w:bCs/>
          <w:sz w:val="24"/>
          <w:szCs w:val="24"/>
          <w:lang w:val="en-US"/>
        </w:rPr>
        <w:t>Decision</w:t>
      </w:r>
      <w:r w:rsidR="00FC3657" w:rsidRPr="00FC3657">
        <w:rPr>
          <w:b/>
          <w:bCs/>
          <w:sz w:val="24"/>
          <w:szCs w:val="24"/>
          <w:lang w:val="en-US"/>
        </w:rPr>
        <w:t>s</w:t>
      </w:r>
      <w:r w:rsidRPr="00FC3657">
        <w:rPr>
          <w:b/>
          <w:bCs/>
          <w:sz w:val="24"/>
          <w:szCs w:val="24"/>
          <w:lang w:val="en-US"/>
        </w:rPr>
        <w:t xml:space="preserve"> / Gen</w:t>
      </w:r>
      <w:r w:rsidR="00FC3657" w:rsidRPr="00FC3657">
        <w:rPr>
          <w:b/>
          <w:bCs/>
          <w:sz w:val="24"/>
          <w:szCs w:val="24"/>
          <w:lang w:val="en-US"/>
        </w:rPr>
        <w:t>e</w:t>
      </w:r>
      <w:r w:rsidRPr="00FC3657">
        <w:rPr>
          <w:b/>
          <w:bCs/>
          <w:sz w:val="24"/>
          <w:szCs w:val="24"/>
          <w:lang w:val="en-US"/>
        </w:rPr>
        <w:t>ral notes</w:t>
      </w:r>
    </w:p>
    <w:p w14:paraId="5449892F" w14:textId="1F20F3E6" w:rsidR="00FA799B" w:rsidRPr="00FC3657" w:rsidRDefault="00FA799B" w:rsidP="00E72978">
      <w:p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 xml:space="preserve">I never used Auth0 but i learned more about and successfully </w:t>
      </w:r>
      <w:r w:rsidR="00FC3657" w:rsidRPr="00FC3657">
        <w:rPr>
          <w:sz w:val="24"/>
          <w:szCs w:val="24"/>
          <w:lang w:val="en-US"/>
        </w:rPr>
        <w:t>implemented</w:t>
      </w:r>
      <w:r w:rsidRPr="00FC3657">
        <w:rPr>
          <w:sz w:val="24"/>
          <w:szCs w:val="24"/>
          <w:lang w:val="en-US"/>
        </w:rPr>
        <w:t xml:space="preserve"> in web page. I have used some help with the git project </w:t>
      </w:r>
      <w:r w:rsidRPr="00FC3657">
        <w:rPr>
          <w:sz w:val="24"/>
          <w:szCs w:val="24"/>
          <w:lang w:val="en-US"/>
        </w:rPr>
        <w:t>vuejs-01-login</w:t>
      </w:r>
      <w:r w:rsidRPr="00FC3657">
        <w:rPr>
          <w:sz w:val="24"/>
          <w:szCs w:val="24"/>
          <w:lang w:val="en-US"/>
        </w:rPr>
        <w:t>.</w:t>
      </w:r>
    </w:p>
    <w:p w14:paraId="60AB166D" w14:textId="1E8842F2" w:rsidR="00FC3657" w:rsidRPr="00FC3657" w:rsidRDefault="00FC3657" w:rsidP="00E72978">
      <w:pPr>
        <w:rPr>
          <w:sz w:val="24"/>
          <w:szCs w:val="24"/>
          <w:lang w:val="en-US"/>
        </w:rPr>
      </w:pPr>
    </w:p>
    <w:p w14:paraId="6C7CF9B4" w14:textId="5949EBE4" w:rsidR="00FC3657" w:rsidRDefault="00FC3657" w:rsidP="00E72978">
      <w:pPr>
        <w:rPr>
          <w:sz w:val="24"/>
          <w:szCs w:val="24"/>
          <w:lang w:val="en-US"/>
        </w:rPr>
      </w:pPr>
      <w:r w:rsidRPr="00FC3657">
        <w:rPr>
          <w:sz w:val="24"/>
          <w:szCs w:val="24"/>
          <w:lang w:val="en-US"/>
        </w:rPr>
        <w:t>I never used Vue.js but i have already used React.js and is very similar so to get more points i take the risk. Some problems at the beginning to get the “Hello World” working but after that it was very simple to work with.</w:t>
      </w:r>
    </w:p>
    <w:p w14:paraId="03EB6120" w14:textId="6B306C97" w:rsidR="00FC3657" w:rsidRDefault="00FC3657" w:rsidP="00E72978">
      <w:pPr>
        <w:rPr>
          <w:sz w:val="24"/>
          <w:szCs w:val="24"/>
          <w:lang w:val="en-US"/>
        </w:rPr>
      </w:pPr>
    </w:p>
    <w:p w14:paraId="3BC2D710" w14:textId="78EBE0F2" w:rsidR="0084721C" w:rsidRDefault="0084721C" w:rsidP="00E729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started development process creating the template with nav bar and after that jump to login auth0 and not to input field process because I think the security of an web application is the most important part of the development process. So after auth working I have done all the process with the form to insert emails and give associated info with API  jsonplaceholder. Just for the application to be more pretty </w:t>
      </w:r>
      <w:r w:rsidR="00F11ADB">
        <w:rPr>
          <w:sz w:val="24"/>
          <w:szCs w:val="24"/>
          <w:lang w:val="en-US"/>
        </w:rPr>
        <w:t xml:space="preserve">I have done some about page with my infos. </w:t>
      </w:r>
      <w:r w:rsidR="00172E51">
        <w:rPr>
          <w:sz w:val="24"/>
          <w:szCs w:val="24"/>
          <w:lang w:val="en-US"/>
        </w:rPr>
        <w:t>Finally,</w:t>
      </w:r>
      <w:r w:rsidR="00F11ADB">
        <w:rPr>
          <w:sz w:val="24"/>
          <w:szCs w:val="24"/>
          <w:lang w:val="en-US"/>
        </w:rPr>
        <w:t xml:space="preserve"> I wrote the Readme file and I validate on the webpage all the responsive aspects not working good.</w:t>
      </w:r>
    </w:p>
    <w:p w14:paraId="0C21AC83" w14:textId="02E3D62A" w:rsidR="004A0E65" w:rsidRDefault="004A0E65" w:rsidP="00E72978">
      <w:pPr>
        <w:rPr>
          <w:sz w:val="24"/>
          <w:szCs w:val="24"/>
          <w:lang w:val="en-US"/>
        </w:rPr>
      </w:pPr>
    </w:p>
    <w:p w14:paraId="775018C7" w14:textId="6ECB86BE" w:rsidR="00FC3657" w:rsidRPr="00FC3657" w:rsidRDefault="004A0E65" w:rsidP="00E72978">
      <w:pPr>
        <w:rPr>
          <w:sz w:val="24"/>
          <w:szCs w:val="24"/>
          <w:lang w:val="en-US"/>
        </w:rPr>
      </w:pPr>
      <w:r w:rsidRPr="004A0E65">
        <w:rPr>
          <w:sz w:val="24"/>
          <w:szCs w:val="24"/>
          <w:lang w:val="en-US"/>
        </w:rPr>
        <w:t>I used bootstrap because I have a lot of experience</w:t>
      </w:r>
      <w:r>
        <w:rPr>
          <w:sz w:val="24"/>
          <w:szCs w:val="24"/>
          <w:lang w:val="en-US"/>
        </w:rPr>
        <w:t xml:space="preserve"> and it is quickly to use and install.</w:t>
      </w:r>
    </w:p>
    <w:p w14:paraId="0B8C2670" w14:textId="77777777" w:rsidR="00FC3657" w:rsidRPr="00FC3657" w:rsidRDefault="00FC3657" w:rsidP="00E72978">
      <w:pPr>
        <w:rPr>
          <w:sz w:val="24"/>
          <w:szCs w:val="24"/>
          <w:lang w:val="en-US"/>
        </w:rPr>
      </w:pPr>
    </w:p>
    <w:p w14:paraId="06DC0E65" w14:textId="77777777" w:rsidR="00E72978" w:rsidRPr="00FC3657" w:rsidRDefault="00E72978" w:rsidP="00E72978">
      <w:pPr>
        <w:rPr>
          <w:b/>
          <w:bCs/>
          <w:sz w:val="24"/>
          <w:szCs w:val="24"/>
          <w:lang w:val="en-US"/>
        </w:rPr>
      </w:pPr>
    </w:p>
    <w:sectPr w:rsidR="00E72978" w:rsidRPr="00FC3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14161"/>
    <w:multiLevelType w:val="hybridMultilevel"/>
    <w:tmpl w:val="CBAE59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78"/>
    <w:rsid w:val="00172E51"/>
    <w:rsid w:val="004A0E65"/>
    <w:rsid w:val="004C0D9B"/>
    <w:rsid w:val="0084721C"/>
    <w:rsid w:val="00E72978"/>
    <w:rsid w:val="00F013B6"/>
    <w:rsid w:val="00F11ADB"/>
    <w:rsid w:val="00FA799B"/>
    <w:rsid w:val="00FC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0540"/>
  <w15:chartTrackingRefBased/>
  <w15:docId w15:val="{514580D2-F147-41CA-96B8-F5E0D7B6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Rodrigues</dc:creator>
  <cp:keywords/>
  <dc:description/>
  <cp:lastModifiedBy>André Rodrigues</cp:lastModifiedBy>
  <cp:revision>3</cp:revision>
  <dcterms:created xsi:type="dcterms:W3CDTF">2022-07-15T14:16:00Z</dcterms:created>
  <dcterms:modified xsi:type="dcterms:W3CDTF">2022-07-15T14:42:00Z</dcterms:modified>
</cp:coreProperties>
</file>