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0CAA" w14:textId="729ECD46" w:rsidR="00E91E1E" w:rsidRDefault="00E91E1E" w:rsidP="00867A2F">
      <w:pPr>
        <w:rPr>
          <w:b/>
          <w:bCs/>
        </w:rPr>
      </w:pPr>
      <w:r>
        <w:rPr>
          <w:b/>
          <w:bCs/>
        </w:rPr>
        <w:t xml:space="preserve">Atividade 2 – Estrutura de Dados, Professor: </w:t>
      </w:r>
      <w:proofErr w:type="spellStart"/>
      <w:r>
        <w:rPr>
          <w:b/>
          <w:bCs/>
        </w:rPr>
        <w:t>Northon</w:t>
      </w:r>
      <w:proofErr w:type="spellEnd"/>
      <w:r w:rsidR="00834079">
        <w:rPr>
          <w:b/>
          <w:bCs/>
        </w:rPr>
        <w:t xml:space="preserve"> </w:t>
      </w:r>
      <w:proofErr w:type="spellStart"/>
      <w:r w:rsidR="00834079">
        <w:rPr>
          <w:b/>
          <w:bCs/>
        </w:rPr>
        <w:t>Glasser</w:t>
      </w:r>
      <w:proofErr w:type="spellEnd"/>
    </w:p>
    <w:p w14:paraId="1B0A7BA4" w14:textId="0D677D69" w:rsidR="00834079" w:rsidRDefault="00834079" w:rsidP="00867A2F">
      <w:pPr>
        <w:rPr>
          <w:b/>
          <w:bCs/>
        </w:rPr>
      </w:pPr>
    </w:p>
    <w:p w14:paraId="26F66126" w14:textId="6BF8D785" w:rsidR="00867A2F" w:rsidRDefault="00867A2F" w:rsidP="00867A2F">
      <w:r w:rsidRPr="00867A2F">
        <w:rPr>
          <w:b/>
          <w:bCs/>
        </w:rPr>
        <w:t>1- Qual o valor de y no final do programa? </w:t>
      </w:r>
      <w:r w:rsidRPr="00867A2F">
        <w:br/>
        <w:t>#include &lt;</w:t>
      </w:r>
      <w:proofErr w:type="spellStart"/>
      <w:r w:rsidRPr="00867A2F">
        <w:t>stdio.h</w:t>
      </w:r>
      <w:proofErr w:type="spellEnd"/>
      <w:r w:rsidRPr="00867A2F">
        <w:t>&gt;</w:t>
      </w:r>
      <w:r w:rsidRPr="00867A2F">
        <w:br/>
      </w:r>
      <w:proofErr w:type="spellStart"/>
      <w:proofErr w:type="gramStart"/>
      <w:r w:rsidRPr="00867A2F">
        <w:t>main</w:t>
      </w:r>
      <w:proofErr w:type="spellEnd"/>
      <w:r w:rsidRPr="00867A2F">
        <w:t>(</w:t>
      </w:r>
      <w:proofErr w:type="gramEnd"/>
      <w:r w:rsidRPr="00867A2F">
        <w:t>)</w:t>
      </w:r>
      <w:r w:rsidRPr="00867A2F">
        <w:br/>
        <w:t>{</w:t>
      </w:r>
      <w:r w:rsidRPr="00867A2F">
        <w:br/>
      </w:r>
      <w:proofErr w:type="spellStart"/>
      <w:r w:rsidRPr="00867A2F">
        <w:t>int</w:t>
      </w:r>
      <w:proofErr w:type="spellEnd"/>
      <w:r w:rsidRPr="00867A2F">
        <w:t xml:space="preserve"> y, *p, x;</w:t>
      </w:r>
      <w:r w:rsidRPr="00867A2F">
        <w:br/>
        <w:t>y = 0;</w:t>
      </w:r>
      <w:r w:rsidRPr="00867A2F">
        <w:br/>
        <w:t>p = &amp;y;</w:t>
      </w:r>
      <w:r w:rsidRPr="00867A2F">
        <w:br/>
        <w:t>x = *p;</w:t>
      </w:r>
      <w:r w:rsidRPr="00867A2F">
        <w:br/>
        <w:t>x = 4;</w:t>
      </w:r>
      <w:r w:rsidRPr="00867A2F">
        <w:br/>
        <w:t>++(*p);</w:t>
      </w:r>
      <w:r w:rsidRPr="00867A2F">
        <w:br/>
        <w:t>x–;</w:t>
      </w:r>
      <w:r w:rsidRPr="00867A2F">
        <w:br/>
        <w:t>(*p) += x++;</w:t>
      </w:r>
      <w:r w:rsidRPr="00867A2F">
        <w:br/>
      </w:r>
      <w:proofErr w:type="spellStart"/>
      <w:r w:rsidRPr="00867A2F">
        <w:t>printf</w:t>
      </w:r>
      <w:proofErr w:type="spellEnd"/>
      <w:r w:rsidRPr="00867A2F">
        <w:t xml:space="preserve"> (“y = %d\n”, y);</w:t>
      </w:r>
    </w:p>
    <w:p w14:paraId="2D708A04" w14:textId="14F71F5F" w:rsidR="00867A2F" w:rsidRDefault="00867A2F" w:rsidP="00867A2F">
      <w:pPr>
        <w:rPr>
          <w:b/>
          <w:bCs/>
        </w:rPr>
      </w:pPr>
      <w:r>
        <w:rPr>
          <w:b/>
          <w:bCs/>
        </w:rPr>
        <w:t>R: y = 4</w:t>
      </w:r>
    </w:p>
    <w:p w14:paraId="5176B678" w14:textId="77777777" w:rsidR="00867A2F" w:rsidRPr="00867A2F" w:rsidRDefault="00867A2F" w:rsidP="00867A2F">
      <w:pPr>
        <w:rPr>
          <w:b/>
          <w:bCs/>
        </w:rPr>
      </w:pPr>
    </w:p>
    <w:p w14:paraId="006AB707" w14:textId="77777777" w:rsidR="00867A2F" w:rsidRDefault="00867A2F" w:rsidP="00867A2F">
      <w:r w:rsidRPr="00867A2F">
        <w:rPr>
          <w:b/>
          <w:bCs/>
        </w:rPr>
        <w:t>2-Teste e explique a diferença, caso exista, entre</w:t>
      </w:r>
      <w:r w:rsidRPr="00867A2F">
        <w:br/>
        <w:t>p++; (*</w:t>
      </w:r>
      <w:proofErr w:type="gramStart"/>
      <w:r w:rsidRPr="00867A2F">
        <w:t>p)+</w:t>
      </w:r>
      <w:proofErr w:type="gramEnd"/>
      <w:r w:rsidRPr="00867A2F">
        <w:t>+; *(++p);</w:t>
      </w:r>
    </w:p>
    <w:p w14:paraId="6F25681D" w14:textId="77777777" w:rsidR="00867A2F" w:rsidRDefault="00867A2F" w:rsidP="00867A2F">
      <w:pPr>
        <w:rPr>
          <w:b/>
          <w:bCs/>
        </w:rPr>
      </w:pPr>
      <w:r>
        <w:rPr>
          <w:b/>
          <w:bCs/>
        </w:rPr>
        <w:t>R: p++ (move o ponteiro p para o próximo endereço de memória), (*</w:t>
      </w:r>
      <w:proofErr w:type="gramStart"/>
      <w:r>
        <w:rPr>
          <w:b/>
          <w:bCs/>
        </w:rPr>
        <w:t>p)+</w:t>
      </w:r>
      <w:proofErr w:type="gramEnd"/>
      <w:r>
        <w:rPr>
          <w:b/>
          <w:bCs/>
        </w:rPr>
        <w:t>+ (Acesso o valor armazenado no endereço para onde p aponta e incrementa esse valor em 1) e *(++p) (incrementa o ponteiro p, ou seja, faz ele apontar para o próximo endereço, e depois acesso o valor armazenado nesse novo endereço.</w:t>
      </w:r>
    </w:p>
    <w:p w14:paraId="54F9BC48" w14:textId="79AD7272" w:rsidR="00867A2F" w:rsidRDefault="00867A2F" w:rsidP="00867A2F">
      <w:r w:rsidRPr="00867A2F">
        <w:br/>
        <w:t>b) O que quer dizer *(p+10)?</w:t>
      </w:r>
    </w:p>
    <w:p w14:paraId="578A6122" w14:textId="64178F66" w:rsidR="00867A2F" w:rsidRDefault="00867A2F" w:rsidP="00867A2F">
      <w:pPr>
        <w:rPr>
          <w:b/>
          <w:bCs/>
        </w:rPr>
      </w:pPr>
      <w:r>
        <w:rPr>
          <w:b/>
          <w:bCs/>
        </w:rPr>
        <w:t>R: Desloca o ponteiro p para 10 posições à frente e acessa o valor armazenado no endereço deslocado</w:t>
      </w:r>
    </w:p>
    <w:p w14:paraId="0D276927" w14:textId="77777777" w:rsidR="00867A2F" w:rsidRPr="00867A2F" w:rsidRDefault="00867A2F" w:rsidP="00867A2F">
      <w:pPr>
        <w:rPr>
          <w:b/>
          <w:bCs/>
        </w:rPr>
      </w:pPr>
    </w:p>
    <w:p w14:paraId="0BB8E8F5" w14:textId="77777777" w:rsidR="00867A2F" w:rsidRDefault="00867A2F" w:rsidP="00867A2F">
      <w:r w:rsidRPr="00867A2F">
        <w:rPr>
          <w:b/>
          <w:bCs/>
        </w:rPr>
        <w:t>3-Quais serão os valores de x, y e p ao final do trecho de código</w:t>
      </w:r>
      <w:r w:rsidRPr="00867A2F">
        <w:br/>
        <w:t>abaixo?</w:t>
      </w:r>
      <w:r w:rsidRPr="00867A2F">
        <w:br/>
      </w:r>
      <w:proofErr w:type="spellStart"/>
      <w:r w:rsidRPr="00867A2F">
        <w:t>int</w:t>
      </w:r>
      <w:proofErr w:type="spellEnd"/>
      <w:r w:rsidRPr="00867A2F">
        <w:t xml:space="preserve"> x, y, *</w:t>
      </w:r>
      <w:proofErr w:type="spellStart"/>
      <w:proofErr w:type="gramStart"/>
      <w:r w:rsidRPr="00867A2F">
        <w:t>p;y</w:t>
      </w:r>
      <w:proofErr w:type="spellEnd"/>
      <w:proofErr w:type="gramEnd"/>
      <w:r w:rsidRPr="00867A2F">
        <w:t xml:space="preserve"> = 0;</w:t>
      </w:r>
      <w:r w:rsidRPr="00867A2F">
        <w:br/>
        <w:t>p = &amp;y;</w:t>
      </w:r>
      <w:r w:rsidRPr="00867A2F">
        <w:br/>
        <w:t>x = *p;</w:t>
      </w:r>
      <w:r w:rsidRPr="00867A2F">
        <w:br/>
        <w:t>x = 4;</w:t>
      </w:r>
      <w:r w:rsidRPr="00867A2F">
        <w:br/>
        <w:t>(*</w:t>
      </w:r>
      <w:proofErr w:type="gramStart"/>
      <w:r w:rsidRPr="00867A2F">
        <w:t>p)+</w:t>
      </w:r>
      <w:proofErr w:type="gramEnd"/>
      <w:r w:rsidRPr="00867A2F">
        <w:t>+;</w:t>
      </w:r>
      <w:r w:rsidRPr="00867A2F">
        <w:br/>
        <w:t>–x;</w:t>
      </w:r>
      <w:r w:rsidRPr="00867A2F">
        <w:br/>
        <w:t>(*p) += x;</w:t>
      </w:r>
    </w:p>
    <w:p w14:paraId="732BB06F" w14:textId="70A56A20" w:rsidR="00867A2F" w:rsidRDefault="00867A2F" w:rsidP="00867A2F">
      <w:pPr>
        <w:rPr>
          <w:b/>
          <w:bCs/>
        </w:rPr>
      </w:pPr>
      <w:r>
        <w:rPr>
          <w:b/>
          <w:bCs/>
        </w:rPr>
        <w:t>R: x=3; y=4; p=6422292 (endereço de memória)</w:t>
      </w:r>
    </w:p>
    <w:p w14:paraId="390A90AB" w14:textId="77777777" w:rsidR="00867A2F" w:rsidRPr="00867A2F" w:rsidRDefault="00867A2F" w:rsidP="00867A2F">
      <w:pPr>
        <w:rPr>
          <w:b/>
          <w:bCs/>
        </w:rPr>
      </w:pPr>
    </w:p>
    <w:p w14:paraId="5A850006" w14:textId="77777777" w:rsidR="00867A2F" w:rsidRDefault="00867A2F" w:rsidP="00867A2F">
      <w:r w:rsidRPr="00867A2F">
        <w:rPr>
          <w:b/>
          <w:bCs/>
        </w:rPr>
        <w:t>4-Os programas (trechos de código) abaixo possuem erros. Qual(</w:t>
      </w:r>
      <w:proofErr w:type="spellStart"/>
      <w:r w:rsidRPr="00867A2F">
        <w:rPr>
          <w:b/>
          <w:bCs/>
        </w:rPr>
        <w:t>is</w:t>
      </w:r>
      <w:proofErr w:type="spellEnd"/>
      <w:r w:rsidRPr="00867A2F">
        <w:rPr>
          <w:b/>
          <w:bCs/>
        </w:rPr>
        <w:t>)?</w:t>
      </w:r>
      <w:r w:rsidRPr="00867A2F">
        <w:br/>
      </w:r>
      <w:r w:rsidRPr="00867A2F">
        <w:rPr>
          <w:b/>
          <w:bCs/>
        </w:rPr>
        <w:t>Como deveriam ser?</w:t>
      </w:r>
      <w:r w:rsidRPr="00867A2F">
        <w:br/>
      </w:r>
      <w:r w:rsidRPr="00867A2F">
        <w:lastRenderedPageBreak/>
        <w:t>a)</w:t>
      </w:r>
      <w:r w:rsidRPr="00867A2F">
        <w:br/>
      </w:r>
      <w:proofErr w:type="spellStart"/>
      <w:r w:rsidRPr="00867A2F">
        <w:t>void</w:t>
      </w:r>
      <w:proofErr w:type="spellEnd"/>
      <w:r w:rsidRPr="00867A2F">
        <w:t xml:space="preserve"> </w:t>
      </w:r>
      <w:proofErr w:type="spellStart"/>
      <w:proofErr w:type="gramStart"/>
      <w:r w:rsidRPr="00867A2F">
        <w:t>main</w:t>
      </w:r>
      <w:proofErr w:type="spellEnd"/>
      <w:r w:rsidRPr="00867A2F">
        <w:t>(</w:t>
      </w:r>
      <w:proofErr w:type="gramEnd"/>
      <w:r w:rsidRPr="00867A2F">
        <w:t>) {</w:t>
      </w:r>
      <w:r w:rsidRPr="00867A2F">
        <w:br/>
      </w:r>
      <w:proofErr w:type="spellStart"/>
      <w:r w:rsidRPr="00867A2F">
        <w:t>int</w:t>
      </w:r>
      <w:proofErr w:type="spellEnd"/>
      <w:r w:rsidRPr="00867A2F">
        <w:t xml:space="preserve"> x, *p;</w:t>
      </w:r>
      <w:r w:rsidRPr="00867A2F">
        <w:br/>
        <w:t>x = 100;</w:t>
      </w:r>
      <w:r w:rsidRPr="00867A2F">
        <w:br/>
        <w:t>p = x;</w:t>
      </w:r>
      <w:r w:rsidRPr="00867A2F">
        <w:br/>
      </w:r>
      <w:proofErr w:type="spellStart"/>
      <w:proofErr w:type="gramStart"/>
      <w:r w:rsidRPr="00867A2F">
        <w:t>printf</w:t>
      </w:r>
      <w:proofErr w:type="spellEnd"/>
      <w:r w:rsidRPr="00867A2F">
        <w:t>(</w:t>
      </w:r>
      <w:proofErr w:type="gramEnd"/>
      <w:r w:rsidRPr="00867A2F">
        <w:t>“Valor de p: %d.\n”, *p);}</w:t>
      </w:r>
    </w:p>
    <w:p w14:paraId="3B5EDF57" w14:textId="77777777" w:rsidR="00867A2F" w:rsidRPr="00867A2F" w:rsidRDefault="00867A2F" w:rsidP="00867A2F">
      <w:pPr>
        <w:rPr>
          <w:b/>
          <w:bCs/>
        </w:rPr>
      </w:pPr>
      <w:r>
        <w:rPr>
          <w:b/>
          <w:bCs/>
        </w:rPr>
        <w:t>R: ao atribuir o valor ao ponteiro p, no código foi colocado apenas ‘x’, sendo que por ser ponteiro precisa incluir o endereço da variável x, ou seja, &amp;x</w:t>
      </w:r>
    </w:p>
    <w:p w14:paraId="4FCDA777" w14:textId="269919F1" w:rsidR="00867A2F" w:rsidRDefault="00867A2F" w:rsidP="00867A2F">
      <w:r w:rsidRPr="00867A2F">
        <w:br/>
        <w:t>b)</w:t>
      </w:r>
      <w:r w:rsidRPr="00867A2F">
        <w:br/>
      </w:r>
      <w:proofErr w:type="spellStart"/>
      <w:r w:rsidRPr="00867A2F">
        <w:t>void</w:t>
      </w:r>
      <w:proofErr w:type="spellEnd"/>
      <w:r w:rsidRPr="00867A2F">
        <w:t xml:space="preserve"> troca (</w:t>
      </w:r>
      <w:proofErr w:type="spellStart"/>
      <w:r w:rsidRPr="00867A2F">
        <w:t>int</w:t>
      </w:r>
      <w:proofErr w:type="spellEnd"/>
      <w:r w:rsidRPr="00867A2F">
        <w:t xml:space="preserve"> *i, </w:t>
      </w:r>
      <w:proofErr w:type="spellStart"/>
      <w:r w:rsidRPr="00867A2F">
        <w:t>int</w:t>
      </w:r>
      <w:proofErr w:type="spellEnd"/>
      <w:r w:rsidRPr="00867A2F">
        <w:t xml:space="preserve"> *j) {</w:t>
      </w:r>
      <w:r w:rsidRPr="00867A2F">
        <w:br/>
      </w:r>
      <w:proofErr w:type="spellStart"/>
      <w:r w:rsidRPr="00867A2F">
        <w:t>int</w:t>
      </w:r>
      <w:proofErr w:type="spellEnd"/>
      <w:r w:rsidRPr="00867A2F">
        <w:t xml:space="preserve"> *</w:t>
      </w:r>
      <w:proofErr w:type="spellStart"/>
      <w:r w:rsidRPr="00867A2F">
        <w:t>temp</w:t>
      </w:r>
      <w:proofErr w:type="spellEnd"/>
      <w:r w:rsidRPr="00867A2F">
        <w:t>;</w:t>
      </w:r>
      <w:r w:rsidRPr="00867A2F">
        <w:br/>
        <w:t>*</w:t>
      </w:r>
      <w:proofErr w:type="spellStart"/>
      <w:r w:rsidRPr="00867A2F">
        <w:t>temp</w:t>
      </w:r>
      <w:proofErr w:type="spellEnd"/>
      <w:r w:rsidRPr="00867A2F">
        <w:t xml:space="preserve"> = *i;</w:t>
      </w:r>
      <w:r w:rsidRPr="00867A2F">
        <w:br/>
        <w:t>*i = *j;</w:t>
      </w:r>
      <w:r w:rsidRPr="00867A2F">
        <w:br/>
        <w:t>*j = *</w:t>
      </w:r>
      <w:proofErr w:type="spellStart"/>
      <w:r w:rsidRPr="00867A2F">
        <w:t>temp</w:t>
      </w:r>
      <w:proofErr w:type="spellEnd"/>
      <w:r w:rsidRPr="00867A2F">
        <w:t>;}</w:t>
      </w:r>
    </w:p>
    <w:p w14:paraId="52B0E819" w14:textId="42D1279F" w:rsidR="00867A2F" w:rsidRPr="00867A2F" w:rsidRDefault="00867A2F" w:rsidP="00867A2F">
      <w:pPr>
        <w:rPr>
          <w:b/>
          <w:bCs/>
        </w:rPr>
      </w:pPr>
      <w:r>
        <w:rPr>
          <w:b/>
          <w:bCs/>
        </w:rPr>
        <w:t>R: foi criado um ponteiro ‘*</w:t>
      </w:r>
      <w:proofErr w:type="spellStart"/>
      <w:r>
        <w:rPr>
          <w:b/>
          <w:bCs/>
        </w:rPr>
        <w:t>temp</w:t>
      </w:r>
      <w:proofErr w:type="spellEnd"/>
      <w:r>
        <w:rPr>
          <w:b/>
          <w:bCs/>
        </w:rPr>
        <w:t>’, porém</w:t>
      </w:r>
      <w:r w:rsidR="00E91E1E">
        <w:rPr>
          <w:b/>
          <w:bCs/>
        </w:rPr>
        <w:t xml:space="preserve"> ele não foi inicializado.</w:t>
      </w:r>
    </w:p>
    <w:p w14:paraId="1F9E5D5E" w14:textId="77777777" w:rsidR="00867A2F" w:rsidRDefault="00867A2F" w:rsidP="00867A2F">
      <w:r w:rsidRPr="00867A2F">
        <w:t>c)</w:t>
      </w:r>
      <w:r w:rsidRPr="00867A2F">
        <w:br/>
        <w:t>char *a, *b;</w:t>
      </w:r>
      <w:r w:rsidRPr="00867A2F">
        <w:br/>
        <w:t>a = “abacate”;</w:t>
      </w:r>
      <w:r w:rsidRPr="00867A2F">
        <w:br/>
        <w:t>b = “uva”;</w:t>
      </w:r>
      <w:r w:rsidRPr="00867A2F">
        <w:br/>
      </w:r>
      <w:proofErr w:type="spellStart"/>
      <w:r w:rsidRPr="00867A2F">
        <w:t>if</w:t>
      </w:r>
      <w:proofErr w:type="spellEnd"/>
      <w:r w:rsidRPr="00867A2F">
        <w:t xml:space="preserve"> (a &lt; b)</w:t>
      </w:r>
      <w:r w:rsidRPr="00867A2F">
        <w:br/>
      </w:r>
      <w:proofErr w:type="spellStart"/>
      <w:r w:rsidRPr="00867A2F">
        <w:t>printf</w:t>
      </w:r>
      <w:proofErr w:type="spellEnd"/>
      <w:r w:rsidRPr="00867A2F">
        <w:t xml:space="preserve"> (“%s vem antes de %s no dicionário”, a, b);</w:t>
      </w:r>
      <w:r w:rsidRPr="00867A2F">
        <w:br/>
      </w:r>
      <w:proofErr w:type="spellStart"/>
      <w:r w:rsidRPr="00867A2F">
        <w:t>else</w:t>
      </w:r>
      <w:proofErr w:type="spellEnd"/>
      <w:r w:rsidRPr="00867A2F">
        <w:br/>
      </w:r>
      <w:proofErr w:type="spellStart"/>
      <w:r w:rsidRPr="00867A2F">
        <w:t>printf</w:t>
      </w:r>
      <w:proofErr w:type="spellEnd"/>
      <w:r w:rsidRPr="00867A2F">
        <w:t xml:space="preserve"> (“%s vem depois de %s no dicionário”, a, b);</w:t>
      </w:r>
    </w:p>
    <w:p w14:paraId="4B1C5C3F" w14:textId="6B46DC78" w:rsidR="00E91E1E" w:rsidRDefault="00E91E1E" w:rsidP="00867A2F">
      <w:pPr>
        <w:rPr>
          <w:b/>
          <w:bCs/>
        </w:rPr>
      </w:pPr>
      <w:r>
        <w:rPr>
          <w:b/>
          <w:bCs/>
        </w:rPr>
        <w:t>R: O erro está no “</w:t>
      </w:r>
      <w:proofErr w:type="spellStart"/>
      <w:proofErr w:type="gramStart"/>
      <w:r>
        <w:rPr>
          <w:b/>
          <w:bCs/>
        </w:rPr>
        <w:t>if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a &lt; b)”, ao fazer isso você não está comparando o conteúdo das variáveis, como a e b são ponteiros a comparação está sendo feita pelo endereço deles, o que não irá trazer o resultado esperado.</w:t>
      </w:r>
    </w:p>
    <w:p w14:paraId="3D8F50ED" w14:textId="77777777" w:rsidR="00E91E1E" w:rsidRPr="00867A2F" w:rsidRDefault="00E91E1E" w:rsidP="00867A2F">
      <w:pPr>
        <w:rPr>
          <w:b/>
          <w:bCs/>
        </w:rPr>
      </w:pPr>
    </w:p>
    <w:p w14:paraId="1970B086" w14:textId="77777777" w:rsidR="00867A2F" w:rsidRPr="00867A2F" w:rsidRDefault="00867A2F" w:rsidP="00867A2F">
      <w:r w:rsidRPr="00867A2F">
        <w:rPr>
          <w:b/>
          <w:bCs/>
        </w:rPr>
        <w:t>5- Escreva uma função chamada troca que troca os valores dos</w:t>
      </w:r>
      <w:r w:rsidRPr="00867A2F">
        <w:br/>
      </w:r>
      <w:r w:rsidRPr="00867A2F">
        <w:rPr>
          <w:b/>
          <w:bCs/>
        </w:rPr>
        <w:t xml:space="preserve">parâmetros recebidos. Sua assinatura deve </w:t>
      </w:r>
      <w:proofErr w:type="spellStart"/>
      <w:r w:rsidRPr="00867A2F">
        <w:rPr>
          <w:b/>
          <w:bCs/>
        </w:rPr>
        <w:t>ser:void</w:t>
      </w:r>
      <w:proofErr w:type="spellEnd"/>
      <w:r w:rsidRPr="00867A2F">
        <w:rPr>
          <w:b/>
          <w:bCs/>
        </w:rPr>
        <w:t xml:space="preserve"> </w:t>
      </w:r>
      <w:proofErr w:type="gramStart"/>
      <w:r w:rsidRPr="00867A2F">
        <w:rPr>
          <w:b/>
          <w:bCs/>
        </w:rPr>
        <w:t>troca(</w:t>
      </w:r>
      <w:proofErr w:type="spellStart"/>
      <w:proofErr w:type="gramEnd"/>
      <w:r w:rsidRPr="00867A2F">
        <w:rPr>
          <w:b/>
          <w:bCs/>
        </w:rPr>
        <w:t>float</w:t>
      </w:r>
      <w:proofErr w:type="spellEnd"/>
      <w:r w:rsidRPr="00867A2F">
        <w:rPr>
          <w:b/>
          <w:bCs/>
        </w:rPr>
        <w:t xml:space="preserve"> *</w:t>
      </w:r>
      <w:proofErr w:type="gramStart"/>
      <w:r w:rsidRPr="00867A2F">
        <w:rPr>
          <w:b/>
          <w:bCs/>
        </w:rPr>
        <w:t xml:space="preserve">a, </w:t>
      </w:r>
      <w:proofErr w:type="spellStart"/>
      <w:r w:rsidRPr="00867A2F">
        <w:rPr>
          <w:b/>
          <w:bCs/>
        </w:rPr>
        <w:t>float</w:t>
      </w:r>
      <w:proofErr w:type="spellEnd"/>
      <w:proofErr w:type="gramEnd"/>
      <w:r w:rsidRPr="00867A2F">
        <w:rPr>
          <w:b/>
          <w:bCs/>
        </w:rPr>
        <w:t xml:space="preserve"> *b);</w:t>
      </w:r>
    </w:p>
    <w:p w14:paraId="2464DD9E" w14:textId="77777777" w:rsidR="00E91E1E" w:rsidRPr="00E91E1E" w:rsidRDefault="00E91E1E" w:rsidP="00E91E1E">
      <w:proofErr w:type="spellStart"/>
      <w:r w:rsidRPr="00E91E1E">
        <w:t>void</w:t>
      </w:r>
      <w:proofErr w:type="spellEnd"/>
      <w:r w:rsidRPr="00E91E1E">
        <w:t xml:space="preserve"> </w:t>
      </w:r>
      <w:proofErr w:type="gramStart"/>
      <w:r w:rsidRPr="00E91E1E">
        <w:t>troca(</w:t>
      </w:r>
      <w:proofErr w:type="spellStart"/>
      <w:proofErr w:type="gramEnd"/>
      <w:r w:rsidRPr="00E91E1E">
        <w:t>float</w:t>
      </w:r>
      <w:proofErr w:type="spellEnd"/>
      <w:r w:rsidRPr="00E91E1E">
        <w:t xml:space="preserve"> *</w:t>
      </w:r>
      <w:proofErr w:type="gramStart"/>
      <w:r w:rsidRPr="00E91E1E">
        <w:t xml:space="preserve">a, </w:t>
      </w:r>
      <w:proofErr w:type="spellStart"/>
      <w:r w:rsidRPr="00E91E1E">
        <w:t>float</w:t>
      </w:r>
      <w:proofErr w:type="spellEnd"/>
      <w:proofErr w:type="gramEnd"/>
      <w:r w:rsidRPr="00E91E1E">
        <w:t xml:space="preserve"> *b)</w:t>
      </w:r>
    </w:p>
    <w:p w14:paraId="4C96C2AD" w14:textId="77777777" w:rsidR="00E91E1E" w:rsidRPr="00E91E1E" w:rsidRDefault="00E91E1E" w:rsidP="00E91E1E">
      <w:proofErr w:type="gramStart"/>
      <w:r w:rsidRPr="00E91E1E">
        <w:t>{  </w:t>
      </w:r>
      <w:proofErr w:type="gramEnd"/>
      <w:r w:rsidRPr="00E91E1E">
        <w:t xml:space="preserve"> </w:t>
      </w:r>
      <w:proofErr w:type="spellStart"/>
      <w:r w:rsidRPr="00E91E1E">
        <w:t>float</w:t>
      </w:r>
      <w:proofErr w:type="spellEnd"/>
      <w:r w:rsidRPr="00E91E1E">
        <w:t xml:space="preserve"> </w:t>
      </w:r>
      <w:proofErr w:type="spellStart"/>
      <w:r w:rsidRPr="00E91E1E">
        <w:t>aux</w:t>
      </w:r>
      <w:proofErr w:type="spellEnd"/>
      <w:r w:rsidRPr="00E91E1E">
        <w:t>;</w:t>
      </w:r>
    </w:p>
    <w:p w14:paraId="4EB73D3D" w14:textId="77777777" w:rsidR="00E91E1E" w:rsidRPr="00E91E1E" w:rsidRDefault="00E91E1E" w:rsidP="00E91E1E">
      <w:r w:rsidRPr="00E91E1E">
        <w:t xml:space="preserve">    </w:t>
      </w:r>
      <w:proofErr w:type="spellStart"/>
      <w:r w:rsidRPr="00E91E1E">
        <w:t>aux</w:t>
      </w:r>
      <w:proofErr w:type="spellEnd"/>
      <w:r w:rsidRPr="00E91E1E">
        <w:t xml:space="preserve"> = *a;</w:t>
      </w:r>
    </w:p>
    <w:p w14:paraId="66B5378E" w14:textId="77777777" w:rsidR="00E91E1E" w:rsidRPr="00E91E1E" w:rsidRDefault="00E91E1E" w:rsidP="00E91E1E">
      <w:r w:rsidRPr="00E91E1E">
        <w:t>    *a = *b;</w:t>
      </w:r>
    </w:p>
    <w:p w14:paraId="51214017" w14:textId="77777777" w:rsidR="00E91E1E" w:rsidRPr="00E91E1E" w:rsidRDefault="00E91E1E" w:rsidP="00E91E1E">
      <w:r w:rsidRPr="00E91E1E">
        <w:t xml:space="preserve">    *b = </w:t>
      </w:r>
      <w:proofErr w:type="spellStart"/>
      <w:r w:rsidRPr="00E91E1E">
        <w:t>aux</w:t>
      </w:r>
      <w:proofErr w:type="spellEnd"/>
      <w:r w:rsidRPr="00E91E1E">
        <w:t>;</w:t>
      </w:r>
    </w:p>
    <w:p w14:paraId="03A495B7" w14:textId="77777777" w:rsidR="00E91E1E" w:rsidRPr="00E91E1E" w:rsidRDefault="00E91E1E" w:rsidP="00E91E1E">
      <w:r w:rsidRPr="00E91E1E">
        <w:t>}</w:t>
      </w:r>
    </w:p>
    <w:p w14:paraId="61D778B3" w14:textId="77777777" w:rsidR="00031213" w:rsidRDefault="00031213"/>
    <w:sectPr w:rsidR="00031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A2F"/>
    <w:rsid w:val="00012A4E"/>
    <w:rsid w:val="00031213"/>
    <w:rsid w:val="00516179"/>
    <w:rsid w:val="00545588"/>
    <w:rsid w:val="00834079"/>
    <w:rsid w:val="00867A2F"/>
    <w:rsid w:val="00CA0C5A"/>
    <w:rsid w:val="00E9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7C9B0"/>
  <w15:chartTrackingRefBased/>
  <w15:docId w15:val="{61CC697F-40C6-49A9-BA6A-7C3DAB1F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7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7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7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7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7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7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7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7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7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7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7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7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7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7A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7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7A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7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7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7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7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7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7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7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7A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7A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7A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7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7A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7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G. Carlucci</dc:creator>
  <cp:keywords/>
  <dc:description/>
  <cp:lastModifiedBy>Andre G. Carlucci</cp:lastModifiedBy>
  <cp:revision>1</cp:revision>
  <dcterms:created xsi:type="dcterms:W3CDTF">2026-03-01T21:21:00Z</dcterms:created>
  <dcterms:modified xsi:type="dcterms:W3CDTF">2026-03-01T21:43:00Z</dcterms:modified>
</cp:coreProperties>
</file>