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700" w14:textId="2434A88A" w:rsidR="00DE5146" w:rsidRDefault="00A1488B">
      <w:r>
        <w:t xml:space="preserve">LISTA DE SOFTWARES </w:t>
      </w:r>
      <w:r w:rsidR="006F5CF4">
        <w:t>-</w:t>
      </w:r>
      <w:r w:rsidR="00442DB1">
        <w:t>GOVERNANÇA E BOAS PRÁTICAS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442DB1" w:rsidP="00FF15AC">
      <w:pPr>
        <w:pStyle w:val="PargrafodaLista"/>
      </w:pPr>
      <w:hyperlink r:id="rId8" w:history="1">
        <w:r w:rsidR="00FF15AC"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14:paraId="733BF1DA" w14:textId="77777777" w:rsidR="00FF15AC" w:rsidRDefault="00FF15AC" w:rsidP="00FF15AC">
      <w:pPr>
        <w:ind w:firstLine="708"/>
      </w:pPr>
      <w:r>
        <w:t>Disponível para download no site da FIAP</w:t>
      </w:r>
    </w:p>
    <w:p w14:paraId="5DBA3433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BIZAGIMODELER</w:t>
      </w:r>
    </w:p>
    <w:p w14:paraId="4B717A0B" w14:textId="77777777" w:rsidR="00FF15AC" w:rsidRDefault="00442DB1" w:rsidP="00FF15AC">
      <w:pPr>
        <w:ind w:firstLine="708"/>
      </w:pPr>
      <w:hyperlink r:id="rId9" w:history="1">
        <w:r w:rsidR="00FF15AC" w:rsidRPr="00C63BAD">
          <w:rPr>
            <w:rStyle w:val="Hyperlink"/>
          </w:rPr>
          <w:t>https://www.bizagi.com/en/platform/modeler</w:t>
        </w:r>
      </w:hyperlink>
    </w:p>
    <w:p w14:paraId="5B63D8F4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GUI e GIT COMMAND (CMD)</w:t>
      </w:r>
    </w:p>
    <w:p w14:paraId="2086E421" w14:textId="77777777" w:rsidR="00FF15AC" w:rsidRDefault="00442DB1" w:rsidP="00FF15AC">
      <w:pPr>
        <w:ind w:firstLine="708"/>
      </w:pPr>
      <w:hyperlink r:id="rId10" w:history="1">
        <w:r w:rsidR="00FF15AC" w:rsidRPr="00C63BAD">
          <w:rPr>
            <w:rStyle w:val="Hyperlink"/>
          </w:rPr>
          <w:t>https://git-scm.com/downloads/guis</w:t>
        </w:r>
      </w:hyperlink>
    </w:p>
    <w:p w14:paraId="71EA9782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HUB DESKTOP:</w:t>
      </w:r>
    </w:p>
    <w:p w14:paraId="4FC3480B" w14:textId="77777777" w:rsidR="00FF15AC" w:rsidRDefault="00442DB1" w:rsidP="00FF15AC">
      <w:pPr>
        <w:pStyle w:val="PargrafodaLista"/>
      </w:pPr>
      <w:hyperlink r:id="rId11" w:history="1">
        <w:r w:rsidR="00FF15AC" w:rsidRPr="00C63BAD">
          <w:rPr>
            <w:rStyle w:val="Hyperlink"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442DB1" w:rsidP="00FF15AC">
      <w:pPr>
        <w:pStyle w:val="PargrafodaLista"/>
      </w:pPr>
      <w:hyperlink r:id="rId12" w:history="1">
        <w:r w:rsidR="00FF15AC"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r>
        <w:t>ou</w:t>
      </w:r>
    </w:p>
    <w:p w14:paraId="0F5E6A2D" w14:textId="77777777" w:rsidR="00FF15AC" w:rsidRDefault="00442DB1" w:rsidP="00FF15AC">
      <w:pPr>
        <w:pStyle w:val="PargrafodaLista"/>
      </w:pPr>
      <w:hyperlink r:id="rId13" w:history="1">
        <w:r w:rsidR="00FF15AC"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</w:p>
    <w:p w14:paraId="4C724358" w14:textId="77777777" w:rsidR="00FF15AC" w:rsidRDefault="00442DB1" w:rsidP="00FF15AC">
      <w:pPr>
        <w:ind w:firstLine="708"/>
      </w:pPr>
      <w:hyperlink r:id="rId14" w:history="1">
        <w:r w:rsidR="00FF15AC"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442DB1" w:rsidP="00FF15AC">
      <w:pPr>
        <w:ind w:firstLine="708"/>
      </w:pPr>
      <w:hyperlink r:id="rId15" w:history="1">
        <w:r w:rsidR="00FF15AC"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442DB1" w:rsidP="00FF15AC">
      <w:pPr>
        <w:ind w:firstLine="708"/>
      </w:pPr>
      <w:hyperlink r:id="rId16" w:history="1">
        <w:r w:rsidR="00FF15AC"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Testlink  </w:t>
      </w:r>
    </w:p>
    <w:p w14:paraId="60164B86" w14:textId="664A96AF" w:rsidR="00A1488B" w:rsidRDefault="00442DB1" w:rsidP="00FF15AC">
      <w:pPr>
        <w:pStyle w:val="PargrafodaLista"/>
      </w:pPr>
      <w:hyperlink r:id="rId17" w:history="1">
        <w:r w:rsidR="00FF15AC"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JMeter </w:t>
      </w:r>
    </w:p>
    <w:p w14:paraId="4A77AF2D" w14:textId="3D54DAFD" w:rsidR="00A1488B" w:rsidRDefault="00442DB1" w:rsidP="00FF15AC">
      <w:pPr>
        <w:pStyle w:val="PargrafodaLista"/>
      </w:pPr>
      <w:hyperlink r:id="rId18" w:history="1">
        <w:r w:rsidR="00FF15AC"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651010D9" w:rsidR="00A1488B" w:rsidRDefault="00A1488B" w:rsidP="00FF15AC">
      <w:pPr>
        <w:pStyle w:val="PargrafodaLista"/>
        <w:numPr>
          <w:ilvl w:val="0"/>
          <w:numId w:val="3"/>
        </w:numPr>
      </w:pPr>
      <w:r>
        <w:t xml:space="preserve">Katalon Studio </w:t>
      </w:r>
      <w:hyperlink r:id="rId19" w:history="1">
        <w:r w:rsidR="00FF15AC" w:rsidRPr="00975175">
          <w:rPr>
            <w:rStyle w:val="Hyperlink"/>
          </w:rPr>
          <w:t>https://www.katalon.com/homepage/?pk_abe=AB_testing_Homepage_08_2020&amp;pk_abv=layout2</w:t>
        </w:r>
      </w:hyperlink>
    </w:p>
    <w:p w14:paraId="2E23E404" w14:textId="77777777" w:rsidR="00FF15AC" w:rsidRDefault="00FF15AC" w:rsidP="00FF15AC">
      <w:pPr>
        <w:pStyle w:val="PargrafodaLista"/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Xenu</w:t>
      </w:r>
      <w:r w:rsidR="0012659F">
        <w:t xml:space="preserve"> </w:t>
      </w:r>
    </w:p>
    <w:p w14:paraId="362D2A8C" w14:textId="681E4274" w:rsidR="00A1488B" w:rsidRDefault="00442DB1" w:rsidP="00FF15AC">
      <w:pPr>
        <w:pStyle w:val="PargrafodaLista"/>
      </w:pPr>
      <w:hyperlink r:id="rId20" w:history="1">
        <w:r w:rsidR="00FF15AC"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Selenium IDE for Firefox</w:t>
      </w:r>
      <w:r w:rsidR="0012659F">
        <w:t xml:space="preserve"> </w:t>
      </w:r>
    </w:p>
    <w:p w14:paraId="6B34843C" w14:textId="15EDB4D9" w:rsidR="00A1488B" w:rsidRDefault="00442DB1" w:rsidP="00FF15AC">
      <w:pPr>
        <w:pStyle w:val="PargrafodaLista"/>
      </w:pPr>
      <w:hyperlink r:id="rId21" w:history="1">
        <w:r w:rsidR="00FF15AC"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r>
        <w:lastRenderedPageBreak/>
        <w:t>Obs: a ferramenta Selenium IDE demanda que você instale o navegador Firefox Mozila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SourceMonitor</w:t>
      </w:r>
      <w:r w:rsidR="0012659F">
        <w:t xml:space="preserve"> </w:t>
      </w:r>
    </w:p>
    <w:p w14:paraId="6962EB22" w14:textId="452C1869" w:rsidR="00A1488B" w:rsidRDefault="00442DB1" w:rsidP="00FF15AC">
      <w:pPr>
        <w:pStyle w:val="PargrafodaLista"/>
      </w:pPr>
      <w:hyperlink r:id="rId22" w:history="1">
        <w:r w:rsidR="00FF15AC"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DataCleaner</w:t>
      </w:r>
      <w:r w:rsidR="0012659F">
        <w:t xml:space="preserve"> </w:t>
      </w:r>
    </w:p>
    <w:p w14:paraId="34A08E21" w14:textId="48AE1EC1" w:rsidR="00A1488B" w:rsidRDefault="00442DB1" w:rsidP="00FF15AC">
      <w:pPr>
        <w:pStyle w:val="PargrafodaLista"/>
      </w:pPr>
      <w:hyperlink r:id="rId23" w:history="1">
        <w:r w:rsidR="00FF15AC" w:rsidRPr="00975175">
          <w:rPr>
            <w:rStyle w:val="Hyperlink"/>
          </w:rPr>
          <w:t>https://datacleaner.org/get_datacleaner_ce</w:t>
        </w:r>
      </w:hyperlink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4/Cucumber/Maven</w:t>
      </w:r>
      <w:r w:rsidR="0012659F">
        <w:t xml:space="preserve">  </w:t>
      </w:r>
    </w:p>
    <w:p w14:paraId="1E653BCE" w14:textId="0B1F8FF6" w:rsidR="0012659F" w:rsidRDefault="00442DB1" w:rsidP="00FF15AC">
      <w:pPr>
        <w:pStyle w:val="PargrafodaLista"/>
      </w:pPr>
      <w:hyperlink r:id="rId24" w:history="1">
        <w:r w:rsidR="00FF15AC"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>Adicione ao EclipseIDE os plugins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442DB1"/>
    <w:rsid w:val="006F5CF4"/>
    <w:rsid w:val="008E2E6C"/>
    <w:rsid w:val="00A1488B"/>
    <w:rsid w:val="00DE5146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mars/" TargetMode="External"/><Relationship Id="rId18" Type="http://schemas.openxmlformats.org/officeDocument/2006/relationships/hyperlink" Target="https://jmeter.apache.org/download_jmeter.cgi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ddons.mozilla.org/pt-BR/firefox/addon/selenium-id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hyperlink" Target="https://bitnami.com/stack/testlin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imatetool.com/download/" TargetMode="External"/><Relationship Id="rId20" Type="http://schemas.openxmlformats.org/officeDocument/2006/relationships/hyperlink" Target="https://www.techtudo.com.br/tudo-sobre/xenu-link-sleut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24" Type="http://schemas.openxmlformats.org/officeDocument/2006/relationships/hyperlink" Target="https://www.eclipse.org/downloads/packages/release/mars/2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forms/about/" TargetMode="External"/><Relationship Id="rId23" Type="http://schemas.openxmlformats.org/officeDocument/2006/relationships/hyperlink" Target="https://datacleaner.org/get_datacleaner_ce" TargetMode="External"/><Relationship Id="rId10" Type="http://schemas.openxmlformats.org/officeDocument/2006/relationships/hyperlink" Target="https://git-scm.com/downloads/guis" TargetMode="External"/><Relationship Id="rId19" Type="http://schemas.openxmlformats.org/officeDocument/2006/relationships/hyperlink" Target="https://www.katalon.com/homepage/?pk_abe=AB_testing_Homepage_08_2020&amp;pk_abv=layout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azure.microsoft.com/en-us/services/devops/boards/" TargetMode="External"/><Relationship Id="rId22" Type="http://schemas.openxmlformats.org/officeDocument/2006/relationships/hyperlink" Target="http://www.campwoodsw.com/sourcemonit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7" ma:contentTypeDescription="Crie um novo documento." ma:contentTypeScope="" ma:versionID="e12b8c27055cb48ee3db9d6434753d55">
  <xsd:schema xmlns:xsd="http://www.w3.org/2001/XMLSchema" xmlns:xs="http://www.w3.org/2001/XMLSchema" xmlns:p="http://schemas.microsoft.com/office/2006/metadata/properties" xmlns:ns2="273e3910-5cc7-4656-b525-a71580039df0" targetNamespace="http://schemas.microsoft.com/office/2006/metadata/properties" ma:root="true" ma:fieldsID="306a7515e1a0253d348ff30ccf95b16e" ns2:_=""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C312DF-3341-4E22-8721-EC4746822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E34E9-6D37-4C89-839E-E1938D153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FE125F-AEA7-4B10-B4DE-A1E9788B6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2021-02-18T22:57:00Z</dcterms:created>
  <dcterms:modified xsi:type="dcterms:W3CDTF">2021-03-02T21:48:00Z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