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A5DC0" w14:textId="77777777" w:rsidR="00655966" w:rsidRPr="00EE04A7" w:rsidRDefault="00527AF6" w:rsidP="00EE04A7">
      <w:pPr>
        <w:jc w:val="center"/>
        <w:rPr>
          <w:b/>
          <w:sz w:val="28"/>
          <w:szCs w:val="28"/>
          <w:lang w:val="pt-BR"/>
        </w:rPr>
      </w:pPr>
      <w:r w:rsidRPr="00EE04A7">
        <w:rPr>
          <w:b/>
          <w:sz w:val="28"/>
          <w:szCs w:val="28"/>
          <w:lang w:val="pt-BR"/>
        </w:rPr>
        <w:t>Separando responsabilidades no Android com MVP</w:t>
      </w:r>
    </w:p>
    <w:p w14:paraId="513B79BF" w14:textId="77777777" w:rsidR="00655966" w:rsidRDefault="00655966">
      <w:pPr>
        <w:rPr>
          <w:lang w:val="pt-BR"/>
        </w:rPr>
      </w:pPr>
    </w:p>
    <w:p w14:paraId="71BA7CE9" w14:textId="77777777" w:rsidR="00527AF6" w:rsidRDefault="00527AF6">
      <w:pPr>
        <w:rPr>
          <w:lang w:val="pt-BR"/>
        </w:rPr>
      </w:pPr>
      <w:r>
        <w:rPr>
          <w:lang w:val="pt-BR"/>
        </w:rPr>
        <w:t>Estamos familiarizados a trabalhar no Android com Activities e Fragments, e muitas vezes precisamos acessar dados via requisição, ou até mesmo de um banco de dados local, e exibir informações na tela do dispositivo para o usuário. Essa é uma tarefa que acontece quase que diariamente.</w:t>
      </w:r>
    </w:p>
    <w:p w14:paraId="1A56DF66" w14:textId="77777777" w:rsidR="008A191A" w:rsidRDefault="008A191A">
      <w:pPr>
        <w:rPr>
          <w:lang w:val="pt-BR"/>
        </w:rPr>
      </w:pPr>
    </w:p>
    <w:p w14:paraId="11C4FD23" w14:textId="77777777" w:rsidR="00D30995" w:rsidRDefault="00527AF6">
      <w:pPr>
        <w:rPr>
          <w:lang w:val="pt-BR"/>
        </w:rPr>
      </w:pPr>
      <w:r>
        <w:rPr>
          <w:lang w:val="pt-BR"/>
        </w:rPr>
        <w:t>Se você sabe do que estou falando, já deve ter criado uma simples lista de algum JSON e exibido no seu RecyclerView, que foi declarado na sua Activity ou Fragment.</w:t>
      </w:r>
    </w:p>
    <w:p w14:paraId="3FD35A27" w14:textId="77777777" w:rsidR="00D22670" w:rsidRDefault="00D22670">
      <w:pPr>
        <w:rPr>
          <w:lang w:val="pt-BR"/>
        </w:rPr>
      </w:pPr>
    </w:p>
    <w:p w14:paraId="2A3672C5" w14:textId="77777777" w:rsidR="00766054" w:rsidRDefault="00D22670">
      <w:pPr>
        <w:rPr>
          <w:lang w:val="pt-BR"/>
        </w:rPr>
      </w:pPr>
      <w:r>
        <w:rPr>
          <w:lang w:val="pt-BR"/>
        </w:rPr>
        <w:t xml:space="preserve">Basicamente, criamos 3 camadas no nosso projeto que servirão para separar </w:t>
      </w:r>
      <w:r w:rsidRPr="008A191A">
        <w:rPr>
          <w:b/>
          <w:lang w:val="pt-BR"/>
        </w:rPr>
        <w:t>Models</w:t>
      </w:r>
      <w:r>
        <w:rPr>
          <w:lang w:val="pt-BR"/>
        </w:rPr>
        <w:t xml:space="preserve">, </w:t>
      </w:r>
      <w:r w:rsidRPr="008A191A">
        <w:rPr>
          <w:b/>
          <w:lang w:val="pt-BR"/>
        </w:rPr>
        <w:t>Views</w:t>
      </w:r>
      <w:r>
        <w:rPr>
          <w:lang w:val="pt-BR"/>
        </w:rPr>
        <w:t xml:space="preserve"> e </w:t>
      </w:r>
      <w:r w:rsidRPr="008A191A">
        <w:rPr>
          <w:b/>
          <w:lang w:val="pt-BR"/>
        </w:rPr>
        <w:t>Presenters</w:t>
      </w:r>
      <w:r w:rsidR="007D202D">
        <w:rPr>
          <w:lang w:val="pt-BR"/>
        </w:rPr>
        <w:t>, alé</w:t>
      </w:r>
      <w:r w:rsidR="00766054">
        <w:rPr>
          <w:lang w:val="pt-BR"/>
        </w:rPr>
        <w:t>m de outras</w:t>
      </w:r>
      <w:r w:rsidR="007D202D">
        <w:rPr>
          <w:lang w:val="pt-BR"/>
        </w:rPr>
        <w:t xml:space="preserve"> existentes para outros fins</w:t>
      </w:r>
      <w:r w:rsidR="00766054">
        <w:rPr>
          <w:lang w:val="pt-BR"/>
        </w:rPr>
        <w:t xml:space="preserve">, inclusive uma para </w:t>
      </w:r>
      <w:r w:rsidR="00766054" w:rsidRPr="00766054">
        <w:rPr>
          <w:b/>
          <w:lang w:val="pt-BR"/>
        </w:rPr>
        <w:t>network</w:t>
      </w:r>
      <w:r w:rsidR="00766054">
        <w:rPr>
          <w:lang w:val="pt-BR"/>
        </w:rPr>
        <w:t xml:space="preserve"> utilizando o Retrofit</w:t>
      </w:r>
      <w:r>
        <w:rPr>
          <w:lang w:val="pt-BR"/>
        </w:rPr>
        <w:t>.</w:t>
      </w:r>
      <w:r w:rsidR="00766054">
        <w:rPr>
          <w:lang w:val="pt-BR"/>
        </w:rPr>
        <w:t xml:space="preserve"> Esse vai ser assunto para um post em breve, amigos...</w:t>
      </w:r>
    </w:p>
    <w:p w14:paraId="05DDB8ED" w14:textId="77777777" w:rsidR="00766054" w:rsidRDefault="00766054">
      <w:pPr>
        <w:rPr>
          <w:lang w:val="pt-BR"/>
        </w:rPr>
      </w:pPr>
    </w:p>
    <w:p w14:paraId="260C08E8" w14:textId="77777777" w:rsidR="00D22670" w:rsidRDefault="00D22670">
      <w:pPr>
        <w:rPr>
          <w:lang w:val="pt-BR"/>
        </w:rPr>
      </w:pPr>
      <w:r>
        <w:rPr>
          <w:lang w:val="pt-BR"/>
        </w:rPr>
        <w:t>Vale lembrar que existem outros tipos de abordagens sobre o MVP e formas de separação. Para melhor entendimento, resolvi separar as camadas do projeto de exemplo da maneira que achei mais fácil de entender. =)</w:t>
      </w:r>
    </w:p>
    <w:p w14:paraId="36BE7796" w14:textId="77777777" w:rsidR="00D22670" w:rsidRDefault="00D22670">
      <w:pPr>
        <w:rPr>
          <w:lang w:val="pt-BR"/>
        </w:rPr>
      </w:pPr>
    </w:p>
    <w:p w14:paraId="43FE7E06" w14:textId="77777777" w:rsidR="00D22670" w:rsidRDefault="008A191A" w:rsidP="008A191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A6A6A90" wp14:editId="6F86F013">
            <wp:extent cx="2751625" cy="4460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Estrutura do Proje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26" cy="44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7F6E" w14:textId="77777777" w:rsidR="00D22670" w:rsidRDefault="00D22670">
      <w:pPr>
        <w:rPr>
          <w:lang w:val="pt-BR"/>
        </w:rPr>
      </w:pPr>
    </w:p>
    <w:p w14:paraId="40664ADF" w14:textId="77777777" w:rsidR="00EE04A7" w:rsidRDefault="008A191A">
      <w:pPr>
        <w:rPr>
          <w:lang w:val="pt-BR"/>
        </w:rPr>
      </w:pPr>
      <w:r>
        <w:rPr>
          <w:lang w:val="pt-BR"/>
        </w:rPr>
        <w:t xml:space="preserve">Na imagem acima podemos ver a estrutura do projeto dentro do Android Studio. </w:t>
      </w:r>
    </w:p>
    <w:p w14:paraId="2F53116C" w14:textId="77777777" w:rsidR="00EE04A7" w:rsidRDefault="00EE04A7">
      <w:pPr>
        <w:rPr>
          <w:lang w:val="pt-BR"/>
        </w:rPr>
      </w:pPr>
    </w:p>
    <w:p w14:paraId="20D02FDB" w14:textId="77777777" w:rsidR="00EE04A7" w:rsidRDefault="00EE04A7">
      <w:pPr>
        <w:rPr>
          <w:lang w:val="pt-BR"/>
        </w:rPr>
      </w:pPr>
      <w:r>
        <w:rPr>
          <w:lang w:val="pt-BR"/>
        </w:rPr>
        <w:t>Tudo começa por uma interface principal que deverá conter métodos de implementações para as views, models e presenters</w:t>
      </w:r>
      <w:r w:rsidR="000E4CD0">
        <w:rPr>
          <w:lang w:val="pt-BR"/>
        </w:rPr>
        <w:t xml:space="preserve">, a interface </w:t>
      </w:r>
      <w:r w:rsidR="000E4CD0" w:rsidRPr="000E4CD0">
        <w:rPr>
          <w:b/>
          <w:lang w:val="pt-BR"/>
        </w:rPr>
        <w:t>API</w:t>
      </w:r>
      <w:r>
        <w:rPr>
          <w:lang w:val="pt-BR"/>
        </w:rPr>
        <w:t xml:space="preserve">. No nosso exemplo, a listagem de filmes </w:t>
      </w:r>
      <w:r>
        <w:rPr>
          <w:lang w:val="pt-BR"/>
        </w:rPr>
        <w:lastRenderedPageBreak/>
        <w:t>será resgatada de um JSON e iremos atualizar a lista de filmes assim que o retorno do mesmo for realizado com sucesso e também, deve-se ocultar a barrinha de progresso para o usuário. Essas ações devem ser resumidas em métodos</w:t>
      </w:r>
      <w:r w:rsidR="000E4CD0">
        <w:rPr>
          <w:lang w:val="pt-BR"/>
        </w:rPr>
        <w:t>,</w:t>
      </w:r>
      <w:r>
        <w:rPr>
          <w:lang w:val="pt-BR"/>
        </w:rPr>
        <w:t xml:space="preserve"> que serão de responsabilidade de cada camada a sua devida implementação. Veja como nossa interface ficou.</w:t>
      </w:r>
    </w:p>
    <w:p w14:paraId="6DC8B34E" w14:textId="77777777" w:rsidR="00EE04A7" w:rsidRDefault="00EE04A7">
      <w:pPr>
        <w:rPr>
          <w:lang w:val="pt-BR"/>
        </w:rPr>
      </w:pPr>
    </w:p>
    <w:p w14:paraId="4793B3DE" w14:textId="77777777" w:rsidR="00EE04A7" w:rsidRDefault="00EE04A7" w:rsidP="00EE04A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3AB5A1B" wp14:editId="5FAC7DA5">
            <wp:extent cx="3594735" cy="222220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Interface MV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31" cy="22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214C" w14:textId="77777777" w:rsidR="00EE04A7" w:rsidRDefault="00EE04A7">
      <w:pPr>
        <w:rPr>
          <w:lang w:val="pt-BR"/>
        </w:rPr>
      </w:pPr>
    </w:p>
    <w:p w14:paraId="1DD20554" w14:textId="77777777" w:rsidR="00EE04A7" w:rsidRDefault="00EE04A7">
      <w:pPr>
        <w:rPr>
          <w:lang w:val="pt-BR"/>
        </w:rPr>
      </w:pPr>
      <w:r>
        <w:rPr>
          <w:lang w:val="pt-BR"/>
        </w:rPr>
        <w:t>Podemos ver que alguns métodos tem assinaturas baseadas nas ações que tomaríamos caso os mesmos fossem criados em Activities, por exemplo, a atualização da lista de filmes</w:t>
      </w:r>
      <w:r w:rsidR="000E4CD0">
        <w:rPr>
          <w:lang w:val="pt-BR"/>
        </w:rPr>
        <w:t xml:space="preserve"> na implementação dos presenters</w:t>
      </w:r>
      <w:r>
        <w:rPr>
          <w:lang w:val="pt-BR"/>
        </w:rPr>
        <w:t>.</w:t>
      </w:r>
    </w:p>
    <w:p w14:paraId="1D231B25" w14:textId="77777777" w:rsidR="00EE04A7" w:rsidRDefault="00EE04A7">
      <w:pPr>
        <w:rPr>
          <w:lang w:val="pt-BR"/>
        </w:rPr>
      </w:pPr>
    </w:p>
    <w:p w14:paraId="66D513AF" w14:textId="77777777" w:rsidR="000E4CD0" w:rsidRDefault="000E4CD0">
      <w:pPr>
        <w:rPr>
          <w:lang w:val="pt-BR"/>
        </w:rPr>
      </w:pPr>
      <w:r>
        <w:rPr>
          <w:lang w:val="pt-BR"/>
        </w:rPr>
        <w:t>Então, bora conferir como ficaram os códigos!!!</w:t>
      </w:r>
    </w:p>
    <w:p w14:paraId="17611816" w14:textId="77777777" w:rsidR="000E4CD0" w:rsidRDefault="000E4CD0">
      <w:pPr>
        <w:rPr>
          <w:lang w:val="pt-BR"/>
        </w:rPr>
      </w:pPr>
    </w:p>
    <w:p w14:paraId="02E5D2F8" w14:textId="77777777" w:rsidR="00EE04A7" w:rsidRDefault="00EE04A7">
      <w:pPr>
        <w:rPr>
          <w:lang w:val="pt-BR"/>
        </w:rPr>
      </w:pPr>
      <w:r>
        <w:rPr>
          <w:lang w:val="pt-BR"/>
        </w:rPr>
        <w:t xml:space="preserve">Na camada de </w:t>
      </w:r>
      <w:r w:rsidR="000E4CD0">
        <w:rPr>
          <w:b/>
          <w:lang w:val="pt-BR"/>
        </w:rPr>
        <w:t>m</w:t>
      </w:r>
      <w:r w:rsidRPr="00EE04A7">
        <w:rPr>
          <w:b/>
          <w:lang w:val="pt-BR"/>
        </w:rPr>
        <w:t>odel</w:t>
      </w:r>
      <w:r>
        <w:rPr>
          <w:b/>
          <w:lang w:val="pt-BR"/>
        </w:rPr>
        <w:t>s</w:t>
      </w:r>
      <w:r>
        <w:rPr>
          <w:lang w:val="pt-BR"/>
        </w:rPr>
        <w:t xml:space="preserve"> criamos uma classe que implementa </w:t>
      </w:r>
      <w:r w:rsidRPr="00EE04A7">
        <w:rPr>
          <w:i/>
          <w:lang w:val="pt-BR"/>
        </w:rPr>
        <w:t>MovieModelImpl</w:t>
      </w:r>
      <w:r>
        <w:rPr>
          <w:lang w:val="pt-BR"/>
        </w:rPr>
        <w:t xml:space="preserve">, e que recebe a implementação de </w:t>
      </w:r>
      <w:r w:rsidRPr="00EE04A7">
        <w:rPr>
          <w:i/>
          <w:lang w:val="pt-BR"/>
        </w:rPr>
        <w:t>MoviePresenterImpl</w:t>
      </w:r>
      <w:r>
        <w:rPr>
          <w:i/>
          <w:lang w:val="pt-BR"/>
        </w:rPr>
        <w:t>.</w:t>
      </w:r>
      <w:r>
        <w:rPr>
          <w:lang w:val="pt-BR"/>
        </w:rPr>
        <w:t xml:space="preserve"> </w:t>
      </w:r>
      <w:r w:rsidR="000E4CD0">
        <w:rPr>
          <w:lang w:val="pt-BR"/>
        </w:rPr>
        <w:t xml:space="preserve">Nessa camada podemos fazer acesso a dados do banco, serviços da web (método loadMovies), etc. </w:t>
      </w:r>
      <w:r w:rsidR="009C1E3A">
        <w:rPr>
          <w:lang w:val="pt-BR"/>
        </w:rPr>
        <w:t>Nesse cenário visualizamos que a camada de Model apenas se comunica com a camada Presenter. A imagem abaixo mostra a implementação final da classe MovieModel.</w:t>
      </w:r>
    </w:p>
    <w:p w14:paraId="45DB38CE" w14:textId="77777777" w:rsidR="009C1E3A" w:rsidRDefault="009C1E3A">
      <w:pPr>
        <w:rPr>
          <w:lang w:val="pt-BR"/>
        </w:rPr>
      </w:pPr>
    </w:p>
    <w:p w14:paraId="061EFFF9" w14:textId="77777777" w:rsidR="009C1E3A" w:rsidRPr="00EE04A7" w:rsidRDefault="009C1E3A" w:rsidP="009C1E3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49F408" wp14:editId="2023A210">
            <wp:extent cx="4051935" cy="191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-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64" cy="19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A25C" w14:textId="77777777" w:rsidR="00EE04A7" w:rsidRDefault="00EE04A7">
      <w:pPr>
        <w:rPr>
          <w:lang w:val="pt-BR"/>
        </w:rPr>
      </w:pPr>
    </w:p>
    <w:p w14:paraId="59B79862" w14:textId="77777777" w:rsidR="00766054" w:rsidRPr="00766054" w:rsidRDefault="00766054">
      <w:pPr>
        <w:rPr>
          <w:lang w:val="pt-BR"/>
        </w:rPr>
      </w:pPr>
      <w:r>
        <w:rPr>
          <w:lang w:val="pt-BR"/>
        </w:rPr>
        <w:t xml:space="preserve">Já a camada de </w:t>
      </w:r>
      <w:r w:rsidRPr="00766054">
        <w:rPr>
          <w:b/>
          <w:lang w:val="pt-BR"/>
        </w:rPr>
        <w:t>presenters</w:t>
      </w:r>
      <w:r>
        <w:rPr>
          <w:lang w:val="pt-BR"/>
        </w:rPr>
        <w:t>, é a representação do meio-campo entre a</w:t>
      </w:r>
      <w:r w:rsidR="006726CA">
        <w:rPr>
          <w:lang w:val="pt-BR"/>
        </w:rPr>
        <w:t>s</w:t>
      </w:r>
      <w:r>
        <w:rPr>
          <w:lang w:val="pt-BR"/>
        </w:rPr>
        <w:t xml:space="preserve"> </w:t>
      </w:r>
      <w:r w:rsidRPr="00766054">
        <w:rPr>
          <w:b/>
          <w:lang w:val="pt-BR"/>
        </w:rPr>
        <w:t>views</w:t>
      </w:r>
      <w:r>
        <w:rPr>
          <w:lang w:val="pt-BR"/>
        </w:rPr>
        <w:t xml:space="preserve"> e </w:t>
      </w:r>
      <w:r w:rsidRPr="00766054">
        <w:rPr>
          <w:b/>
          <w:lang w:val="pt-BR"/>
        </w:rPr>
        <w:t>models</w:t>
      </w:r>
      <w:r>
        <w:rPr>
          <w:b/>
          <w:lang w:val="pt-BR"/>
        </w:rPr>
        <w:t>,</w:t>
      </w:r>
      <w:r>
        <w:rPr>
          <w:lang w:val="pt-BR"/>
        </w:rPr>
        <w:t xml:space="preserve"> realizando a separação necessária e implementando todas as operações pertinentes ao resgate de informações na model e retorno das mesmas para a view.</w:t>
      </w:r>
    </w:p>
    <w:p w14:paraId="735DD645" w14:textId="77777777" w:rsidR="00766054" w:rsidRDefault="00766054">
      <w:pPr>
        <w:rPr>
          <w:lang w:val="pt-BR"/>
        </w:rPr>
      </w:pPr>
    </w:p>
    <w:p w14:paraId="71F1F9C4" w14:textId="77777777" w:rsidR="00766054" w:rsidRDefault="00766054" w:rsidP="0076605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20CFA69" wp14:editId="16EF4346">
            <wp:extent cx="3142608" cy="37547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- Pres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88" cy="37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D933" w14:textId="77777777" w:rsidR="00766054" w:rsidRDefault="00766054">
      <w:pPr>
        <w:rPr>
          <w:lang w:val="pt-BR"/>
        </w:rPr>
      </w:pPr>
    </w:p>
    <w:p w14:paraId="27246341" w14:textId="77777777" w:rsidR="00130942" w:rsidRDefault="00D22670">
      <w:pPr>
        <w:rPr>
          <w:lang w:val="pt-BR"/>
        </w:rPr>
      </w:pPr>
      <w:r>
        <w:rPr>
          <w:lang w:val="pt-BR"/>
        </w:rPr>
        <w:t xml:space="preserve">Dentro da camada de </w:t>
      </w:r>
      <w:r w:rsidR="008A191A" w:rsidRPr="008A191A">
        <w:rPr>
          <w:b/>
          <w:lang w:val="pt-BR"/>
        </w:rPr>
        <w:t>views</w:t>
      </w:r>
      <w:r>
        <w:rPr>
          <w:lang w:val="pt-BR"/>
        </w:rPr>
        <w:t xml:space="preserve"> incluímos todas as nossas </w:t>
      </w:r>
      <w:r w:rsidR="007D202D">
        <w:rPr>
          <w:lang w:val="pt-BR"/>
        </w:rPr>
        <w:t>Activities, Fragments e Adapters.</w:t>
      </w:r>
      <w:r w:rsidR="00130942">
        <w:rPr>
          <w:lang w:val="pt-BR"/>
        </w:rPr>
        <w:t xml:space="preserve"> E será dentro da Activity que vamos implementar os métodos para atualizar a view. Nossa Activity deve implementar </w:t>
      </w:r>
      <w:r w:rsidR="00130942" w:rsidRPr="00130942">
        <w:rPr>
          <w:i/>
          <w:lang w:val="pt-BR"/>
        </w:rPr>
        <w:t>MovieViewImpl</w:t>
      </w:r>
      <w:r w:rsidR="00130942">
        <w:rPr>
          <w:lang w:val="pt-BR"/>
        </w:rPr>
        <w:t xml:space="preserve"> e ter uma referência a camada de presenter, por meio de uma interface.</w:t>
      </w:r>
    </w:p>
    <w:p w14:paraId="3A00737B" w14:textId="77777777" w:rsidR="00130942" w:rsidRDefault="00130942">
      <w:pPr>
        <w:rPr>
          <w:lang w:val="pt-BR"/>
        </w:rPr>
      </w:pPr>
    </w:p>
    <w:p w14:paraId="3E5AF85F" w14:textId="77777777" w:rsidR="00130942" w:rsidRDefault="00130942" w:rsidP="0013094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F47F96" wp14:editId="05CF8F50">
            <wp:extent cx="4166235" cy="411080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- 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76" cy="41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2150" w14:textId="77777777" w:rsidR="00130942" w:rsidRDefault="00130942" w:rsidP="00130942">
      <w:pPr>
        <w:jc w:val="center"/>
        <w:rPr>
          <w:lang w:val="pt-BR"/>
        </w:rPr>
      </w:pPr>
    </w:p>
    <w:p w14:paraId="1DC5DADF" w14:textId="77777777" w:rsidR="00130942" w:rsidRDefault="00130942" w:rsidP="00130942">
      <w:pPr>
        <w:rPr>
          <w:lang w:val="pt-BR"/>
        </w:rPr>
      </w:pPr>
      <w:r>
        <w:rPr>
          <w:lang w:val="pt-BR"/>
        </w:rPr>
        <w:t>Note que os códigos</w:t>
      </w:r>
      <w:r w:rsidR="00910E28">
        <w:rPr>
          <w:lang w:val="pt-BR"/>
        </w:rPr>
        <w:t xml:space="preserve"> referentes a listagem</w:t>
      </w:r>
      <w:r>
        <w:rPr>
          <w:lang w:val="pt-BR"/>
        </w:rPr>
        <w:t xml:space="preserve"> se resumem ao método onSuccess(), que retorna a lista de filmes e solicita a atualização dos mesmos utilizando o adapter. A instância de um novo presenter se dá no método onResume(), onde a view é injetada e logo após é feito a requisição dos filmes para o serviço.</w:t>
      </w:r>
    </w:p>
    <w:p w14:paraId="2DE72272" w14:textId="77777777" w:rsidR="0046019A" w:rsidRDefault="0046019A" w:rsidP="00130942">
      <w:pPr>
        <w:rPr>
          <w:lang w:val="pt-BR"/>
        </w:rPr>
      </w:pPr>
    </w:p>
    <w:p w14:paraId="14AB799D" w14:textId="14BF3DA2" w:rsidR="005E5F77" w:rsidRDefault="0046019A" w:rsidP="00130942">
      <w:pPr>
        <w:rPr>
          <w:lang w:val="pt-BR"/>
        </w:rPr>
      </w:pPr>
      <w:r>
        <w:rPr>
          <w:lang w:val="pt-BR"/>
        </w:rPr>
        <w:t>Para quem já desenvolveu um projeto simples em Android com a mesma finalidade, conseguirá visualizar o tamanho do impacto positivo que c</w:t>
      </w:r>
      <w:r w:rsidR="005E5F77">
        <w:rPr>
          <w:lang w:val="pt-BR"/>
        </w:rPr>
        <w:t>ausa esse tipo de arquitetura.</w:t>
      </w:r>
    </w:p>
    <w:p w14:paraId="7596DB53" w14:textId="77777777" w:rsidR="005E5F77" w:rsidRDefault="005E5F77" w:rsidP="00130942">
      <w:pPr>
        <w:rPr>
          <w:lang w:val="pt-BR"/>
        </w:rPr>
      </w:pPr>
    </w:p>
    <w:p w14:paraId="652778EA" w14:textId="07AC3B89" w:rsidR="005E5F77" w:rsidRPr="00655966" w:rsidRDefault="005E5F77" w:rsidP="00130942">
      <w:pPr>
        <w:rPr>
          <w:lang w:val="pt-BR"/>
        </w:rPr>
      </w:pPr>
      <w:r>
        <w:rPr>
          <w:lang w:val="pt-BR"/>
        </w:rPr>
        <w:t>Até a próxima!!!</w:t>
      </w:r>
      <w:bookmarkStart w:id="0" w:name="_GoBack"/>
      <w:bookmarkEnd w:id="0"/>
    </w:p>
    <w:sectPr w:rsidR="005E5F77" w:rsidRPr="00655966" w:rsidSect="002143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66"/>
    <w:rsid w:val="000579D0"/>
    <w:rsid w:val="000E4CD0"/>
    <w:rsid w:val="00130942"/>
    <w:rsid w:val="002143AF"/>
    <w:rsid w:val="0046019A"/>
    <w:rsid w:val="00527AF6"/>
    <w:rsid w:val="005E5F77"/>
    <w:rsid w:val="00655966"/>
    <w:rsid w:val="006726CA"/>
    <w:rsid w:val="00766054"/>
    <w:rsid w:val="007D202D"/>
    <w:rsid w:val="008A191A"/>
    <w:rsid w:val="00910E28"/>
    <w:rsid w:val="009C1E3A"/>
    <w:rsid w:val="00CB41B6"/>
    <w:rsid w:val="00D22670"/>
    <w:rsid w:val="00D30995"/>
    <w:rsid w:val="00E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5A4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de Souza Guedes</dc:creator>
  <cp:keywords/>
  <dc:description/>
  <cp:lastModifiedBy>Andre Ricardo de Souza Guedes</cp:lastModifiedBy>
  <cp:revision>3</cp:revision>
  <dcterms:created xsi:type="dcterms:W3CDTF">2017-07-10T23:34:00Z</dcterms:created>
  <dcterms:modified xsi:type="dcterms:W3CDTF">2017-07-11T00:44:00Z</dcterms:modified>
</cp:coreProperties>
</file>