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B07" w:rsidRPr="00077B07" w:rsidRDefault="00077B07" w:rsidP="00077B07">
      <w:pPr>
        <w:jc w:val="center"/>
        <w:rPr>
          <w:rFonts w:ascii="Forte" w:hAnsi="Forte"/>
          <w:sz w:val="36"/>
          <w:szCs w:val="36"/>
        </w:rPr>
      </w:pPr>
      <w:r w:rsidRPr="00077B07">
        <w:rPr>
          <w:rFonts w:ascii="Forte" w:hAnsi="Forte"/>
          <w:sz w:val="36"/>
          <w:szCs w:val="36"/>
        </w:rPr>
        <w:t>Dicionário de dados normalizado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843"/>
        <w:gridCol w:w="992"/>
        <w:gridCol w:w="1553"/>
      </w:tblGrid>
      <w:tr w:rsidR="00077B07" w:rsidTr="00702C10">
        <w:tc>
          <w:tcPr>
            <w:tcW w:w="8494" w:type="dxa"/>
            <w:gridSpan w:val="5"/>
          </w:tcPr>
          <w:p w:rsidR="00077B07" w:rsidRDefault="00077B07" w:rsidP="00702C10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players</w:t>
            </w:r>
            <w:proofErr w:type="gramEnd"/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da coluna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Tipo da coluna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Valores permitidos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Chave primária/estrangeira</w:t>
            </w: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id</w:t>
            </w:r>
            <w:proofErr w:type="gram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Identificador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na camisa de seus respectivos times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full</w:t>
            </w:r>
            <w:proofErr w:type="gramEnd"/>
            <w:r>
              <w:rPr>
                <w:rFonts w:cstheme="minorHAnsi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completo de nascença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date</w:t>
            </w:r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Dia, mês e ano de nascimento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Idade atual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&lt;60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Height_cm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Altura atual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&lt;250 e &gt; 150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Weight_kgs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Peso atual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&lt;90 e &gt; 50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Code_nationality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Código que representa a nacionalidade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Overall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Pontuação geral do jogador</w:t>
            </w:r>
          </w:p>
        </w:tc>
        <w:tc>
          <w:tcPr>
            <w:tcW w:w="992" w:type="dxa"/>
          </w:tcPr>
          <w:p w:rsidR="00077B07" w:rsidRPr="00771A5D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</w:t>
            </w:r>
            <w:proofErr w:type="gramStart"/>
            <w:r w:rsidRPr="00771A5D">
              <w:rPr>
                <w:rFonts w:cstheme="minorHAnsi"/>
                <w:sz w:val="24"/>
                <w:szCs w:val="24"/>
              </w:rPr>
              <w:t xml:space="preserve">20 </w:t>
            </w:r>
            <w:r>
              <w:rPr>
                <w:rFonts w:cstheme="minorHAnsi"/>
                <w:sz w:val="24"/>
                <w:szCs w:val="24"/>
              </w:rPr>
              <w:t xml:space="preserve"> e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71A5D">
              <w:rPr>
                <w:rFonts w:cstheme="minorHAnsi"/>
                <w:sz w:val="24"/>
                <w:szCs w:val="24"/>
              </w:rPr>
              <w:t>&lt; 98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Potential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Potencial de um determinado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Value_euro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Valor de transferência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Wage_euros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Salário do jogador em determinado time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Preferred_foot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Perna preferida com que o jogador finaliza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Left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cstheme="minorHAnsi"/>
                <w:sz w:val="24"/>
                <w:szCs w:val="24"/>
              </w:rPr>
              <w:t>Right</w:t>
            </w:r>
            <w:proofErr w:type="spellEnd"/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International_reputation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Número que representa a </w:t>
            </w:r>
            <w:r>
              <w:rPr>
                <w:rFonts w:cstheme="minorHAnsi"/>
                <w:sz w:val="24"/>
                <w:szCs w:val="24"/>
              </w:rPr>
              <w:lastRenderedPageBreak/>
              <w:t>reputação de certo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&gt;1 e &lt;100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Weak_foot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que mede a qualidade de um jogador em finalizar com seu pé ruim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Skill_moves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que representa suas habilidades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 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Work_rate_defense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na defesa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Work_rate_attack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Qualidade do </w:t>
            </w:r>
            <w:proofErr w:type="spellStart"/>
            <w:r>
              <w:rPr>
                <w:rFonts w:cstheme="minorHAnsi"/>
                <w:sz w:val="24"/>
                <w:szCs w:val="24"/>
              </w:rPr>
              <w:t>jo</w:t>
            </w:r>
            <w:proofErr w:type="spellEnd"/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Body_type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Descrição do corpo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Realease_clause_euro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Valor da cláusula de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recisão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Code_club_team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Código do time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Club_position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Posição do clube em sua liga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Club_jersey_number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camisa do jogador no clube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Club_join_date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Data que o jogador entrou no clube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Contract_end_year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Data de fim de contrato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Code_national_team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Código da seleção nacional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4B3D08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National_team_position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Posição do jogador na seleção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National_jersey_number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camisa do jogador na seleção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Crossing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cruzamento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Finishing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finalização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Heading_accuracy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cabeceio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Short_passing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em fazer passes longos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Volley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voleio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Dribbling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drible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Curve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chutar a bola com efeito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Freekick_accuracy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Precisão do chute de tiro livre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Long_passing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fazer passes longos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Ball_control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controle de bola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Accelaration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Aceleração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Sprint_speed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Velocidade do pique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Agility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Agilidade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Reactions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Tempo de reação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Balance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Equilíbrio do jogador durante a partida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lastRenderedPageBreak/>
              <w:t>Shot_power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tiro à meta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Jumping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salto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Stamina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folego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Strength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que mede a força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Long_shots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chutar de longa distância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Agression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Agressão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Interceptatiom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interceptar a bola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Positioning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em se posicionar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Vision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Visão de jogo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Penalties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cobrar pênalti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Compusure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Concentração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Marking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marcação do jogador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Standing_tackle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dar o bote limpo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Sliding_tackle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realizar um carrinho limpo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Gk_diving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Capacidade do goleiro de realizar uma ponte para defender um chute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lastRenderedPageBreak/>
              <w:t>Gk_handing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goleiro de jogar com a mão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Gk_kiking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goleiro de jogar com os pés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Gk_positioning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Posicionamento do goleiro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Gk_reflexes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Reflexos do goleiro</w:t>
            </w: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  <w:proofErr w:type="spellStart"/>
            <w:r>
              <w:rPr>
                <w:rFonts w:cstheme="minorHAnsi"/>
                <w:sz w:val="24"/>
                <w:szCs w:val="24"/>
              </w:rPr>
              <w:t>Ls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Lw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Lf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Rf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Rw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Lam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Cam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Lcm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Cm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Rcm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Lwb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Ldm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Cdm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Rdm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Rwb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Lcb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Rcb</w:t>
            </w:r>
            <w:proofErr w:type="spellEnd"/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77B07" w:rsidTr="00702C10">
        <w:tc>
          <w:tcPr>
            <w:tcW w:w="2405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Rb</w:t>
            </w:r>
          </w:p>
        </w:tc>
        <w:tc>
          <w:tcPr>
            <w:tcW w:w="1701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077B07" w:rsidRDefault="00077B07" w:rsidP="00702C1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77B07" w:rsidRDefault="00077B07" w:rsidP="00077B07">
      <w:pPr>
        <w:rPr>
          <w:rFonts w:asciiTheme="majorHAnsi" w:hAnsiTheme="majorHAnsi" w:cstheme="majorHAnsi"/>
        </w:rPr>
      </w:pPr>
    </w:p>
    <w:p w:rsidR="00077B07" w:rsidRDefault="00077B07" w:rsidP="00077B07">
      <w:pPr>
        <w:rPr>
          <w:rFonts w:asciiTheme="majorHAnsi" w:hAnsiTheme="majorHAnsi" w:cstheme="majorHAnsi"/>
        </w:rPr>
      </w:pPr>
    </w:p>
    <w:p w:rsidR="00077B07" w:rsidRDefault="00077B07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19"/>
        <w:gridCol w:w="1694"/>
        <w:gridCol w:w="1697"/>
        <w:gridCol w:w="1694"/>
        <w:gridCol w:w="1690"/>
      </w:tblGrid>
      <w:tr w:rsidR="00077B07" w:rsidTr="00702C10">
        <w:tc>
          <w:tcPr>
            <w:tcW w:w="8494" w:type="dxa"/>
            <w:gridSpan w:val="5"/>
          </w:tcPr>
          <w:p w:rsidR="00077B07" w:rsidRDefault="00077B07" w:rsidP="00077B07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Nationality</w:t>
            </w:r>
            <w:proofErr w:type="spellEnd"/>
          </w:p>
        </w:tc>
      </w:tr>
      <w:tr w:rsidR="00077B07" w:rsidTr="00EF05F5">
        <w:tc>
          <w:tcPr>
            <w:tcW w:w="1719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4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7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4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0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FK/PK</w:t>
            </w:r>
          </w:p>
        </w:tc>
      </w:tr>
      <w:tr w:rsidR="00077B07" w:rsidTr="00EF05F5">
        <w:tc>
          <w:tcPr>
            <w:tcW w:w="1719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Code_nationality</w:t>
            </w:r>
            <w:proofErr w:type="spellEnd"/>
          </w:p>
        </w:tc>
        <w:tc>
          <w:tcPr>
            <w:tcW w:w="1694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1697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Código da nacionalidade do </w:t>
            </w:r>
            <w:proofErr w:type="gramStart"/>
            <w:r>
              <w:rPr>
                <w:rFonts w:asciiTheme="majorHAnsi" w:hAnsiTheme="majorHAnsi" w:cstheme="majorHAnsi"/>
              </w:rPr>
              <w:t>jogador(</w:t>
            </w:r>
            <w:proofErr w:type="gramEnd"/>
            <w:r>
              <w:rPr>
                <w:rFonts w:asciiTheme="majorHAnsi" w:hAnsiTheme="majorHAnsi" w:cstheme="majorHAnsi"/>
              </w:rPr>
              <w:t xml:space="preserve">faz </w:t>
            </w:r>
            <w:r>
              <w:rPr>
                <w:rFonts w:asciiTheme="majorHAnsi" w:hAnsiTheme="majorHAnsi" w:cstheme="majorHAnsi"/>
              </w:rPr>
              <w:lastRenderedPageBreak/>
              <w:t>referência à tabela players)</w:t>
            </w:r>
          </w:p>
        </w:tc>
        <w:tc>
          <w:tcPr>
            <w:tcW w:w="1694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0" w:type="dxa"/>
          </w:tcPr>
          <w:p w:rsidR="00077B07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077B07" w:rsidTr="00EF05F5">
        <w:tc>
          <w:tcPr>
            <w:tcW w:w="1719" w:type="dxa"/>
          </w:tcPr>
          <w:p w:rsidR="00077B07" w:rsidRDefault="00EF05F5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94" w:type="dxa"/>
          </w:tcPr>
          <w:p w:rsidR="00077B07" w:rsidRDefault="00EF05F5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40)</w:t>
            </w:r>
          </w:p>
        </w:tc>
        <w:tc>
          <w:tcPr>
            <w:tcW w:w="1697" w:type="dxa"/>
          </w:tcPr>
          <w:p w:rsidR="00077B07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 da nacionalidade do jogador</w:t>
            </w:r>
          </w:p>
        </w:tc>
        <w:tc>
          <w:tcPr>
            <w:tcW w:w="1694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0" w:type="dxa"/>
          </w:tcPr>
          <w:p w:rsidR="00077B07" w:rsidRDefault="00077B07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077B07" w:rsidRDefault="00077B07" w:rsidP="00077B07">
      <w:pPr>
        <w:rPr>
          <w:rFonts w:asciiTheme="majorHAnsi" w:hAnsiTheme="majorHAnsi" w:cstheme="majorHAnsi"/>
        </w:rPr>
      </w:pPr>
    </w:p>
    <w:p w:rsidR="00EF05F5" w:rsidRDefault="00EF05F5" w:rsidP="00077B07">
      <w:pPr>
        <w:rPr>
          <w:rFonts w:asciiTheme="majorHAnsi" w:hAnsiTheme="majorHAnsi" w:cstheme="majorHAnsi"/>
        </w:rPr>
      </w:pPr>
    </w:p>
    <w:p w:rsidR="00EF05F5" w:rsidRDefault="00EF05F5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F05F5" w:rsidTr="00702C10">
        <w:tc>
          <w:tcPr>
            <w:tcW w:w="8494" w:type="dxa"/>
            <w:gridSpan w:val="5"/>
          </w:tcPr>
          <w:p w:rsidR="00EF05F5" w:rsidRDefault="00EF05F5" w:rsidP="00EF05F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Positions</w:t>
            </w:r>
            <w:proofErr w:type="spellEnd"/>
          </w:p>
        </w:tc>
      </w:tr>
      <w:tr w:rsidR="00EF05F5" w:rsidTr="00EF05F5">
        <w:tc>
          <w:tcPr>
            <w:tcW w:w="1698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EF05F5" w:rsidTr="00EF05F5">
        <w:tc>
          <w:tcPr>
            <w:tcW w:w="1698" w:type="dxa"/>
          </w:tcPr>
          <w:p w:rsidR="00EF05F5" w:rsidRDefault="00B470A9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Code_position</w:t>
            </w:r>
            <w:proofErr w:type="spellEnd"/>
          </w:p>
        </w:tc>
        <w:tc>
          <w:tcPr>
            <w:tcW w:w="1699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1699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da posição em que o jogador joga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EF05F5" w:rsidTr="00EF05F5">
        <w:tc>
          <w:tcPr>
            <w:tcW w:w="1698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99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5)</w:t>
            </w:r>
          </w:p>
        </w:tc>
        <w:tc>
          <w:tcPr>
            <w:tcW w:w="1699" w:type="dxa"/>
          </w:tcPr>
          <w:p w:rsidR="00EF05F5" w:rsidRDefault="005A2C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 da posição</w:t>
            </w: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EF05F5" w:rsidRDefault="00EF05F5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EF05F5" w:rsidRDefault="00EF05F5" w:rsidP="00077B07">
      <w:pPr>
        <w:rPr>
          <w:rFonts w:asciiTheme="majorHAnsi" w:hAnsiTheme="majorHAnsi" w:cstheme="majorHAnsi"/>
        </w:rPr>
      </w:pPr>
    </w:p>
    <w:p w:rsidR="00A11922" w:rsidRDefault="00A11922" w:rsidP="00077B07">
      <w:pPr>
        <w:rPr>
          <w:rFonts w:asciiTheme="majorHAnsi" w:hAnsiTheme="majorHAnsi" w:cstheme="majorHAnsi"/>
        </w:rPr>
      </w:pPr>
    </w:p>
    <w:p w:rsidR="00A11922" w:rsidRDefault="00A11922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11922" w:rsidTr="00702C10">
        <w:tc>
          <w:tcPr>
            <w:tcW w:w="8494" w:type="dxa"/>
            <w:gridSpan w:val="5"/>
          </w:tcPr>
          <w:p w:rsidR="00A11922" w:rsidRDefault="00A11922" w:rsidP="00A11922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Position_player</w:t>
            </w:r>
            <w:proofErr w:type="spellEnd"/>
          </w:p>
        </w:tc>
      </w:tr>
      <w:tr w:rsidR="00A11922" w:rsidTr="00A11922">
        <w:tc>
          <w:tcPr>
            <w:tcW w:w="1698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A11922" w:rsidTr="00A11922">
        <w:tc>
          <w:tcPr>
            <w:tcW w:w="1698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Code_player</w:t>
            </w:r>
            <w:proofErr w:type="spellEnd"/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A11922" w:rsidRDefault="00A11922" w:rsidP="00A119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do jogador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 e FK</w:t>
            </w:r>
          </w:p>
        </w:tc>
      </w:tr>
      <w:tr w:rsidR="00A11922" w:rsidTr="00A11922">
        <w:tc>
          <w:tcPr>
            <w:tcW w:w="1698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Code_position</w:t>
            </w:r>
            <w:proofErr w:type="spellEnd"/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da posição do jogador</w:t>
            </w: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A11922" w:rsidRDefault="00A11922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 e FK</w:t>
            </w:r>
          </w:p>
        </w:tc>
      </w:tr>
    </w:tbl>
    <w:p w:rsidR="00A11922" w:rsidRDefault="00A11922" w:rsidP="00077B07">
      <w:pPr>
        <w:rPr>
          <w:rFonts w:asciiTheme="majorHAnsi" w:hAnsiTheme="majorHAnsi" w:cstheme="majorHAnsi"/>
        </w:rPr>
      </w:pPr>
    </w:p>
    <w:p w:rsidR="00B7617C" w:rsidRDefault="00B7617C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0"/>
        <w:gridCol w:w="1695"/>
        <w:gridCol w:w="1694"/>
        <w:gridCol w:w="1694"/>
        <w:gridCol w:w="1691"/>
      </w:tblGrid>
      <w:tr w:rsidR="00B7617C" w:rsidTr="00702C10">
        <w:tc>
          <w:tcPr>
            <w:tcW w:w="8494" w:type="dxa"/>
            <w:gridSpan w:val="5"/>
          </w:tcPr>
          <w:p w:rsidR="00B7617C" w:rsidRDefault="00B7617C" w:rsidP="00B7617C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Clubs</w:t>
            </w:r>
            <w:proofErr w:type="spellEnd"/>
          </w:p>
        </w:tc>
      </w:tr>
      <w:tr w:rsidR="00B7617C" w:rsidTr="00B7617C">
        <w:tc>
          <w:tcPr>
            <w:tcW w:w="1698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Tipo da coluna 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B7617C" w:rsidTr="00B7617C">
        <w:tc>
          <w:tcPr>
            <w:tcW w:w="1698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Code_club_team</w:t>
            </w:r>
            <w:proofErr w:type="spellEnd"/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do clube do jogador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B7617C" w:rsidTr="00B7617C">
        <w:tc>
          <w:tcPr>
            <w:tcW w:w="1698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40)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 do time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</w:p>
        </w:tc>
      </w:tr>
      <w:tr w:rsidR="00B7617C" w:rsidTr="00B7617C">
        <w:tc>
          <w:tcPr>
            <w:tcW w:w="1698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Club_rating</w:t>
            </w:r>
            <w:proofErr w:type="spellEnd"/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Qualidade do time em geral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&gt;=1 e &lt;=100</w:t>
            </w:r>
          </w:p>
        </w:tc>
        <w:tc>
          <w:tcPr>
            <w:tcW w:w="1699" w:type="dxa"/>
          </w:tcPr>
          <w:p w:rsidR="00B7617C" w:rsidRDefault="00B7617C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B7617C" w:rsidRDefault="00B7617C" w:rsidP="00077B07">
      <w:pPr>
        <w:rPr>
          <w:rFonts w:asciiTheme="majorHAnsi" w:hAnsiTheme="majorHAnsi" w:cstheme="majorHAnsi"/>
        </w:rPr>
      </w:pPr>
    </w:p>
    <w:p w:rsidR="004B3D08" w:rsidRDefault="004B3D08" w:rsidP="00077B07">
      <w:pPr>
        <w:rPr>
          <w:rFonts w:asciiTheme="majorHAnsi" w:hAnsiTheme="majorHAnsi" w:cstheme="majorHAnsi"/>
        </w:rPr>
      </w:pPr>
    </w:p>
    <w:p w:rsidR="004B3D08" w:rsidRDefault="004B3D08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70"/>
        <w:gridCol w:w="1634"/>
        <w:gridCol w:w="1613"/>
        <w:gridCol w:w="1621"/>
        <w:gridCol w:w="1556"/>
      </w:tblGrid>
      <w:tr w:rsidR="004B3D08" w:rsidTr="00702C10">
        <w:tc>
          <w:tcPr>
            <w:tcW w:w="8494" w:type="dxa"/>
            <w:gridSpan w:val="5"/>
          </w:tcPr>
          <w:p w:rsidR="004B3D08" w:rsidRDefault="004B3D08" w:rsidP="004B3D08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National_team</w:t>
            </w:r>
            <w:proofErr w:type="spellEnd"/>
          </w:p>
        </w:tc>
      </w:tr>
      <w:tr w:rsidR="004B3D08" w:rsidTr="004B3D08">
        <w:tc>
          <w:tcPr>
            <w:tcW w:w="2070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Nome da coluna</w:t>
            </w:r>
          </w:p>
        </w:tc>
        <w:tc>
          <w:tcPr>
            <w:tcW w:w="1634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13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21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556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4B3D08" w:rsidTr="004B3D08">
        <w:tc>
          <w:tcPr>
            <w:tcW w:w="2070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Code_national_team</w:t>
            </w:r>
            <w:proofErr w:type="spellEnd"/>
          </w:p>
        </w:tc>
        <w:tc>
          <w:tcPr>
            <w:tcW w:w="1634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1613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da seleção do jogador</w:t>
            </w:r>
          </w:p>
        </w:tc>
        <w:tc>
          <w:tcPr>
            <w:tcW w:w="1621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6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4B3D08" w:rsidTr="004B3D08">
        <w:tc>
          <w:tcPr>
            <w:tcW w:w="2070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34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40)</w:t>
            </w:r>
          </w:p>
        </w:tc>
        <w:tc>
          <w:tcPr>
            <w:tcW w:w="1613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 do time nacional</w:t>
            </w:r>
          </w:p>
        </w:tc>
        <w:tc>
          <w:tcPr>
            <w:tcW w:w="1621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56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</w:p>
        </w:tc>
      </w:tr>
      <w:tr w:rsidR="004B3D08" w:rsidTr="004B3D08">
        <w:tc>
          <w:tcPr>
            <w:tcW w:w="2070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National_rating</w:t>
            </w:r>
            <w:proofErr w:type="spellEnd"/>
          </w:p>
        </w:tc>
        <w:tc>
          <w:tcPr>
            <w:tcW w:w="1634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13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Qualidade do time nacional</w:t>
            </w:r>
          </w:p>
        </w:tc>
        <w:tc>
          <w:tcPr>
            <w:tcW w:w="1621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&gt;=1 e &lt;=100</w:t>
            </w:r>
          </w:p>
        </w:tc>
        <w:tc>
          <w:tcPr>
            <w:tcW w:w="1556" w:type="dxa"/>
          </w:tcPr>
          <w:p w:rsidR="004B3D08" w:rsidRDefault="004B3D08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4B3D08" w:rsidRDefault="004B3D08" w:rsidP="00077B07">
      <w:pPr>
        <w:rPr>
          <w:rFonts w:asciiTheme="majorHAnsi" w:hAnsiTheme="majorHAnsi" w:cstheme="majorHAnsi"/>
        </w:rPr>
      </w:pPr>
    </w:p>
    <w:p w:rsidR="004B3D08" w:rsidRDefault="004B3D08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31A40" w:rsidTr="00702C10">
        <w:tc>
          <w:tcPr>
            <w:tcW w:w="8494" w:type="dxa"/>
            <w:gridSpan w:val="5"/>
          </w:tcPr>
          <w:p w:rsidR="00231A40" w:rsidRDefault="00231A40" w:rsidP="00231A4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Tags</w:t>
            </w:r>
            <w:proofErr w:type="spellEnd"/>
          </w:p>
        </w:tc>
      </w:tr>
      <w:tr w:rsidR="00231A40" w:rsidTr="00231A40">
        <w:tc>
          <w:tcPr>
            <w:tcW w:w="1698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231A40" w:rsidTr="00231A40">
        <w:tc>
          <w:tcPr>
            <w:tcW w:w="1698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Code_tag</w:t>
            </w:r>
            <w:proofErr w:type="spellEnd"/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Código das </w:t>
            </w:r>
            <w:proofErr w:type="spellStart"/>
            <w:r>
              <w:rPr>
                <w:rFonts w:asciiTheme="majorHAnsi" w:hAnsiTheme="majorHAnsi" w:cstheme="majorHAnsi"/>
              </w:rPr>
              <w:t>tags</w:t>
            </w:r>
            <w:proofErr w:type="spellEnd"/>
            <w:r>
              <w:rPr>
                <w:rFonts w:asciiTheme="majorHAnsi" w:hAnsiTheme="majorHAnsi" w:cstheme="majorHAnsi"/>
              </w:rPr>
              <w:t xml:space="preserve"> de cada jogador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231A40" w:rsidTr="00231A40">
        <w:tc>
          <w:tcPr>
            <w:tcW w:w="1698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80)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Descrição das </w:t>
            </w:r>
            <w:proofErr w:type="spellStart"/>
            <w:r>
              <w:rPr>
                <w:rFonts w:asciiTheme="majorHAnsi" w:hAnsiTheme="majorHAnsi" w:cstheme="majorHAnsi"/>
              </w:rPr>
              <w:t>tags</w:t>
            </w:r>
            <w:proofErr w:type="spellEnd"/>
            <w:r>
              <w:rPr>
                <w:rFonts w:asciiTheme="majorHAnsi" w:hAnsiTheme="majorHAnsi" w:cstheme="majorHAnsi"/>
              </w:rPr>
              <w:t xml:space="preserve"> dos jogadores</w:t>
            </w: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231A40" w:rsidRDefault="00231A40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4B3D08" w:rsidRDefault="004B3D08" w:rsidP="00077B07">
      <w:pPr>
        <w:rPr>
          <w:rFonts w:asciiTheme="majorHAnsi" w:hAnsiTheme="majorHAnsi" w:cstheme="majorHAnsi"/>
        </w:rPr>
      </w:pPr>
    </w:p>
    <w:p w:rsidR="00231A40" w:rsidRDefault="00231A40" w:rsidP="00077B07">
      <w:pPr>
        <w:rPr>
          <w:rFonts w:asciiTheme="majorHAnsi" w:hAnsiTheme="majorHAnsi" w:cstheme="majorHAnsi"/>
        </w:rPr>
      </w:pPr>
    </w:p>
    <w:p w:rsidR="00231A40" w:rsidRDefault="00231A40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0023AB" w:rsidTr="00702C10">
        <w:tc>
          <w:tcPr>
            <w:tcW w:w="8494" w:type="dxa"/>
            <w:gridSpan w:val="5"/>
          </w:tcPr>
          <w:p w:rsidR="000023AB" w:rsidRDefault="000023AB" w:rsidP="000023AB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Player_tags</w:t>
            </w:r>
            <w:proofErr w:type="spellEnd"/>
          </w:p>
        </w:tc>
      </w:tr>
      <w:tr w:rsidR="000023AB" w:rsidTr="000023AB">
        <w:tc>
          <w:tcPr>
            <w:tcW w:w="1698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0023AB" w:rsidTr="000023AB">
        <w:tc>
          <w:tcPr>
            <w:tcW w:w="1698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Code_player</w:t>
            </w:r>
            <w:proofErr w:type="spellEnd"/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do jogador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 e FK</w:t>
            </w:r>
          </w:p>
        </w:tc>
      </w:tr>
      <w:tr w:rsidR="000023AB" w:rsidTr="000023AB">
        <w:tc>
          <w:tcPr>
            <w:tcW w:w="1698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Code_tag</w:t>
            </w:r>
            <w:proofErr w:type="spellEnd"/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Código das </w:t>
            </w:r>
            <w:proofErr w:type="spellStart"/>
            <w:r>
              <w:rPr>
                <w:rFonts w:asciiTheme="majorHAnsi" w:hAnsiTheme="majorHAnsi" w:cstheme="majorHAnsi"/>
              </w:rPr>
              <w:t>tags</w:t>
            </w:r>
            <w:proofErr w:type="spellEnd"/>
            <w:r>
              <w:rPr>
                <w:rFonts w:asciiTheme="majorHAnsi" w:hAnsiTheme="majorHAnsi" w:cstheme="majorHAnsi"/>
              </w:rPr>
              <w:t xml:space="preserve"> de cada jogador</w:t>
            </w: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0023AB" w:rsidRDefault="000023AB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FK</w:t>
            </w:r>
          </w:p>
        </w:tc>
      </w:tr>
    </w:tbl>
    <w:p w:rsidR="00231A40" w:rsidRDefault="00231A40" w:rsidP="00077B07">
      <w:pPr>
        <w:rPr>
          <w:rFonts w:asciiTheme="majorHAnsi" w:hAnsiTheme="majorHAnsi" w:cstheme="majorHAnsi"/>
        </w:rPr>
      </w:pPr>
    </w:p>
    <w:p w:rsidR="00702C10" w:rsidRDefault="00702C10" w:rsidP="00077B07">
      <w:pPr>
        <w:rPr>
          <w:rFonts w:asciiTheme="majorHAnsi" w:hAnsiTheme="majorHAnsi" w:cstheme="majorHAnsi"/>
        </w:rPr>
      </w:pPr>
    </w:p>
    <w:p w:rsidR="00702C10" w:rsidRDefault="00702C10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02C10" w:rsidTr="00702C10">
        <w:tc>
          <w:tcPr>
            <w:tcW w:w="8494" w:type="dxa"/>
            <w:gridSpan w:val="5"/>
          </w:tcPr>
          <w:p w:rsidR="00702C10" w:rsidRDefault="00702C10" w:rsidP="00702C10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Traits</w:t>
            </w:r>
            <w:proofErr w:type="spellEnd"/>
          </w:p>
        </w:tc>
      </w:tr>
      <w:tr w:rsidR="00702C10" w:rsidTr="00702C10">
        <w:tc>
          <w:tcPr>
            <w:tcW w:w="1698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Nome da coluna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702C10" w:rsidTr="00702C10">
        <w:tc>
          <w:tcPr>
            <w:tcW w:w="1698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Code_trait</w:t>
            </w:r>
            <w:proofErr w:type="spellEnd"/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da habilidade do jogador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</w:t>
            </w:r>
          </w:p>
        </w:tc>
      </w:tr>
      <w:tr w:rsidR="00702C10" w:rsidTr="00702C10">
        <w:tc>
          <w:tcPr>
            <w:tcW w:w="1698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Description</w:t>
            </w:r>
            <w:proofErr w:type="spellEnd"/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Varchar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80)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 da habilidade do jogador</w:t>
            </w: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702C10" w:rsidRDefault="00702C10" w:rsidP="00077B07">
            <w:pPr>
              <w:rPr>
                <w:rFonts w:asciiTheme="majorHAnsi" w:hAnsiTheme="majorHAnsi" w:cstheme="majorHAnsi"/>
              </w:rPr>
            </w:pPr>
          </w:p>
        </w:tc>
      </w:tr>
    </w:tbl>
    <w:p w:rsidR="00702C10" w:rsidRDefault="00702C10" w:rsidP="00077B07">
      <w:pPr>
        <w:rPr>
          <w:rFonts w:asciiTheme="majorHAnsi" w:hAnsiTheme="majorHAnsi" w:cstheme="majorHAnsi"/>
        </w:rPr>
      </w:pPr>
    </w:p>
    <w:p w:rsidR="0094778E" w:rsidRDefault="0094778E" w:rsidP="00077B07">
      <w:pPr>
        <w:rPr>
          <w:rFonts w:asciiTheme="majorHAnsi" w:hAnsiTheme="majorHAnsi" w:cstheme="maj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94778E" w:rsidTr="00DD3B53">
        <w:tc>
          <w:tcPr>
            <w:tcW w:w="8494" w:type="dxa"/>
            <w:gridSpan w:val="5"/>
          </w:tcPr>
          <w:p w:rsidR="0094778E" w:rsidRDefault="0094778E" w:rsidP="0094778E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Player_traits</w:t>
            </w:r>
            <w:proofErr w:type="spellEnd"/>
          </w:p>
        </w:tc>
      </w:tr>
      <w:tr w:rsidR="0094778E" w:rsidTr="0094778E">
        <w:tc>
          <w:tcPr>
            <w:tcW w:w="1698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Nome da coluna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Tipo da coluna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Descrição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Valores permitidos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PK/FK</w:t>
            </w:r>
          </w:p>
        </w:tc>
      </w:tr>
      <w:tr w:rsidR="0094778E" w:rsidTr="0094778E">
        <w:tc>
          <w:tcPr>
            <w:tcW w:w="1698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Code_player</w:t>
            </w:r>
            <w:proofErr w:type="spellEnd"/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do jogador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PK e FK</w:t>
            </w:r>
          </w:p>
        </w:tc>
      </w:tr>
      <w:tr w:rsidR="0094778E" w:rsidTr="0094778E">
        <w:tc>
          <w:tcPr>
            <w:tcW w:w="1698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Code_trait</w:t>
            </w:r>
            <w:proofErr w:type="spellEnd"/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Integer</w:t>
            </w:r>
            <w:proofErr w:type="spellEnd"/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Código da habilidade do jogador</w:t>
            </w: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699" w:type="dxa"/>
          </w:tcPr>
          <w:p w:rsidR="0094778E" w:rsidRDefault="0094778E" w:rsidP="00077B0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FK</w:t>
            </w:r>
          </w:p>
        </w:tc>
      </w:tr>
    </w:tbl>
    <w:p w:rsidR="0094778E" w:rsidRPr="00077B07" w:rsidRDefault="0094778E" w:rsidP="00077B07">
      <w:pPr>
        <w:rPr>
          <w:rFonts w:asciiTheme="majorHAnsi" w:hAnsiTheme="majorHAnsi" w:cstheme="majorHAnsi"/>
        </w:rPr>
      </w:pPr>
    </w:p>
    <w:sectPr w:rsidR="0094778E" w:rsidRPr="00077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B07"/>
    <w:rsid w:val="000023AB"/>
    <w:rsid w:val="00077B07"/>
    <w:rsid w:val="00231A40"/>
    <w:rsid w:val="002C4BEE"/>
    <w:rsid w:val="004B3D08"/>
    <w:rsid w:val="005A2C40"/>
    <w:rsid w:val="00702C10"/>
    <w:rsid w:val="0094778E"/>
    <w:rsid w:val="00A11922"/>
    <w:rsid w:val="00B470A9"/>
    <w:rsid w:val="00B7617C"/>
    <w:rsid w:val="00EF05F5"/>
    <w:rsid w:val="00FC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9F7400-074F-4140-B9E5-0C38BF5C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77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1033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9</cp:revision>
  <dcterms:created xsi:type="dcterms:W3CDTF">2025-12-02T14:21:00Z</dcterms:created>
  <dcterms:modified xsi:type="dcterms:W3CDTF">2025-12-04T23:25:00Z</dcterms:modified>
</cp:coreProperties>
</file>