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80928" w14:textId="77777777" w:rsidR="00B4234A" w:rsidRPr="00B4234A" w:rsidRDefault="00B4234A" w:rsidP="00B4234A">
      <w:r w:rsidRPr="00B4234A">
        <w:t>Each generation of mobile technology, commonly referred to as "G" (generation), brings significant advancements in wireless communication and mobile network capabilities. Below are the primary features and characteristics of each generation of mobile technology:</w:t>
      </w:r>
    </w:p>
    <w:p w14:paraId="3513F6B5" w14:textId="77777777" w:rsidR="00B4234A" w:rsidRPr="00B4234A" w:rsidRDefault="00B4234A" w:rsidP="00B4234A">
      <w:pPr>
        <w:numPr>
          <w:ilvl w:val="0"/>
          <w:numId w:val="1"/>
        </w:numPr>
      </w:pPr>
      <w:r w:rsidRPr="00B4234A">
        <w:rPr>
          <w:b/>
          <w:bCs/>
        </w:rPr>
        <w:t>1G (First Generation)</w:t>
      </w:r>
      <w:r w:rsidRPr="00B4234A">
        <w:t>:</w:t>
      </w:r>
    </w:p>
    <w:p w14:paraId="59EC59EA" w14:textId="77777777" w:rsidR="00B4234A" w:rsidRPr="00B4234A" w:rsidRDefault="00B4234A" w:rsidP="00B4234A">
      <w:pPr>
        <w:numPr>
          <w:ilvl w:val="1"/>
          <w:numId w:val="1"/>
        </w:numPr>
      </w:pPr>
      <w:r w:rsidRPr="00B4234A">
        <w:t>Introduction: 1G marked the first generation of analog cellular networks.</w:t>
      </w:r>
    </w:p>
    <w:p w14:paraId="5B424FE1" w14:textId="77777777" w:rsidR="00B4234A" w:rsidRPr="00B4234A" w:rsidRDefault="00B4234A" w:rsidP="00B4234A">
      <w:pPr>
        <w:numPr>
          <w:ilvl w:val="1"/>
          <w:numId w:val="1"/>
        </w:numPr>
      </w:pPr>
      <w:r w:rsidRPr="00B4234A">
        <w:t>Key Features:</w:t>
      </w:r>
    </w:p>
    <w:p w14:paraId="19FF5DD5" w14:textId="77777777" w:rsidR="00B4234A" w:rsidRPr="00B4234A" w:rsidRDefault="00B4234A" w:rsidP="00B4234A">
      <w:pPr>
        <w:numPr>
          <w:ilvl w:val="2"/>
          <w:numId w:val="1"/>
        </w:numPr>
      </w:pPr>
      <w:r w:rsidRPr="00B4234A">
        <w:t>Voice calls were the primary service.</w:t>
      </w:r>
    </w:p>
    <w:p w14:paraId="74BF67DA" w14:textId="77777777" w:rsidR="00B4234A" w:rsidRPr="00B4234A" w:rsidRDefault="00B4234A" w:rsidP="00B4234A">
      <w:pPr>
        <w:numPr>
          <w:ilvl w:val="2"/>
          <w:numId w:val="1"/>
        </w:numPr>
      </w:pPr>
      <w:r w:rsidRPr="00B4234A">
        <w:t>Low data transmission capabilities.</w:t>
      </w:r>
    </w:p>
    <w:p w14:paraId="6E000E3A" w14:textId="77777777" w:rsidR="00B4234A" w:rsidRPr="00B4234A" w:rsidRDefault="00B4234A" w:rsidP="00B4234A">
      <w:pPr>
        <w:numPr>
          <w:ilvl w:val="2"/>
          <w:numId w:val="1"/>
        </w:numPr>
      </w:pPr>
      <w:r w:rsidRPr="00B4234A">
        <w:t>Limited coverage and capacity.</w:t>
      </w:r>
    </w:p>
    <w:p w14:paraId="132EC6FA" w14:textId="77777777" w:rsidR="00B4234A" w:rsidRPr="00B4234A" w:rsidRDefault="00B4234A" w:rsidP="00B4234A">
      <w:pPr>
        <w:numPr>
          <w:ilvl w:val="2"/>
          <w:numId w:val="1"/>
        </w:numPr>
      </w:pPr>
      <w:r w:rsidRPr="00B4234A">
        <w:t>Vulnerable to eavesdropping.</w:t>
      </w:r>
    </w:p>
    <w:p w14:paraId="04941AB3" w14:textId="77777777" w:rsidR="00B4234A" w:rsidRPr="00B4234A" w:rsidRDefault="00B4234A" w:rsidP="00B4234A">
      <w:pPr>
        <w:numPr>
          <w:ilvl w:val="1"/>
          <w:numId w:val="1"/>
        </w:numPr>
      </w:pPr>
      <w:r w:rsidRPr="00B4234A">
        <w:t>Popular Systems: AMPS (Advanced Mobile Phone Service).</w:t>
      </w:r>
    </w:p>
    <w:p w14:paraId="40D0E925" w14:textId="77777777" w:rsidR="00B4234A" w:rsidRPr="00B4234A" w:rsidRDefault="00B4234A" w:rsidP="00B4234A">
      <w:pPr>
        <w:numPr>
          <w:ilvl w:val="0"/>
          <w:numId w:val="1"/>
        </w:numPr>
      </w:pPr>
      <w:r w:rsidRPr="00B4234A">
        <w:rPr>
          <w:b/>
          <w:bCs/>
        </w:rPr>
        <w:t>2G (Second Generation)</w:t>
      </w:r>
      <w:r w:rsidRPr="00B4234A">
        <w:t>:</w:t>
      </w:r>
    </w:p>
    <w:p w14:paraId="298CF90C" w14:textId="77777777" w:rsidR="00B4234A" w:rsidRPr="00B4234A" w:rsidRDefault="00B4234A" w:rsidP="00B4234A">
      <w:pPr>
        <w:numPr>
          <w:ilvl w:val="1"/>
          <w:numId w:val="1"/>
        </w:numPr>
      </w:pPr>
      <w:r w:rsidRPr="00B4234A">
        <w:t>Introduction: 2G introduced digital cellular networks, which provided significant improvements over 1G.</w:t>
      </w:r>
    </w:p>
    <w:p w14:paraId="203B1B93" w14:textId="77777777" w:rsidR="00B4234A" w:rsidRPr="00B4234A" w:rsidRDefault="00B4234A" w:rsidP="00B4234A">
      <w:pPr>
        <w:numPr>
          <w:ilvl w:val="1"/>
          <w:numId w:val="1"/>
        </w:numPr>
      </w:pPr>
      <w:r w:rsidRPr="00B4234A">
        <w:t>Key Features:</w:t>
      </w:r>
    </w:p>
    <w:p w14:paraId="169DA48E" w14:textId="77777777" w:rsidR="00B4234A" w:rsidRPr="00B4234A" w:rsidRDefault="00B4234A" w:rsidP="00B4234A">
      <w:pPr>
        <w:numPr>
          <w:ilvl w:val="2"/>
          <w:numId w:val="1"/>
        </w:numPr>
      </w:pPr>
      <w:r w:rsidRPr="00B4234A">
        <w:t>Digital voice encoding for improved call quality.</w:t>
      </w:r>
    </w:p>
    <w:p w14:paraId="38BEA05F" w14:textId="77777777" w:rsidR="00B4234A" w:rsidRPr="00B4234A" w:rsidRDefault="00B4234A" w:rsidP="00B4234A">
      <w:pPr>
        <w:numPr>
          <w:ilvl w:val="2"/>
          <w:numId w:val="1"/>
        </w:numPr>
      </w:pPr>
      <w:r w:rsidRPr="00B4234A">
        <w:t>Basic text messaging (SMS) support.</w:t>
      </w:r>
    </w:p>
    <w:p w14:paraId="041B2C9D" w14:textId="77777777" w:rsidR="00B4234A" w:rsidRPr="00B4234A" w:rsidRDefault="00B4234A" w:rsidP="00B4234A">
      <w:pPr>
        <w:numPr>
          <w:ilvl w:val="2"/>
          <w:numId w:val="1"/>
        </w:numPr>
      </w:pPr>
      <w:r w:rsidRPr="00B4234A">
        <w:t>Enhanced security compared to 1G.</w:t>
      </w:r>
    </w:p>
    <w:p w14:paraId="218B3D2F" w14:textId="77777777" w:rsidR="00B4234A" w:rsidRPr="00B4234A" w:rsidRDefault="00B4234A" w:rsidP="00B4234A">
      <w:pPr>
        <w:numPr>
          <w:ilvl w:val="2"/>
          <w:numId w:val="1"/>
        </w:numPr>
      </w:pPr>
      <w:r w:rsidRPr="00B4234A">
        <w:t>Introduction of SIM cards.</w:t>
      </w:r>
    </w:p>
    <w:p w14:paraId="75B6E5C0" w14:textId="77777777" w:rsidR="00B4234A" w:rsidRPr="00B4234A" w:rsidRDefault="00B4234A" w:rsidP="00B4234A">
      <w:pPr>
        <w:numPr>
          <w:ilvl w:val="1"/>
          <w:numId w:val="1"/>
        </w:numPr>
      </w:pPr>
      <w:r w:rsidRPr="00B4234A">
        <w:t>Popular Standards: GSM (Global System for Mobile Communications), CDMA (Code Division Multiple Access).</w:t>
      </w:r>
    </w:p>
    <w:p w14:paraId="0498E101" w14:textId="77777777" w:rsidR="00B4234A" w:rsidRPr="00B4234A" w:rsidRDefault="00B4234A" w:rsidP="00B4234A">
      <w:pPr>
        <w:numPr>
          <w:ilvl w:val="0"/>
          <w:numId w:val="1"/>
        </w:numPr>
      </w:pPr>
      <w:r w:rsidRPr="00B4234A">
        <w:rPr>
          <w:b/>
          <w:bCs/>
        </w:rPr>
        <w:t>3G (Third Generation)</w:t>
      </w:r>
      <w:r w:rsidRPr="00B4234A">
        <w:t>:</w:t>
      </w:r>
    </w:p>
    <w:p w14:paraId="77FC865A" w14:textId="77777777" w:rsidR="00B4234A" w:rsidRPr="00B4234A" w:rsidRDefault="00B4234A" w:rsidP="00B4234A">
      <w:pPr>
        <w:numPr>
          <w:ilvl w:val="1"/>
          <w:numId w:val="1"/>
        </w:numPr>
      </w:pPr>
      <w:r w:rsidRPr="00B4234A">
        <w:t>Introduction: 3G brought mobile broadband capabilities to the forefront.</w:t>
      </w:r>
    </w:p>
    <w:p w14:paraId="2DBB243B" w14:textId="77777777" w:rsidR="00B4234A" w:rsidRPr="00B4234A" w:rsidRDefault="00B4234A" w:rsidP="00B4234A">
      <w:pPr>
        <w:numPr>
          <w:ilvl w:val="1"/>
          <w:numId w:val="1"/>
        </w:numPr>
      </w:pPr>
      <w:r w:rsidRPr="00B4234A">
        <w:t>Key Features:</w:t>
      </w:r>
    </w:p>
    <w:p w14:paraId="7F69B6E2" w14:textId="77777777" w:rsidR="00B4234A" w:rsidRPr="00B4234A" w:rsidRDefault="00B4234A" w:rsidP="00B4234A">
      <w:pPr>
        <w:numPr>
          <w:ilvl w:val="2"/>
          <w:numId w:val="1"/>
        </w:numPr>
      </w:pPr>
      <w:r w:rsidRPr="00B4234A">
        <w:t>Faster data transmission, enabling internet access and video calls.</w:t>
      </w:r>
    </w:p>
    <w:p w14:paraId="1599F8EF" w14:textId="77777777" w:rsidR="00B4234A" w:rsidRPr="00B4234A" w:rsidRDefault="00B4234A" w:rsidP="00B4234A">
      <w:pPr>
        <w:numPr>
          <w:ilvl w:val="2"/>
          <w:numId w:val="1"/>
        </w:numPr>
      </w:pPr>
      <w:r w:rsidRPr="00B4234A">
        <w:t>Enhanced multimedia services.</w:t>
      </w:r>
    </w:p>
    <w:p w14:paraId="4EEFB3FA" w14:textId="77777777" w:rsidR="00B4234A" w:rsidRPr="00B4234A" w:rsidRDefault="00B4234A" w:rsidP="00B4234A">
      <w:pPr>
        <w:numPr>
          <w:ilvl w:val="2"/>
          <w:numId w:val="1"/>
        </w:numPr>
      </w:pPr>
      <w:r w:rsidRPr="00B4234A">
        <w:t>Improved security and encryption.</w:t>
      </w:r>
    </w:p>
    <w:p w14:paraId="5CD85EC7" w14:textId="77777777" w:rsidR="00B4234A" w:rsidRPr="00B4234A" w:rsidRDefault="00B4234A" w:rsidP="00B4234A">
      <w:pPr>
        <w:numPr>
          <w:ilvl w:val="2"/>
          <w:numId w:val="1"/>
        </w:numPr>
      </w:pPr>
      <w:r w:rsidRPr="00B4234A">
        <w:t>Wide-area coverage with global roaming.</w:t>
      </w:r>
    </w:p>
    <w:p w14:paraId="73B8D3C7" w14:textId="77777777" w:rsidR="00B4234A" w:rsidRPr="00B4234A" w:rsidRDefault="00B4234A" w:rsidP="00B4234A">
      <w:pPr>
        <w:numPr>
          <w:ilvl w:val="1"/>
          <w:numId w:val="1"/>
        </w:numPr>
      </w:pPr>
      <w:r w:rsidRPr="00B4234A">
        <w:t>Popular Standards: UMTS (Universal Mobile Telecommunications System), CDMA2000.</w:t>
      </w:r>
    </w:p>
    <w:p w14:paraId="14A1712E" w14:textId="77777777" w:rsidR="00B4234A" w:rsidRPr="00B4234A" w:rsidRDefault="00B4234A" w:rsidP="00B4234A">
      <w:pPr>
        <w:numPr>
          <w:ilvl w:val="0"/>
          <w:numId w:val="1"/>
        </w:numPr>
      </w:pPr>
      <w:r w:rsidRPr="00B4234A">
        <w:rPr>
          <w:b/>
          <w:bCs/>
        </w:rPr>
        <w:t>4G (Fourth Generation)</w:t>
      </w:r>
      <w:r w:rsidRPr="00B4234A">
        <w:t>:</w:t>
      </w:r>
    </w:p>
    <w:p w14:paraId="107FBD2B" w14:textId="77777777" w:rsidR="00B4234A" w:rsidRPr="00B4234A" w:rsidRDefault="00B4234A" w:rsidP="00B4234A">
      <w:pPr>
        <w:numPr>
          <w:ilvl w:val="1"/>
          <w:numId w:val="1"/>
        </w:numPr>
      </w:pPr>
      <w:r w:rsidRPr="00B4234A">
        <w:lastRenderedPageBreak/>
        <w:t>Introduction: 4G was a major leap in mobile data speeds and connectivity.</w:t>
      </w:r>
    </w:p>
    <w:p w14:paraId="0F88CABA" w14:textId="77777777" w:rsidR="00B4234A" w:rsidRPr="00B4234A" w:rsidRDefault="00B4234A" w:rsidP="00B4234A">
      <w:pPr>
        <w:numPr>
          <w:ilvl w:val="1"/>
          <w:numId w:val="1"/>
        </w:numPr>
      </w:pPr>
      <w:r w:rsidRPr="00B4234A">
        <w:t>Key Features:</w:t>
      </w:r>
    </w:p>
    <w:p w14:paraId="0DD60C94" w14:textId="77777777" w:rsidR="00B4234A" w:rsidRPr="00B4234A" w:rsidRDefault="00B4234A" w:rsidP="00B4234A">
      <w:pPr>
        <w:numPr>
          <w:ilvl w:val="2"/>
          <w:numId w:val="1"/>
        </w:numPr>
      </w:pPr>
      <w:r w:rsidRPr="00B4234A">
        <w:t>High-speed data transmission with peak rates up to 100 Mbps.</w:t>
      </w:r>
    </w:p>
    <w:p w14:paraId="67AD366C" w14:textId="77777777" w:rsidR="00B4234A" w:rsidRPr="00B4234A" w:rsidRDefault="00B4234A" w:rsidP="00B4234A">
      <w:pPr>
        <w:numPr>
          <w:ilvl w:val="2"/>
          <w:numId w:val="1"/>
        </w:numPr>
      </w:pPr>
      <w:r w:rsidRPr="00B4234A">
        <w:t>Seamless multimedia streaming and VoIP services.</w:t>
      </w:r>
    </w:p>
    <w:p w14:paraId="7B0DB0F6" w14:textId="77777777" w:rsidR="00B4234A" w:rsidRPr="00B4234A" w:rsidRDefault="00B4234A" w:rsidP="00B4234A">
      <w:pPr>
        <w:numPr>
          <w:ilvl w:val="2"/>
          <w:numId w:val="1"/>
        </w:numPr>
      </w:pPr>
      <w:r w:rsidRPr="00B4234A">
        <w:t>Enhanced security and QoS (Quality of Service).</w:t>
      </w:r>
    </w:p>
    <w:p w14:paraId="574AC481" w14:textId="77777777" w:rsidR="00B4234A" w:rsidRPr="00B4234A" w:rsidRDefault="00B4234A" w:rsidP="00B4234A">
      <w:pPr>
        <w:numPr>
          <w:ilvl w:val="2"/>
          <w:numId w:val="1"/>
        </w:numPr>
      </w:pPr>
      <w:r w:rsidRPr="00B4234A">
        <w:t>Improved spectral efficiency.</w:t>
      </w:r>
    </w:p>
    <w:p w14:paraId="6A615B82" w14:textId="77777777" w:rsidR="00B4234A" w:rsidRPr="00B4234A" w:rsidRDefault="00B4234A" w:rsidP="00B4234A">
      <w:pPr>
        <w:numPr>
          <w:ilvl w:val="1"/>
          <w:numId w:val="1"/>
        </w:numPr>
      </w:pPr>
      <w:r w:rsidRPr="00B4234A">
        <w:t>Popular Standards: LTE (Long-Term Evolution).</w:t>
      </w:r>
    </w:p>
    <w:p w14:paraId="3400717B" w14:textId="77777777" w:rsidR="00B4234A" w:rsidRPr="00B4234A" w:rsidRDefault="00B4234A" w:rsidP="00B4234A">
      <w:pPr>
        <w:numPr>
          <w:ilvl w:val="0"/>
          <w:numId w:val="1"/>
        </w:numPr>
      </w:pPr>
      <w:r w:rsidRPr="00B4234A">
        <w:rPr>
          <w:b/>
          <w:bCs/>
        </w:rPr>
        <w:t>5G (Fifth Generation)</w:t>
      </w:r>
      <w:r w:rsidRPr="00B4234A">
        <w:t>:</w:t>
      </w:r>
    </w:p>
    <w:p w14:paraId="100E3AB4" w14:textId="77777777" w:rsidR="00B4234A" w:rsidRPr="00B4234A" w:rsidRDefault="00B4234A" w:rsidP="00B4234A">
      <w:pPr>
        <w:numPr>
          <w:ilvl w:val="1"/>
          <w:numId w:val="1"/>
        </w:numPr>
      </w:pPr>
      <w:r w:rsidRPr="00B4234A">
        <w:t>Introduction: 5G is the latest generation and represents a significant leap forward in mobile technology.</w:t>
      </w:r>
    </w:p>
    <w:p w14:paraId="0CEEB5A7" w14:textId="77777777" w:rsidR="00B4234A" w:rsidRPr="00B4234A" w:rsidRDefault="00B4234A" w:rsidP="00B4234A">
      <w:pPr>
        <w:numPr>
          <w:ilvl w:val="1"/>
          <w:numId w:val="1"/>
        </w:numPr>
      </w:pPr>
      <w:r w:rsidRPr="00B4234A">
        <w:t>Key Features:</w:t>
      </w:r>
    </w:p>
    <w:p w14:paraId="3CBB8C3A" w14:textId="77777777" w:rsidR="00B4234A" w:rsidRPr="00B4234A" w:rsidRDefault="00B4234A" w:rsidP="00B4234A">
      <w:pPr>
        <w:numPr>
          <w:ilvl w:val="2"/>
          <w:numId w:val="1"/>
        </w:numPr>
      </w:pPr>
      <w:r w:rsidRPr="00B4234A">
        <w:t>Extremely high data speeds with multi-gigabit rates.</w:t>
      </w:r>
    </w:p>
    <w:p w14:paraId="01FF6EA2" w14:textId="77777777" w:rsidR="00B4234A" w:rsidRPr="00B4234A" w:rsidRDefault="00B4234A" w:rsidP="00B4234A">
      <w:pPr>
        <w:numPr>
          <w:ilvl w:val="2"/>
          <w:numId w:val="1"/>
        </w:numPr>
      </w:pPr>
      <w:r w:rsidRPr="00B4234A">
        <w:t>Ultra-low latency for real-time applications (e.g., autonomous vehicles).</w:t>
      </w:r>
    </w:p>
    <w:p w14:paraId="3F43DCFF" w14:textId="77777777" w:rsidR="00B4234A" w:rsidRPr="00B4234A" w:rsidRDefault="00B4234A" w:rsidP="00B4234A">
      <w:pPr>
        <w:numPr>
          <w:ilvl w:val="2"/>
          <w:numId w:val="1"/>
        </w:numPr>
      </w:pPr>
      <w:r w:rsidRPr="00B4234A">
        <w:t>Massive device connectivity, supporting IoT and smart cities.</w:t>
      </w:r>
    </w:p>
    <w:p w14:paraId="2981F98F" w14:textId="77777777" w:rsidR="00B4234A" w:rsidRPr="00B4234A" w:rsidRDefault="00B4234A" w:rsidP="00B4234A">
      <w:pPr>
        <w:numPr>
          <w:ilvl w:val="2"/>
          <w:numId w:val="1"/>
        </w:numPr>
      </w:pPr>
      <w:r w:rsidRPr="00B4234A">
        <w:t>Network slicing for customized services.</w:t>
      </w:r>
    </w:p>
    <w:p w14:paraId="7A4FA209" w14:textId="77777777" w:rsidR="00B4234A" w:rsidRPr="00B4234A" w:rsidRDefault="00B4234A" w:rsidP="00B4234A">
      <w:pPr>
        <w:numPr>
          <w:ilvl w:val="1"/>
          <w:numId w:val="1"/>
        </w:numPr>
      </w:pPr>
      <w:r w:rsidRPr="00B4234A">
        <w:t>Popular Standards: Various standards like 5G NR (New Radio).</w:t>
      </w:r>
    </w:p>
    <w:p w14:paraId="5C083139" w14:textId="77777777" w:rsidR="00B4234A" w:rsidRPr="00B4234A" w:rsidRDefault="00B4234A" w:rsidP="00B4234A">
      <w:r w:rsidRPr="00B4234A">
        <w:t>Each generation builds upon the previous one, offering faster data speeds, reduced latency, and improved capabilities. The transition from 4G to 5G is particularly significant, as it opens up new possibilities for technologies like augmented reality (AR), virtual reality (VR), and the Internet of Things (IoT) that require ultra-fast and low-latency connections. The evolution of mobile technology has not only transformed how we communicate but has also enabled an array of new services and applications that have reshaped various industries and aspects of daily life.</w:t>
      </w:r>
    </w:p>
    <w:p w14:paraId="7A3F4367" w14:textId="77777777" w:rsidR="000A06F6" w:rsidRDefault="000A06F6"/>
    <w:p w14:paraId="5AD09042" w14:textId="77777777" w:rsidR="00C70BFE" w:rsidRDefault="00C70BFE"/>
    <w:p w14:paraId="0C73A6BF" w14:textId="1CC3BAF4" w:rsidR="00C70BFE" w:rsidRDefault="00C70BFE">
      <w:r w:rsidRPr="00C70BFE">
        <w:t>https://www.mpirical.com/blog/the-evolution-of-mobile-communication</w:t>
      </w:r>
    </w:p>
    <w:sectPr w:rsidR="00C70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80EE5"/>
    <w:multiLevelType w:val="multilevel"/>
    <w:tmpl w:val="3E36F9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5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34A"/>
    <w:rsid w:val="000A06F6"/>
    <w:rsid w:val="00B4234A"/>
    <w:rsid w:val="00C7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3A70"/>
  <w15:chartTrackingRefBased/>
  <w15:docId w15:val="{FAF8F1F8-4C33-456A-96DF-7E3951944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74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2023-11-01T23:38:00Z</dcterms:created>
  <dcterms:modified xsi:type="dcterms:W3CDTF">2023-11-02T00:37:00Z</dcterms:modified>
</cp:coreProperties>
</file>