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BF8B9" w14:textId="75890800" w:rsidR="00ED0EAD" w:rsidRDefault="00ED0EAD" w:rsidP="00ED0EAD">
      <w:pPr>
        <w:pStyle w:val="Heading1"/>
      </w:pPr>
      <w:r>
        <w:t>Andre Hardy</w:t>
      </w:r>
    </w:p>
    <w:p w14:paraId="2BED39BE" w14:textId="3C45041F" w:rsidR="00BC256B" w:rsidRDefault="00704889">
      <w:r w:rsidRPr="00704889">
        <w:t>Securing a Wireless Network from Wardriving Attacks</w:t>
      </w:r>
    </w:p>
    <w:p w14:paraId="75AB8182" w14:textId="77777777" w:rsidR="00704889" w:rsidRDefault="00704889" w:rsidP="00704889">
      <w:pPr>
        <w:rPr>
          <w:b/>
          <w:bCs/>
        </w:rPr>
      </w:pPr>
    </w:p>
    <w:p w14:paraId="47CECE9B" w14:textId="3DB22112" w:rsidR="00704889" w:rsidRPr="00704889" w:rsidRDefault="00704889" w:rsidP="00704889">
      <w:pPr>
        <w:rPr>
          <w:b/>
          <w:bCs/>
        </w:rPr>
      </w:pPr>
      <w:r w:rsidRPr="00704889">
        <w:rPr>
          <w:b/>
          <w:bCs/>
        </w:rPr>
        <w:t>Learning Objectives</w:t>
      </w:r>
    </w:p>
    <w:p w14:paraId="1547D236" w14:textId="039FD823" w:rsidR="00704889" w:rsidRPr="00704889" w:rsidRDefault="00704889" w:rsidP="00704889">
      <w:r w:rsidRPr="00704889">
        <w:t>Upon completing this lab, you will be able to:</w:t>
      </w:r>
    </w:p>
    <w:p w14:paraId="7F58146A" w14:textId="77777777" w:rsidR="00704889" w:rsidRPr="00704889" w:rsidRDefault="00704889" w:rsidP="00704889">
      <w:pPr>
        <w:pStyle w:val="ListParagraph"/>
        <w:numPr>
          <w:ilvl w:val="0"/>
          <w:numId w:val="21"/>
        </w:numPr>
      </w:pPr>
      <w:r w:rsidRPr="00704889">
        <w:t>Configure and secure a Wi-Fi access point.</w:t>
      </w:r>
      <w:r w:rsidRPr="00704889">
        <w:br/>
      </w:r>
    </w:p>
    <w:p w14:paraId="71142C8D" w14:textId="77777777" w:rsidR="00704889" w:rsidRPr="00704889" w:rsidRDefault="00704889" w:rsidP="00704889">
      <w:pPr>
        <w:pStyle w:val="ListParagraph"/>
        <w:numPr>
          <w:ilvl w:val="0"/>
          <w:numId w:val="21"/>
        </w:numPr>
      </w:pPr>
      <w:r w:rsidRPr="00704889">
        <w:t>Scan the available Wi-Fi spectrum and identify prospective targets.</w:t>
      </w:r>
      <w:r w:rsidRPr="00704889">
        <w:br/>
      </w:r>
    </w:p>
    <w:p w14:paraId="2DFE1BC7" w14:textId="77777777" w:rsidR="00704889" w:rsidRPr="00704889" w:rsidRDefault="00704889" w:rsidP="00704889">
      <w:pPr>
        <w:pStyle w:val="ListParagraph"/>
        <w:numPr>
          <w:ilvl w:val="0"/>
          <w:numId w:val="21"/>
        </w:numPr>
      </w:pPr>
      <w:r w:rsidRPr="00704889">
        <w:t>Understand the configuration flaws that enable wardriving techniques.</w:t>
      </w:r>
      <w:r w:rsidRPr="00704889">
        <w:br/>
      </w:r>
    </w:p>
    <w:p w14:paraId="087C7331" w14:textId="77777777" w:rsidR="00704889" w:rsidRPr="00704889" w:rsidRDefault="00704889" w:rsidP="00704889">
      <w:pPr>
        <w:pStyle w:val="ListParagraph"/>
        <w:numPr>
          <w:ilvl w:val="0"/>
          <w:numId w:val="21"/>
        </w:numPr>
      </w:pPr>
      <w:r w:rsidRPr="00704889">
        <w:t>Understand the controls available to enhance WLAN security and prevent eavesdropping.</w:t>
      </w:r>
      <w:r w:rsidRPr="00704889">
        <w:br/>
      </w:r>
    </w:p>
    <w:p w14:paraId="295BE6BC" w14:textId="01BCD63C" w:rsidR="00704889" w:rsidRDefault="00704889" w:rsidP="00704889">
      <w:pPr>
        <w:pStyle w:val="ListParagraph"/>
        <w:numPr>
          <w:ilvl w:val="0"/>
          <w:numId w:val="21"/>
        </w:numPr>
      </w:pPr>
      <w:r w:rsidRPr="00704889">
        <w:t>Evaluate, test, and compare viable solutions to WLAN eavesdropping.</w:t>
      </w:r>
    </w:p>
    <w:p w14:paraId="19785984" w14:textId="77777777" w:rsidR="00704889" w:rsidRPr="00704889" w:rsidRDefault="00704889" w:rsidP="00704889"/>
    <w:p w14:paraId="284F2F14" w14:textId="77777777" w:rsidR="00704889" w:rsidRPr="00704889" w:rsidRDefault="00704889" w:rsidP="00704889">
      <w:pPr>
        <w:shd w:val="clear" w:color="auto" w:fill="FFFFFF"/>
        <w:spacing w:after="0" w:line="240" w:lineRule="auto"/>
      </w:pPr>
      <w:r w:rsidRPr="00704889">
        <w:t>The following software and/or utilities are required to complete this lab. Students are encouraged to explore the Internet to learn more about the products and tools used in this lab.</w:t>
      </w:r>
    </w:p>
    <w:p w14:paraId="00CDD87A" w14:textId="77777777" w:rsidR="00704889" w:rsidRPr="00704889" w:rsidRDefault="00704889" w:rsidP="00704889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  <w:r w:rsidRPr="00704889"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  <w:t> </w:t>
      </w:r>
    </w:p>
    <w:p w14:paraId="73F67B5C" w14:textId="77777777" w:rsidR="00704889" w:rsidRPr="00704889" w:rsidRDefault="00704889" w:rsidP="00704889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  <w:r w:rsidRPr="00704889"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  <w:t>Mininet Wi-Fi</w:t>
      </w:r>
    </w:p>
    <w:p w14:paraId="51E77DB8" w14:textId="77777777" w:rsidR="00704889" w:rsidRPr="00704889" w:rsidRDefault="00704889" w:rsidP="00704889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  <w:proofErr w:type="spellStart"/>
      <w:r w:rsidRPr="00704889"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  <w:t>LinSSID</w:t>
      </w:r>
      <w:proofErr w:type="spellEnd"/>
    </w:p>
    <w:p w14:paraId="38CEE69E" w14:textId="77777777" w:rsidR="00704889" w:rsidRDefault="00704889" w:rsidP="00704889">
      <w:pPr>
        <w:numPr>
          <w:ilvl w:val="0"/>
          <w:numId w:val="2"/>
        </w:numPr>
        <w:shd w:val="clear" w:color="auto" w:fill="FFFFFF"/>
        <w:spacing w:after="0" w:line="240" w:lineRule="auto"/>
        <w:ind w:left="1200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  <w:r w:rsidRPr="00704889"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  <w:t>Kismet</w:t>
      </w:r>
    </w:p>
    <w:p w14:paraId="250CB377" w14:textId="77777777" w:rsidR="00704889" w:rsidRPr="00704889" w:rsidRDefault="00704889" w:rsidP="00704889">
      <w:pPr>
        <w:shd w:val="clear" w:color="auto" w:fill="FFFFFF"/>
        <w:spacing w:after="0" w:line="240" w:lineRule="auto"/>
        <w:ind w:left="1200"/>
        <w:rPr>
          <w:rFonts w:ascii="Roboto" w:eastAsia="Times New Roman" w:hAnsi="Roboto" w:cs="Times New Roman"/>
          <w:color w:val="4D4D4D"/>
          <w:kern w:val="0"/>
          <w:sz w:val="23"/>
          <w:szCs w:val="23"/>
          <w14:ligatures w14:val="none"/>
        </w:rPr>
      </w:pPr>
    </w:p>
    <w:p w14:paraId="1F2DDE34" w14:textId="77777777" w:rsidR="00704889" w:rsidRDefault="00704889" w:rsidP="00704889">
      <w:pPr>
        <w:rPr>
          <w:b/>
          <w:bCs/>
        </w:rPr>
      </w:pPr>
    </w:p>
    <w:p w14:paraId="5804ACA8" w14:textId="7949CC41" w:rsidR="00704889" w:rsidRPr="00704889" w:rsidRDefault="00704889" w:rsidP="00704889">
      <w:pPr>
        <w:rPr>
          <w:b/>
          <w:bCs/>
        </w:rPr>
      </w:pPr>
      <w:r w:rsidRPr="00704889">
        <w:rPr>
          <w:b/>
          <w:bCs/>
        </w:rPr>
        <w:t>Deliverables</w:t>
      </w:r>
    </w:p>
    <w:p w14:paraId="01A01EA2" w14:textId="062CD879" w:rsidR="00704889" w:rsidRPr="00704889" w:rsidRDefault="00704889" w:rsidP="00704889">
      <w:r w:rsidRPr="00704889">
        <w:t>Upon completion of this lab, you are required to provide the following deliverables to your instructor:</w:t>
      </w:r>
    </w:p>
    <w:p w14:paraId="538D47AC" w14:textId="15B0E057" w:rsidR="00704889" w:rsidRPr="00704889" w:rsidRDefault="00704889" w:rsidP="00704889">
      <w:r w:rsidRPr="00704889">
        <w:rPr>
          <w:b/>
          <w:bCs/>
        </w:rPr>
        <w:t>SECTION 1</w:t>
      </w:r>
    </w:p>
    <w:p w14:paraId="136A2A24" w14:textId="1134AEDD" w:rsidR="00704889" w:rsidRPr="00704889" w:rsidRDefault="00704889" w:rsidP="00704889">
      <w:pPr>
        <w:numPr>
          <w:ilvl w:val="0"/>
          <w:numId w:val="3"/>
        </w:numPr>
      </w:pPr>
      <w:r w:rsidRPr="00704889">
        <w:t>Lab Report file, including screen captures of the following:</w:t>
      </w:r>
    </w:p>
    <w:p w14:paraId="6ADF5010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Wireless networking configuration in </w:t>
      </w:r>
      <w:proofErr w:type="spellStart"/>
      <w:r w:rsidRPr="00704889">
        <w:t>GHostAPd</w:t>
      </w:r>
      <w:proofErr w:type="spellEnd"/>
      <w:r w:rsidRPr="00704889">
        <w:t xml:space="preserve"> Status screen</w:t>
      </w:r>
    </w:p>
    <w:p w14:paraId="140F5D5E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Allow List in the Access Control Lists section of </w:t>
      </w:r>
      <w:proofErr w:type="spellStart"/>
      <w:proofErr w:type="gramStart"/>
      <w:r w:rsidRPr="00704889">
        <w:t>GHostAPd</w:t>
      </w:r>
      <w:proofErr w:type="spellEnd"/>
      <w:proofErr w:type="gramEnd"/>
    </w:p>
    <w:p w14:paraId="2C7D93D3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Log line corresponding to sta1’s association with ap1 in the </w:t>
      </w:r>
      <w:proofErr w:type="spellStart"/>
      <w:r w:rsidRPr="00704889">
        <w:t>GHostAPd</w:t>
      </w:r>
      <w:proofErr w:type="spellEnd"/>
      <w:r w:rsidRPr="00704889">
        <w:t xml:space="preserve"> Log view.</w:t>
      </w:r>
    </w:p>
    <w:p w14:paraId="689CD3BA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Multiple WLANs discovered in </w:t>
      </w:r>
      <w:proofErr w:type="spellStart"/>
      <w:proofErr w:type="gramStart"/>
      <w:r w:rsidRPr="00704889">
        <w:t>LinSSID</w:t>
      </w:r>
      <w:proofErr w:type="spellEnd"/>
      <w:proofErr w:type="gramEnd"/>
    </w:p>
    <w:p w14:paraId="63736ABF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New security mode and transmit power values for </w:t>
      </w:r>
      <w:proofErr w:type="spellStart"/>
      <w:r w:rsidRPr="00704889">
        <w:t>simplewifi</w:t>
      </w:r>
      <w:proofErr w:type="spellEnd"/>
      <w:r w:rsidRPr="00704889">
        <w:t xml:space="preserve"> on the </w:t>
      </w:r>
      <w:proofErr w:type="spellStart"/>
      <w:r w:rsidRPr="00704889">
        <w:t>GHostAPd</w:t>
      </w:r>
      <w:proofErr w:type="spellEnd"/>
      <w:r w:rsidRPr="00704889">
        <w:t xml:space="preserve"> Status </w:t>
      </w:r>
      <w:proofErr w:type="gramStart"/>
      <w:r w:rsidRPr="00704889">
        <w:t>page</w:t>
      </w:r>
      <w:proofErr w:type="gramEnd"/>
    </w:p>
    <w:p w14:paraId="5DD31BF8" w14:textId="77777777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>Relocated ap1 with 75% transmission power in the Mininet-</w:t>
      </w:r>
      <w:proofErr w:type="spellStart"/>
      <w:r w:rsidRPr="00704889">
        <w:t>WiFi</w:t>
      </w:r>
      <w:proofErr w:type="spellEnd"/>
      <w:r w:rsidRPr="00704889">
        <w:t xml:space="preserve"> Graph</w:t>
      </w:r>
    </w:p>
    <w:p w14:paraId="146E61A3" w14:textId="688EF5DB" w:rsidR="00704889" w:rsidRPr="00704889" w:rsidRDefault="00704889" w:rsidP="00704889">
      <w:pPr>
        <w:pStyle w:val="ListParagraph"/>
        <w:numPr>
          <w:ilvl w:val="0"/>
          <w:numId w:val="20"/>
        </w:numPr>
      </w:pPr>
      <w:r w:rsidRPr="00704889">
        <w:t xml:space="preserve">Both WPA2-PSK networks in </w:t>
      </w:r>
      <w:proofErr w:type="spellStart"/>
      <w:r w:rsidRPr="00704889">
        <w:t>LinSSID</w:t>
      </w:r>
      <w:proofErr w:type="spellEnd"/>
    </w:p>
    <w:p w14:paraId="6177634C" w14:textId="78B7CB20" w:rsidR="00704889" w:rsidRPr="00704889" w:rsidRDefault="00704889" w:rsidP="00704889">
      <w:pPr>
        <w:numPr>
          <w:ilvl w:val="0"/>
          <w:numId w:val="5"/>
        </w:numPr>
      </w:pPr>
      <w:r w:rsidRPr="00704889">
        <w:t>Any additional information as directed by the lab:</w:t>
      </w:r>
    </w:p>
    <w:p w14:paraId="3C2957D1" w14:textId="77777777" w:rsidR="00704889" w:rsidRPr="00704889" w:rsidRDefault="00704889" w:rsidP="00704889">
      <w:pPr>
        <w:pStyle w:val="ListParagraph"/>
        <w:numPr>
          <w:ilvl w:val="0"/>
          <w:numId w:val="19"/>
        </w:numPr>
      </w:pPr>
      <w:r w:rsidRPr="00704889">
        <w:t xml:space="preserve">Record the GPS (x and y graph) coordinates of the ap1 access </w:t>
      </w:r>
      <w:proofErr w:type="gramStart"/>
      <w:r w:rsidRPr="00704889">
        <w:t>point</w:t>
      </w:r>
      <w:proofErr w:type="gramEnd"/>
    </w:p>
    <w:p w14:paraId="4E7F154B" w14:textId="1DECAAD2" w:rsidR="00704889" w:rsidRPr="00704889" w:rsidRDefault="00704889" w:rsidP="00704889">
      <w:r w:rsidRPr="00704889">
        <w:rPr>
          <w:b/>
          <w:bCs/>
        </w:rPr>
        <w:lastRenderedPageBreak/>
        <w:t>SECTION 2</w:t>
      </w:r>
    </w:p>
    <w:p w14:paraId="26380D85" w14:textId="17722C88" w:rsidR="00704889" w:rsidRPr="00704889" w:rsidRDefault="00704889" w:rsidP="00704889">
      <w:pPr>
        <w:numPr>
          <w:ilvl w:val="0"/>
          <w:numId w:val="7"/>
        </w:numPr>
      </w:pPr>
      <w:r w:rsidRPr="00704889">
        <w:t>Lab Report file, including screen captures of the following:</w:t>
      </w:r>
    </w:p>
    <w:p w14:paraId="4F6B6355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List of five networks detected by </w:t>
      </w:r>
      <w:proofErr w:type="gramStart"/>
      <w:r w:rsidRPr="00704889">
        <w:t>Kismet</w:t>
      </w:r>
      <w:proofErr w:type="gramEnd"/>
    </w:p>
    <w:p w14:paraId="65CEA0AC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SSID: </w:t>
      </w:r>
      <w:proofErr w:type="spellStart"/>
      <w:r w:rsidRPr="00704889">
        <w:t>youcantseeme</w:t>
      </w:r>
      <w:proofErr w:type="spellEnd"/>
      <w:r w:rsidRPr="00704889">
        <w:t xml:space="preserve"> probe request in your Node: sta1 Kismet window</w:t>
      </w:r>
    </w:p>
    <w:p w14:paraId="42F6DCCC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&lt;</w:t>
      </w:r>
      <w:proofErr w:type="spellStart"/>
      <w:r w:rsidRPr="00704889">
        <w:t>youcantseeme</w:t>
      </w:r>
      <w:proofErr w:type="spellEnd"/>
      <w:r w:rsidRPr="00704889">
        <w:t>&gt; network details in your Node: sta2 Kismet window</w:t>
      </w:r>
    </w:p>
    <w:p w14:paraId="138150AF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WPA2-enabled </w:t>
      </w:r>
      <w:r w:rsidRPr="00704889">
        <w:rPr>
          <w:i/>
          <w:iCs/>
        </w:rPr>
        <w:t>Canteen</w:t>
      </w:r>
      <w:r w:rsidRPr="00704889">
        <w:t xml:space="preserve"> network as reported by the Status </w:t>
      </w:r>
      <w:proofErr w:type="gramStart"/>
      <w:r w:rsidRPr="00704889">
        <w:t>page</w:t>
      </w:r>
      <w:proofErr w:type="gramEnd"/>
    </w:p>
    <w:p w14:paraId="6301037E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Ap1’s new location and signal range in the Mininet-</w:t>
      </w:r>
      <w:proofErr w:type="spellStart"/>
      <w:r w:rsidRPr="00704889">
        <w:t>WiFi</w:t>
      </w:r>
      <w:proofErr w:type="spellEnd"/>
      <w:r w:rsidRPr="00704889">
        <w:t xml:space="preserve"> Graph window</w:t>
      </w:r>
    </w:p>
    <w:p w14:paraId="38EFE246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>New configuration values for the Canteen network on the Status page</w:t>
      </w:r>
    </w:p>
    <w:p w14:paraId="65C867AD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Configured ACL parameters, and any Attached Devices, as shown in the MAC Filtering </w:t>
      </w:r>
      <w:proofErr w:type="gramStart"/>
      <w:r w:rsidRPr="00704889">
        <w:t>page</w:t>
      </w:r>
      <w:proofErr w:type="gramEnd"/>
    </w:p>
    <w:p w14:paraId="543E464B" w14:textId="77777777" w:rsidR="00704889" w:rsidRPr="00704889" w:rsidRDefault="00704889" w:rsidP="00704889">
      <w:pPr>
        <w:pStyle w:val="ListParagraph"/>
        <w:numPr>
          <w:ilvl w:val="0"/>
          <w:numId w:val="17"/>
        </w:numPr>
      </w:pPr>
      <w:r w:rsidRPr="00704889">
        <w:t xml:space="preserve">Sta1-wlan0 interface being denied authentication in the </w:t>
      </w:r>
      <w:proofErr w:type="spellStart"/>
      <w:r w:rsidRPr="00704889">
        <w:t>GHostAPd</w:t>
      </w:r>
      <w:proofErr w:type="spellEnd"/>
      <w:r w:rsidRPr="00704889">
        <w:t xml:space="preserve"> Log</w:t>
      </w:r>
    </w:p>
    <w:p w14:paraId="42E71437" w14:textId="6144E77E" w:rsidR="00704889" w:rsidRPr="00704889" w:rsidRDefault="00704889" w:rsidP="00704889">
      <w:r w:rsidRPr="00704889">
        <w:t>  </w:t>
      </w:r>
    </w:p>
    <w:p w14:paraId="1E3652B3" w14:textId="58FA5E80" w:rsidR="00704889" w:rsidRPr="00704889" w:rsidRDefault="00704889" w:rsidP="00704889">
      <w:r w:rsidRPr="00704889">
        <w:rPr>
          <w:b/>
          <w:bCs/>
        </w:rPr>
        <w:t>SECTION 3</w:t>
      </w:r>
    </w:p>
    <w:p w14:paraId="59A9BE5A" w14:textId="487624AE" w:rsidR="00704889" w:rsidRPr="00704889" w:rsidRDefault="00704889" w:rsidP="00704889">
      <w:pPr>
        <w:numPr>
          <w:ilvl w:val="0"/>
          <w:numId w:val="11"/>
        </w:numPr>
      </w:pPr>
      <w:r w:rsidRPr="00704889">
        <w:t>Lab Report file, including screen captures of the following:</w:t>
      </w:r>
    </w:p>
    <w:p w14:paraId="5FF858B6" w14:textId="7777777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>Four discovered networks in Kismet</w:t>
      </w:r>
    </w:p>
    <w:p w14:paraId="55702C09" w14:textId="7777777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 xml:space="preserve">Response to your curl/GET </w:t>
      </w:r>
      <w:proofErr w:type="gramStart"/>
      <w:r w:rsidRPr="00704889">
        <w:t>request</w:t>
      </w:r>
      <w:proofErr w:type="gramEnd"/>
    </w:p>
    <w:p w14:paraId="470917EF" w14:textId="0EF92CA7" w:rsidR="00704889" w:rsidRPr="00704889" w:rsidRDefault="00704889" w:rsidP="00704889">
      <w:pPr>
        <w:pStyle w:val="ListParagraph"/>
        <w:numPr>
          <w:ilvl w:val="0"/>
          <w:numId w:val="16"/>
        </w:numPr>
      </w:pPr>
      <w:r w:rsidRPr="00704889">
        <w:t>Decloaked </w:t>
      </w:r>
      <w:proofErr w:type="spellStart"/>
      <w:r w:rsidRPr="00704889">
        <w:rPr>
          <w:i/>
          <w:iCs/>
        </w:rPr>
        <w:t>TheGatesofHeck</w:t>
      </w:r>
      <w:proofErr w:type="spellEnd"/>
      <w:r w:rsidRPr="00704889">
        <w:t> network in Kismet.</w:t>
      </w:r>
    </w:p>
    <w:p w14:paraId="5BFCE79B" w14:textId="61C1CECA" w:rsidR="00704889" w:rsidRPr="00704889" w:rsidRDefault="00704889" w:rsidP="00704889">
      <w:pPr>
        <w:numPr>
          <w:ilvl w:val="0"/>
          <w:numId w:val="13"/>
        </w:numPr>
      </w:pPr>
      <w:r w:rsidRPr="00704889">
        <w:t>Any additional information as directed by the lab:</w:t>
      </w:r>
    </w:p>
    <w:p w14:paraId="104E19C0" w14:textId="77777777" w:rsidR="00704889" w:rsidRPr="00704889" w:rsidRDefault="00704889" w:rsidP="00704889">
      <w:pPr>
        <w:pStyle w:val="ListParagraph"/>
        <w:numPr>
          <w:ilvl w:val="0"/>
          <w:numId w:val="15"/>
        </w:numPr>
      </w:pPr>
      <w:r w:rsidRPr="00704889">
        <w:t>Document the SSID of the open hidden network you discovered.</w:t>
      </w:r>
    </w:p>
    <w:p w14:paraId="740E4C91" w14:textId="28DFB758" w:rsidR="00704889" w:rsidRDefault="00704889" w:rsidP="00704889">
      <w:pPr>
        <w:pStyle w:val="ListParagraph"/>
        <w:numPr>
          <w:ilvl w:val="0"/>
          <w:numId w:val="15"/>
        </w:numPr>
      </w:pPr>
      <w:r w:rsidRPr="00704889">
        <w:t>Document the SSID of the WEP-encrypted network you discovered.</w:t>
      </w:r>
    </w:p>
    <w:sectPr w:rsidR="00704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987"/>
    <w:multiLevelType w:val="hybridMultilevel"/>
    <w:tmpl w:val="CA7438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B6537"/>
    <w:multiLevelType w:val="hybridMultilevel"/>
    <w:tmpl w:val="62246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7EE7"/>
    <w:multiLevelType w:val="multilevel"/>
    <w:tmpl w:val="614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51C39"/>
    <w:multiLevelType w:val="multilevel"/>
    <w:tmpl w:val="F9920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D1D03"/>
    <w:multiLevelType w:val="hybridMultilevel"/>
    <w:tmpl w:val="489C2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837496"/>
    <w:multiLevelType w:val="multilevel"/>
    <w:tmpl w:val="F89C2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B5ADC"/>
    <w:multiLevelType w:val="hybridMultilevel"/>
    <w:tmpl w:val="D9F40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536CB9"/>
    <w:multiLevelType w:val="multilevel"/>
    <w:tmpl w:val="7B9A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B3B3F"/>
    <w:multiLevelType w:val="multilevel"/>
    <w:tmpl w:val="4286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50ADC"/>
    <w:multiLevelType w:val="multilevel"/>
    <w:tmpl w:val="AD4C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782C"/>
    <w:multiLevelType w:val="hybridMultilevel"/>
    <w:tmpl w:val="DE8885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6D3382"/>
    <w:multiLevelType w:val="hybridMultilevel"/>
    <w:tmpl w:val="8EACE8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736A52"/>
    <w:multiLevelType w:val="multilevel"/>
    <w:tmpl w:val="2DE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766DF"/>
    <w:multiLevelType w:val="multilevel"/>
    <w:tmpl w:val="89C6D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20BDA"/>
    <w:multiLevelType w:val="hybridMultilevel"/>
    <w:tmpl w:val="BBCABE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0BB1F11"/>
    <w:multiLevelType w:val="multilevel"/>
    <w:tmpl w:val="138A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351A6"/>
    <w:multiLevelType w:val="multilevel"/>
    <w:tmpl w:val="3A34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2D185D"/>
    <w:multiLevelType w:val="multilevel"/>
    <w:tmpl w:val="9848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5A2616"/>
    <w:multiLevelType w:val="multilevel"/>
    <w:tmpl w:val="AFA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E2488"/>
    <w:multiLevelType w:val="multilevel"/>
    <w:tmpl w:val="5134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DE5C2F"/>
    <w:multiLevelType w:val="multilevel"/>
    <w:tmpl w:val="870E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860632">
    <w:abstractNumId w:val="16"/>
  </w:num>
  <w:num w:numId="2" w16cid:durableId="483132107">
    <w:abstractNumId w:val="8"/>
  </w:num>
  <w:num w:numId="3" w16cid:durableId="887298229">
    <w:abstractNumId w:val="17"/>
  </w:num>
  <w:num w:numId="4" w16cid:durableId="121578578">
    <w:abstractNumId w:val="20"/>
  </w:num>
  <w:num w:numId="5" w16cid:durableId="1751997708">
    <w:abstractNumId w:val="3"/>
  </w:num>
  <w:num w:numId="6" w16cid:durableId="1771198580">
    <w:abstractNumId w:val="15"/>
  </w:num>
  <w:num w:numId="7" w16cid:durableId="1797330310">
    <w:abstractNumId w:val="19"/>
  </w:num>
  <w:num w:numId="8" w16cid:durableId="2023700762">
    <w:abstractNumId w:val="18"/>
  </w:num>
  <w:num w:numId="9" w16cid:durableId="912013437">
    <w:abstractNumId w:val="13"/>
  </w:num>
  <w:num w:numId="10" w16cid:durableId="1984657009">
    <w:abstractNumId w:val="12"/>
  </w:num>
  <w:num w:numId="11" w16cid:durableId="282884133">
    <w:abstractNumId w:val="7"/>
  </w:num>
  <w:num w:numId="12" w16cid:durableId="401561836">
    <w:abstractNumId w:val="2"/>
  </w:num>
  <w:num w:numId="13" w16cid:durableId="1109663556">
    <w:abstractNumId w:val="5"/>
  </w:num>
  <w:num w:numId="14" w16cid:durableId="314994408">
    <w:abstractNumId w:val="9"/>
  </w:num>
  <w:num w:numId="15" w16cid:durableId="791484621">
    <w:abstractNumId w:val="4"/>
  </w:num>
  <w:num w:numId="16" w16cid:durableId="1312904335">
    <w:abstractNumId w:val="10"/>
  </w:num>
  <w:num w:numId="17" w16cid:durableId="1221675403">
    <w:abstractNumId w:val="6"/>
  </w:num>
  <w:num w:numId="18" w16cid:durableId="194201911">
    <w:abstractNumId w:val="1"/>
  </w:num>
  <w:num w:numId="19" w16cid:durableId="196165163">
    <w:abstractNumId w:val="11"/>
  </w:num>
  <w:num w:numId="20" w16cid:durableId="2104260939">
    <w:abstractNumId w:val="0"/>
  </w:num>
  <w:num w:numId="21" w16cid:durableId="1715695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889"/>
    <w:rsid w:val="00704889"/>
    <w:rsid w:val="00BC256B"/>
    <w:rsid w:val="00E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6D21C"/>
  <w15:chartTrackingRefBased/>
  <w15:docId w15:val="{5B124A2E-424A-4C15-9721-ED3EBEBD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cope">
    <w:name w:val="ng-scope"/>
    <w:basedOn w:val="Normal"/>
    <w:rsid w:val="00704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70488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D0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2023-11-17T00:10:00Z</dcterms:created>
  <dcterms:modified xsi:type="dcterms:W3CDTF">2023-11-17T00:15:00Z</dcterms:modified>
</cp:coreProperties>
</file>