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E646F" w14:textId="1AB76245" w:rsidR="00E208E8" w:rsidRDefault="00E208E8" w:rsidP="00E208E8">
      <w:pPr>
        <w:pStyle w:val="Heading1"/>
      </w:pPr>
      <w:r>
        <w:t>Andre Hardy– Project 4-</w:t>
      </w:r>
      <w:r>
        <w:t>2</w:t>
      </w:r>
    </w:p>
    <w:p w14:paraId="6CCD17D2" w14:textId="77777777" w:rsidR="00E208E8" w:rsidRPr="00E208E8" w:rsidRDefault="00E208E8" w:rsidP="00E208E8"/>
    <w:p w14:paraId="5C9AAD72" w14:textId="377DE222" w:rsidR="00F23E44" w:rsidRDefault="00E208E8">
      <w:r>
        <w:rPr>
          <w:noProof/>
        </w:rPr>
        <w:drawing>
          <wp:inline distT="0" distB="0" distL="0" distR="0" wp14:anchorId="73591135" wp14:editId="5DCF9E03">
            <wp:extent cx="5934075" cy="4238625"/>
            <wp:effectExtent l="0" t="0" r="9525" b="9525"/>
            <wp:docPr id="1660077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727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84AA8" w14:textId="77777777" w:rsidR="00E208E8" w:rsidRDefault="00E208E8">
      <w:r>
        <w:rPr>
          <w:noProof/>
        </w:rPr>
        <w:lastRenderedPageBreak/>
        <w:drawing>
          <wp:inline distT="0" distB="0" distL="0" distR="0" wp14:anchorId="031277F7" wp14:editId="29E1F1C4">
            <wp:extent cx="5219700" cy="3505200"/>
            <wp:effectExtent l="0" t="0" r="0" b="0"/>
            <wp:docPr id="155817986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9867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B6AF6" w14:textId="5C04B09C" w:rsidR="00E208E8" w:rsidRDefault="00E208E8">
      <w:r>
        <w:rPr>
          <w:noProof/>
        </w:rPr>
        <w:drawing>
          <wp:inline distT="0" distB="0" distL="0" distR="0" wp14:anchorId="1DB7849B" wp14:editId="3AB482E1">
            <wp:extent cx="5238750" cy="3371850"/>
            <wp:effectExtent l="0" t="0" r="0" b="0"/>
            <wp:docPr id="601994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0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E8"/>
    <w:rsid w:val="00E208E8"/>
    <w:rsid w:val="00F2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ABAE8"/>
  <w15:chartTrackingRefBased/>
  <w15:docId w15:val="{D2BB5639-EAE2-4C87-BE0D-7F20DC03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8E8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2023-11-07T00:10:00Z</dcterms:created>
  <dcterms:modified xsi:type="dcterms:W3CDTF">2023-11-07T00:10:00Z</dcterms:modified>
</cp:coreProperties>
</file>