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CDC2" w14:textId="77777777" w:rsidR="000144D6" w:rsidRPr="000144D6" w:rsidRDefault="000144D6" w:rsidP="000144D6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pt-BR"/>
        </w:rPr>
      </w:pPr>
      <w:r w:rsidRPr="000144D6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pt-BR"/>
        </w:rPr>
        <w:t xml:space="preserve">Unidade 3: Introdução - Lista de Exercícios - </w:t>
      </w:r>
      <w:proofErr w:type="spellStart"/>
      <w:r w:rsidRPr="000144D6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pt-BR"/>
        </w:rPr>
        <w:t>atividadeAula</w:t>
      </w:r>
      <w:proofErr w:type="spellEnd"/>
    </w:p>
    <w:p w14:paraId="4BEB2E3E" w14:textId="77777777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Implemente uma classe com o método </w:t>
      </w:r>
      <w:proofErr w:type="spellStart"/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main</w:t>
      </w:r>
      <w:proofErr w:type="spellEnd"/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para cada um dos seguintes exercícios utilizando o </w:t>
      </w:r>
      <w:proofErr w:type="spellStart"/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VSCode</w:t>
      </w:r>
      <w:proofErr w:type="spellEnd"/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. Faça a análise do problema identificando as entradas, saídas e testes. Utilize somente os comandos que você aprendeu na disciplina até o momento para a resolução das atividades.</w:t>
      </w:r>
    </w:p>
    <w:p w14:paraId="1859E528" w14:textId="77777777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Utilize o nome do arquivo Java e da Classe de acordo com o indicado no </w:t>
      </w:r>
      <w:proofErr w:type="spellStart"/>
      <w:proofErr w:type="gramStart"/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inicio</w:t>
      </w:r>
      <w:proofErr w:type="spellEnd"/>
      <w:proofErr w:type="gramEnd"/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de cada enunciado.</w:t>
      </w:r>
    </w:p>
    <w:p w14:paraId="4BB8E0D5" w14:textId="77777777" w:rsidR="000144D6" w:rsidRPr="000144D6" w:rsidRDefault="000144D6" w:rsidP="000144D6">
      <w:pPr>
        <w:spacing w:before="360" w:after="36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pict w14:anchorId="37F53136">
          <v:rect id="_x0000_i1025" style="width:0;height:3pt" o:hralign="center" o:hrstd="t" o:hr="t" fillcolor="#a0a0a0" stroked="f"/>
        </w:pict>
      </w:r>
    </w:p>
    <w:p w14:paraId="0E963927" w14:textId="77777777" w:rsidR="000144D6" w:rsidRPr="000144D6" w:rsidRDefault="000144D6" w:rsidP="000144D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0144D6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Uni3Exe01.java</w:t>
      </w:r>
    </w:p>
    <w:p w14:paraId="341B449E" w14:textId="77777777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Uma imobiliária vende apenas terrenos retangulares. Faça um programa para ler as dimensões de um terreno e depois exibir a área do terreno.</w:t>
      </w:r>
    </w:p>
    <w:p w14:paraId="152424C3" w14:textId="77777777" w:rsidR="000144D6" w:rsidRPr="000144D6" w:rsidRDefault="000144D6" w:rsidP="000144D6">
      <w:pPr>
        <w:spacing w:before="360" w:after="36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pict w14:anchorId="546DC44D">
          <v:rect id="_x0000_i1026" style="width:0;height:3pt" o:hralign="center" o:hrstd="t" o:hr="t" fillcolor="#a0a0a0" stroked="f"/>
        </w:pict>
      </w:r>
    </w:p>
    <w:p w14:paraId="26A30BA2" w14:textId="77777777" w:rsidR="000144D6" w:rsidRPr="000144D6" w:rsidRDefault="000144D6" w:rsidP="000144D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0144D6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Uni3Exe02.java</w:t>
      </w:r>
    </w:p>
    <w:p w14:paraId="58020191" w14:textId="77777777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Uma loja de calçados está concedendo 12% de desconto nos produtos. Escreva um programa para calcular e exibir o valor de desconto a ser dado num par de sapatos e quanto deve custar o produto com o desconto. O preço do par de sapatos deve ser informado pelo usuário. Como resultado, o programa deverá exibir as seguintes mensagens:</w:t>
      </w:r>
    </w:p>
    <w:p w14:paraId="60030EF6" w14:textId="77777777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O valor do desconto é de R$ </w:t>
      </w:r>
      <w:proofErr w:type="spellStart"/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xxx</w:t>
      </w:r>
      <w:proofErr w:type="spellEnd"/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br/>
        <w:t xml:space="preserve">O preço do par de sapatos com desconto é R$ </w:t>
      </w:r>
      <w:proofErr w:type="spellStart"/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xxx</w:t>
      </w:r>
      <w:proofErr w:type="spellEnd"/>
    </w:p>
    <w:p w14:paraId="7061D3CC" w14:textId="77777777" w:rsidR="000144D6" w:rsidRPr="000144D6" w:rsidRDefault="000144D6" w:rsidP="000144D6">
      <w:pPr>
        <w:spacing w:before="360" w:after="36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pict w14:anchorId="12109617">
          <v:rect id="_x0000_i1027" style="width:0;height:3pt" o:hralign="center" o:hrstd="t" o:hr="t" fillcolor="#a0a0a0" stroked="f"/>
        </w:pict>
      </w:r>
    </w:p>
    <w:p w14:paraId="7407308B" w14:textId="77777777" w:rsidR="000144D6" w:rsidRPr="000144D6" w:rsidRDefault="000144D6" w:rsidP="000144D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0144D6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Uni3Exe03.java</w:t>
      </w:r>
    </w:p>
    <w:p w14:paraId="52DE3304" w14:textId="77777777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Um motorista deseja abastecer seu tanque de combustível. Escreva um programa para ler o preço do litro da gasolina e o valor do pagamento e exibir quantos litros ele conseguiu colocar no tanque.</w:t>
      </w:r>
    </w:p>
    <w:p w14:paraId="3157F74C" w14:textId="77777777" w:rsidR="000144D6" w:rsidRPr="000144D6" w:rsidRDefault="000144D6" w:rsidP="000144D6">
      <w:pPr>
        <w:spacing w:before="360" w:after="36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pict w14:anchorId="215ABB36">
          <v:rect id="_x0000_i1028" style="width:0;height:3pt" o:hralign="center" o:hrstd="t" o:hr="t" fillcolor="#a0a0a0" stroked="f"/>
        </w:pict>
      </w:r>
    </w:p>
    <w:p w14:paraId="16B6E618" w14:textId="77777777" w:rsidR="000144D6" w:rsidRPr="000144D6" w:rsidRDefault="000144D6" w:rsidP="000144D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0144D6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Uni3Exe04.java</w:t>
      </w:r>
    </w:p>
    <w:p w14:paraId="01A5E523" w14:textId="77777777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lastRenderedPageBreak/>
        <w:t xml:space="preserve">Faça um programa para ler três notas de um aluno em uma disciplina e imprimira sua média ponderada (as notas </w:t>
      </w:r>
      <w:proofErr w:type="gramStart"/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tem</w:t>
      </w:r>
      <w:proofErr w:type="gramEnd"/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pesos respectivos de 5, 3 e 2).</w:t>
      </w:r>
    </w:p>
    <w:p w14:paraId="54542EF4" w14:textId="77777777" w:rsidR="000144D6" w:rsidRPr="000144D6" w:rsidRDefault="000144D6" w:rsidP="000144D6">
      <w:pPr>
        <w:spacing w:before="360" w:after="36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pict w14:anchorId="30CCCBB4">
          <v:rect id="_x0000_i1029" style="width:0;height:3pt" o:hralign="center" o:hrstd="t" o:hr="t" fillcolor="#a0a0a0" stroked="f"/>
        </w:pict>
      </w:r>
    </w:p>
    <w:p w14:paraId="3C9A2C2C" w14:textId="77777777" w:rsidR="000144D6" w:rsidRPr="000144D6" w:rsidRDefault="000144D6" w:rsidP="000144D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0144D6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Uni3Exe05.java</w:t>
      </w:r>
    </w:p>
    <w:p w14:paraId="019D57A6" w14:textId="77777777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Uma granja possui um controle automatizado de cada frango da sua produção. No pé direito do frango há um anel com um chip de identificação; no pé esquerdo são dois anéis para indicar o tipo de alimento que ele deve consumir. Sabendo que o anel com chip custa R$ 4,00 e o anel de alimento custa R$ 3,50, faça um programa para calcular o gasto total da granja para marcar todos os seus frangos.</w:t>
      </w:r>
    </w:p>
    <w:p w14:paraId="0C382F9C" w14:textId="77777777" w:rsidR="000144D6" w:rsidRPr="000144D6" w:rsidRDefault="000144D6" w:rsidP="000144D6">
      <w:pPr>
        <w:spacing w:before="360" w:after="36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pict w14:anchorId="3BAF7E00">
          <v:rect id="_x0000_i1030" style="width:0;height:3pt" o:hralign="center" o:hrstd="t" o:hr="t" fillcolor="#a0a0a0" stroked="f"/>
        </w:pict>
      </w:r>
    </w:p>
    <w:p w14:paraId="62871EE8" w14:textId="77777777" w:rsidR="000144D6" w:rsidRPr="000144D6" w:rsidRDefault="000144D6" w:rsidP="000144D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0144D6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Uni3Exe06.java</w:t>
      </w:r>
    </w:p>
    <w:p w14:paraId="74B98833" w14:textId="77777777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Um restaurante cobra R$ 25,00 por cada quilo de refeição. Escreva um programa que leia o peso do prato montado pelo cliente (em quilos) e imprima o valor a pagar. O peso do prato é de 750 gramas.</w:t>
      </w:r>
    </w:p>
    <w:p w14:paraId="0CAB13DA" w14:textId="77777777" w:rsidR="000144D6" w:rsidRPr="000144D6" w:rsidRDefault="000144D6" w:rsidP="000144D6">
      <w:pPr>
        <w:spacing w:before="360" w:after="36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pict w14:anchorId="56819606">
          <v:rect id="_x0000_i1031" style="width:0;height:3pt" o:hralign="center" o:hrstd="t" o:hr="t" fillcolor="#a0a0a0" stroked="f"/>
        </w:pict>
      </w:r>
    </w:p>
    <w:p w14:paraId="1A254779" w14:textId="77777777" w:rsidR="000144D6" w:rsidRPr="000144D6" w:rsidRDefault="000144D6" w:rsidP="000144D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0144D6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Uni3Exe07.java</w:t>
      </w:r>
    </w:p>
    <w:p w14:paraId="2333A60E" w14:textId="77777777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Uma fábrica de refrigerantes vende seu produto em três formatos: lata de 350 ml, garrafa de 600 ml e garrafa de 2 litros. Se um comerciante compra uma determinada quantidade de cada formato, faça um programa para calcular quantos litros de refrigerante ele comprou.</w:t>
      </w:r>
    </w:p>
    <w:p w14:paraId="0F762A4D" w14:textId="77777777" w:rsidR="000144D6" w:rsidRPr="000144D6" w:rsidRDefault="000144D6" w:rsidP="000144D6">
      <w:pPr>
        <w:spacing w:before="360" w:after="36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pict w14:anchorId="44653DB8">
          <v:rect id="_x0000_i1032" style="width:0;height:3pt" o:hralign="center" o:hrstd="t" o:hr="t" fillcolor="#a0a0a0" stroked="f"/>
        </w:pict>
      </w:r>
    </w:p>
    <w:p w14:paraId="43417CD3" w14:textId="77777777" w:rsidR="000144D6" w:rsidRPr="000144D6" w:rsidRDefault="000144D6" w:rsidP="000144D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0144D6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Uni3Exe08.java</w:t>
      </w:r>
    </w:p>
    <w:p w14:paraId="425E94FA" w14:textId="77777777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Uma pessoa foi até uma casa de câmbio trocar dólares por reais. Para isto ela entregou um valor em dólares para o atendente. Considerando que o atendente tem a cotação do dólar, descreva um programa para calcular quantos reais o atendente deve devolver para a pessoa.</w:t>
      </w:r>
    </w:p>
    <w:p w14:paraId="41860AFE" w14:textId="77777777" w:rsidR="000144D6" w:rsidRPr="000144D6" w:rsidRDefault="000144D6" w:rsidP="000144D6">
      <w:pPr>
        <w:spacing w:before="360" w:after="36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pict w14:anchorId="7AFD9801">
          <v:rect id="_x0000_i1033" style="width:0;height:3pt" o:hralign="center" o:hrstd="t" o:hr="t" fillcolor="#a0a0a0" stroked="f"/>
        </w:pict>
      </w:r>
    </w:p>
    <w:p w14:paraId="4E6099C0" w14:textId="77777777" w:rsidR="000144D6" w:rsidRPr="000144D6" w:rsidRDefault="000144D6" w:rsidP="000144D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0144D6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Uni3Exe09.java</w:t>
      </w:r>
    </w:p>
    <w:p w14:paraId="6AF72EAB" w14:textId="77777777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Descreva um programa que calcule o volume de uma lata de óleo. Fórmula:</w:t>
      </w:r>
    </w:p>
    <w:p w14:paraId="27C640BF" w14:textId="3F116856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noProof/>
          <w:color w:val="0000FF"/>
          <w:sz w:val="21"/>
          <w:szCs w:val="21"/>
          <w:lang w:eastAsia="pt-BR"/>
        </w:rPr>
        <w:lastRenderedPageBreak/>
        <w:drawing>
          <wp:inline distT="0" distB="0" distL="0" distR="0" wp14:anchorId="6DBD483C" wp14:editId="4243D364">
            <wp:extent cx="2743200" cy="2743200"/>
            <wp:effectExtent l="0" t="0" r="0" b="0"/>
            <wp:docPr id="2" name="Imagem 2" descr="\normalsize&amp;space;volume:=:\Pi::raio^2::altura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normalsize&amp;space;volume:=:\Pi::raio^2::altura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A524" w14:textId="77777777" w:rsidR="000144D6" w:rsidRPr="000144D6" w:rsidRDefault="000144D6" w:rsidP="000144D6">
      <w:pPr>
        <w:spacing w:before="360" w:after="36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pict w14:anchorId="118918F7">
          <v:rect id="_x0000_i1035" style="width:0;height:3pt" o:hralign="center" o:hrstd="t" o:hr="t" fillcolor="#a0a0a0" stroked="f"/>
        </w:pict>
      </w:r>
    </w:p>
    <w:p w14:paraId="76025A66" w14:textId="77777777" w:rsidR="000144D6" w:rsidRPr="000144D6" w:rsidRDefault="000144D6" w:rsidP="000144D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0144D6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Uni3Exe10.java</w:t>
      </w:r>
    </w:p>
    <w:p w14:paraId="5352F2DD" w14:textId="77777777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Descreva um programa que leia o comprimento dos catetos de um triângulo retângulo e calcule o comprimento da hipotenusa.</w:t>
      </w: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br/>
        <w:t>Fórmula:</w:t>
      </w:r>
    </w:p>
    <w:p w14:paraId="303BF336" w14:textId="1C384CA2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noProof/>
          <w:color w:val="0000FF"/>
          <w:sz w:val="21"/>
          <w:szCs w:val="21"/>
          <w:lang w:eastAsia="pt-BR"/>
        </w:rPr>
        <w:drawing>
          <wp:inline distT="0" distB="0" distL="0" distR="0" wp14:anchorId="538F7640" wp14:editId="2D832BE9">
            <wp:extent cx="2743200" cy="2743200"/>
            <wp:effectExtent l="0" t="0" r="0" b="0"/>
            <wp:docPr id="1" name="Imagem 1" descr="\normalsize&amp;space;hipotenusa^2=cateto1^2+cateto^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normalsize&amp;space;hipotenusa^2=cateto1^2+cateto^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19D0" w14:textId="77777777" w:rsidR="000144D6" w:rsidRPr="000144D6" w:rsidRDefault="000144D6" w:rsidP="000144D6">
      <w:pPr>
        <w:spacing w:before="360" w:after="36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pict w14:anchorId="41B849C5">
          <v:rect id="_x0000_i1037" style="width:0;height:3pt" o:hralign="center" o:hrstd="t" o:hr="t" fillcolor="#a0a0a0" stroked="f"/>
        </w:pict>
      </w:r>
    </w:p>
    <w:p w14:paraId="77610711" w14:textId="77777777" w:rsidR="000144D6" w:rsidRPr="000144D6" w:rsidRDefault="000144D6" w:rsidP="000144D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0144D6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Uni3Exe11.java</w:t>
      </w:r>
    </w:p>
    <w:p w14:paraId="60591474" w14:textId="77777777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Descreva um programa que dado uma temperatura em °C informe o seu valor em </w:t>
      </w:r>
      <w:proofErr w:type="spellStart"/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°F</w:t>
      </w:r>
      <w:proofErr w:type="spellEnd"/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. Fórmula:</w:t>
      </w:r>
    </w:p>
    <w:p w14:paraId="54729AF4" w14:textId="77777777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proofErr w:type="spellStart"/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lastRenderedPageBreak/>
        <w:t>°F</w:t>
      </w:r>
      <w:proofErr w:type="spellEnd"/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 xml:space="preserve"> = (9/5) °C + 32</w:t>
      </w:r>
    </w:p>
    <w:p w14:paraId="4BAF634C" w14:textId="77777777" w:rsidR="000144D6" w:rsidRPr="000144D6" w:rsidRDefault="000144D6" w:rsidP="000144D6">
      <w:pPr>
        <w:spacing w:before="360" w:after="36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pict w14:anchorId="55F2E035">
          <v:rect id="_x0000_i1038" style="width:0;height:3pt" o:hralign="center" o:hrstd="t" o:hr="t" fillcolor="#a0a0a0" stroked="f"/>
        </w:pict>
      </w:r>
    </w:p>
    <w:p w14:paraId="22814097" w14:textId="77777777" w:rsidR="000144D6" w:rsidRPr="000144D6" w:rsidRDefault="000144D6" w:rsidP="000144D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0144D6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Uni3Exe12.java</w:t>
      </w:r>
    </w:p>
    <w:p w14:paraId="53979C7F" w14:textId="77777777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Uma empresa tem para um funcionário os seguintes dados: o nome, o número de horas trabalhadas mensais e o número de dependentes. A empresa paga R$ 10,00 por hora (valor para cálculo do salário trabalho) e R$ 60,00 por dependente (valor para cálculo do salário família) e são feitos descontos de 8,5% sobre o salário trabalho para o INSS e de 5% sobre o salário trabalho para o imposto de renda. Descreva um programa que informe o nome, o salário bruto e o salário líquido do funcionário.</w:t>
      </w:r>
    </w:p>
    <w:p w14:paraId="7A5BA473" w14:textId="77777777" w:rsidR="000144D6" w:rsidRPr="000144D6" w:rsidRDefault="000144D6" w:rsidP="000144D6">
      <w:pPr>
        <w:spacing w:before="360" w:after="36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pict w14:anchorId="619042B2">
          <v:rect id="_x0000_i1039" style="width:0;height:3pt" o:hralign="center" o:hrstd="t" o:hr="t" fillcolor="#a0a0a0" stroked="f"/>
        </w:pict>
      </w:r>
    </w:p>
    <w:p w14:paraId="28C0DAB2" w14:textId="77777777" w:rsidR="000144D6" w:rsidRPr="000144D6" w:rsidRDefault="000144D6" w:rsidP="000144D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0144D6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Uni3Exe13.java</w:t>
      </w:r>
    </w:p>
    <w:p w14:paraId="0992AF84" w14:textId="77777777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Numa loja de materiais de construção, um azulejo estampado custa R$ 12,50. Faça um programa para ler o comprimento e altura de uma parede (em metros), e depois escrever o valor gasto com a compra de azulejos. Considere que um metro quadrado é formado por 9 azulejos.</w:t>
      </w:r>
    </w:p>
    <w:p w14:paraId="5B640E0E" w14:textId="77777777" w:rsidR="000144D6" w:rsidRPr="000144D6" w:rsidRDefault="000144D6" w:rsidP="000144D6">
      <w:pPr>
        <w:spacing w:before="360" w:after="36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pict w14:anchorId="765B80A6">
          <v:rect id="_x0000_i1040" style="width:0;height:3pt" o:hralign="center" o:hrstd="t" o:hr="t" fillcolor="#a0a0a0" stroked="f"/>
        </w:pict>
      </w:r>
    </w:p>
    <w:p w14:paraId="287C0448" w14:textId="77777777" w:rsidR="000144D6" w:rsidRPr="000144D6" w:rsidRDefault="000144D6" w:rsidP="000144D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0144D6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Uni3Exe14.java</w:t>
      </w:r>
    </w:p>
    <w:p w14:paraId="38BD05CA" w14:textId="77777777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Descreva um programa que a partir da distância percorrida e o do tempo gasto por um motorista durante uma viagem de final de semana, calcule a velocidade média e a quantidade de combustível gasto na viagem, sabendo que o automóvel faz 12 km por litro.</w:t>
      </w:r>
    </w:p>
    <w:p w14:paraId="4693E2BC" w14:textId="77777777" w:rsidR="000144D6" w:rsidRPr="000144D6" w:rsidRDefault="000144D6" w:rsidP="000144D6">
      <w:pPr>
        <w:spacing w:before="360" w:after="36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pict w14:anchorId="2F636647">
          <v:rect id="_x0000_i1041" style="width:0;height:3pt" o:hralign="center" o:hrstd="t" o:hr="t" fillcolor="#a0a0a0" stroked="f"/>
        </w:pict>
      </w:r>
    </w:p>
    <w:p w14:paraId="326E23A9" w14:textId="77777777" w:rsidR="000144D6" w:rsidRPr="000144D6" w:rsidRDefault="000144D6" w:rsidP="000144D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0144D6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Uni3Exe15.java</w:t>
      </w:r>
    </w:p>
    <w:p w14:paraId="465ACA4F" w14:textId="77777777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Construa um programa para ler um número inteiro (assuma até 3 dígitos) e imprima a saída da seguinte forma:</w:t>
      </w:r>
    </w:p>
    <w:p w14:paraId="24101038" w14:textId="77777777" w:rsidR="000144D6" w:rsidRPr="000144D6" w:rsidRDefault="000144D6" w:rsidP="0001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0144D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X centena(</w:t>
      </w:r>
      <w:proofErr w:type="gramStart"/>
      <w:r w:rsidRPr="000144D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s)  Y</w:t>
      </w:r>
      <w:proofErr w:type="gramEnd"/>
      <w:r w:rsidRPr="000144D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dezena(s) K unidade(s)  </w:t>
      </w:r>
    </w:p>
    <w:p w14:paraId="174AEDD1" w14:textId="77777777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t>Exemplo, se for submetido o número 384, o programa deverá exibir:</w:t>
      </w:r>
    </w:p>
    <w:p w14:paraId="30922A9E" w14:textId="77777777" w:rsidR="000144D6" w:rsidRPr="000144D6" w:rsidRDefault="000144D6" w:rsidP="00014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0144D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3 centena(</w:t>
      </w:r>
      <w:proofErr w:type="gramStart"/>
      <w:r w:rsidRPr="000144D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s)  8</w:t>
      </w:r>
      <w:proofErr w:type="gramEnd"/>
      <w:r w:rsidRPr="000144D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dezena(s) 4 unidade(s)  </w:t>
      </w:r>
    </w:p>
    <w:p w14:paraId="7279B202" w14:textId="77777777" w:rsidR="000144D6" w:rsidRPr="000144D6" w:rsidRDefault="000144D6" w:rsidP="000144D6">
      <w:pPr>
        <w:spacing w:before="360" w:after="36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pict w14:anchorId="135782F2">
          <v:rect id="_x0000_i1042" style="width:0;height:3pt" o:hralign="center" o:hrstd="t" o:hr="t" fillcolor="#a0a0a0" stroked="f"/>
        </w:pict>
      </w:r>
    </w:p>
    <w:p w14:paraId="41AEE2EC" w14:textId="77777777" w:rsidR="000144D6" w:rsidRPr="000144D6" w:rsidRDefault="000144D6" w:rsidP="000144D6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</w:pPr>
      <w:r w:rsidRPr="000144D6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pt-BR"/>
        </w:rPr>
        <w:t>Uni3Exe16.java</w:t>
      </w:r>
    </w:p>
    <w:p w14:paraId="6D445CA9" w14:textId="77777777" w:rsidR="000144D6" w:rsidRPr="000144D6" w:rsidRDefault="000144D6" w:rsidP="000144D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</w:pPr>
      <w:r w:rsidRPr="000144D6">
        <w:rPr>
          <w:rFonts w:ascii="Segoe UI" w:eastAsia="Times New Roman" w:hAnsi="Segoe UI" w:cs="Segoe UI"/>
          <w:color w:val="24292F"/>
          <w:sz w:val="21"/>
          <w:szCs w:val="21"/>
          <w:lang w:eastAsia="pt-BR"/>
        </w:rPr>
        <w:lastRenderedPageBreak/>
        <w:t>Suponha que um caixa disponha apenas de notas de 100, 10 e 1 reais. Considerando que alguém está pagando uma compra, faça um programa que determine e escreva o número mínimo de notas que o caixa deve fornecer como troco. Escreva também o número de cada tipo de nota a ser fornecido como troco. Suponha que o sistema monetário não utilize centavos.</w:t>
      </w:r>
    </w:p>
    <w:sectPr w:rsidR="000144D6" w:rsidRPr="00014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D0D9C"/>
    <w:multiLevelType w:val="multilevel"/>
    <w:tmpl w:val="9D00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32DB4"/>
    <w:multiLevelType w:val="multilevel"/>
    <w:tmpl w:val="1578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E7"/>
    <w:rsid w:val="000144D6"/>
    <w:rsid w:val="00530794"/>
    <w:rsid w:val="00D9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8CE6A-5727-4CAF-B670-DABC2BC2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144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14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44D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144D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1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144D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14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144D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144D6"/>
    <w:rPr>
      <w:rFonts w:ascii="Courier New" w:eastAsia="Times New Roman" w:hAnsi="Courier New" w:cs="Courier New"/>
      <w:sz w:val="20"/>
      <w:szCs w:val="20"/>
    </w:rPr>
  </w:style>
  <w:style w:type="paragraph" w:customStyle="1" w:styleId="mt-2">
    <w:name w:val="mt-2"/>
    <w:basedOn w:val="Normal"/>
    <w:rsid w:val="0001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r-3">
    <w:name w:val="mr-3"/>
    <w:basedOn w:val="Normal"/>
    <w:rsid w:val="0001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4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249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706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7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62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30245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o.githubusercontent.com/f9189739b9d13ef812a144d0990dd9923618341e9a2c53f8bea94c67664226ab/68747470733a2f2f6c617465782e636f6465636f67732e636f6d2f7376672e6c617465783f2535436e6f726d616c73697a652673706163653b6869706f74656e757361253545323d63617465746f31253545322b63617465746f25354532" TargetMode="External"/><Relationship Id="rId5" Type="http://schemas.openxmlformats.org/officeDocument/2006/relationships/hyperlink" Target="https://camo.githubusercontent.com/a08bbce9825d389911431d27ea02026b51d372b238ea9b21e969850951ed1767/68747470733a2f2f6c617465782e636f6465636f67732e636f6d2f7376672e6c617465783f2535436e6f726d616c73697a652673706163653b766f6c756d653d25354350692a7261696f253545322a616c747572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725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Heller</dc:creator>
  <cp:keywords/>
  <dc:description/>
  <cp:lastModifiedBy>Andre Heller</cp:lastModifiedBy>
  <cp:revision>2</cp:revision>
  <dcterms:created xsi:type="dcterms:W3CDTF">2022-03-16T11:22:00Z</dcterms:created>
  <dcterms:modified xsi:type="dcterms:W3CDTF">2022-03-16T11:22:00Z</dcterms:modified>
</cp:coreProperties>
</file>