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B474" w14:textId="2B99D0F0" w:rsidR="0012162C" w:rsidRDefault="000F5415">
      <w:r>
        <w:t>Atividade 2</w:t>
      </w:r>
    </w:p>
    <w:p w14:paraId="31D4215E" w14:textId="43A84798" w:rsidR="000F5415" w:rsidRDefault="000F5415">
      <w:r>
        <w:t>Relatorio</w:t>
      </w:r>
    </w:p>
    <w:p w14:paraId="13DEDF3B" w14:textId="4BFC261A" w:rsidR="000F5415" w:rsidRDefault="000F5415">
      <w:r w:rsidRPr="000F5415">
        <w:drawing>
          <wp:inline distT="0" distB="0" distL="0" distR="0" wp14:anchorId="234E887E" wp14:editId="33E3A3A7">
            <wp:extent cx="5400040" cy="3762375"/>
            <wp:effectExtent l="0" t="0" r="0" b="9525"/>
            <wp:docPr id="110768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ED24" w14:textId="22E7A487" w:rsidR="00366A87" w:rsidRDefault="00366A87">
      <w:r w:rsidRPr="00366A87">
        <w:drawing>
          <wp:inline distT="0" distB="0" distL="0" distR="0" wp14:anchorId="2B9FA37D" wp14:editId="4F0A74F8">
            <wp:extent cx="5400040" cy="2792095"/>
            <wp:effectExtent l="0" t="0" r="0" b="8255"/>
            <wp:docPr id="849265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65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AACB" w14:textId="4634C755" w:rsidR="00F43411" w:rsidRDefault="00F43411">
      <w:r w:rsidRPr="00F43411">
        <w:lastRenderedPageBreak/>
        <w:drawing>
          <wp:inline distT="0" distB="0" distL="0" distR="0" wp14:anchorId="71CFDF78" wp14:editId="28AF0E95">
            <wp:extent cx="5400040" cy="4013835"/>
            <wp:effectExtent l="0" t="0" r="0" b="5715"/>
            <wp:docPr id="1498726613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6613" name="Imagem 1" descr="Uma imagem com texto, captura de ecrã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11D2" w14:textId="51D1AF18" w:rsidR="001663A3" w:rsidRDefault="001663A3">
      <w:r w:rsidRPr="001663A3">
        <w:drawing>
          <wp:inline distT="0" distB="0" distL="0" distR="0" wp14:anchorId="74370E79" wp14:editId="51943D29">
            <wp:extent cx="5400040" cy="3975100"/>
            <wp:effectExtent l="0" t="0" r="0" b="6350"/>
            <wp:docPr id="162292300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2300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28C0" w14:textId="6B36B4F9" w:rsidR="00C11107" w:rsidRPr="00971B76" w:rsidRDefault="00C11107">
      <w:pPr>
        <w:rPr>
          <w:u w:val="single"/>
        </w:rPr>
      </w:pPr>
      <w:r w:rsidRPr="00971B76">
        <w:rPr>
          <w:u w:val="single"/>
        </w:rPr>
        <w:lastRenderedPageBreak/>
        <w:drawing>
          <wp:inline distT="0" distB="0" distL="0" distR="0" wp14:anchorId="2CC9B034" wp14:editId="7EFC7502">
            <wp:extent cx="5400040" cy="2232660"/>
            <wp:effectExtent l="0" t="0" r="0" b="0"/>
            <wp:docPr id="29647333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333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107" w:rsidRPr="00971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2C"/>
    <w:rsid w:val="000F5415"/>
    <w:rsid w:val="0012162C"/>
    <w:rsid w:val="001663A3"/>
    <w:rsid w:val="0026719D"/>
    <w:rsid w:val="00366A87"/>
    <w:rsid w:val="00971B76"/>
    <w:rsid w:val="00C11107"/>
    <w:rsid w:val="00F4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55077"/>
  <w15:chartTrackingRefBased/>
  <w15:docId w15:val="{D553D779-BFB0-4F82-8150-E3A71860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2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2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2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2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2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2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2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2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2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2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2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2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216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2162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21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2162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21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21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2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2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2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2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2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216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162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216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2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2162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21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Ciência Da Computação</dc:creator>
  <cp:keywords/>
  <dc:description/>
  <cp:lastModifiedBy>Ciência Da Computação</cp:lastModifiedBy>
  <cp:revision>7</cp:revision>
  <dcterms:created xsi:type="dcterms:W3CDTF">2026-01-17T01:00:00Z</dcterms:created>
  <dcterms:modified xsi:type="dcterms:W3CDTF">2026-01-17T01:18:00Z</dcterms:modified>
</cp:coreProperties>
</file>