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B5F6A" w14:textId="11FEC141" w:rsidR="008225AC" w:rsidRDefault="0037766F">
      <w:r>
        <w:t xml:space="preserve">Atividade 03 </w:t>
      </w:r>
    </w:p>
    <w:p w14:paraId="7A0A2AD6" w14:textId="18954968" w:rsidR="0037766F" w:rsidRDefault="0037766F">
      <w:r>
        <w:t>Relatorio de git bash e git hub</w:t>
      </w:r>
    </w:p>
    <w:p w14:paraId="7311CDFB" w14:textId="4C7FBCC0" w:rsidR="0037766F" w:rsidRDefault="008E6964">
      <w:r>
        <w:t>Git checkout -b melhorias</w:t>
      </w:r>
    </w:p>
    <w:p w14:paraId="4AAD7D9C" w14:textId="10380393" w:rsidR="008E6964" w:rsidRPr="008E6964" w:rsidRDefault="008E6964">
      <w:pPr>
        <w:rPr>
          <w:u w:val="single"/>
        </w:rPr>
      </w:pPr>
      <w:r>
        <w:t>Git branch</w:t>
      </w:r>
    </w:p>
    <w:p w14:paraId="24D82E6C" w14:textId="4953BE58" w:rsidR="0037766F" w:rsidRDefault="0037766F">
      <w:r w:rsidRPr="0037766F">
        <w:rPr>
          <w:noProof/>
        </w:rPr>
        <w:drawing>
          <wp:inline distT="0" distB="0" distL="0" distR="0" wp14:anchorId="2CBA1D4C" wp14:editId="318A3DB9">
            <wp:extent cx="3610479" cy="1981477"/>
            <wp:effectExtent l="0" t="0" r="0" b="0"/>
            <wp:docPr id="691221890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1890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2CC3" w14:textId="7C218399" w:rsidR="00AE7223" w:rsidRDefault="00D27591">
      <w:r w:rsidRPr="00D27591">
        <w:t>git push --set-upstream origin melhorias</w:t>
      </w:r>
    </w:p>
    <w:p w14:paraId="3F6C8DBF" w14:textId="1B84953E" w:rsidR="00D27591" w:rsidRDefault="00D27591">
      <w:r w:rsidRPr="00D27591">
        <w:t>git push -u origin melhorias</w:t>
      </w:r>
    </w:p>
    <w:p w14:paraId="0EDF3A81" w14:textId="652841F0" w:rsidR="00AE7223" w:rsidRPr="00ED1D5E" w:rsidRDefault="00AE7223">
      <w:r w:rsidRPr="00A67057">
        <w:rPr>
          <w:noProof/>
          <w:u w:val="single"/>
        </w:rPr>
        <w:drawing>
          <wp:inline distT="0" distB="0" distL="0" distR="0" wp14:anchorId="547690F1" wp14:editId="6E323EE7">
            <wp:extent cx="5400040" cy="2736850"/>
            <wp:effectExtent l="0" t="0" r="0" b="6350"/>
            <wp:docPr id="191547422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422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C731" w14:textId="6DE8B1AF" w:rsidR="007C02DC" w:rsidRDefault="007C02DC">
      <w:r w:rsidRPr="007C02DC">
        <w:rPr>
          <w:noProof/>
        </w:rPr>
        <w:drawing>
          <wp:inline distT="0" distB="0" distL="0" distR="0" wp14:anchorId="12F57A57" wp14:editId="703A3401">
            <wp:extent cx="5400040" cy="1671320"/>
            <wp:effectExtent l="0" t="0" r="0" b="5080"/>
            <wp:docPr id="1963130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30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11C6" w14:textId="54DA4170" w:rsidR="00000A21" w:rsidRDefault="00000A21">
      <w:r w:rsidRPr="00000A21">
        <w:lastRenderedPageBreak/>
        <w:drawing>
          <wp:inline distT="0" distB="0" distL="0" distR="0" wp14:anchorId="540D4C90" wp14:editId="61F9874E">
            <wp:extent cx="5400040" cy="2044700"/>
            <wp:effectExtent l="0" t="0" r="0" b="0"/>
            <wp:docPr id="1253595955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95955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422E" w14:textId="4F0F162C" w:rsidR="00DD1D56" w:rsidRDefault="00DD1D56">
      <w:r w:rsidRPr="00DD1D56">
        <w:drawing>
          <wp:inline distT="0" distB="0" distL="0" distR="0" wp14:anchorId="10D27359" wp14:editId="597CB7F2">
            <wp:extent cx="5400040" cy="5020310"/>
            <wp:effectExtent l="0" t="0" r="0" b="8890"/>
            <wp:docPr id="871853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3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361A" w14:textId="77777777" w:rsidR="00DD1D56" w:rsidRDefault="00DD1D56"/>
    <w:sectPr w:rsidR="00DD1D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5AC"/>
    <w:rsid w:val="00000A21"/>
    <w:rsid w:val="00027DBE"/>
    <w:rsid w:val="0037766F"/>
    <w:rsid w:val="007C02DC"/>
    <w:rsid w:val="008225AC"/>
    <w:rsid w:val="008E6964"/>
    <w:rsid w:val="00A67057"/>
    <w:rsid w:val="00A70104"/>
    <w:rsid w:val="00AE7223"/>
    <w:rsid w:val="00D27591"/>
    <w:rsid w:val="00DD1D56"/>
    <w:rsid w:val="00ED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E320C"/>
  <w15:chartTrackingRefBased/>
  <w15:docId w15:val="{A068BA61-5AEB-4A0C-ABE5-6929C38C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2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2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2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2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2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2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2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2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2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2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2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2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225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225A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225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225A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225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225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2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2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2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2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2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225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25A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225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2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225A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22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Ciência Da Computação</dc:creator>
  <cp:keywords/>
  <dc:description/>
  <cp:lastModifiedBy>Ciência Da Computação</cp:lastModifiedBy>
  <cp:revision>8</cp:revision>
  <dcterms:created xsi:type="dcterms:W3CDTF">2026-01-17T02:04:00Z</dcterms:created>
  <dcterms:modified xsi:type="dcterms:W3CDTF">2026-01-17T03:32:00Z</dcterms:modified>
</cp:coreProperties>
</file>