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A7E3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578367BC" w14:textId="77777777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72F80F2" w14:textId="77777777" w:rsidR="008434F7" w:rsidRDefault="00843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C4C72" w14:textId="77777777" w:rsidR="007E0FEF" w:rsidRDefault="007E0F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E0FEF">
        <w:rPr>
          <w:rFonts w:ascii="Times New Roman" w:hAnsi="Times New Roman" w:cs="Times New Roman"/>
          <w:sz w:val="28"/>
          <w:szCs w:val="28"/>
        </w:rPr>
        <w:t>Институт №8 "Компьютерные науки и прикладная математика"</w:t>
      </w:r>
    </w:p>
    <w:p w14:paraId="5CC17F48" w14:textId="74830C1A" w:rsidR="008434F7" w:rsidRDefault="00D15A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7E0FEF">
        <w:rPr>
          <w:rFonts w:ascii="Times New Roman" w:hAnsi="Times New Roman" w:cs="Times New Roman"/>
          <w:sz w:val="28"/>
          <w:szCs w:val="28"/>
        </w:rPr>
        <w:t xml:space="preserve"> 806</w:t>
      </w:r>
      <w:r>
        <w:rPr>
          <w:rFonts w:ascii="Times New Roman" w:hAnsi="Times New Roman" w:cs="Times New Roman"/>
          <w:sz w:val="28"/>
          <w:szCs w:val="28"/>
        </w:rPr>
        <w:t xml:space="preserve"> вычислительной математики и программирования</w:t>
      </w:r>
    </w:p>
    <w:p w14:paraId="063CE412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64421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08BAB" w14:textId="7DBB0ED0" w:rsidR="008434F7" w:rsidRPr="004E7481" w:rsidRDefault="00D15A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7481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 w:rsidR="00256451" w:rsidRPr="004E7481">
        <w:rPr>
          <w:rFonts w:ascii="Times New Roman" w:hAnsi="Times New Roman" w:cs="Times New Roman"/>
          <w:b/>
          <w:sz w:val="32"/>
          <w:szCs w:val="32"/>
        </w:rPr>
        <w:t>1</w:t>
      </w:r>
      <w:r w:rsidRPr="004E7481">
        <w:rPr>
          <w:rFonts w:ascii="Times New Roman" w:hAnsi="Times New Roman" w:cs="Times New Roman"/>
          <w:b/>
          <w:sz w:val="32"/>
          <w:szCs w:val="32"/>
        </w:rPr>
        <w:t xml:space="preserve"> по курсу</w:t>
      </w:r>
      <w:r w:rsidRPr="004E74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AAE540" w14:textId="77777777" w:rsidR="008434F7" w:rsidRPr="004E7481" w:rsidRDefault="00D15A9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7481">
        <w:rPr>
          <w:rFonts w:ascii="Times New Roman" w:hAnsi="Times New Roman"/>
          <w:b/>
          <w:bCs/>
          <w:sz w:val="32"/>
          <w:szCs w:val="32"/>
        </w:rPr>
        <w:t>«Операционные системы»</w:t>
      </w:r>
    </w:p>
    <w:p w14:paraId="7F29C90C" w14:textId="77777777" w:rsidR="008434F7" w:rsidRDefault="00D15A9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0112DAC8" w14:textId="054C348D" w:rsidR="008434F7" w:rsidRPr="004E7481" w:rsidRDefault="00EA760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7481">
        <w:rPr>
          <w:rFonts w:ascii="Times New Roman" w:hAnsi="Times New Roman" w:cs="Times New Roman"/>
          <w:b/>
          <w:bCs/>
          <w:sz w:val="32"/>
          <w:szCs w:val="32"/>
        </w:rPr>
        <w:t>СИСТЕМНЫЕ ВЫЗОВЫ</w:t>
      </w:r>
    </w:p>
    <w:p w14:paraId="4B5FE33A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9D073B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2B3B98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9A3C4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06D4E4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222703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3F856C" w14:textId="77777777" w:rsidR="008434F7" w:rsidRDefault="008434F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EE1FDA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48E11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EEFEC0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AFE0B7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CCBEF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8689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12323D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1E3AE1" w14:textId="77777777" w:rsidR="008434F7" w:rsidRDefault="008434F7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C5B928" w14:textId="7C72264D" w:rsidR="008434F7" w:rsidRPr="00133BB9" w:rsidRDefault="00D15A9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33BB9">
        <w:rPr>
          <w:rFonts w:ascii="Times New Roman" w:eastAsia="Times New Roman" w:hAnsi="Times New Roman" w:cs="Times New Roman"/>
          <w:color w:val="000000"/>
          <w:sz w:val="28"/>
          <w:szCs w:val="28"/>
        </w:rPr>
        <w:t>Беляк Андрей Игоревич</w:t>
      </w:r>
    </w:p>
    <w:p w14:paraId="795D1130" w14:textId="4168DCD6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02696098" w14:textId="6D4CE656" w:rsidR="008434F7" w:rsidRDefault="00D15A9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133BB9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AB47F7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8F490AC" w14:textId="31669AC0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</w:t>
      </w:r>
      <w:r w:rsidR="00256451" w:rsidRPr="00256451"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>5</w:t>
      </w:r>
      <w:r w:rsidR="00256451">
        <w:rPr>
          <w:rFonts w:ascii="Times New Roman" w:eastAsia="Times New Roman" w:hAnsi="Times New Roman" w:cs="Times New Roman"/>
          <w:smallCaps/>
          <w:color w:val="000000"/>
          <w:sz w:val="28"/>
          <w:szCs w:val="28"/>
          <w:u w:val="single"/>
        </w:rPr>
        <w:t xml:space="preserve"> 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256451"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 </w:t>
      </w:r>
    </w:p>
    <w:p w14:paraId="295EDAF8" w14:textId="27DC899F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</w:t>
      </w:r>
      <w:r w:rsidR="00111E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ED037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="007E0FEF" w:rsidRPr="007E0F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.10.2025</w:t>
      </w:r>
    </w:p>
    <w:p w14:paraId="370336AF" w14:textId="77777777" w:rsidR="008434F7" w:rsidRDefault="00D15A9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155A235" w14:textId="77777777" w:rsidR="008434F7" w:rsidRDefault="008434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3C7B6F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58234C" w14:textId="77777777" w:rsidR="008434F7" w:rsidRDefault="008434F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44EE983" w14:textId="18278FDE" w:rsidR="008434F7" w:rsidRDefault="00D15A91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</w:t>
      </w:r>
      <w:r w:rsidRPr="0025645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7E0FEF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52610454" w14:textId="77777777" w:rsidR="008434F7" w:rsidRDefault="008434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EFFE21" w14:textId="77777777" w:rsidR="008434F7" w:rsidRPr="003012FF" w:rsidRDefault="00D15A91" w:rsidP="003012FF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012F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14:paraId="07F51C3F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Цель работы</w:t>
      </w:r>
    </w:p>
    <w:p w14:paraId="614951DC" w14:textId="02037978" w:rsidR="008434F7" w:rsidRDefault="003012FF" w:rsidP="003012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Приобретение практических навыков в</w:t>
      </w:r>
      <w:r w:rsidR="00D15A91">
        <w:rPr>
          <w:rFonts w:ascii="Times New Roman" w:hAnsi="Times New Roman" w:cs="Times New Roman"/>
          <w:sz w:val="28"/>
          <w:szCs w:val="28"/>
        </w:rPr>
        <w:t>:</w:t>
      </w:r>
    </w:p>
    <w:p w14:paraId="69045003" w14:textId="77777777" w:rsidR="003012FF" w:rsidRDefault="003012FF" w:rsidP="003012FF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Управление процессами в ОС</w:t>
      </w:r>
    </w:p>
    <w:p w14:paraId="3C9C94B5" w14:textId="0A35D2E1" w:rsidR="008434F7" w:rsidRDefault="003012FF" w:rsidP="003012FF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12FF">
        <w:rPr>
          <w:rFonts w:ascii="Times New Roman" w:hAnsi="Times New Roman" w:cs="Times New Roman"/>
          <w:sz w:val="28"/>
          <w:szCs w:val="28"/>
        </w:rPr>
        <w:t>Обеспечение обмена данных между процессами посредством каналов</w:t>
      </w:r>
    </w:p>
    <w:p w14:paraId="5E01B978" w14:textId="77777777" w:rsidR="008434F7" w:rsidRPr="004E7481" w:rsidRDefault="00D15A91" w:rsidP="003012FF">
      <w:pPr>
        <w:pStyle w:val="2"/>
        <w:spacing w:line="36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4E7481">
        <w:rPr>
          <w:rFonts w:ascii="Times New Roman" w:hAnsi="Times New Roman" w:cs="Times New Roman"/>
          <w:color w:val="auto"/>
          <w:sz w:val="32"/>
          <w:szCs w:val="32"/>
        </w:rPr>
        <w:t>Задание</w:t>
      </w:r>
    </w:p>
    <w:p w14:paraId="0545D491" w14:textId="55E0A6F1" w:rsidR="008434F7" w:rsidRPr="00192E50" w:rsidRDefault="0099389E" w:rsidP="00192E5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389E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работы,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(pipe). Необходимо обрабатывать системные ошибки, которые могут возникнуть в результате работы.</w:t>
      </w:r>
      <w:r w:rsidR="004E7481">
        <w:rPr>
          <w:rFonts w:ascii="Times New Roman" w:hAnsi="Times New Roman" w:cs="Times New Roman"/>
          <w:sz w:val="28"/>
          <w:szCs w:val="28"/>
        </w:rPr>
        <w:br w:type="page"/>
      </w:r>
    </w:p>
    <w:p w14:paraId="7A6BA642" w14:textId="38F147EE" w:rsidR="008434F7" w:rsidRPr="00192E50" w:rsidRDefault="00D15A91" w:rsidP="00D367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2E50">
        <w:rPr>
          <w:rFonts w:ascii="Times New Roman" w:hAnsi="Times New Roman" w:cs="Times New Roman"/>
          <w:b/>
          <w:sz w:val="36"/>
          <w:szCs w:val="36"/>
        </w:rPr>
        <w:lastRenderedPageBreak/>
        <w:t>Общие сведения о программе</w:t>
      </w:r>
    </w:p>
    <w:p w14:paraId="1B6157D8" w14:textId="79C23B28" w:rsidR="003012FF" w:rsidRDefault="0099389E" w:rsidP="00D367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389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64615F" wp14:editId="5705A92B">
            <wp:extent cx="4298950" cy="305590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478" cy="306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2957" w14:textId="05078925" w:rsidR="008434F7" w:rsidRDefault="005E3E41" w:rsidP="00D36721">
      <w:pPr>
        <w:tabs>
          <w:tab w:val="left" w:pos="3553"/>
        </w:tabs>
        <w:spacing w:after="0" w:line="360" w:lineRule="auto"/>
      </w:pPr>
      <w:r w:rsidRPr="005E3E41">
        <w:rPr>
          <w:rFonts w:ascii="Times New Roman" w:hAnsi="Times New Roman" w:cs="Times New Roman"/>
          <w:sz w:val="28"/>
          <w:szCs w:val="28"/>
        </w:rPr>
        <w:t>Родительский процесс создает дочерний процесс. Первой строчкой пользователь в консоль родительского процесса пишет имя файла, которое будет передано при создании дочернего процесса. Родительский и дочерний процесс должны быть представлены разными программами. Родительский процесс передает команды пользователя через pipe1, который связан с стандартным входным потоком дочернего процесса. Дочерний процесс принеобходимости передает данные в родительский процесс через pipe2. Результаты своей работы дочерний процесс пишет в созданный им файл. Допускается просто открыть файл и писать туда, не перенаправляя стандартный поток вывода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 w:rsidR="00D15A91">
        <w:rPr>
          <w:rFonts w:ascii="Times New Roman" w:hAnsi="Times New Roman" w:cs="Times New Roman"/>
          <w:sz w:val="28"/>
          <w:szCs w:val="28"/>
        </w:rPr>
        <w:t>В программе используются следующие системные вызовы:</w:t>
      </w:r>
    </w:p>
    <w:p w14:paraId="1B60A15C" w14:textId="28050CF0" w:rsidR="00F50716" w:rsidRPr="00F50716" w:rsidRDefault="003012FF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</w:pPr>
      <w:r w:rsidRPr="00F50716">
        <w:rPr>
          <w:rFonts w:ascii="Times New Roman" w:hAnsi="Times New Roman" w:cs="Times New Roman"/>
          <w:b/>
          <w:bCs/>
          <w:sz w:val="28"/>
          <w:szCs w:val="28"/>
          <w:lang w:val="en-US"/>
        </w:rPr>
        <w:t>pipe</w:t>
      </w:r>
      <w:r w:rsidR="00D15A91" w:rsidRPr="00F50716">
        <w:rPr>
          <w:rFonts w:ascii="Times New Roman" w:hAnsi="Times New Roman" w:cs="Times New Roman"/>
          <w:sz w:val="28"/>
          <w:szCs w:val="28"/>
        </w:rPr>
        <w:t xml:space="preserve"> </w:t>
      </w:r>
      <w:r w:rsidR="00F50716" w:rsidRPr="00F50716">
        <w:rPr>
          <w:rFonts w:ascii="Times New Roman" w:hAnsi="Times New Roman" w:cs="Times New Roman"/>
          <w:sz w:val="28"/>
          <w:szCs w:val="28"/>
        </w:rPr>
        <w:t xml:space="preserve">– </w:t>
      </w:r>
      <w:r w:rsidR="00D36721">
        <w:rPr>
          <w:rFonts w:ascii="Times New Roman" w:hAnsi="Times New Roman" w:cs="Times New Roman"/>
          <w:sz w:val="28"/>
          <w:szCs w:val="28"/>
        </w:rPr>
        <w:t>Э</w:t>
      </w:r>
      <w:r w:rsidR="00F50716" w:rsidRPr="00F50716">
        <w:rPr>
          <w:rFonts w:ascii="Times New Roman" w:hAnsi="Times New Roman" w:cs="Times New Roman"/>
          <w:sz w:val="28"/>
          <w:szCs w:val="28"/>
        </w:rPr>
        <w:t>то механизм в операционной системе, который позволяет двум процессам общаться между собой, передавая данные в одном направлении.</w:t>
      </w:r>
    </w:p>
    <w:p w14:paraId="20EDF9C4" w14:textId="6B0F59F9" w:rsidR="008434F7" w:rsidRDefault="003012FF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</w:pPr>
      <w:r w:rsidRPr="00F50716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="00D15A91" w:rsidRPr="00F507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5A91" w:rsidRPr="00F50716">
        <w:rPr>
          <w:rFonts w:ascii="Times New Roman" w:hAnsi="Times New Roman" w:cs="Times New Roman"/>
          <w:sz w:val="28"/>
          <w:szCs w:val="28"/>
        </w:rPr>
        <w:t xml:space="preserve">– </w:t>
      </w:r>
      <w:r w:rsidR="00D36721" w:rsidRPr="00D36721">
        <w:rPr>
          <w:rFonts w:ascii="Times New Roman" w:hAnsi="Times New Roman" w:cs="Times New Roman"/>
          <w:sz w:val="28"/>
          <w:szCs w:val="28"/>
        </w:rPr>
        <w:t>Открывает файл и возвращает файловый дескриптор, который используется для последующих операций (чтения, записи). Позволяет указать режим доступа (только чтение, запись и т.д.).</w:t>
      </w:r>
    </w:p>
    <w:p w14:paraId="27B707C5" w14:textId="53E92B1D" w:rsidR="003012FF" w:rsidRDefault="003012FF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close</w:t>
      </w:r>
      <w:r w:rsidR="00D15A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5A91">
        <w:rPr>
          <w:rFonts w:ascii="Times New Roman" w:hAnsi="Times New Roman" w:cs="Times New Roman"/>
          <w:sz w:val="28"/>
          <w:szCs w:val="28"/>
        </w:rPr>
        <w:t xml:space="preserve">– </w:t>
      </w:r>
      <w:r w:rsidR="00D36721" w:rsidRPr="00D36721">
        <w:rPr>
          <w:rFonts w:ascii="Times New Roman" w:hAnsi="Times New Roman" w:cs="Times New Roman"/>
          <w:sz w:val="28"/>
          <w:szCs w:val="28"/>
        </w:rPr>
        <w:t>Закрывает открытый файловый дескриптор, освобождая ресурсы системы и делая дескриптор доступным для повторного использования.</w:t>
      </w:r>
    </w:p>
    <w:p w14:paraId="798C33C0" w14:textId="77777777" w:rsidR="00D36721" w:rsidRDefault="00F50716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36721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</w:t>
      </w:r>
      <w:r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6721">
        <w:rPr>
          <w:rFonts w:ascii="Times New Roman" w:hAnsi="Times New Roman" w:cs="Times New Roman"/>
          <w:sz w:val="28"/>
          <w:szCs w:val="28"/>
        </w:rPr>
        <w:t>–</w:t>
      </w:r>
      <w:r w:rsidR="00D36721" w:rsidRPr="00D36721">
        <w:t xml:space="preserve"> </w:t>
      </w:r>
      <w:r w:rsidR="00D36721" w:rsidRPr="00D36721">
        <w:rPr>
          <w:rFonts w:ascii="Times New Roman" w:hAnsi="Times New Roman" w:cs="Times New Roman"/>
          <w:sz w:val="28"/>
          <w:szCs w:val="28"/>
        </w:rPr>
        <w:t>Записывает данные из буфера приложения в открытый файл или другой объект, используя его файловый дескриптор.</w:t>
      </w:r>
    </w:p>
    <w:p w14:paraId="6D4B3C18" w14:textId="3AFB1EA0" w:rsidR="00F50716" w:rsidRPr="00D36721" w:rsidRDefault="00F50716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36721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</w:t>
      </w:r>
      <w:r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6721">
        <w:rPr>
          <w:rFonts w:ascii="Times New Roman" w:hAnsi="Times New Roman" w:cs="Times New Roman"/>
          <w:sz w:val="28"/>
          <w:szCs w:val="28"/>
        </w:rPr>
        <w:t>–</w:t>
      </w:r>
      <w:r w:rsidR="00D36721" w:rsidRPr="00D36721">
        <w:t xml:space="preserve"> </w:t>
      </w:r>
      <w:r w:rsidR="00D36721" w:rsidRPr="00D36721">
        <w:rPr>
          <w:rFonts w:ascii="Times New Roman" w:hAnsi="Times New Roman" w:cs="Times New Roman"/>
          <w:sz w:val="28"/>
          <w:szCs w:val="28"/>
        </w:rPr>
        <w:t>Читает данные из открытого файлового дескриптора в буфер приложения.</w:t>
      </w:r>
    </w:p>
    <w:p w14:paraId="3E6A5BC7" w14:textId="5B1FDACF" w:rsidR="00F50716" w:rsidRDefault="00F50716" w:rsidP="00D367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dup</w:t>
      </w:r>
      <w:r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F50716">
        <w:rPr>
          <w:rFonts w:ascii="Times New Roman" w:hAnsi="Times New Roman" w:cs="Times New Roman"/>
          <w:sz w:val="28"/>
          <w:szCs w:val="28"/>
        </w:rPr>
        <w:t>–</w:t>
      </w:r>
      <w:r w:rsidR="00D36721" w:rsidRPr="00D36721">
        <w:t xml:space="preserve"> </w:t>
      </w:r>
      <w:r w:rsidR="00D36721" w:rsidRPr="00D36721">
        <w:rPr>
          <w:rFonts w:ascii="Times New Roman" w:hAnsi="Times New Roman" w:cs="Times New Roman"/>
          <w:sz w:val="28"/>
          <w:szCs w:val="28"/>
        </w:rPr>
        <w:t>Создает копию существующего файлового дескриптора, но с указанным новым номером, что часто используется для перенаправления ввода/вывода (например, в pipe).</w:t>
      </w:r>
    </w:p>
    <w:p w14:paraId="6F55F3C1" w14:textId="729F7192" w:rsidR="008434F7" w:rsidRPr="00D36721" w:rsidRDefault="00F50716" w:rsidP="00174121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36721">
        <w:rPr>
          <w:rFonts w:ascii="Times New Roman" w:hAnsi="Times New Roman" w:cs="Times New Roman"/>
          <w:b/>
          <w:bCs/>
          <w:sz w:val="28"/>
          <w:szCs w:val="28"/>
          <w:lang w:val="en-US"/>
        </w:rPr>
        <w:t>waitpid</w:t>
      </w:r>
      <w:r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D36721" w:rsidRPr="00D367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6721" w:rsidRPr="00D36721">
        <w:rPr>
          <w:rFonts w:ascii="Times New Roman" w:hAnsi="Times New Roman" w:cs="Times New Roman"/>
          <w:sz w:val="28"/>
          <w:szCs w:val="28"/>
        </w:rPr>
        <w:t>Приостанавливает выполнение текущего процесса до тех пор, пока указанный дочерний процесс не завершится или не изменит свое состояние.</w:t>
      </w:r>
      <w:r w:rsidR="00D36721" w:rsidRPr="00D36721">
        <w:rPr>
          <w:rFonts w:ascii="Times New Roman" w:hAnsi="Times New Roman" w:cs="Times New Roman"/>
          <w:sz w:val="28"/>
          <w:szCs w:val="28"/>
        </w:rPr>
        <w:br w:type="page"/>
      </w:r>
    </w:p>
    <w:p w14:paraId="33B1E550" w14:textId="77777777" w:rsidR="008434F7" w:rsidRPr="00387D7C" w:rsidRDefault="00D15A9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87D7C">
        <w:rPr>
          <w:rFonts w:ascii="Times New Roman" w:hAnsi="Times New Roman" w:cs="Times New Roman"/>
          <w:b/>
          <w:sz w:val="36"/>
          <w:szCs w:val="36"/>
        </w:rPr>
        <w:lastRenderedPageBreak/>
        <w:t>Общий метод и алгоритм решения</w:t>
      </w:r>
      <w:r w:rsidRPr="00387D7C">
        <w:rPr>
          <w:rFonts w:ascii="Times New Roman" w:hAnsi="Times New Roman" w:cs="Times New Roman"/>
          <w:sz w:val="36"/>
          <w:szCs w:val="36"/>
        </w:rPr>
        <w:t>.</w:t>
      </w:r>
    </w:p>
    <w:p w14:paraId="4AB6F23F" w14:textId="77777777" w:rsidR="008434F7" w:rsidRDefault="00D15A91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задачи необходимо:</w:t>
      </w:r>
    </w:p>
    <w:p w14:paraId="67783FF7" w14:textId="03FB2BC5" w:rsidR="008434F7" w:rsidRDefault="00D15A91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работы </w:t>
      </w:r>
      <w:r w:rsidR="00A7610F">
        <w:rPr>
          <w:rFonts w:ascii="Times New Roman" w:hAnsi="Times New Roman" w:cs="Times New Roman"/>
          <w:sz w:val="28"/>
          <w:szCs w:val="28"/>
        </w:rPr>
        <w:t>вышенаписанных системных вызовов</w:t>
      </w:r>
    </w:p>
    <w:p w14:paraId="063ECB27" w14:textId="75C662E3" w:rsidR="00A7610F" w:rsidRDefault="00174121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структуру репозитория</w:t>
      </w:r>
    </w:p>
    <w:p w14:paraId="4A3CFD06" w14:textId="77777777" w:rsidR="00174121" w:rsidRDefault="00174121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Объявляем переменные</w:t>
      </w:r>
      <w:r w:rsidRPr="00174121">
        <w:rPr>
          <w:rFonts w:ascii="Times New Roman" w:hAnsi="Times New Roman" w:cs="Times New Roman"/>
          <w:sz w:val="28"/>
          <w:szCs w:val="28"/>
        </w:rPr>
        <w:t>:</w:t>
      </w:r>
    </w:p>
    <w:p w14:paraId="50650731" w14:textId="4ED1BAEA" w:rsidR="00174121" w:rsidRDefault="00174121" w:rsidP="00174121">
      <w:pPr>
        <w:pStyle w:val="aa"/>
        <w:numPr>
          <w:ilvl w:val="0"/>
          <w:numId w:val="7"/>
        </w:numPr>
        <w:tabs>
          <w:tab w:val="left" w:pos="355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17412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174121">
        <w:rPr>
          <w:rFonts w:ascii="Times New Roman" w:hAnsi="Times New Roman" w:cs="Times New Roman"/>
          <w:sz w:val="28"/>
          <w:szCs w:val="28"/>
        </w:rPr>
        <w:t xml:space="preserve"> – для получения 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74121">
        <w:rPr>
          <w:rFonts w:ascii="Times New Roman" w:hAnsi="Times New Roman" w:cs="Times New Roman"/>
          <w:sz w:val="28"/>
          <w:szCs w:val="28"/>
        </w:rPr>
        <w:t xml:space="preserve"> процесса, в котором находимся (либо 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174121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child</w:t>
      </w:r>
    </w:p>
    <w:p w14:paraId="56CCA5A2" w14:textId="5C9F6F32" w:rsidR="00174121" w:rsidRDefault="00174121" w:rsidP="00174121">
      <w:pPr>
        <w:pStyle w:val="aa"/>
        <w:numPr>
          <w:ilvl w:val="0"/>
          <w:numId w:val="7"/>
        </w:numPr>
        <w:tabs>
          <w:tab w:val="left" w:pos="355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174121">
        <w:rPr>
          <w:rFonts w:ascii="Times New Roman" w:hAnsi="Times New Roman" w:cs="Times New Roman"/>
          <w:sz w:val="28"/>
          <w:szCs w:val="28"/>
        </w:rPr>
        <w:t>_</w:t>
      </w:r>
      <w:r w:rsidRPr="00174121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Pr="00174121">
        <w:rPr>
          <w:rFonts w:ascii="Times New Roman" w:hAnsi="Times New Roman" w:cs="Times New Roman"/>
          <w:sz w:val="28"/>
          <w:szCs w:val="28"/>
        </w:rPr>
        <w:t xml:space="preserve">[2] –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хранить в 0 индексе дескриптор для чтения(для </w:t>
      </w:r>
      <w:r>
        <w:rPr>
          <w:rFonts w:ascii="Times New Roman" w:hAnsi="Times New Roman" w:cs="Times New Roman"/>
          <w:sz w:val="28"/>
          <w:szCs w:val="28"/>
          <w:lang w:val="en-US"/>
        </w:rPr>
        <w:t>parent</w:t>
      </w:r>
      <w:r>
        <w:rPr>
          <w:rFonts w:ascii="Times New Roman" w:hAnsi="Times New Roman" w:cs="Times New Roman"/>
          <w:sz w:val="28"/>
          <w:szCs w:val="28"/>
        </w:rPr>
        <w:t xml:space="preserve">), в 1 индексе дескриптор для записи(для </w:t>
      </w:r>
      <w:r>
        <w:rPr>
          <w:rFonts w:ascii="Times New Roman" w:hAnsi="Times New Roman" w:cs="Times New Roman"/>
          <w:sz w:val="28"/>
          <w:szCs w:val="28"/>
          <w:lang w:val="en-US"/>
        </w:rPr>
        <w:t>child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B79B0C5" w14:textId="217C8EFF" w:rsidR="00174121" w:rsidRPr="00B07792" w:rsidRDefault="00174121" w:rsidP="00174121">
      <w:pPr>
        <w:pStyle w:val="aa"/>
        <w:numPr>
          <w:ilvl w:val="0"/>
          <w:numId w:val="7"/>
        </w:numPr>
        <w:tabs>
          <w:tab w:val="left" w:pos="355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077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B07792">
        <w:rPr>
          <w:rFonts w:ascii="Times New Roman" w:hAnsi="Times New Roman" w:cs="Times New Roman"/>
          <w:sz w:val="28"/>
          <w:szCs w:val="28"/>
        </w:rPr>
        <w:t xml:space="preserve"> – </w:t>
      </w:r>
      <w:r w:rsidR="00B07792">
        <w:rPr>
          <w:rFonts w:ascii="Times New Roman" w:hAnsi="Times New Roman" w:cs="Times New Roman"/>
          <w:sz w:val="28"/>
          <w:szCs w:val="28"/>
        </w:rPr>
        <w:t>код</w:t>
      </w:r>
      <w:r w:rsidR="00B07792" w:rsidRPr="00B07792">
        <w:rPr>
          <w:rFonts w:ascii="Times New Roman" w:hAnsi="Times New Roman" w:cs="Times New Roman"/>
          <w:sz w:val="28"/>
          <w:szCs w:val="28"/>
        </w:rPr>
        <w:t xml:space="preserve">, </w:t>
      </w:r>
      <w:r w:rsidR="00B07792">
        <w:rPr>
          <w:rFonts w:ascii="Times New Roman" w:hAnsi="Times New Roman" w:cs="Times New Roman"/>
          <w:sz w:val="28"/>
          <w:szCs w:val="28"/>
        </w:rPr>
        <w:t xml:space="preserve">который возвращает </w:t>
      </w:r>
      <w:r w:rsidR="00B07792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="00B07792">
        <w:rPr>
          <w:rFonts w:ascii="Times New Roman" w:hAnsi="Times New Roman" w:cs="Times New Roman"/>
          <w:sz w:val="28"/>
          <w:szCs w:val="28"/>
        </w:rPr>
        <w:t xml:space="preserve"> процесс после своего завершения для определения его корректного выполнения</w:t>
      </w:r>
    </w:p>
    <w:p w14:paraId="0EB54955" w14:textId="5D407BA3" w:rsidR="00B07792" w:rsidRDefault="00174121" w:rsidP="00B07792">
      <w:pPr>
        <w:pStyle w:val="aa"/>
        <w:numPr>
          <w:ilvl w:val="0"/>
          <w:numId w:val="7"/>
        </w:numPr>
        <w:tabs>
          <w:tab w:val="left" w:pos="3553"/>
        </w:tabs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filename</w:t>
      </w:r>
      <w:r w:rsidR="00A14548">
        <w:rPr>
          <w:rFonts w:ascii="Times New Roman" w:hAnsi="Times New Roman" w:cs="Times New Roman"/>
          <w:sz w:val="28"/>
          <w:szCs w:val="28"/>
        </w:rPr>
        <w:t xml:space="preserve"> </w:t>
      </w:r>
      <w:r w:rsidRPr="0017412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введенное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1741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6AB4912A" w14:textId="00C065AB" w:rsidR="008434F7" w:rsidRPr="00EF5578" w:rsidRDefault="00D15A91" w:rsidP="00A7610F">
      <w:pPr>
        <w:pStyle w:val="aa"/>
        <w:tabs>
          <w:tab w:val="left" w:pos="3553"/>
        </w:tabs>
        <w:spacing w:after="0" w:line="360" w:lineRule="auto"/>
        <w:ind w:left="0"/>
        <w:jc w:val="center"/>
        <w:rPr>
          <w:sz w:val="28"/>
          <w:szCs w:val="28"/>
        </w:rPr>
      </w:pPr>
      <w:r w:rsidRPr="00EF5578">
        <w:rPr>
          <w:rFonts w:ascii="Times New Roman" w:hAnsi="Times New Roman" w:cs="Times New Roman"/>
          <w:b/>
          <w:sz w:val="36"/>
          <w:szCs w:val="36"/>
        </w:rPr>
        <w:t>Основные файлы программы</w:t>
      </w:r>
    </w:p>
    <w:p w14:paraId="0E398314" w14:textId="2698AC03" w:rsidR="008434F7" w:rsidRPr="00E804B8" w:rsidRDefault="00FF794E">
      <w:pPr>
        <w:rPr>
          <w:rFonts w:ascii="Times New Roman" w:hAnsi="Times New Roman" w:cs="Times New Roman"/>
          <w:b/>
          <w:sz w:val="32"/>
          <w:szCs w:val="32"/>
        </w:rPr>
      </w:pPr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t>main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.</w:t>
      </w:r>
      <w:r w:rsidR="00D15A91" w:rsidRPr="00E804B8">
        <w:rPr>
          <w:rFonts w:ascii="Times New Roman" w:hAnsi="Times New Roman" w:cs="Times New Roman"/>
          <w:b/>
          <w:sz w:val="32"/>
          <w:szCs w:val="32"/>
          <w:lang w:val="en-US"/>
        </w:rPr>
        <w:t>c</w:t>
      </w:r>
      <w:r w:rsidR="00D15A91" w:rsidRPr="00E804B8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11FE6E71" w14:textId="77777777" w:rsidTr="00FF794E">
        <w:tc>
          <w:tcPr>
            <w:tcW w:w="9345" w:type="dxa"/>
          </w:tcPr>
          <w:p w14:paraId="47C679B6" w14:textId="0D71F6DE" w:rsid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</w:rPr>
              <w:t>#include &lt;stdio.h&gt;</w:t>
            </w:r>
          </w:p>
          <w:p w14:paraId="2548ED9B" w14:textId="245764E5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&lt;stdlib.h&gt;</w:t>
            </w:r>
          </w:p>
          <w:p w14:paraId="79D0277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&lt;unistd.h&gt;</w:t>
            </w:r>
          </w:p>
          <w:p w14:paraId="4186664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&lt;sys/wait.h&gt;</w:t>
            </w:r>
          </w:p>
          <w:p w14:paraId="5C0F9E2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&lt;string.h&gt;</w:t>
            </w:r>
          </w:p>
          <w:p w14:paraId="5E33BDAC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2005877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void write_string(int fd, const char *str)</w:t>
            </w:r>
          </w:p>
          <w:p w14:paraId="624E6CB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</w:t>
            </w:r>
          </w:p>
          <w:p w14:paraId="75ACF3F5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write(fd, str, strlen(str));</w:t>
            </w:r>
          </w:p>
          <w:p w14:paraId="0717E230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  <w:p w14:paraId="3A4CF95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6077240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main()</w:t>
            </w:r>
          </w:p>
          <w:p w14:paraId="56B6D8B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</w:t>
            </w:r>
          </w:p>
          <w:p w14:paraId="3FA3D72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pipe1[2], pipe2[2];</w:t>
            </w:r>
          </w:p>
          <w:p w14:paraId="0B82506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pid_t pid;</w:t>
            </w:r>
          </w:p>
          <w:p w14:paraId="21547490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400881A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char filename[256];</w:t>
            </w:r>
          </w:p>
          <w:p w14:paraId="2163504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char buffer[1024];</w:t>
            </w:r>
          </w:p>
          <w:p w14:paraId="7A0C188C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ssize_t bytes_read;</w:t>
            </w:r>
          </w:p>
          <w:p w14:paraId="3D16A1C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8483C5C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(pipe(pipe1) == -1 || pipe(pipe2) == -1)</w:t>
            </w:r>
          </w:p>
          <w:p w14:paraId="764067B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1FD6DC1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write_string(STDERR_FILENO, "pipe error\n");</w:t>
            </w:r>
          </w:p>
          <w:p w14:paraId="10C5989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077BFB4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3A648B05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E3614A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write_string(STDOUT_FILENO, "Enter filename: ");</w:t>
            </w:r>
          </w:p>
          <w:p w14:paraId="3BC45D8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bytes_read = read(STDIN_FILENO, filename, sizeof(filename) - 1);</w:t>
            </w:r>
          </w:p>
          <w:p w14:paraId="7746049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(bytes_read &lt;= 0)</w:t>
            </w:r>
          </w:p>
          <w:p w14:paraId="542A5C2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781D715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write_string(STDERR_FILENO, "read error\n");</w:t>
            </w:r>
          </w:p>
          <w:p w14:paraId="1C932E5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5566928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5B0F4E35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filename[bytes_read - 1] = '\0';</w:t>
            </w:r>
          </w:p>
          <w:p w14:paraId="75381DF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4E1ACD4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pid = fork();</w:t>
            </w:r>
          </w:p>
          <w:p w14:paraId="60AFE14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663788D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(pid == -1)</w:t>
            </w:r>
          </w:p>
          <w:p w14:paraId="4114A5C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50293E27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>        write_string(STDERR_FILENO, "fork error\n");</w:t>
            </w:r>
          </w:p>
          <w:p w14:paraId="59423D1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5D2EED9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6C5E210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225316D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(pid == 0)</w:t>
            </w:r>
          </w:p>
          <w:p w14:paraId="17E60B6D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6F510C9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close(pipe1[1]);</w:t>
            </w:r>
          </w:p>
          <w:p w14:paraId="135C0AD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close(pipe2[0]);</w:t>
            </w:r>
          </w:p>
          <w:p w14:paraId="4D17BC6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22A2C7E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if (dup2(pipe1[0], STDIN_FILENO) == -1)</w:t>
            </w:r>
          </w:p>
          <w:p w14:paraId="59DAD92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{</w:t>
            </w:r>
          </w:p>
          <w:p w14:paraId="3BC8B16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write_string(STDERR_FILENO, "dup2 error\n");</w:t>
            </w:r>
          </w:p>
          <w:p w14:paraId="1D49FA1C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exit(EXIT_FAILURE);</w:t>
            </w:r>
          </w:p>
          <w:p w14:paraId="3A0CC12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165B3C8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close(pipe1[0]);</w:t>
            </w:r>
          </w:p>
          <w:p w14:paraId="452ED45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execl("./child", "child", filename, NULL);</w:t>
            </w:r>
          </w:p>
          <w:p w14:paraId="30944B98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write_string(STDERR_FILENO, "execl error\n");</w:t>
            </w:r>
          </w:p>
          <w:p w14:paraId="4424DF15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558F12CD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6CD12B1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else</w:t>
            </w:r>
          </w:p>
          <w:p w14:paraId="2F6E4142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33CA543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close(pipe1[0]);</w:t>
            </w:r>
          </w:p>
          <w:p w14:paraId="740DE0F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close(pipe2[1]);</w:t>
            </w:r>
          </w:p>
          <w:p w14:paraId="537CC198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41BB7E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write_string(STDOUT_FILENO, "Enter numbers separated by spaces: ");</w:t>
            </w:r>
          </w:p>
          <w:p w14:paraId="666B61B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while ((bytes_read = read(STDIN_FILENO, buffer, sizeof(buffer))) &gt; 0)</w:t>
            </w:r>
          </w:p>
          <w:p w14:paraId="4090EE9E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{</w:t>
            </w:r>
          </w:p>
          <w:p w14:paraId="131EF945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write(pipe1[1], buffer, bytes_read);</w:t>
            </w:r>
          </w:p>
          <w:p w14:paraId="264D85B0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070E7E9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int status;</w:t>
            </w:r>
          </w:p>
          <w:p w14:paraId="521A3B0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pid_t res = waitpid(pid, &amp;status, WNOHANG);</w:t>
            </w:r>
          </w:p>
          <w:p w14:paraId="535801F1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if (res != 0)</w:t>
            </w:r>
          </w:p>
          <w:p w14:paraId="724F586F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{</w:t>
            </w:r>
          </w:p>
          <w:p w14:paraId="69008B04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break;</w:t>
            </w:r>
          </w:p>
          <w:p w14:paraId="54E1F97C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}</w:t>
            </w:r>
          </w:p>
          <w:p w14:paraId="7C2CEC80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279DE43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write_string(STDOUT_FILENO, "Enter next numbers: ");</w:t>
            </w:r>
          </w:p>
          <w:p w14:paraId="7850A29A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}</w:t>
            </w:r>
          </w:p>
          <w:p w14:paraId="487AEE3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close(pipe1[1]);</w:t>
            </w:r>
          </w:p>
          <w:p w14:paraId="2F11D95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close(pipe2[0]);</w:t>
            </w:r>
          </w:p>
          <w:p w14:paraId="5ACC0099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waitpid(pid, NULL, 0);</w:t>
            </w:r>
          </w:p>
          <w:p w14:paraId="5F3FE28B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A14548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30E2DD17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A489918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</w:rPr>
              <w:t>    return 0;</w:t>
            </w:r>
          </w:p>
          <w:p w14:paraId="1E25EA1D" w14:textId="77777777" w:rsidR="00A14548" w:rsidRPr="00A14548" w:rsidRDefault="00A14548" w:rsidP="00A14548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A14548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71FD0039" w14:textId="33051757" w:rsidR="00FF794E" w:rsidRPr="00A14548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</w:tr>
    </w:tbl>
    <w:p w14:paraId="0B9FC5D4" w14:textId="3FAD469B" w:rsidR="008434F7" w:rsidRPr="00E804B8" w:rsidRDefault="00FF794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child</w:t>
      </w:r>
      <w:r w:rsidR="00D15A91" w:rsidRPr="00E804B8">
        <w:rPr>
          <w:rFonts w:ascii="Times New Roman" w:hAnsi="Times New Roman" w:cs="Times New Roman"/>
          <w:b/>
          <w:sz w:val="32"/>
          <w:szCs w:val="32"/>
          <w:lang w:val="en-US"/>
        </w:rPr>
        <w:t>.c</w:t>
      </w:r>
      <w:r w:rsidRPr="00E804B8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4AC5F194" w14:textId="77777777" w:rsidTr="00FF794E">
        <w:tc>
          <w:tcPr>
            <w:tcW w:w="9345" w:type="dxa"/>
          </w:tcPr>
          <w:p w14:paraId="7CA03D17" w14:textId="77777777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FF794E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&lt;stdio.h&gt;</w:t>
            </w:r>
          </w:p>
          <w:p w14:paraId="1F55C5C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&lt;stdlib.h&gt;</w:t>
            </w:r>
          </w:p>
          <w:p w14:paraId="3892636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&lt;unistd.h&gt;</w:t>
            </w:r>
          </w:p>
          <w:p w14:paraId="62FB372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&lt;string.h&gt;</w:t>
            </w:r>
          </w:p>
          <w:p w14:paraId="5A7FFF3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#include &lt;fcntl.h&gt;</w:t>
            </w:r>
          </w:p>
          <w:p w14:paraId="7B6E498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1079F8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void write_string(int fd, const char *str)</w:t>
            </w:r>
          </w:p>
          <w:p w14:paraId="2C7EDB3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</w:t>
            </w:r>
          </w:p>
          <w:p w14:paraId="19ACFED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write(fd, str, strlen(str));</w:t>
            </w:r>
          </w:p>
          <w:p w14:paraId="1CBA200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}</w:t>
            </w:r>
          </w:p>
          <w:p w14:paraId="2B6A974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33AABF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int main(int argc, char *argv[])</w:t>
            </w:r>
          </w:p>
          <w:p w14:paraId="6CE380B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{</w:t>
            </w:r>
          </w:p>
          <w:p w14:paraId="6ECDB47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(argc != 2)</w:t>
            </w:r>
          </w:p>
          <w:p w14:paraId="6491E85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4C8A3B3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write_string(STDERR_FILENO, "Usage: child &lt;filename&gt;\n");</w:t>
            </w:r>
          </w:p>
          <w:p w14:paraId="6E0EE4B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4C68B5E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6817BAD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1675BA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int file = open(argv[1], O_WRONLY | O_CREAT | O_TRUNC, 0644);</w:t>
            </w:r>
          </w:p>
          <w:p w14:paraId="2533696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(file == -1)</w:t>
            </w:r>
          </w:p>
          <w:p w14:paraId="405EC77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0F170B8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write_string(STDERR_FILENO, "open error\n");</w:t>
            </w:r>
          </w:p>
          <w:p w14:paraId="0222181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exit(EXIT_FAILURE);</w:t>
            </w:r>
          </w:p>
          <w:p w14:paraId="71028F8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}</w:t>
            </w:r>
          </w:p>
          <w:p w14:paraId="0A492D3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457D16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char buffer[1024];</w:t>
            </w:r>
          </w:p>
          <w:p w14:paraId="28080D2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ssize_t bytes_read;</w:t>
            </w:r>
          </w:p>
          <w:p w14:paraId="57EDF46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char line[1024];</w:t>
            </w:r>
          </w:p>
          <w:p w14:paraId="5EC6D03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lastRenderedPageBreak/>
              <w:t>    int line_pos = 0;</w:t>
            </w:r>
          </w:p>
          <w:p w14:paraId="0C2EA6E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4C6768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while ((bytes_read = read(STDIN_FILENO, buffer, sizeof(buffer))) &gt; 0)</w:t>
            </w:r>
          </w:p>
          <w:p w14:paraId="7CBD641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{</w:t>
            </w:r>
          </w:p>
          <w:p w14:paraId="08B4D05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for (int i = 0; i &lt; bytes_read; i++)</w:t>
            </w:r>
          </w:p>
          <w:p w14:paraId="1BA996A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{</w:t>
            </w:r>
          </w:p>
          <w:p w14:paraId="5405B14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if (buffer[i] == '\n')</w:t>
            </w:r>
          </w:p>
          <w:p w14:paraId="796FC3F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{</w:t>
            </w:r>
          </w:p>
          <w:p w14:paraId="4FBECC2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line[line_pos] = '\0';</w:t>
            </w:r>
          </w:p>
          <w:p w14:paraId="65A9D45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F44235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float numbers[100];</w:t>
            </w:r>
          </w:p>
          <w:p w14:paraId="340B8AC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int count = 0;</w:t>
            </w:r>
          </w:p>
          <w:p w14:paraId="39D6EE0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char *token = strtok(line, " ");</w:t>
            </w:r>
          </w:p>
          <w:p w14:paraId="057622D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while (token &amp;&amp; count &lt; 100)</w:t>
            </w:r>
          </w:p>
          <w:p w14:paraId="2023509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{</w:t>
            </w:r>
          </w:p>
          <w:p w14:paraId="05D7C3C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numbers[count++] = atof(token);</w:t>
            </w:r>
          </w:p>
          <w:p w14:paraId="417EFDC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token = strtok(NULL, " ");</w:t>
            </w:r>
          </w:p>
          <w:p w14:paraId="3FDB0D5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}</w:t>
            </w:r>
          </w:p>
          <w:p w14:paraId="519ABB9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81B373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if (count &lt; 2)</w:t>
            </w:r>
          </w:p>
          <w:p w14:paraId="07213A8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{</w:t>
            </w:r>
          </w:p>
          <w:p w14:paraId="20CE295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buffer[1024];</w:t>
            </w:r>
          </w:p>
          <w:p w14:paraId="2014336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line[1024];</w:t>
            </w:r>
          </w:p>
          <w:p w14:paraId="4205305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line_pos = 0;</w:t>
            </w:r>
          </w:p>
          <w:p w14:paraId="5C1B5FD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write_string(1, "Error: Need at least 2 numbers\n");</w:t>
            </w:r>
          </w:p>
          <w:p w14:paraId="2139128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continue;</w:t>
            </w:r>
          </w:p>
          <w:p w14:paraId="258880D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}</w:t>
            </w:r>
          </w:p>
          <w:p w14:paraId="00C369A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else</w:t>
            </w:r>
          </w:p>
          <w:p w14:paraId="63B8482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{</w:t>
            </w:r>
          </w:p>
          <w:p w14:paraId="2FB544B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float dividend = numbers[0];</w:t>
            </w:r>
          </w:p>
          <w:p w14:paraId="5819A3B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for (int j = 1; j &lt; count; j++)</w:t>
            </w:r>
          </w:p>
          <w:p w14:paraId="6AAA02F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{</w:t>
            </w:r>
          </w:p>
          <w:p w14:paraId="174077A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if (numbers[j] == 0.0f)</w:t>
            </w:r>
          </w:p>
          <w:p w14:paraId="1F3B04C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{</w:t>
            </w:r>
          </w:p>
          <w:p w14:paraId="3634231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    write_string(file, "Division by zero detected. Exiting.\n");</w:t>
            </w:r>
          </w:p>
          <w:p w14:paraId="0932CB1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    write_string(1, "Division by zero detected. Exiting.\n");</w:t>
            </w:r>
          </w:p>
          <w:p w14:paraId="7CA567B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    close(file);</w:t>
            </w:r>
          </w:p>
          <w:p w14:paraId="7088290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    exit(EXIT_FAILURE);</w:t>
            </w:r>
          </w:p>
          <w:p w14:paraId="329AB3B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}</w:t>
            </w:r>
          </w:p>
          <w:p w14:paraId="73ECE93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char result[64];</w:t>
            </w:r>
          </w:p>
          <w:p w14:paraId="62BBC13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float res = dividend / numbers[j];</w:t>
            </w:r>
          </w:p>
          <w:p w14:paraId="57F12E7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int len = snprintf(result, sizeof(result), "%.2f / %.2f = %.2f\n", dividend, numbers[j], res);</w:t>
            </w:r>
          </w:p>
          <w:p w14:paraId="5A90FF0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    write(file, result, len);</w:t>
            </w:r>
          </w:p>
          <w:p w14:paraId="07954B7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}</w:t>
            </w:r>
          </w:p>
          <w:p w14:paraId="057C375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}</w:t>
            </w:r>
          </w:p>
          <w:p w14:paraId="096315A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line_pos = 0;</w:t>
            </w:r>
          </w:p>
          <w:p w14:paraId="3941E7A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}</w:t>
            </w:r>
          </w:p>
          <w:p w14:paraId="3061D36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else</w:t>
            </w:r>
          </w:p>
          <w:p w14:paraId="33F8046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{</w:t>
            </w:r>
          </w:p>
          <w:p w14:paraId="4CCE22D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if (line_pos &lt; sizeof(line) - 1)</w:t>
            </w:r>
          </w:p>
          <w:p w14:paraId="1B1C2F4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{</w:t>
            </w:r>
          </w:p>
          <w:p w14:paraId="234EC36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            line[line_pos++] = buffer[i];</w:t>
            </w:r>
          </w:p>
          <w:p w14:paraId="1FAC50D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    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30A627F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        }</w:t>
            </w:r>
          </w:p>
          <w:p w14:paraId="7157083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    }</w:t>
            </w:r>
          </w:p>
          <w:p w14:paraId="32E3F52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}</w:t>
            </w:r>
          </w:p>
          <w:p w14:paraId="6E40059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292490A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close(file);</w:t>
            </w:r>
          </w:p>
          <w:p w14:paraId="7ACE6C7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return 0;</w:t>
            </w:r>
          </w:p>
          <w:p w14:paraId="5C23557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250BA502" w14:textId="1CA27456" w:rsidR="00FF794E" w:rsidRPr="00FF794E" w:rsidRDefault="00FF794E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757A860A" w14:textId="77777777" w:rsidR="00FF794E" w:rsidRPr="00FF794E" w:rsidRDefault="00FF794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AF6196" w14:textId="36ED7B34" w:rsidR="00856BD1" w:rsidRPr="00807113" w:rsidRDefault="00FF794E">
      <w:pPr>
        <w:rPr>
          <w:rFonts w:ascii="Times New Roman" w:hAnsi="Times New Roman" w:cs="Times New Roman"/>
          <w:b/>
          <w:sz w:val="32"/>
          <w:szCs w:val="32"/>
        </w:rPr>
      </w:pPr>
      <w:r w:rsidRPr="00807113">
        <w:rPr>
          <w:rFonts w:ascii="Times New Roman" w:hAnsi="Times New Roman" w:cs="Times New Roman"/>
          <w:b/>
          <w:sz w:val="32"/>
          <w:szCs w:val="32"/>
          <w:lang w:val="en-US"/>
        </w:rPr>
        <w:t>run</w:t>
      </w:r>
      <w:r w:rsidRPr="00807113">
        <w:rPr>
          <w:rFonts w:ascii="Times New Roman" w:hAnsi="Times New Roman" w:cs="Times New Roman"/>
          <w:b/>
          <w:sz w:val="32"/>
          <w:szCs w:val="32"/>
        </w:rPr>
        <w:t>.</w:t>
      </w:r>
      <w:r w:rsidRPr="00807113">
        <w:rPr>
          <w:rFonts w:ascii="Times New Roman" w:hAnsi="Times New Roman" w:cs="Times New Roman"/>
          <w:b/>
          <w:sz w:val="32"/>
          <w:szCs w:val="32"/>
          <w:lang w:val="en-US"/>
        </w:rPr>
        <w:t>sh: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F794E" w14:paraId="553E4BD2" w14:textId="77777777" w:rsidTr="00FF794E">
        <w:tc>
          <w:tcPr>
            <w:tcW w:w="9345" w:type="dxa"/>
          </w:tcPr>
          <w:p w14:paraId="00E448F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TEST_DIR="./test"</w:t>
            </w:r>
          </w:p>
          <w:p w14:paraId="50CFE9F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mkdir $TEST_DIR</w:t>
            </w:r>
          </w:p>
          <w:p w14:paraId="5350B34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9FB8A3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Компилируем программы</w:t>
            </w:r>
          </w:p>
          <w:p w14:paraId="21F1E90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"Компиляция программ..."</w:t>
            </w:r>
          </w:p>
          <w:p w14:paraId="58864A5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cmake --build .</w:t>
            </w:r>
          </w:p>
          <w:p w14:paraId="32E0169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9D0B21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if [ ! -f "./run_file" ] || [ ! -f "./child" ]; then</w:t>
            </w:r>
          </w:p>
          <w:p w14:paraId="364E195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"Ошибка компиляции!"</w:t>
            </w:r>
          </w:p>
          <w:p w14:paraId="6D2FF74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exit 1</w:t>
            </w:r>
          </w:p>
          <w:p w14:paraId="642E273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fi</w:t>
            </w:r>
          </w:p>
          <w:p w14:paraId="59A48E9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8FF874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"Компиляция завершена успешно!"</w:t>
            </w:r>
          </w:p>
          <w:p w14:paraId="1DF6A19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"=============================="</w:t>
            </w:r>
          </w:p>
          <w:p w14:paraId="19A2DB8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7CD900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Функция для сравнения файлов</w:t>
            </w:r>
          </w:p>
          <w:p w14:paraId="441C4F2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compare_files() {</w:t>
            </w:r>
          </w:p>
          <w:p w14:paraId="0D14DAB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local actual=$1</w:t>
            </w:r>
          </w:p>
          <w:p w14:paraId="74167E2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expected=$2</w:t>
            </w:r>
          </w:p>
          <w:p w14:paraId="1DF1C34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test_name=$3</w:t>
            </w:r>
          </w:p>
          <w:p w14:paraId="5EDD6E6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6FE1700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if diff -q "$actual" "$expected" &gt; /dev/null; then</w:t>
            </w:r>
          </w:p>
          <w:p w14:paraId="3693E47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echo "</w:t>
            </w:r>
            <w:r w:rsidRPr="005B644D">
              <w:rPr>
                <w:rFonts w:ascii="Segoe UI Emoji" w:hAnsi="Segoe UI Emoji" w:cs="Segoe UI Emoji"/>
                <w:bCs/>
                <w:sz w:val="16"/>
                <w:szCs w:val="16"/>
                <w:lang w:val="en-US"/>
              </w:rPr>
              <w:t>✅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$test_name: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ПРОЙДЕН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62B0389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return 0</w:t>
            </w:r>
          </w:p>
          <w:p w14:paraId="1D77DBC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else</w:t>
            </w:r>
          </w:p>
          <w:p w14:paraId="1A3698B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echo "</w:t>
            </w:r>
            <w:r w:rsidRPr="005B644D">
              <w:rPr>
                <w:rFonts w:ascii="Segoe UI Emoji" w:hAnsi="Segoe UI Emoji" w:cs="Segoe UI Emoji"/>
                <w:bCs/>
                <w:sz w:val="16"/>
                <w:szCs w:val="16"/>
                <w:lang w:val="en-US"/>
              </w:rPr>
              <w:t>❌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$test_name: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НЕ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ПРОЙДЕН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3B8C716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echo "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Ожидалось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:"</w:t>
            </w:r>
          </w:p>
          <w:p w14:paraId="15E7519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cat "$expected"</w:t>
            </w:r>
          </w:p>
          <w:p w14:paraId="6632BBA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echo "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Получено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:"</w:t>
            </w:r>
          </w:p>
          <w:p w14:paraId="43565B7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    cat "$actual"</w:t>
            </w:r>
          </w:p>
          <w:p w14:paraId="63000E5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return 1</w:t>
            </w:r>
          </w:p>
          <w:p w14:paraId="14321FB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    fi</w:t>
            </w:r>
          </w:p>
          <w:p w14:paraId="61F713E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5EC38B1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0EBCBD9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Функция для запуска теста</w:t>
            </w:r>
          </w:p>
          <w:p w14:paraId="79C20C7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run_test() {</w:t>
            </w:r>
          </w:p>
          <w:p w14:paraId="24651D6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test_name=$1</w:t>
            </w:r>
          </w:p>
          <w:p w14:paraId="5626C38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input=$2</w:t>
            </w:r>
          </w:p>
          <w:p w14:paraId="2827DF3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expected_file=$3</w:t>
            </w:r>
          </w:p>
          <w:p w14:paraId="1CAB44A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7174B3C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echo "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Запуск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теста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: $test_name"</w:t>
            </w:r>
          </w:p>
          <w:p w14:paraId="252274C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35E5A2E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#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Создаем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входной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файл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для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теста</w:t>
            </w:r>
          </w:p>
          <w:p w14:paraId="45A801E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input_file="$TEST_DIR/${test_name}_input.txt"</w:t>
            </w:r>
          </w:p>
          <w:p w14:paraId="595E411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output_file="$TEST_DIR/${test_name}_output.txt"</w:t>
            </w:r>
          </w:p>
          <w:p w14:paraId="0FF46D2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local result_file="$TEST_DIR/${test_name}_result.txt"</w:t>
            </w:r>
          </w:p>
          <w:p w14:paraId="2F0BF11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782CF89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echo -e "$output_file\n$input" &gt; "$input_file"</w:t>
            </w:r>
          </w:p>
          <w:p w14:paraId="70498EA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50F24F6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Запускаем родительский процесс с входными данными</w:t>
            </w:r>
          </w:p>
          <w:p w14:paraId="7ADCAE7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timeout 0.5s ./run_file &lt; "$input_file" &gt; "$result_file" 2&gt;&amp;1</w:t>
            </w:r>
          </w:p>
          <w:p w14:paraId="7F1E87E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</w:p>
          <w:p w14:paraId="514FFC2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#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Сравниваем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результат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с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ожидаемым</w:t>
            </w:r>
          </w:p>
          <w:p w14:paraId="048A867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    compare_files "$output_file" "$expected_file" "$test_name"</w:t>
            </w:r>
          </w:p>
          <w:p w14:paraId="51566D6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 xml:space="preserve">    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"---"</w:t>
            </w:r>
          </w:p>
          <w:p w14:paraId="7BB1171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}</w:t>
            </w:r>
          </w:p>
          <w:p w14:paraId="53D07A9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7FFAEE0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1: Обычное деление</w:t>
            </w:r>
          </w:p>
          <w:p w14:paraId="58899AB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1..."</w:t>
            </w:r>
          </w:p>
          <w:p w14:paraId="32005BB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"$TEST_DIR/test1_expected.txt" &lt;&lt; EOF</w:t>
            </w:r>
          </w:p>
          <w:p w14:paraId="52CBF03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10.00 / 2.00 = 5.00</w:t>
            </w:r>
          </w:p>
          <w:p w14:paraId="74CA912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10.00 / 5.00 = 2.00</w:t>
            </w:r>
          </w:p>
          <w:p w14:paraId="1A2F104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EOF</w:t>
            </w:r>
          </w:p>
          <w:p w14:paraId="1A8F895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 "test1_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обычное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деление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"10 2 5" "$TEST_DIR/test1_expected.txt"</w:t>
            </w:r>
          </w:p>
          <w:p w14:paraId="0F93E45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37AC618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2: Деление на ноль</w:t>
            </w:r>
          </w:p>
          <w:p w14:paraId="6B267C8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2..."</w:t>
            </w:r>
          </w:p>
          <w:p w14:paraId="3E83B33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"$TEST_DIR/test2_expected.txt" &lt;&lt; EOF</w:t>
            </w:r>
          </w:p>
          <w:p w14:paraId="5D7E0D2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Division by zero detected. Exiting.</w:t>
            </w:r>
          </w:p>
          <w:p w14:paraId="47CC884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EOF</w:t>
            </w:r>
          </w:p>
          <w:p w14:paraId="0C94310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 "test2_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деление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на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ноль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"10 0 5" "$TEST_DIR/test2_expected.txt"</w:t>
            </w:r>
          </w:p>
          <w:p w14:paraId="2C2AC13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7F42969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3: Дробные числа</w:t>
            </w:r>
          </w:p>
          <w:p w14:paraId="38973F1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3..."</w:t>
            </w:r>
          </w:p>
          <w:p w14:paraId="1D5C76D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"$TEST_DIR/test3_expected.txt" &lt;&lt; EOF</w:t>
            </w:r>
          </w:p>
          <w:p w14:paraId="7F47673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15.50 / 2.00 = 7.75</w:t>
            </w:r>
          </w:p>
          <w:p w14:paraId="714EF49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15.50 / 0.50 = 31.00</w:t>
            </w:r>
          </w:p>
          <w:p w14:paraId="7D0AB97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15.50 / 3.10 = 5.00</w:t>
            </w:r>
          </w:p>
          <w:p w14:paraId="1F7B193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EOF</w:t>
            </w:r>
          </w:p>
          <w:p w14:paraId="508382B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 "test3_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дробные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числа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"15.5 2 0.5 3.1" "$TEST_DIR/test3_expected.txt"</w:t>
            </w:r>
          </w:p>
          <w:p w14:paraId="603971C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16CDCE7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4: Несколько операций</w:t>
            </w:r>
          </w:p>
          <w:p w14:paraId="70763412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4..."</w:t>
            </w:r>
          </w:p>
          <w:p w14:paraId="01B8810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"$TEST_DIR/test4_expected.txt" &lt;&lt; EOF</w:t>
            </w:r>
          </w:p>
          <w:p w14:paraId="1E3A2E4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100.00 / 4.00 = 25.00</w:t>
            </w:r>
          </w:p>
          <w:p w14:paraId="390E19A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100.00 / 5.00 = 20.00</w:t>
            </w:r>
          </w:p>
          <w:p w14:paraId="6CFA436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100.00 / 2.00 = 50.00</w:t>
            </w:r>
          </w:p>
          <w:p w14:paraId="57F8A14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8.00 / 2.00 = 4.00</w:t>
            </w:r>
          </w:p>
          <w:p w14:paraId="785113E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8.00 / 4.00 = 2.00</w:t>
            </w:r>
          </w:p>
          <w:p w14:paraId="5975C50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lastRenderedPageBreak/>
              <w:t>EOF</w:t>
            </w:r>
          </w:p>
          <w:p w14:paraId="1614B99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421C9F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Создаем специальный входной файл для нескольких операций</w:t>
            </w:r>
          </w:p>
          <w:p w14:paraId="0F4D4A2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"$TEST_DIR/test4_input.txt" &lt;&lt; EOF</w:t>
            </w:r>
          </w:p>
          <w:p w14:paraId="232313C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$TEST_DIR/test4_output.txt</w:t>
            </w:r>
          </w:p>
          <w:p w14:paraId="13B9E5E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100 4 5 2</w:t>
            </w:r>
          </w:p>
          <w:p w14:paraId="5DB57C06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8 2 4</w:t>
            </w:r>
          </w:p>
          <w:p w14:paraId="1663D95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EOF</w:t>
            </w:r>
          </w:p>
          <w:p w14:paraId="0F96567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5800E5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"Запуск теста: test4_несколько_операций"</w:t>
            </w:r>
          </w:p>
          <w:p w14:paraId="6CB2E3C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timeout 0.5s ./run_file &lt; "$TEST_DIR/test4_input.txt" &gt; "$TEST_DIR/test4_result.txt" 2&gt;&amp;1</w:t>
            </w:r>
          </w:p>
          <w:p w14:paraId="25D9A17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compare_files "$TEST_DIR/test4_output.txt" "$TEST_DIR/test4_expected.txt" "test4_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несколько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операций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</w:t>
            </w:r>
          </w:p>
          <w:p w14:paraId="2914070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"---"</w:t>
            </w:r>
          </w:p>
          <w:p w14:paraId="005F801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6AC21B0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5: Отрицательные числа</w:t>
            </w:r>
          </w:p>
          <w:p w14:paraId="339363CA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5..."</w:t>
            </w:r>
          </w:p>
          <w:p w14:paraId="3867FD7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"$TEST_DIR/test5_expected.txt" &lt;&lt; EOF</w:t>
            </w:r>
          </w:p>
          <w:p w14:paraId="0874C50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-12.00 / 3.00 = -4.00</w:t>
            </w:r>
          </w:p>
          <w:p w14:paraId="02B894B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-12.00 / -4.00 = 3.00</w:t>
            </w:r>
          </w:p>
          <w:p w14:paraId="7E2DCFC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-12.00 / 2.00 = -6.00</w:t>
            </w:r>
          </w:p>
          <w:p w14:paraId="3E89C27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EOF</w:t>
            </w:r>
          </w:p>
          <w:p w14:paraId="45F63BA7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 "test5_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отрицательные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числа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"-12 3 -4 2" "$TEST_DIR/test5_expected.txt"</w:t>
            </w:r>
          </w:p>
          <w:p w14:paraId="125B492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5311AAE4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Тест 6: Большое количество чисел</w:t>
            </w:r>
          </w:p>
          <w:p w14:paraId="67D5CB3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"Создание эталонов для теста 6..."</w:t>
            </w:r>
          </w:p>
          <w:p w14:paraId="0FE2B7E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cat &gt; "$TEST_DIR/test6_expected.txt" &lt;&lt; EOF</w:t>
            </w:r>
          </w:p>
          <w:p w14:paraId="07B60378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1.00 / 1.00 = 1.00</w:t>
            </w:r>
          </w:p>
          <w:p w14:paraId="6CAFD14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1.00 / 2.00 = 0.50</w:t>
            </w:r>
          </w:p>
          <w:p w14:paraId="2FFD9ED0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1.00 / 4.00 = 0.25</w:t>
            </w:r>
          </w:p>
          <w:p w14:paraId="2FC2669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1.00 / 5.00 = 0.20</w:t>
            </w:r>
          </w:p>
          <w:p w14:paraId="4FE7285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1.00 / 10.00 = 0.10</w:t>
            </w:r>
          </w:p>
          <w:p w14:paraId="720472B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EOF</w:t>
            </w:r>
          </w:p>
          <w:p w14:paraId="2FB2BFA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run_test "test6_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много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_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чисел</w:t>
            </w:r>
            <w:r w:rsidRPr="005B644D"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  <w:t>" "1 1 2 4 5 10" "$TEST_DIR/test6_expected.txt"</w:t>
            </w:r>
          </w:p>
          <w:p w14:paraId="776E972B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  <w:lang w:val="en-US"/>
              </w:rPr>
            </w:pPr>
          </w:p>
          <w:p w14:paraId="68AA4D59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"=============================="</w:t>
            </w:r>
          </w:p>
          <w:p w14:paraId="68662B91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"Тестирование завершено!"</w:t>
            </w:r>
          </w:p>
          <w:p w14:paraId="32A24A85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171198ED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Очистка (раскомментируйте если нужно)</w:t>
            </w:r>
          </w:p>
          <w:p w14:paraId="19246FF3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echo "Очистка временных файлов..."</w:t>
            </w:r>
          </w:p>
          <w:p w14:paraId="25E78B6E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rm -rf $TEST_DIR</w:t>
            </w:r>
          </w:p>
          <w:p w14:paraId="3EDCBFBF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i/>
                <w:iCs/>
                <w:sz w:val="16"/>
                <w:szCs w:val="16"/>
              </w:rPr>
              <w:t># rm -f run_file child</w:t>
            </w:r>
          </w:p>
          <w:p w14:paraId="35B4D27C" w14:textId="77777777" w:rsidR="005B644D" w:rsidRPr="005B644D" w:rsidRDefault="005B644D" w:rsidP="005B644D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  <w:p w14:paraId="3F23A358" w14:textId="54D976A8" w:rsidR="00FF794E" w:rsidRPr="00973BE1" w:rsidRDefault="005B644D" w:rsidP="00FF794E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5B644D">
              <w:rPr>
                <w:rFonts w:ascii="Times New Roman" w:hAnsi="Times New Roman" w:cs="Times New Roman"/>
                <w:bCs/>
                <w:sz w:val="16"/>
                <w:szCs w:val="16"/>
              </w:rPr>
              <w:t>echo "Временные файлы сохранены в: $TEST_DIR"</w:t>
            </w:r>
          </w:p>
        </w:tc>
      </w:tr>
    </w:tbl>
    <w:p w14:paraId="2A9E509B" w14:textId="77777777" w:rsidR="00807113" w:rsidRDefault="00807113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576C76F" w14:textId="26050BB1" w:rsidR="00960081" w:rsidRDefault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Cs/>
          <w:sz w:val="28"/>
          <w:szCs w:val="28"/>
        </w:rPr>
        <w:t xml:space="preserve"> репозиторий</w:t>
      </w:r>
      <w:r w:rsidRPr="0099389E">
        <w:rPr>
          <w:rFonts w:ascii="Times New Roman" w:hAnsi="Times New Roman" w:cs="Times New Roman"/>
          <w:bCs/>
          <w:sz w:val="28"/>
          <w:szCs w:val="28"/>
        </w:rPr>
        <w:t>:</w:t>
      </w:r>
    </w:p>
    <w:p w14:paraId="3C03B70B" w14:textId="2D704A5B" w:rsidR="00960081" w:rsidRDefault="00000000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hyperlink r:id="rId9" w:history="1">
        <w:r w:rsidR="00960081" w:rsidRPr="00BD49F3">
          <w:rPr>
            <w:rStyle w:val="af"/>
            <w:rFonts w:ascii="Times New Roman" w:hAnsi="Times New Roman" w:cs="Times New Roman"/>
            <w:bCs/>
            <w:sz w:val="28"/>
            <w:szCs w:val="28"/>
          </w:rPr>
          <w:t>https://github.com/SoslanPar/OS_Lab_1</w:t>
        </w:r>
      </w:hyperlink>
    </w:p>
    <w:p w14:paraId="51DDF2EE" w14:textId="77777777" w:rsidR="00960081" w:rsidRPr="00960081" w:rsidRDefault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13CC7ED" w14:textId="2161CE1C" w:rsidR="008434F7" w:rsidRPr="00256451" w:rsidRDefault="00960081" w:rsidP="0096008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57E97B0" w14:textId="75F7F9A6" w:rsidR="008434F7" w:rsidRPr="00256451" w:rsidRDefault="00D15A91" w:rsidP="00856BD1">
      <w:pPr>
        <w:jc w:val="center"/>
        <w:rPr>
          <w:b/>
          <w:bCs/>
        </w:rPr>
      </w:pPr>
      <w:r w:rsidRPr="002564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</w:t>
      </w:r>
    </w:p>
    <w:p w14:paraId="2C40F44E" w14:textId="466A57AC" w:rsidR="00435803" w:rsidRDefault="00435803" w:rsidP="00435803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./run.sh</w:t>
      </w:r>
    </w:p>
    <w:p w14:paraId="6322B280" w14:textId="750DC4B9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Компиляция программ...</w:t>
      </w:r>
    </w:p>
    <w:p w14:paraId="4526BEA1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[ 25%] Building C object CMakeFiles/run_file.dir/main.c.o</w:t>
      </w:r>
    </w:p>
    <w:p w14:paraId="7A6BF011" w14:textId="77777777" w:rsidR="00435803" w:rsidRPr="00435803" w:rsidRDefault="00435803" w:rsidP="00435803">
      <w:pPr>
        <w:spacing w:after="0" w:line="240" w:lineRule="auto"/>
        <w:rPr>
          <w:b/>
          <w:bCs/>
          <w:lang w:val="en-US"/>
        </w:rPr>
      </w:pPr>
      <w:r w:rsidRPr="00435803">
        <w:rPr>
          <w:b/>
          <w:bCs/>
          <w:lang w:val="en-US"/>
        </w:rPr>
        <w:t>[ 50%] Linking C executable run_file</w:t>
      </w:r>
    </w:p>
    <w:p w14:paraId="19E5A441" w14:textId="77777777" w:rsidR="00435803" w:rsidRPr="00435803" w:rsidRDefault="00435803" w:rsidP="00435803">
      <w:pPr>
        <w:spacing w:after="0" w:line="240" w:lineRule="auto"/>
        <w:rPr>
          <w:b/>
          <w:bCs/>
          <w:lang w:val="en-US"/>
        </w:rPr>
      </w:pPr>
      <w:r w:rsidRPr="00435803">
        <w:rPr>
          <w:b/>
          <w:bCs/>
          <w:lang w:val="en-US"/>
        </w:rPr>
        <w:t>[ 50%] Built target run_file</w:t>
      </w:r>
    </w:p>
    <w:p w14:paraId="19DB10A1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[100%] Built target child</w:t>
      </w:r>
    </w:p>
    <w:p w14:paraId="0419C11D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Компиляция завершена успешно!</w:t>
      </w:r>
    </w:p>
    <w:p w14:paraId="6B123A18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==============================</w:t>
      </w:r>
    </w:p>
    <w:p w14:paraId="354B8C47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1...</w:t>
      </w:r>
    </w:p>
    <w:p w14:paraId="2E514674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test1_обычное_деление</w:t>
      </w:r>
    </w:p>
    <w:p w14:paraId="7F088EA1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test1_обычное_деление: ПРОЙДЕН</w:t>
      </w:r>
    </w:p>
    <w:p w14:paraId="0654A310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780057EE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2...</w:t>
      </w:r>
    </w:p>
    <w:p w14:paraId="403A2B5D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test2_деление_на_ноль</w:t>
      </w:r>
    </w:p>
    <w:p w14:paraId="129E69D3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test2_деление_на_ноль: ПРОЙДЕН</w:t>
      </w:r>
    </w:p>
    <w:p w14:paraId="624E91BA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7B3970BF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3...</w:t>
      </w:r>
    </w:p>
    <w:p w14:paraId="65A749F8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test3_дробные_числа</w:t>
      </w:r>
    </w:p>
    <w:p w14:paraId="5DCD8F3A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test3_дробные_числа: ПРОЙДЕН</w:t>
      </w:r>
    </w:p>
    <w:p w14:paraId="31FC7FA2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3EB94258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4...</w:t>
      </w:r>
    </w:p>
    <w:p w14:paraId="6432F14C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test4_несколько_операций</w:t>
      </w:r>
    </w:p>
    <w:p w14:paraId="115FEDD1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test4_несколько_операций: ПРОЙДЕН</w:t>
      </w:r>
    </w:p>
    <w:p w14:paraId="28333269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4F21A48F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5...</w:t>
      </w:r>
    </w:p>
    <w:p w14:paraId="58B2E78D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test5_отрицательные_числа</w:t>
      </w:r>
    </w:p>
    <w:p w14:paraId="6269F1C0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test5_отрицательные_числа: ПРОЙДЕН</w:t>
      </w:r>
    </w:p>
    <w:p w14:paraId="156C3150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72AC8661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Создание эталонов для теста 6...</w:t>
      </w:r>
    </w:p>
    <w:p w14:paraId="5FAC198B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Запуск теста: test6_много_чисел</w:t>
      </w:r>
    </w:p>
    <w:p w14:paraId="685CCF52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rFonts w:ascii="Segoe UI Emoji" w:hAnsi="Segoe UI Emoji" w:cs="Segoe UI Emoji"/>
          <w:b/>
          <w:bCs/>
        </w:rPr>
        <w:t>✅</w:t>
      </w:r>
      <w:r w:rsidRPr="00435803">
        <w:rPr>
          <w:b/>
          <w:bCs/>
        </w:rPr>
        <w:t xml:space="preserve"> test6_много_чисел: ПРОЙДЕН</w:t>
      </w:r>
    </w:p>
    <w:p w14:paraId="4B8A7739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---</w:t>
      </w:r>
    </w:p>
    <w:p w14:paraId="1A0C97E8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==============================</w:t>
      </w:r>
    </w:p>
    <w:p w14:paraId="702C5CB8" w14:textId="77777777" w:rsidR="00435803" w:rsidRPr="00435803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Тестирование завершено!</w:t>
      </w:r>
    </w:p>
    <w:p w14:paraId="3550806D" w14:textId="70EDFCF2" w:rsidR="00856BD1" w:rsidRDefault="00435803" w:rsidP="00435803">
      <w:pPr>
        <w:spacing w:after="0" w:line="240" w:lineRule="auto"/>
        <w:rPr>
          <w:b/>
          <w:bCs/>
        </w:rPr>
      </w:pPr>
      <w:r w:rsidRPr="00435803">
        <w:rPr>
          <w:b/>
          <w:bCs/>
        </w:rPr>
        <w:t>Временные файлы сохранены в: ./test</w:t>
      </w:r>
      <w:r w:rsidR="00FF794E">
        <w:rPr>
          <w:b/>
          <w:bCs/>
        </w:rPr>
        <w:br w:type="page"/>
      </w:r>
    </w:p>
    <w:p w14:paraId="3CEF0EFB" w14:textId="77777777" w:rsidR="008434F7" w:rsidRPr="00256451" w:rsidRDefault="008434F7" w:rsidP="00856BD1">
      <w:pPr>
        <w:rPr>
          <w:b/>
          <w:bCs/>
        </w:rPr>
      </w:pPr>
    </w:p>
    <w:p w14:paraId="13787B52" w14:textId="71ABD72E" w:rsidR="00C764FE" w:rsidRPr="00D60D46" w:rsidRDefault="00D15A91" w:rsidP="00C764FE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60D46">
        <w:rPr>
          <w:rFonts w:ascii="Times New Roman" w:hAnsi="Times New Roman" w:cs="Times New Roman"/>
          <w:b/>
          <w:sz w:val="36"/>
          <w:szCs w:val="36"/>
        </w:rPr>
        <w:t>Вывод</w:t>
      </w:r>
    </w:p>
    <w:p w14:paraId="14B2D5BA" w14:textId="092E5A10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приобретены практические навыки работы с процессами в операционной системе и механизмами межпроцессного взаимодействия. Реализованная программа состоит из двух отдельных процессов (родительского и дочернего), взаимодействующих через pipe.</w:t>
      </w:r>
    </w:p>
    <w:p w14:paraId="30FAA586" w14:textId="28BC593B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Основные достижения:</w:t>
      </w:r>
    </w:p>
    <w:p w14:paraId="7463EA5B" w14:textId="46B44EB0" w:rsidR="00D60D46" w:rsidRPr="00D60D46" w:rsidRDefault="00D60D46" w:rsidP="00D60D46">
      <w:pPr>
        <w:pStyle w:val="a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Организовано корректное взаимодействие между процессами с использованием pipe, dup2, read и write.</w:t>
      </w:r>
    </w:p>
    <w:p w14:paraId="24CEA5A4" w14:textId="29355D5A" w:rsidR="00D60D46" w:rsidRPr="00D60D46" w:rsidRDefault="00D60D46" w:rsidP="00D60D46">
      <w:pPr>
        <w:pStyle w:val="a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Реализовано перенаправление стандартного ввода дочернего процесса на чтение из файла.</w:t>
      </w:r>
    </w:p>
    <w:p w14:paraId="162DA978" w14:textId="21AA7A64" w:rsidR="00D60D46" w:rsidRPr="00D60D46" w:rsidRDefault="00D60D46" w:rsidP="00D60D46">
      <w:pPr>
        <w:pStyle w:val="a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Обеспечен вывод результатов дочернего процесса в канал с последующим чтением и отображением родительским процессом.</w:t>
      </w:r>
    </w:p>
    <w:p w14:paraId="3C1B0DB3" w14:textId="2278A3BD" w:rsidR="00D60D46" w:rsidRPr="00D60D46" w:rsidRDefault="00D60D46" w:rsidP="00D60D46">
      <w:pPr>
        <w:pStyle w:val="a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Добавлена обработка ошибок (деление на ноль, ошибки чтения файла, системные вызовы).</w:t>
      </w:r>
    </w:p>
    <w:p w14:paraId="38C7C964" w14:textId="5F7C2C48" w:rsidR="00D60D46" w:rsidRPr="00D60D46" w:rsidRDefault="00D60D46" w:rsidP="00D60D46">
      <w:pPr>
        <w:pStyle w:val="a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Реализована корректная передача кода возврата дочернего процесса при ошибках.</w:t>
      </w:r>
    </w:p>
    <w:p w14:paraId="1F8C656F" w14:textId="39BBBAAC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Результаты тестирования подтвердили:</w:t>
      </w:r>
    </w:p>
    <w:p w14:paraId="1B56BD6F" w14:textId="71F51D44" w:rsidR="00D60D46" w:rsidRPr="00D60D46" w:rsidRDefault="00D60D46" w:rsidP="00D60D46">
      <w:pPr>
        <w:pStyle w:val="a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Корректную обработку валидных данных.</w:t>
      </w:r>
    </w:p>
    <w:p w14:paraId="5456C1A9" w14:textId="6370B02A" w:rsidR="00D60D46" w:rsidRPr="00D60D46" w:rsidRDefault="00D60D46" w:rsidP="00D60D46">
      <w:pPr>
        <w:pStyle w:val="a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Отлавливание и обработку ошибок (деление на ноль).</w:t>
      </w:r>
    </w:p>
    <w:p w14:paraId="65FD7450" w14:textId="75231BD6" w:rsidR="00D60D46" w:rsidRPr="00D60D46" w:rsidRDefault="00D60D46" w:rsidP="00D60D46">
      <w:pPr>
        <w:pStyle w:val="a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Стабильную работу программы на различных наборах данных.</w:t>
      </w:r>
    </w:p>
    <w:p w14:paraId="47640863" w14:textId="77777777" w:rsidR="00D60D46" w:rsidRPr="00D60D46" w:rsidRDefault="00D60D46" w:rsidP="00D60D4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0D46">
        <w:rPr>
          <w:rFonts w:ascii="Times New Roman" w:hAnsi="Times New Roman" w:cs="Times New Roman"/>
          <w:sz w:val="28"/>
          <w:szCs w:val="28"/>
        </w:rPr>
        <w:t>Программа демонстрирует практическое понимание работы с процессами, pipe и перенаправлением ввода-вывода в UNIX-подобных системах.</w:t>
      </w:r>
    </w:p>
    <w:p w14:paraId="686AF5F2" w14:textId="77777777" w:rsidR="00D60D46" w:rsidRPr="00C764FE" w:rsidRDefault="00D60D46" w:rsidP="00D60D46">
      <w:pPr>
        <w:spacing w:line="360" w:lineRule="auto"/>
      </w:pPr>
    </w:p>
    <w:sectPr w:rsidR="00D60D46" w:rsidRPr="00C764FE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52438" w14:textId="77777777" w:rsidR="00FD44F8" w:rsidRDefault="00FD44F8">
      <w:pPr>
        <w:spacing w:after="0" w:line="240" w:lineRule="auto"/>
      </w:pPr>
      <w:r>
        <w:separator/>
      </w:r>
    </w:p>
  </w:endnote>
  <w:endnote w:type="continuationSeparator" w:id="0">
    <w:p w14:paraId="736B9307" w14:textId="77777777" w:rsidR="00FD44F8" w:rsidRDefault="00FD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AA3E7" w14:textId="77777777" w:rsidR="008434F7" w:rsidRDefault="008434F7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488BB" w14:textId="77777777" w:rsidR="00FD44F8" w:rsidRDefault="00FD44F8">
      <w:pPr>
        <w:spacing w:after="0" w:line="240" w:lineRule="auto"/>
      </w:pPr>
      <w:r>
        <w:separator/>
      </w:r>
    </w:p>
  </w:footnote>
  <w:footnote w:type="continuationSeparator" w:id="0">
    <w:p w14:paraId="44A1D04E" w14:textId="77777777" w:rsidR="00FD44F8" w:rsidRDefault="00FD4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A0AD9"/>
    <w:multiLevelType w:val="multilevel"/>
    <w:tmpl w:val="997A5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C004466"/>
    <w:multiLevelType w:val="hybridMultilevel"/>
    <w:tmpl w:val="84AC212A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2" w15:restartNumberingAfterBreak="0">
    <w:nsid w:val="2E2A4B7C"/>
    <w:multiLevelType w:val="multilevel"/>
    <w:tmpl w:val="2220B13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899726C"/>
    <w:multiLevelType w:val="multilevel"/>
    <w:tmpl w:val="F7A637F0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473801F2"/>
    <w:multiLevelType w:val="multilevel"/>
    <w:tmpl w:val="AAA289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C27AD"/>
    <w:multiLevelType w:val="multilevel"/>
    <w:tmpl w:val="AC0E151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F345B"/>
    <w:multiLevelType w:val="hybridMultilevel"/>
    <w:tmpl w:val="818C7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E4D69"/>
    <w:multiLevelType w:val="multilevel"/>
    <w:tmpl w:val="DD7C8C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7B23780"/>
    <w:multiLevelType w:val="hybridMultilevel"/>
    <w:tmpl w:val="C8B8B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206956">
    <w:abstractNumId w:val="5"/>
  </w:num>
  <w:num w:numId="2" w16cid:durableId="784927208">
    <w:abstractNumId w:val="0"/>
  </w:num>
  <w:num w:numId="3" w16cid:durableId="1977294239">
    <w:abstractNumId w:val="4"/>
  </w:num>
  <w:num w:numId="4" w16cid:durableId="1074595574">
    <w:abstractNumId w:val="7"/>
  </w:num>
  <w:num w:numId="5" w16cid:durableId="1044790946">
    <w:abstractNumId w:val="3"/>
  </w:num>
  <w:num w:numId="6" w16cid:durableId="96872072">
    <w:abstractNumId w:val="2"/>
  </w:num>
  <w:num w:numId="7" w16cid:durableId="227302972">
    <w:abstractNumId w:val="1"/>
  </w:num>
  <w:num w:numId="8" w16cid:durableId="118959368">
    <w:abstractNumId w:val="8"/>
  </w:num>
  <w:num w:numId="9" w16cid:durableId="664669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F7"/>
    <w:rsid w:val="00111E46"/>
    <w:rsid w:val="00133BB9"/>
    <w:rsid w:val="00174121"/>
    <w:rsid w:val="00192E50"/>
    <w:rsid w:val="00221683"/>
    <w:rsid w:val="00256451"/>
    <w:rsid w:val="003012FF"/>
    <w:rsid w:val="00387D7C"/>
    <w:rsid w:val="00435803"/>
    <w:rsid w:val="004E7481"/>
    <w:rsid w:val="005B644D"/>
    <w:rsid w:val="005E3E41"/>
    <w:rsid w:val="007E0FEF"/>
    <w:rsid w:val="00807113"/>
    <w:rsid w:val="008434F7"/>
    <w:rsid w:val="00856BD1"/>
    <w:rsid w:val="00960081"/>
    <w:rsid w:val="00973BE1"/>
    <w:rsid w:val="0099389E"/>
    <w:rsid w:val="00A021DD"/>
    <w:rsid w:val="00A14548"/>
    <w:rsid w:val="00A7610F"/>
    <w:rsid w:val="00B07792"/>
    <w:rsid w:val="00B60F21"/>
    <w:rsid w:val="00C764FE"/>
    <w:rsid w:val="00D15A91"/>
    <w:rsid w:val="00D36721"/>
    <w:rsid w:val="00D60D46"/>
    <w:rsid w:val="00E804B8"/>
    <w:rsid w:val="00EA760E"/>
    <w:rsid w:val="00ED037D"/>
    <w:rsid w:val="00EF5578"/>
    <w:rsid w:val="00F50716"/>
    <w:rsid w:val="00FD44F8"/>
    <w:rsid w:val="00FF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900B9"/>
  <w15:docId w15:val="{FC27E1D0-1606-49D6-870C-F64CCA26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FF7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00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0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353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1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oslanPar/OS_Lab_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11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Андрей Беляк</cp:lastModifiedBy>
  <cp:revision>85</cp:revision>
  <dcterms:created xsi:type="dcterms:W3CDTF">2019-11-01T18:06:00Z</dcterms:created>
  <dcterms:modified xsi:type="dcterms:W3CDTF">2025-10-18T21:49:00Z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