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FE447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Московский Авиационный Институт</w:t>
      </w:r>
    </w:p>
    <w:p w14:paraId="15B55FA6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</w:t>
      </w:r>
    </w:p>
    <w:p w14:paraId="6A230D7D" w14:textId="77777777" w:rsidR="007C2ECE" w:rsidRDefault="007C2EC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C9585D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информационных технологий и прикладной математики</w:t>
      </w:r>
    </w:p>
    <w:p w14:paraId="104FCD77" w14:textId="77777777" w:rsidR="007C2ECE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вычислительной математики и программирования</w:t>
      </w:r>
    </w:p>
    <w:p w14:paraId="608A145D" w14:textId="77777777" w:rsidR="007C2ECE" w:rsidRDefault="007C2E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C3C0E3A" w14:textId="77777777" w:rsidR="007C2ECE" w:rsidRDefault="007C2E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FA83C4" w14:textId="0FB2BC94" w:rsidR="007C2ECE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B95E74" w:rsidRPr="00931BA5">
        <w:rPr>
          <w:rFonts w:ascii="Times New Roman" w:hAnsi="Times New Roman" w:cs="Times New Roman"/>
          <w:b/>
          <w:sz w:val="28"/>
          <w:szCs w:val="28"/>
        </w:rPr>
        <w:t>3</w:t>
      </w:r>
      <w:r>
        <w:rPr>
          <w:rFonts w:ascii="Times New Roman" w:hAnsi="Times New Roman" w:cs="Times New Roman"/>
          <w:b/>
          <w:sz w:val="28"/>
          <w:szCs w:val="28"/>
        </w:rPr>
        <w:t xml:space="preserve"> по курсу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39DAEA0" w14:textId="77777777" w:rsidR="007C2ECE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«Операционные системы»</w:t>
      </w:r>
    </w:p>
    <w:p w14:paraId="73410158" w14:textId="77777777" w:rsidR="007C2ECE" w:rsidRDefault="00000000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1FDD8947" w14:textId="5163D49D" w:rsidR="007C2ECE" w:rsidRPr="00B95E74" w:rsidRDefault="007C2E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E82976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8B3DFA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9D57CCF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21D4A2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E736FA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34CC6A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392F62C" w14:textId="77777777" w:rsidR="007C2ECE" w:rsidRDefault="007C2ECE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FAC389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A2C3888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81AA78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75C178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8BE672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41472B1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80AA86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1A8F54" w14:textId="77777777" w:rsidR="007C2ECE" w:rsidRDefault="007C2ECE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F94947" w14:textId="0E56627C" w:rsidR="007C2ECE" w:rsidRPr="00DD59C0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Студент: </w:t>
      </w:r>
      <w:r w:rsidR="00866248">
        <w:rPr>
          <w:rFonts w:ascii="Times New Roman" w:eastAsia="Times New Roman" w:hAnsi="Times New Roman" w:cs="Times New Roman"/>
          <w:color w:val="000000"/>
          <w:sz w:val="28"/>
          <w:szCs w:val="28"/>
        </w:rPr>
        <w:t>Беляк Андрей Игоревич</w:t>
      </w:r>
    </w:p>
    <w:p w14:paraId="6D7D18BC" w14:textId="353A137E" w:rsidR="007C2ECE" w:rsidRPr="00931BA5" w:rsidRDefault="00000000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Группа: М8О–20</w:t>
      </w:r>
      <w:r w:rsidR="00413766" w:rsidRPr="00B95E74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</w:t>
      </w:r>
      <w:r w:rsid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B95E74" w:rsidRPr="00931BA5">
        <w:rPr>
          <w:rFonts w:ascii="Times New Roman" w:eastAsia="Times New Roman" w:hAnsi="Times New Roman" w:cs="Times New Roman"/>
          <w:color w:val="000000"/>
          <w:sz w:val="28"/>
          <w:szCs w:val="28"/>
        </w:rPr>
        <w:t>4</w:t>
      </w:r>
    </w:p>
    <w:p w14:paraId="732ACC5F" w14:textId="19DC566E" w:rsidR="007C2ECE" w:rsidRDefault="00000000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Вариант: </w:t>
      </w:r>
      <w:r w:rsidR="00BE5F52">
        <w:rPr>
          <w:rFonts w:ascii="Times New Roman" w:eastAsia="Times New Roman" w:hAnsi="Times New Roman" w:cs="Times New Roman"/>
          <w:color w:val="000000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4BEF3DE4" w14:textId="77777777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 Соколов Андрей Алексеевич</w:t>
      </w:r>
    </w:p>
    <w:p w14:paraId="34262487" w14:textId="745E15D1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Оценка: ____</w:t>
      </w:r>
      <w:r w:rsidR="00866248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______ </w:t>
      </w:r>
    </w:p>
    <w:p w14:paraId="36541A92" w14:textId="1B3A497B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Дата: </w:t>
      </w:r>
      <w:r w:rsidR="003C4D8E" w:rsidRPr="003C4D8E">
        <w:rPr>
          <w:rFonts w:ascii="Times New Roman" w:eastAsia="Times New Roman" w:hAnsi="Times New Roman" w:cs="Times New Roman"/>
          <w:color w:val="000000"/>
          <w:sz w:val="28"/>
          <w:szCs w:val="28"/>
        </w:rPr>
        <w:t>21.11.25</w:t>
      </w:r>
    </w:p>
    <w:p w14:paraId="538C3079" w14:textId="77777777" w:rsidR="007C2ECE" w:rsidRDefault="00000000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Подпись: __________</w:t>
      </w:r>
    </w:p>
    <w:p w14:paraId="442C7F34" w14:textId="77777777" w:rsidR="007C2ECE" w:rsidRDefault="007C2ECE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18C148" w14:textId="77777777" w:rsidR="007C2ECE" w:rsidRDefault="007C2EC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22BBEDBB" w14:textId="77777777" w:rsidR="007C2ECE" w:rsidRDefault="007C2ECE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1E9BDB1A" w14:textId="3B9D7B2D" w:rsidR="007C2ECE" w:rsidRDefault="00000000">
      <w:pPr>
        <w:spacing w:after="0" w:line="240" w:lineRule="auto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Москва, 20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B95E74" w:rsidRPr="00931BA5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C3148D0" w14:textId="77777777" w:rsidR="007C2ECE" w:rsidRDefault="007C2E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C341A1" w14:textId="77777777" w:rsidR="007C2ECE" w:rsidRDefault="0000000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14:paraId="02B9B72D" w14:textId="45D7DC30" w:rsidR="007C2ECE" w:rsidRPr="00B95E74" w:rsidRDefault="00000000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Цель работы</w:t>
      </w:r>
      <w:r w:rsidR="00DD59C0" w:rsidRPr="00B95E74">
        <w:rPr>
          <w:rFonts w:ascii="Times New Roman" w:hAnsi="Times New Roman" w:cs="Times New Roman"/>
          <w:color w:val="auto"/>
          <w:sz w:val="28"/>
          <w:szCs w:val="28"/>
        </w:rPr>
        <w:t>:</w:t>
      </w:r>
    </w:p>
    <w:p w14:paraId="73539DD3" w14:textId="77777777" w:rsidR="002C2280" w:rsidRDefault="002C228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</w:pP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t xml:space="preserve">Приобретение практических навыков в: </w:t>
      </w:r>
    </w:p>
    <w:p w14:paraId="4FCCF622" w14:textId="77777777" w:rsidR="002C2280" w:rsidRPr="002C2280" w:rsidRDefault="002C2280" w:rsidP="002C2280">
      <w:pPr>
        <w:pStyle w:val="aa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</w:pP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t xml:space="preserve">Освоении принципов работы с файловыми системами </w:t>
      </w:r>
    </w:p>
    <w:p w14:paraId="08397B58" w14:textId="201B61F0" w:rsidR="002C2280" w:rsidRPr="002C2280" w:rsidRDefault="002C2280" w:rsidP="002C2280">
      <w:pPr>
        <w:pStyle w:val="aa"/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</w:pP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t xml:space="preserve">Обеспечении обмена данных между процессами посредством технологии </w:t>
      </w: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en-US"/>
        </w:rPr>
        <w:t>File</w:t>
      </w: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en-US"/>
        </w:rPr>
        <w:t xml:space="preserve"> </w:t>
      </w: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en-US"/>
        </w:rPr>
        <w:t>Mapping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eastAsia="en-US"/>
        </w:rPr>
        <w:t xml:space="preserve"> (отображение файлов в память)</w:t>
      </w:r>
    </w:p>
    <w:p w14:paraId="33093B9B" w14:textId="0439FE27" w:rsidR="00DD59C0" w:rsidRPr="00DD59C0" w:rsidRDefault="00DD59C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59C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Задание</w:t>
      </w: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765E00DC" w14:textId="77777777" w:rsidR="002C2280" w:rsidRPr="002C2280" w:rsidRDefault="00DD59C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D59C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2C2280"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Составить и отладить программу на языке Си, осуществляющую работу с процессами и взаимодействие между ними в операционной системе </w:t>
      </w:r>
      <w:r w:rsidR="002C2280"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Linux</w:t>
      </w:r>
      <w:r w:rsidR="002C2280"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F53E732" w14:textId="77777777" w:rsidR="002C2280" w:rsidRPr="002C2280" w:rsidRDefault="002C228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Требования: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Основной процесс должен создать для решения задачи один или несколько дочерних процессов - Взаимодействие между процессами осуществляется через </w:t>
      </w: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отображаемые файлы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memory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mapped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files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и </w:t>
      </w: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системные сигналы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Необходимо обрабатывать системные ошибки, которые могут возникнуть в результате работы</w:t>
      </w:r>
    </w:p>
    <w:p w14:paraId="20D9129A" w14:textId="4EAAD81C" w:rsidR="002C2280" w:rsidRPr="002C2280" w:rsidRDefault="002C228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Вариант </w:t>
      </w:r>
      <w:r w:rsidR="00200934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4</w:t>
      </w:r>
      <w:r w:rsidRPr="002C2280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:</w:t>
      </w:r>
    </w:p>
    <w:p w14:paraId="2A04EFA2" w14:textId="71709FD0" w:rsidR="002C2280" w:rsidRDefault="002C2280" w:rsidP="0020093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>Родительский процесс создаёт дочерни</w:t>
      </w:r>
      <w:r w:rsidR="00E17095">
        <w:rPr>
          <w:rFonts w:ascii="Times New Roman" w:eastAsia="Times New Roman" w:hAnsi="Times New Roman" w:cs="Times New Roman"/>
          <w:color w:val="000000"/>
          <w:sz w:val="28"/>
          <w:szCs w:val="28"/>
        </w:rPr>
        <w:t>й</w:t>
      </w:r>
      <w:r w:rsidRPr="002C228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процесса. Пользователь вводит </w:t>
      </w:r>
      <w:r w:rsidR="00200934">
        <w:rPr>
          <w:rFonts w:ascii="Times New Roman" w:eastAsia="Times New Roman" w:hAnsi="Times New Roman" w:cs="Times New Roman"/>
          <w:color w:val="000000"/>
          <w:sz w:val="28"/>
          <w:szCs w:val="28"/>
        </w:rPr>
        <w:t>с клавиатуры название файла. Дальше вводятся строки, в которых первое число делится на все последующие в данной строке. Так до тех пор, пока не будет деление на 0.</w:t>
      </w:r>
    </w:p>
    <w:p w14:paraId="0327089B" w14:textId="77777777" w:rsidR="002C2280" w:rsidRPr="002C2280" w:rsidRDefault="002C2280" w:rsidP="002C228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35DB4A" w14:textId="1A69F125" w:rsidR="007C2ECE" w:rsidRDefault="00000000" w:rsidP="002C228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Общие сведения о программе</w:t>
      </w:r>
    </w:p>
    <w:p w14:paraId="2C232B82" w14:textId="77777777" w:rsidR="002C2280" w:rsidRDefault="002C2280" w:rsidP="002C228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11C8912" w14:textId="77777777" w:rsidR="002C2280" w:rsidRPr="002C2280" w:rsidRDefault="002C2280" w:rsidP="002C2280">
      <w:pPr>
        <w:numPr>
          <w:ilvl w:val="0"/>
          <w:numId w:val="8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C2280">
        <w:rPr>
          <w:rFonts w:ascii="Times New Roman" w:hAnsi="Times New Roman" w:cs="Times New Roman"/>
          <w:b/>
          <w:sz w:val="28"/>
          <w:szCs w:val="28"/>
          <w:lang w:val="en-US"/>
        </w:rPr>
        <w:t>main.c</w:t>
      </w:r>
      <w:r w:rsidRPr="002C2280">
        <w:rPr>
          <w:rFonts w:ascii="Times New Roman" w:hAnsi="Times New Roman" w:cs="Times New Roman"/>
          <w:sz w:val="28"/>
          <w:szCs w:val="28"/>
          <w:lang w:val="en-US"/>
        </w:rPr>
        <w:t xml:space="preserve"> — родительский процесс:</w:t>
      </w:r>
    </w:p>
    <w:p w14:paraId="2EC351D4" w14:textId="00FD0884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C2280">
        <w:rPr>
          <w:rFonts w:ascii="Times New Roman" w:hAnsi="Times New Roman" w:cs="Times New Roman"/>
          <w:sz w:val="28"/>
          <w:szCs w:val="28"/>
          <w:lang w:val="en-US"/>
        </w:rPr>
        <w:t>Создаёт memory-mapped файла (/tmp/mmap_child1)</w:t>
      </w:r>
    </w:p>
    <w:p w14:paraId="16270723" w14:textId="6854FB9E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sz w:val="28"/>
          <w:szCs w:val="28"/>
        </w:rPr>
        <w:t>Запускает дочерни</w:t>
      </w:r>
      <w:r w:rsidR="00200934">
        <w:rPr>
          <w:rFonts w:ascii="Times New Roman" w:hAnsi="Times New Roman" w:cs="Times New Roman"/>
          <w:sz w:val="28"/>
          <w:szCs w:val="28"/>
        </w:rPr>
        <w:t>й</w:t>
      </w:r>
      <w:r w:rsidRPr="002C2280">
        <w:rPr>
          <w:rFonts w:ascii="Times New Roman" w:hAnsi="Times New Roman" w:cs="Times New Roman"/>
          <w:sz w:val="28"/>
          <w:szCs w:val="28"/>
        </w:rPr>
        <w:t xml:space="preserve"> процесса через </w:t>
      </w:r>
      <w:r w:rsidRPr="002C2280">
        <w:rPr>
          <w:rFonts w:ascii="Times New Roman" w:hAnsi="Times New Roman" w:cs="Times New Roman"/>
          <w:sz w:val="28"/>
          <w:szCs w:val="28"/>
          <w:lang w:val="en-US"/>
        </w:rPr>
        <w:t>fork</w:t>
      </w:r>
      <w:r w:rsidRPr="002C2280">
        <w:rPr>
          <w:rFonts w:ascii="Times New Roman" w:hAnsi="Times New Roman" w:cs="Times New Roman"/>
          <w:sz w:val="28"/>
          <w:szCs w:val="28"/>
        </w:rPr>
        <w:t xml:space="preserve">() и </w:t>
      </w:r>
      <w:r w:rsidRPr="002C2280">
        <w:rPr>
          <w:rFonts w:ascii="Times New Roman" w:hAnsi="Times New Roman" w:cs="Times New Roman"/>
          <w:sz w:val="28"/>
          <w:szCs w:val="28"/>
          <w:lang w:val="en-US"/>
        </w:rPr>
        <w:t>execl</w:t>
      </w:r>
      <w:r w:rsidRPr="002C2280">
        <w:rPr>
          <w:rFonts w:ascii="Times New Roman" w:hAnsi="Times New Roman" w:cs="Times New Roman"/>
          <w:sz w:val="28"/>
          <w:szCs w:val="28"/>
        </w:rPr>
        <w:t>()</w:t>
      </w:r>
    </w:p>
    <w:p w14:paraId="72498A60" w14:textId="77777777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C2280">
        <w:rPr>
          <w:rFonts w:ascii="Times New Roman" w:hAnsi="Times New Roman" w:cs="Times New Roman"/>
          <w:sz w:val="28"/>
          <w:szCs w:val="28"/>
          <w:lang w:val="en-US"/>
        </w:rPr>
        <w:t>Читает строки от пользователя</w:t>
      </w:r>
    </w:p>
    <w:p w14:paraId="0A4E7BB7" w14:textId="6ACE238F" w:rsidR="002C2280" w:rsidRPr="002C2280" w:rsidRDefault="00200934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2C2280" w:rsidRPr="002C2280">
        <w:rPr>
          <w:rFonts w:ascii="Times New Roman" w:hAnsi="Times New Roman" w:cs="Times New Roman"/>
          <w:sz w:val="28"/>
          <w:szCs w:val="28"/>
        </w:rPr>
        <w:t>аписывает в соответствующую общую память</w:t>
      </w:r>
    </w:p>
    <w:p w14:paraId="7FECD240" w14:textId="77777777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sz w:val="28"/>
          <w:szCs w:val="28"/>
        </w:rPr>
        <w:t xml:space="preserve">Использует сигналы </w:t>
      </w:r>
      <w:r w:rsidRPr="002C2280">
        <w:rPr>
          <w:rFonts w:ascii="Times New Roman" w:hAnsi="Times New Roman" w:cs="Times New Roman"/>
          <w:sz w:val="28"/>
          <w:szCs w:val="28"/>
          <w:lang w:val="en-US"/>
        </w:rPr>
        <w:t>SIGUSR</w:t>
      </w:r>
      <w:r w:rsidRPr="002C2280">
        <w:rPr>
          <w:rFonts w:ascii="Times New Roman" w:hAnsi="Times New Roman" w:cs="Times New Roman"/>
          <w:sz w:val="28"/>
          <w:szCs w:val="28"/>
        </w:rPr>
        <w:t>1/</w:t>
      </w:r>
      <w:r w:rsidRPr="002C2280">
        <w:rPr>
          <w:rFonts w:ascii="Times New Roman" w:hAnsi="Times New Roman" w:cs="Times New Roman"/>
          <w:sz w:val="28"/>
          <w:szCs w:val="28"/>
          <w:lang w:val="en-US"/>
        </w:rPr>
        <w:t>SIGUSR</w:t>
      </w:r>
      <w:r w:rsidRPr="002C2280">
        <w:rPr>
          <w:rFonts w:ascii="Times New Roman" w:hAnsi="Times New Roman" w:cs="Times New Roman"/>
          <w:sz w:val="28"/>
          <w:szCs w:val="28"/>
        </w:rPr>
        <w:t>2 для уведомления дочерних процессов о новых данных</w:t>
      </w:r>
    </w:p>
    <w:p w14:paraId="3B4AD8FC" w14:textId="5AD94B91" w:rsidR="002C2280" w:rsidRPr="002C2280" w:rsidRDefault="002C2280" w:rsidP="002C2280">
      <w:pPr>
        <w:numPr>
          <w:ilvl w:val="0"/>
          <w:numId w:val="8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b/>
          <w:sz w:val="28"/>
          <w:szCs w:val="28"/>
          <w:lang w:val="en-US"/>
        </w:rPr>
        <w:t>child</w:t>
      </w:r>
      <w:r w:rsidRPr="002C2280">
        <w:rPr>
          <w:rFonts w:ascii="Times New Roman" w:hAnsi="Times New Roman" w:cs="Times New Roman"/>
          <w:b/>
          <w:sz w:val="28"/>
          <w:szCs w:val="28"/>
        </w:rPr>
        <w:t>.</w:t>
      </w:r>
      <w:r w:rsidRPr="002C2280"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r w:rsidRPr="002C2280">
        <w:rPr>
          <w:rFonts w:ascii="Times New Roman" w:hAnsi="Times New Roman" w:cs="Times New Roman"/>
          <w:sz w:val="28"/>
          <w:szCs w:val="28"/>
        </w:rPr>
        <w:t xml:space="preserve"> — дочерний процесс для </w:t>
      </w:r>
      <w:r w:rsidR="00200934">
        <w:rPr>
          <w:rFonts w:ascii="Times New Roman" w:hAnsi="Times New Roman" w:cs="Times New Roman"/>
          <w:sz w:val="28"/>
          <w:szCs w:val="28"/>
        </w:rPr>
        <w:t>осуществления деления:</w:t>
      </w:r>
    </w:p>
    <w:p w14:paraId="41731F94" w14:textId="77777777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C2280">
        <w:rPr>
          <w:rFonts w:ascii="Times New Roman" w:hAnsi="Times New Roman" w:cs="Times New Roman"/>
          <w:sz w:val="28"/>
          <w:szCs w:val="28"/>
          <w:lang w:val="en-US"/>
        </w:rPr>
        <w:t>Открывает memory-mapped файл /tmp/mmap_child1</w:t>
      </w:r>
    </w:p>
    <w:p w14:paraId="788F370C" w14:textId="77777777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C2280">
        <w:rPr>
          <w:rFonts w:ascii="Times New Roman" w:hAnsi="Times New Roman" w:cs="Times New Roman"/>
          <w:sz w:val="28"/>
          <w:szCs w:val="28"/>
          <w:lang w:val="en-US"/>
        </w:rPr>
        <w:t>Устанавливает обработчик сигнала SIGUSR1</w:t>
      </w:r>
    </w:p>
    <w:p w14:paraId="293FAFBC" w14:textId="77777777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sz w:val="28"/>
          <w:szCs w:val="28"/>
        </w:rPr>
        <w:t xml:space="preserve">Ожидает сигнал от родителя через </w:t>
      </w:r>
      <w:r w:rsidRPr="002C2280">
        <w:rPr>
          <w:rFonts w:ascii="Times New Roman" w:hAnsi="Times New Roman" w:cs="Times New Roman"/>
          <w:sz w:val="28"/>
          <w:szCs w:val="28"/>
          <w:lang w:val="en-US"/>
        </w:rPr>
        <w:t>pause</w:t>
      </w:r>
      <w:r w:rsidRPr="002C2280">
        <w:rPr>
          <w:rFonts w:ascii="Times New Roman" w:hAnsi="Times New Roman" w:cs="Times New Roman"/>
          <w:sz w:val="28"/>
          <w:szCs w:val="28"/>
        </w:rPr>
        <w:t>()</w:t>
      </w:r>
    </w:p>
    <w:p w14:paraId="0B459A30" w14:textId="77777777" w:rsidR="002C2280" w:rsidRPr="002C2280" w:rsidRDefault="002C2280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C2280">
        <w:rPr>
          <w:rFonts w:ascii="Times New Roman" w:hAnsi="Times New Roman" w:cs="Times New Roman"/>
          <w:sz w:val="28"/>
          <w:szCs w:val="28"/>
          <w:lang w:val="en-US"/>
        </w:rPr>
        <w:t>Читает данные из shared memory</w:t>
      </w:r>
    </w:p>
    <w:p w14:paraId="0838E394" w14:textId="5FB39C0C" w:rsidR="002C2280" w:rsidRPr="00200934" w:rsidRDefault="00200934" w:rsidP="002C2280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Делит первое число на остальные</w:t>
      </w:r>
    </w:p>
    <w:p w14:paraId="7831F41F" w14:textId="3F030C2C" w:rsidR="00200934" w:rsidRPr="00200934" w:rsidRDefault="002C2280" w:rsidP="00200934">
      <w:pPr>
        <w:numPr>
          <w:ilvl w:val="1"/>
          <w:numId w:val="9"/>
        </w:num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00934">
        <w:rPr>
          <w:rFonts w:ascii="Times New Roman" w:hAnsi="Times New Roman" w:cs="Times New Roman"/>
          <w:sz w:val="28"/>
          <w:szCs w:val="28"/>
        </w:rPr>
        <w:t>Записывает результат в выходной файл</w:t>
      </w:r>
    </w:p>
    <w:p w14:paraId="365009FA" w14:textId="77777777" w:rsidR="007C2ECE" w:rsidRPr="007E39D5" w:rsidRDefault="007C2ECE" w:rsidP="00F5539A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379B98A8" w14:textId="77777777" w:rsidR="007C2ECE" w:rsidRDefault="00000000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Общий метод и алгоритм решения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467487" w14:textId="77777777" w:rsidR="00A0705C" w:rsidRPr="00A0705C" w:rsidRDefault="00A0705C" w:rsidP="00A0705C">
      <w:pPr>
        <w:tabs>
          <w:tab w:val="left" w:pos="355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0705C">
        <w:rPr>
          <w:rFonts w:ascii="Times New Roman" w:hAnsi="Times New Roman" w:cs="Times New Roman"/>
          <w:sz w:val="28"/>
          <w:szCs w:val="28"/>
        </w:rPr>
        <w:t>Для реализации поставленной задачи выполнены следующие шаги:</w:t>
      </w:r>
    </w:p>
    <w:p w14:paraId="58040448" w14:textId="77777777" w:rsidR="002C2280" w:rsidRPr="002C2280" w:rsidRDefault="002C2280" w:rsidP="002C2280">
      <w:pPr>
        <w:pStyle w:val="aa"/>
        <w:numPr>
          <w:ilvl w:val="0"/>
          <w:numId w:val="10"/>
        </w:numPr>
        <w:tabs>
          <w:tab w:val="left" w:pos="355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sz w:val="28"/>
          <w:szCs w:val="28"/>
        </w:rPr>
        <w:t>Изучены принципы межпроцессного взаимодействия через отображаемые в память файлы (memory-mapped files): системные вызовы mmap, munmap, ftruncate, работа с флагами MAP_SHARED для разделяемой памяти, а также механизмы синхронизации процессов через сигналы (kill, signal, pause) и флаги в общей памяти.</w:t>
      </w:r>
    </w:p>
    <w:p w14:paraId="693B40A7" w14:textId="0B73EBDB" w:rsidR="002C2280" w:rsidRPr="002C2280" w:rsidRDefault="002C2280" w:rsidP="00E4321D">
      <w:pPr>
        <w:pStyle w:val="aa"/>
        <w:numPr>
          <w:ilvl w:val="0"/>
          <w:numId w:val="10"/>
        </w:numPr>
        <w:tabs>
          <w:tab w:val="left" w:pos="355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sz w:val="28"/>
          <w:szCs w:val="28"/>
        </w:rPr>
        <w:t>Реализована общая структура </w:t>
      </w:r>
      <w:hyperlink r:id="rId8" w:history="1">
        <w:r w:rsidRPr="002C2280">
          <w:rPr>
            <w:rStyle w:val="af"/>
            <w:rFonts w:ascii="Times New Roman" w:hAnsi="Times New Roman" w:cs="Times New Roman"/>
            <w:sz w:val="28"/>
            <w:szCs w:val="28"/>
          </w:rPr>
          <w:t>SharedData</w:t>
        </w:r>
      </w:hyperlink>
      <w:r w:rsidRPr="002C2280">
        <w:rPr>
          <w:rFonts w:ascii="Times New Roman" w:hAnsi="Times New Roman" w:cs="Times New Roman"/>
          <w:sz w:val="28"/>
          <w:szCs w:val="28"/>
        </w:rPr>
        <w:t> (в </w:t>
      </w:r>
      <w:hyperlink r:id="rId9" w:history="1">
        <w:r w:rsidRPr="002C2280">
          <w:rPr>
            <w:rStyle w:val="af"/>
            <w:rFonts w:ascii="Times New Roman" w:hAnsi="Times New Roman" w:cs="Times New Roman"/>
            <w:sz w:val="28"/>
            <w:szCs w:val="28"/>
          </w:rPr>
          <w:t>shared.h</w:t>
        </w:r>
      </w:hyperlink>
      <w:r w:rsidRPr="002C2280">
        <w:rPr>
          <w:rFonts w:ascii="Times New Roman" w:hAnsi="Times New Roman" w:cs="Times New Roman"/>
          <w:sz w:val="28"/>
          <w:szCs w:val="28"/>
        </w:rPr>
        <w:t>) для обмена данными через memory-mapped файлы: содержит флаги синхронизации (volatile sig_atomic_t ready, processed)</w:t>
      </w:r>
    </w:p>
    <w:p w14:paraId="212C4659" w14:textId="6328F00E" w:rsidR="002C2280" w:rsidRPr="002C2280" w:rsidRDefault="002C2280" w:rsidP="002C2280">
      <w:pPr>
        <w:pStyle w:val="aa"/>
        <w:numPr>
          <w:ilvl w:val="0"/>
          <w:numId w:val="10"/>
        </w:numPr>
        <w:tabs>
          <w:tab w:val="left" w:pos="355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sz w:val="28"/>
          <w:szCs w:val="28"/>
        </w:rPr>
        <w:t>Реализован</w:t>
      </w:r>
      <w:r w:rsidR="00E4321D">
        <w:rPr>
          <w:rFonts w:ascii="Times New Roman" w:hAnsi="Times New Roman" w:cs="Times New Roman"/>
          <w:sz w:val="28"/>
          <w:szCs w:val="28"/>
        </w:rPr>
        <w:t>а</w:t>
      </w:r>
      <w:r w:rsidRPr="002C2280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="00E4321D">
        <w:rPr>
          <w:rFonts w:ascii="Times New Roman" w:hAnsi="Times New Roman" w:cs="Times New Roman"/>
          <w:sz w:val="28"/>
          <w:szCs w:val="28"/>
        </w:rPr>
        <w:t>а</w:t>
      </w:r>
      <w:r w:rsidRPr="002C2280">
        <w:rPr>
          <w:rFonts w:ascii="Times New Roman" w:hAnsi="Times New Roman" w:cs="Times New Roman"/>
          <w:sz w:val="28"/>
          <w:szCs w:val="28"/>
        </w:rPr>
        <w:t> child.c котор</w:t>
      </w:r>
      <w:r w:rsidR="00E4321D">
        <w:rPr>
          <w:rFonts w:ascii="Times New Roman" w:hAnsi="Times New Roman" w:cs="Times New Roman"/>
          <w:sz w:val="28"/>
          <w:szCs w:val="28"/>
        </w:rPr>
        <w:t>ая</w:t>
      </w:r>
      <w:r w:rsidRPr="002C2280">
        <w:rPr>
          <w:rFonts w:ascii="Times New Roman" w:hAnsi="Times New Roman" w:cs="Times New Roman"/>
          <w:sz w:val="28"/>
          <w:szCs w:val="28"/>
        </w:rPr>
        <w:t>: открывают указанный memory-mapped файл, отображают его в свою память, устанавливают обработчики сигналов</w:t>
      </w:r>
      <w:r w:rsidR="00437904">
        <w:rPr>
          <w:rFonts w:ascii="Times New Roman" w:hAnsi="Times New Roman" w:cs="Times New Roman"/>
          <w:sz w:val="28"/>
          <w:szCs w:val="28"/>
        </w:rPr>
        <w:t>,</w:t>
      </w:r>
      <w:r w:rsidRPr="002C2280">
        <w:rPr>
          <w:rFonts w:ascii="Times New Roman" w:hAnsi="Times New Roman" w:cs="Times New Roman"/>
          <w:sz w:val="28"/>
          <w:szCs w:val="28"/>
        </w:rPr>
        <w:t xml:space="preserve"> ожида</w:t>
      </w:r>
      <w:r w:rsidR="00437904">
        <w:rPr>
          <w:rFonts w:ascii="Times New Roman" w:hAnsi="Times New Roman" w:cs="Times New Roman"/>
          <w:sz w:val="28"/>
          <w:szCs w:val="28"/>
        </w:rPr>
        <w:t>е</w:t>
      </w:r>
      <w:r w:rsidRPr="002C2280">
        <w:rPr>
          <w:rFonts w:ascii="Times New Roman" w:hAnsi="Times New Roman" w:cs="Times New Roman"/>
          <w:sz w:val="28"/>
          <w:szCs w:val="28"/>
        </w:rPr>
        <w:t>т уведомлений от родителя, чита</w:t>
      </w:r>
      <w:r w:rsidR="00437904">
        <w:rPr>
          <w:rFonts w:ascii="Times New Roman" w:hAnsi="Times New Roman" w:cs="Times New Roman"/>
          <w:sz w:val="28"/>
          <w:szCs w:val="28"/>
        </w:rPr>
        <w:t>е</w:t>
      </w:r>
      <w:r w:rsidRPr="002C2280">
        <w:rPr>
          <w:rFonts w:ascii="Times New Roman" w:hAnsi="Times New Roman" w:cs="Times New Roman"/>
          <w:sz w:val="28"/>
          <w:szCs w:val="28"/>
        </w:rPr>
        <w:t>т строки из разделяемой памяти</w:t>
      </w:r>
      <w:r w:rsidR="00E4321D">
        <w:rPr>
          <w:rFonts w:ascii="Times New Roman" w:hAnsi="Times New Roman" w:cs="Times New Roman"/>
          <w:sz w:val="28"/>
          <w:szCs w:val="28"/>
        </w:rPr>
        <w:t>, делит первое на остальные и результат деления записывает в выходной файл</w:t>
      </w:r>
      <w:r w:rsidRPr="002C2280">
        <w:rPr>
          <w:rFonts w:ascii="Times New Roman" w:hAnsi="Times New Roman" w:cs="Times New Roman"/>
          <w:sz w:val="28"/>
          <w:szCs w:val="28"/>
        </w:rPr>
        <w:t>.</w:t>
      </w:r>
    </w:p>
    <w:p w14:paraId="3A938B97" w14:textId="6BCB6A05" w:rsidR="002C2280" w:rsidRPr="002C2280" w:rsidRDefault="002C2280" w:rsidP="002C2280">
      <w:pPr>
        <w:pStyle w:val="aa"/>
        <w:numPr>
          <w:ilvl w:val="0"/>
          <w:numId w:val="10"/>
        </w:numPr>
        <w:tabs>
          <w:tab w:val="left" w:pos="3553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2280">
        <w:rPr>
          <w:rFonts w:ascii="Times New Roman" w:hAnsi="Times New Roman" w:cs="Times New Roman"/>
          <w:sz w:val="28"/>
          <w:szCs w:val="28"/>
        </w:rPr>
        <w:t>Реализована программа-родитель main.c, которая: вводит имена выходн</w:t>
      </w:r>
      <w:r w:rsidR="00E4321D">
        <w:rPr>
          <w:rFonts w:ascii="Times New Roman" w:hAnsi="Times New Roman" w:cs="Times New Roman"/>
          <w:sz w:val="28"/>
          <w:szCs w:val="28"/>
        </w:rPr>
        <w:t>ого</w:t>
      </w:r>
      <w:r w:rsidRPr="002C2280">
        <w:rPr>
          <w:rFonts w:ascii="Times New Roman" w:hAnsi="Times New Roman" w:cs="Times New Roman"/>
          <w:sz w:val="28"/>
          <w:szCs w:val="28"/>
        </w:rPr>
        <w:t xml:space="preserve"> файл</w:t>
      </w:r>
      <w:r w:rsidR="00E4321D">
        <w:rPr>
          <w:rFonts w:ascii="Times New Roman" w:hAnsi="Times New Roman" w:cs="Times New Roman"/>
          <w:sz w:val="28"/>
          <w:szCs w:val="28"/>
        </w:rPr>
        <w:t>а</w:t>
      </w:r>
      <w:r w:rsidRPr="002C2280">
        <w:rPr>
          <w:rFonts w:ascii="Times New Roman" w:hAnsi="Times New Roman" w:cs="Times New Roman"/>
          <w:sz w:val="28"/>
          <w:szCs w:val="28"/>
        </w:rPr>
        <w:t>, создаёт memory-mapped файла через create_mmap(), порождает дочерние процессы через fork() и execl(), читает строки от пользователя, маршрутизирует их в соответствующую mmap-область</w:t>
      </w:r>
      <w:r w:rsidR="00E4321D">
        <w:rPr>
          <w:rFonts w:ascii="Times New Roman" w:hAnsi="Times New Roman" w:cs="Times New Roman"/>
          <w:sz w:val="28"/>
          <w:szCs w:val="28"/>
        </w:rPr>
        <w:t>,</w:t>
      </w:r>
      <w:r w:rsidRPr="002C2280">
        <w:rPr>
          <w:rFonts w:ascii="Times New Roman" w:hAnsi="Times New Roman" w:cs="Times New Roman"/>
          <w:sz w:val="28"/>
          <w:szCs w:val="28"/>
        </w:rPr>
        <w:t xml:space="preserve"> синхронизируется с д</w:t>
      </w:r>
      <w:r w:rsidR="00E4321D">
        <w:rPr>
          <w:rFonts w:ascii="Times New Roman" w:hAnsi="Times New Roman" w:cs="Times New Roman"/>
          <w:sz w:val="28"/>
          <w:szCs w:val="28"/>
        </w:rPr>
        <w:t>очерним</w:t>
      </w:r>
      <w:r w:rsidRPr="002C2280">
        <w:rPr>
          <w:rFonts w:ascii="Times New Roman" w:hAnsi="Times New Roman" w:cs="Times New Roman"/>
          <w:sz w:val="28"/>
          <w:szCs w:val="28"/>
        </w:rPr>
        <w:t xml:space="preserve"> через флаги ready/processed и сигналы, завершает работу через waitpid() и освобождает ресурсы (munmap, unlink).</w:t>
      </w:r>
    </w:p>
    <w:p w14:paraId="30DCA154" w14:textId="77777777" w:rsidR="0050669D" w:rsidRPr="0050669D" w:rsidRDefault="002C2280" w:rsidP="0050669D">
      <w:pPr>
        <w:pStyle w:val="aa"/>
        <w:numPr>
          <w:ilvl w:val="0"/>
          <w:numId w:val="10"/>
        </w:numPr>
        <w:tabs>
          <w:tab w:val="left" w:pos="3553"/>
        </w:tabs>
        <w:spacing w:line="360" w:lineRule="auto"/>
        <w:jc w:val="both"/>
      </w:pPr>
      <w:r w:rsidRPr="002C2280">
        <w:rPr>
          <w:rFonts w:ascii="Times New Roman" w:hAnsi="Times New Roman" w:cs="Times New Roman"/>
          <w:sz w:val="28"/>
          <w:szCs w:val="28"/>
        </w:rPr>
        <w:t>Настроена сборка с помощью CMake с раздельными целями (main, child), результаты сборки размещаются в build/bin/.</w:t>
      </w:r>
    </w:p>
    <w:p w14:paraId="4766394D" w14:textId="77777777" w:rsidR="0050669D" w:rsidRDefault="0050669D" w:rsidP="0050669D">
      <w:pPr>
        <w:tabs>
          <w:tab w:val="left" w:pos="3553"/>
        </w:tabs>
        <w:spacing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8DA6B2" w14:textId="77777777" w:rsidR="0050669D" w:rsidRDefault="0050669D" w:rsidP="0050669D">
      <w:pPr>
        <w:tabs>
          <w:tab w:val="left" w:pos="3553"/>
        </w:tabs>
        <w:spacing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CD5A032" w14:textId="37B10EB2" w:rsidR="007C2ECE" w:rsidRDefault="00000000" w:rsidP="0050669D">
      <w:pPr>
        <w:tabs>
          <w:tab w:val="left" w:pos="3553"/>
        </w:tabs>
        <w:spacing w:line="360" w:lineRule="auto"/>
        <w:ind w:left="360"/>
        <w:jc w:val="both"/>
      </w:pPr>
      <w:r w:rsidRPr="0050669D">
        <w:rPr>
          <w:rFonts w:ascii="Times New Roman" w:hAnsi="Times New Roman" w:cs="Times New Roman"/>
          <w:b/>
          <w:sz w:val="28"/>
          <w:szCs w:val="28"/>
        </w:rPr>
        <w:t>Основные файлы программы</w:t>
      </w:r>
    </w:p>
    <w:p w14:paraId="25E1008D" w14:textId="4D29F390" w:rsidR="007C2ECE" w:rsidRPr="00B95E74" w:rsidRDefault="0080671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main</w:t>
      </w:r>
      <w:r w:rsidRPr="00B95E74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r w:rsidRPr="00B95E74">
        <w:rPr>
          <w:rFonts w:ascii="Times New Roman" w:hAnsi="Times New Roman" w:cs="Times New Roman"/>
          <w:b/>
          <w:sz w:val="28"/>
          <w:szCs w:val="28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06714" w14:paraId="753D0F30" w14:textId="77777777" w:rsidTr="00D45E9A">
        <w:tc>
          <w:tcPr>
            <w:tcW w:w="9345" w:type="dxa"/>
            <w:shd w:val="clear" w:color="auto" w:fill="FFFFFF" w:themeFill="background1"/>
          </w:tcPr>
          <w:p w14:paraId="7C23A59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lastRenderedPageBreak/>
              <w:t>#include &lt;stdio.h&gt;</w:t>
            </w:r>
          </w:p>
          <w:p w14:paraId="7E941B1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&lt;stdlib.h&gt;</w:t>
            </w:r>
          </w:p>
          <w:p w14:paraId="12DF689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&lt;unistd.h&gt;</w:t>
            </w:r>
          </w:p>
          <w:p w14:paraId="1FBB533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&lt;sys/wait.h&gt;</w:t>
            </w:r>
          </w:p>
          <w:p w14:paraId="707495A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&lt;sys/mman.h&gt;</w:t>
            </w:r>
          </w:p>
          <w:p w14:paraId="439E5A1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&lt;fcntl.h&gt;</w:t>
            </w:r>
          </w:p>
          <w:p w14:paraId="2CF2511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&lt;string.h&gt;</w:t>
            </w:r>
          </w:p>
          <w:p w14:paraId="671E809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&lt;semaphore.h&gt;</w:t>
            </w:r>
          </w:p>
          <w:p w14:paraId="18378CB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261D8E30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SHM_NAME "/my_shm"</w:t>
            </w:r>
          </w:p>
          <w:p w14:paraId="56E4952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SEM_WRITE "/sem_write"</w:t>
            </w:r>
          </w:p>
          <w:p w14:paraId="1A3A476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SEM_READ "/sem_read"</w:t>
            </w:r>
          </w:p>
          <w:p w14:paraId="48D29655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SHM_SIZE 4096</w:t>
            </w:r>
          </w:p>
          <w:p w14:paraId="51DE192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507740E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typedef struct {</w:t>
            </w:r>
          </w:p>
          <w:p w14:paraId="0A0110E5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char buffer[1024];</w:t>
            </w:r>
          </w:p>
          <w:p w14:paraId="65F1DF28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size;</w:t>
            </w:r>
          </w:p>
          <w:p w14:paraId="0B0AE3B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finished;</w:t>
            </w:r>
          </w:p>
          <w:p w14:paraId="3BCDAED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 shared_data;</w:t>
            </w:r>
          </w:p>
          <w:p w14:paraId="5CB8D75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A2982F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void write_string(int fd, const char *str)</w:t>
            </w:r>
          </w:p>
          <w:p w14:paraId="6592023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2D6BD29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write(fd, str, strlen(str));</w:t>
            </w:r>
          </w:p>
          <w:p w14:paraId="1C79F5A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0DD277A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5E4586B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int main()</w:t>
            </w:r>
          </w:p>
          <w:p w14:paraId="2C4E82D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5AFE097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pid_t pid;</w:t>
            </w:r>
          </w:p>
          <w:p w14:paraId="5EBEA74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char filename[256];</w:t>
            </w:r>
          </w:p>
          <w:p w14:paraId="5324F2D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char buffer[1024];</w:t>
            </w:r>
          </w:p>
          <w:p w14:paraId="4B85E37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ssize_t bytes_read;</w:t>
            </w:r>
          </w:p>
          <w:p w14:paraId="6A7474F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shm_fd;</w:t>
            </w:r>
          </w:p>
          <w:p w14:paraId="10B82A0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shared_data *shm_ptr;</w:t>
            </w:r>
          </w:p>
          <w:p w14:paraId="043149E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sem_t *sem_write, *sem_read;</w:t>
            </w:r>
          </w:p>
          <w:p w14:paraId="71EBEF7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34E80F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write_string(STDOUT_FILENO, "Enter filename: ");</w:t>
            </w:r>
          </w:p>
          <w:p w14:paraId="75B5A02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bytes_read = read(STDIN_FILENO, filename, sizeof(filename) - 1);</w:t>
            </w:r>
          </w:p>
          <w:p w14:paraId="53CDC2A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(bytes_read &lt;= 0)</w:t>
            </w:r>
          </w:p>
          <w:p w14:paraId="17B139FE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050A7708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"read error\n");</w:t>
            </w:r>
          </w:p>
          <w:p w14:paraId="7D851265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751F982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581C62D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filename[bytes_read - 1] = '\0';</w:t>
            </w:r>
          </w:p>
          <w:p w14:paraId="540889C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669A6F8E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Создаем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разделяемую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память</w:t>
            </w:r>
          </w:p>
          <w:p w14:paraId="4DB699B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shm_fd = shm_open(SHM_NAME, O_CREAT | O_RDWR, 0666);</w:t>
            </w:r>
          </w:p>
          <w:p w14:paraId="7134CAD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(shm_fd == -1)</w:t>
            </w:r>
          </w:p>
          <w:p w14:paraId="11576D0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61FDAEC8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"shm_open error\n");</w:t>
            </w:r>
          </w:p>
          <w:p w14:paraId="5C270C5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61105B3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4B88140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E74986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(ftruncate(shm_fd, SHM_SIZE) == -1)</w:t>
            </w:r>
          </w:p>
          <w:p w14:paraId="1A083F3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496D6ACF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"ftruncate error\n");</w:t>
            </w:r>
          </w:p>
          <w:p w14:paraId="05A7548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7F6283E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016B0BF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2B79F1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shm_ptr = mmap(NULL, SHM_SIZE, PROT_READ | PROT_WRITE, MAP_SHARED, shm_fd, 0);</w:t>
            </w:r>
          </w:p>
          <w:p w14:paraId="595ECEF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(shm_ptr == MAP_FAILED)</w:t>
            </w:r>
          </w:p>
          <w:p w14:paraId="25375D2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57FE0E0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"mmap error\n");</w:t>
            </w:r>
          </w:p>
          <w:p w14:paraId="486C8FA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exit(EXIT_FAILURE);</w:t>
            </w:r>
          </w:p>
          <w:p w14:paraId="07D028EE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57BEE07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50B6234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Создаем семафоры для синхронизации</w:t>
            </w:r>
          </w:p>
          <w:p w14:paraId="7675144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sem_unlink(SEM_WRITE);</w:t>
            </w:r>
          </w:p>
          <w:p w14:paraId="04985A7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sem_unlink(SEM_READ);</w:t>
            </w:r>
          </w:p>
          <w:p w14:paraId="63D42DC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sem_write = sem_open(SEM_WRITE, O_CREAT, 0666, 0);</w:t>
            </w:r>
          </w:p>
          <w:p w14:paraId="5DECDFE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sem_read = sem_open(SEM_READ, O_CREAT, 0666, 0);</w:t>
            </w:r>
          </w:p>
          <w:p w14:paraId="63561B4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</w:p>
          <w:p w14:paraId="79621AE8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(sem_write == SEM_FAILED || sem_read == SEM_FAILED)</w:t>
            </w:r>
          </w:p>
          <w:p w14:paraId="43AF307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32E40F2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"sem_open error\n");</w:t>
            </w:r>
          </w:p>
          <w:p w14:paraId="7225A8D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29CB85B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7FD4B0B0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D8B448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shm_ptr-&gt;finished = 0;</w:t>
            </w:r>
          </w:p>
          <w:p w14:paraId="02D0BAC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1C9AF01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pid = fork();</w:t>
            </w:r>
          </w:p>
          <w:p w14:paraId="7EF95CE0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F6CE8E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(pid == -1)</w:t>
            </w:r>
          </w:p>
          <w:p w14:paraId="502F8C35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4B22A020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"fork error\n");</w:t>
            </w:r>
          </w:p>
          <w:p w14:paraId="0A65C16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7CB9FEE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06741C3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2F6B240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(pid == 0)</w:t>
            </w:r>
          </w:p>
          <w:p w14:paraId="3C52D7C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512D751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Дочерний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процесс</w:t>
            </w:r>
          </w:p>
          <w:p w14:paraId="57F2C8B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execl("./child", "child", filename, NULL);</w:t>
            </w:r>
          </w:p>
          <w:p w14:paraId="180B76B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"execl error\n");</w:t>
            </w:r>
          </w:p>
          <w:p w14:paraId="0AD5261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exit(EXIT_FAILURE);</w:t>
            </w:r>
          </w:p>
          <w:p w14:paraId="2E23064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10B4243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else</w:t>
            </w:r>
          </w:p>
          <w:p w14:paraId="69DF013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{</w:t>
            </w:r>
          </w:p>
          <w:p w14:paraId="2B3E78A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Родительский процесс</w:t>
            </w:r>
          </w:p>
          <w:p w14:paraId="16A7075E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write_string(STDOUT_FILENO, "Enter numbers separated by spaces: ");</w:t>
            </w:r>
          </w:p>
          <w:p w14:paraId="20D2682F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while ((bytes_read = read(STDIN_FILENO, buffer, sizeof(buffer))) &gt; 0)</w:t>
            </w:r>
          </w:p>
          <w:p w14:paraId="42F38E0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149D13F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Записываем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данные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в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разделяемую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память</w:t>
            </w:r>
          </w:p>
          <w:p w14:paraId="6913A7A5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lastRenderedPageBreak/>
              <w:t>            memcpy(shm_ptr-&gt;buffer, buffer, bytes_read);</w:t>
            </w:r>
          </w:p>
          <w:p w14:paraId="321358A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shm_ptr-&gt;size = bytes_read;</w:t>
            </w:r>
          </w:p>
          <w:p w14:paraId="2B3C03B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</w:p>
          <w:p w14:paraId="3867342F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Сигнализируем дочернему процессу</w:t>
            </w:r>
          </w:p>
          <w:p w14:paraId="6A49CB75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sem_post(sem_write);</w:t>
            </w:r>
          </w:p>
          <w:p w14:paraId="2C0F464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</w:t>
            </w:r>
          </w:p>
          <w:p w14:paraId="61081EE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Ждем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обработки</w:t>
            </w:r>
          </w:p>
          <w:p w14:paraId="0F959F1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sem_wait(sem_read);</w:t>
            </w:r>
          </w:p>
          <w:p w14:paraId="7A041648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</w:p>
          <w:p w14:paraId="09D7B07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Проверяем, не завершился ли дочерний процесс</w:t>
            </w:r>
          </w:p>
          <w:p w14:paraId="32994C5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if (shm_ptr-&gt;finished)</w:t>
            </w:r>
          </w:p>
          <w:p w14:paraId="3E12D5F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{</w:t>
            </w:r>
          </w:p>
          <w:p w14:paraId="73A814B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break;</w:t>
            </w:r>
          </w:p>
          <w:p w14:paraId="122F871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445EA30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DA0E7F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int status;</w:t>
            </w:r>
          </w:p>
          <w:p w14:paraId="20EF867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pid_t res = waitpid(pid, &amp;status, WNOHANG);</w:t>
            </w:r>
          </w:p>
          <w:p w14:paraId="20070CD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(res != 0)</w:t>
            </w:r>
          </w:p>
          <w:p w14:paraId="4984DDD0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{</w:t>
            </w:r>
          </w:p>
          <w:p w14:paraId="093E4D8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break;</w:t>
            </w:r>
          </w:p>
          <w:p w14:paraId="363018A5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6E2E300E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CF6792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write_string(STDOUT_FILENO, "Enter next numbers: ");</w:t>
            </w:r>
          </w:p>
          <w:p w14:paraId="1693A95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39D50B8F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</w:p>
          <w:p w14:paraId="3D293E5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Сигнализируем о завершении</w:t>
            </w:r>
          </w:p>
          <w:p w14:paraId="7248B3A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shm_ptr-&gt;finished = 1;</w:t>
            </w:r>
          </w:p>
          <w:p w14:paraId="6A2185D4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sem_post(sem_write);</w:t>
            </w:r>
          </w:p>
          <w:p w14:paraId="231806A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</w:p>
          <w:p w14:paraId="6BC34EE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waitpid(pid, NULL, 0);</w:t>
            </w:r>
          </w:p>
          <w:p w14:paraId="3EB74D96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</w:p>
          <w:p w14:paraId="1928409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Очистка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50669D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ресурсов</w:t>
            </w:r>
          </w:p>
          <w:p w14:paraId="3842DD89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munmap(shm_ptr, SHM_SIZE);</w:t>
            </w:r>
          </w:p>
          <w:p w14:paraId="7839B432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close(shm_fd);</w:t>
            </w:r>
          </w:p>
          <w:p w14:paraId="58C2E3CA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shm_unlink(SHM_NAME);</w:t>
            </w:r>
          </w:p>
          <w:p w14:paraId="47A99F83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sem_close(sem_write);</w:t>
            </w:r>
          </w:p>
          <w:p w14:paraId="51594A57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sem_close(sem_read);</w:t>
            </w:r>
          </w:p>
          <w:p w14:paraId="6985DF11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sem_unlink(SEM_WRITE);</w:t>
            </w:r>
          </w:p>
          <w:p w14:paraId="4FCB8BDB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sem_unlink(SEM_READ);</w:t>
            </w:r>
          </w:p>
          <w:p w14:paraId="4EC133FD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64F44C2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0B1B16F8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return 0;</w:t>
            </w:r>
          </w:p>
          <w:p w14:paraId="294CD98C" w14:textId="77777777" w:rsidR="0050669D" w:rsidRPr="0050669D" w:rsidRDefault="0050669D" w:rsidP="0050669D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50669D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4840B3C3" w14:textId="75DEB71C" w:rsidR="00D45E9A" w:rsidRPr="00D45E9A" w:rsidRDefault="00D45E9A" w:rsidP="00D45E9A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A6A6A6" w:themeColor="background1" w:themeShade="A6"/>
                <w:sz w:val="21"/>
                <w:szCs w:val="21"/>
                <w:shd w:val="clear" w:color="auto" w:fill="FFFFFF" w:themeFill="background1"/>
                <w:lang w:val="en-US"/>
              </w:rPr>
            </w:pPr>
          </w:p>
        </w:tc>
      </w:tr>
    </w:tbl>
    <w:p w14:paraId="5DDBA3EF" w14:textId="77777777" w:rsidR="00D45E9A" w:rsidRDefault="00D45E9A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F04B7D7" w14:textId="5FE8AF15" w:rsidR="00D45E9A" w:rsidRDefault="00D45E9A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child: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45E9A" w14:paraId="3F18343B" w14:textId="77777777" w:rsidTr="00D45E9A">
        <w:tc>
          <w:tcPr>
            <w:tcW w:w="9345" w:type="dxa"/>
          </w:tcPr>
          <w:p w14:paraId="009D2DF3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&lt;stdio.h&gt;</w:t>
            </w:r>
          </w:p>
          <w:p w14:paraId="28F8792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&lt;stdlib.h&gt;</w:t>
            </w:r>
          </w:p>
          <w:p w14:paraId="5F4C97A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&lt;unistd.h&gt;</w:t>
            </w:r>
          </w:p>
          <w:p w14:paraId="18628F6A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lastRenderedPageBreak/>
              <w:t>#include &lt;string.h&gt;</w:t>
            </w:r>
          </w:p>
          <w:p w14:paraId="1824980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&lt;fcntl.h&gt;</w:t>
            </w:r>
          </w:p>
          <w:p w14:paraId="4EE9C33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&lt;sys/mman.h&gt;</w:t>
            </w:r>
          </w:p>
          <w:p w14:paraId="78F34AC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#include &lt;semaphore.h&gt;</w:t>
            </w:r>
          </w:p>
          <w:p w14:paraId="2887C148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B0EA1A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SHM_NAME "/my_shm"</w:t>
            </w:r>
          </w:p>
          <w:p w14:paraId="7B5D3E5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SEM_WRITE "/sem_write"</w:t>
            </w:r>
          </w:p>
          <w:p w14:paraId="432E71C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SEM_READ "/sem_read"</w:t>
            </w:r>
          </w:p>
          <w:p w14:paraId="67D043E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#define SHM_SIZE 4096</w:t>
            </w:r>
          </w:p>
          <w:p w14:paraId="3BC9AF83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435F101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typedef struct {</w:t>
            </w:r>
          </w:p>
          <w:p w14:paraId="30F8A0CA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char buffer[1024];</w:t>
            </w:r>
          </w:p>
          <w:p w14:paraId="4D3D30D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size;</w:t>
            </w:r>
          </w:p>
          <w:p w14:paraId="3F87583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finished;</w:t>
            </w:r>
          </w:p>
          <w:p w14:paraId="464FDA9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 shared_data;</w:t>
            </w:r>
          </w:p>
          <w:p w14:paraId="0082D8C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6C35463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void write_string(int fd, const char *str)</w:t>
            </w:r>
          </w:p>
          <w:p w14:paraId="7E892AB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6F39729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write(fd, str, strlen(str));</w:t>
            </w:r>
          </w:p>
          <w:p w14:paraId="09EF0F3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33274F2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61552E8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int main(int argc, char *argv[])</w:t>
            </w:r>
          </w:p>
          <w:p w14:paraId="7B1A54C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3C33A04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(argc != 2)</w:t>
            </w:r>
          </w:p>
          <w:p w14:paraId="2399786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51ADA7E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"Usage: child &lt;filename&gt;\n");</w:t>
            </w:r>
          </w:p>
          <w:p w14:paraId="0E0EBBC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6647AFD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6731BB6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79F002C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int file = open(argv[1], O_WRONLY | O_CREAT | O_TRUNC, 0644);</w:t>
            </w:r>
          </w:p>
          <w:p w14:paraId="07A7D01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(file == -1)</w:t>
            </w:r>
          </w:p>
          <w:p w14:paraId="4BE6813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64F898D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"open error\n");</w:t>
            </w:r>
          </w:p>
          <w:p w14:paraId="300C32D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exit(EXIT_FAILURE);</w:t>
            </w:r>
          </w:p>
          <w:p w14:paraId="5F08426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}</w:t>
            </w:r>
          </w:p>
          <w:p w14:paraId="5AE8DF8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32D53EE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Открываем разделяемую память</w:t>
            </w:r>
          </w:p>
          <w:p w14:paraId="39D9ED9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int shm_fd = shm_open(SHM_NAME, O_RDWR, 0666);</w:t>
            </w:r>
          </w:p>
          <w:p w14:paraId="787DA2D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(shm_fd == -1)</w:t>
            </w:r>
          </w:p>
          <w:p w14:paraId="06DDB14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01E7E00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"shm_open error\n");</w:t>
            </w:r>
          </w:p>
          <w:p w14:paraId="3789DBC3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3EC0874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7B13A668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BE3D34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shared_data *shm_ptr = mmap(NULL, SHM_SIZE, PROT_READ | PROT_WRITE, MAP_SHARED, shm_fd, 0);</w:t>
            </w:r>
          </w:p>
          <w:p w14:paraId="2E2D090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(shm_ptr == MAP_FAILED)</w:t>
            </w:r>
          </w:p>
          <w:p w14:paraId="10C15C1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64F7B24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"mmap error\n");</w:t>
            </w:r>
          </w:p>
          <w:p w14:paraId="0D80382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0AF6CD2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3929A96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E55033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//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Открываем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семафоры</w:t>
            </w:r>
          </w:p>
          <w:p w14:paraId="6E6998F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sem_t *sem_write = sem_open(SEM_WRITE, 0);</w:t>
            </w:r>
          </w:p>
          <w:p w14:paraId="641F28B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sem_t *sem_read = sem_open(SEM_READ, 0);</w:t>
            </w:r>
          </w:p>
          <w:p w14:paraId="1A6978E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</w:p>
          <w:p w14:paraId="5B5004E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if (sem_write == SEM_FAILED || sem_read == SEM_FAILED)</w:t>
            </w:r>
          </w:p>
          <w:p w14:paraId="27D889E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{</w:t>
            </w:r>
          </w:p>
          <w:p w14:paraId="392F2C0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write_string(STDERR_FILENO, "sem_open error\n");</w:t>
            </w:r>
          </w:p>
          <w:p w14:paraId="61B9ACF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exit(EXIT_FAILURE);</w:t>
            </w:r>
          </w:p>
          <w:p w14:paraId="2B2E3D9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}</w:t>
            </w:r>
          </w:p>
          <w:p w14:paraId="27FD1E2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347B5BC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char line[1024];</w:t>
            </w:r>
          </w:p>
          <w:p w14:paraId="7B7D647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int line_pos = 0;</w:t>
            </w:r>
          </w:p>
          <w:p w14:paraId="148434C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2EE8659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while (1)</w:t>
            </w:r>
          </w:p>
          <w:p w14:paraId="248F3D42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{</w:t>
            </w:r>
          </w:p>
          <w:p w14:paraId="262DE52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Ждем данные от родителя</w:t>
            </w:r>
          </w:p>
          <w:p w14:paraId="49BD747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sem_wait(sem_write);</w:t>
            </w:r>
          </w:p>
          <w:p w14:paraId="0428FA62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</w:p>
          <w:p w14:paraId="331A213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if (shm_ptr-&gt;finished)</w:t>
            </w:r>
          </w:p>
          <w:p w14:paraId="0C79543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{</w:t>
            </w:r>
          </w:p>
          <w:p w14:paraId="25A0608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sem_post(sem_read);</w:t>
            </w:r>
          </w:p>
          <w:p w14:paraId="14A4DF43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break;</w:t>
            </w:r>
          </w:p>
          <w:p w14:paraId="1415BF3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2156865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</w:p>
          <w:p w14:paraId="0F6B8E4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Обрабатываем данные из разделяемой памяти</w:t>
            </w:r>
          </w:p>
          <w:p w14:paraId="2C3DB36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for (int i = 0; i &lt; shm_ptr-&gt;size; i++)</w:t>
            </w:r>
          </w:p>
          <w:p w14:paraId="5619259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1DC3757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if (shm_ptr-&gt;buffer[i] == '\n')</w:t>
            </w:r>
          </w:p>
          <w:p w14:paraId="6E7DE96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{</w:t>
            </w:r>
          </w:p>
          <w:p w14:paraId="6F704E2A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line[line_pos] = '\0';</w:t>
            </w:r>
          </w:p>
          <w:p w14:paraId="4273863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64EFACB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float numbers[100];</w:t>
            </w:r>
          </w:p>
          <w:p w14:paraId="59C0C03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int count = 0;</w:t>
            </w:r>
          </w:p>
          <w:p w14:paraId="5299F2F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char *token = strtok(line, " ");</w:t>
            </w:r>
          </w:p>
          <w:p w14:paraId="770BAFE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while (token &amp;&amp; count &lt; 100)</w:t>
            </w:r>
          </w:p>
          <w:p w14:paraId="1668CCA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{</w:t>
            </w:r>
          </w:p>
          <w:p w14:paraId="4D80B78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numbers[count++] = atof(token);</w:t>
            </w:r>
          </w:p>
          <w:p w14:paraId="5E0D961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token = strtok(NULL, " ");</w:t>
            </w:r>
          </w:p>
          <w:p w14:paraId="4A44380A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}</w:t>
            </w:r>
          </w:p>
          <w:p w14:paraId="3626B43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05DD9BD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if (count &lt; 2)</w:t>
            </w:r>
          </w:p>
          <w:p w14:paraId="21B087D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{</w:t>
            </w:r>
          </w:p>
          <w:p w14:paraId="0C57D278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line_pos = 0;</w:t>
            </w:r>
          </w:p>
          <w:p w14:paraId="20320223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write_string(1, "Error: Need at least 2 numbers\n");</w:t>
            </w:r>
          </w:p>
          <w:p w14:paraId="3988C99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continue;</w:t>
            </w:r>
          </w:p>
          <w:p w14:paraId="4FA972C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}</w:t>
            </w:r>
          </w:p>
          <w:p w14:paraId="32A5117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    else</w:t>
            </w:r>
          </w:p>
          <w:p w14:paraId="019CB00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{</w:t>
            </w:r>
          </w:p>
          <w:p w14:paraId="731A6258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float dividend = numbers[0];</w:t>
            </w:r>
          </w:p>
          <w:p w14:paraId="563BCDB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for (int j = 1; j &lt; count; j++)</w:t>
            </w:r>
          </w:p>
          <w:p w14:paraId="4F4EF11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lastRenderedPageBreak/>
              <w:t>                    {</w:t>
            </w:r>
          </w:p>
          <w:p w14:paraId="2284E25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if (numbers[j] == 0.0f)</w:t>
            </w:r>
          </w:p>
          <w:p w14:paraId="5EECFB2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{</w:t>
            </w:r>
          </w:p>
          <w:p w14:paraId="446BDA3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write_string(file, "Division by zero detected. Exiting.\n");</w:t>
            </w:r>
          </w:p>
          <w:p w14:paraId="789E472A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write_string(1, "Division by zero detected. Exiting.\n");</w:t>
            </w:r>
          </w:p>
          <w:p w14:paraId="6B1D0D6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        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close(file);</w:t>
            </w:r>
          </w:p>
          <w:p w14:paraId="5497AE5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            </w:t>
            </w:r>
          </w:p>
          <w:p w14:paraId="5A08009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           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Устанавливаем флаг завершения и освобождаем семафор</w:t>
            </w:r>
          </w:p>
          <w:p w14:paraId="000AA70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            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shm_ptr-&gt;finished = 1;</w:t>
            </w:r>
          </w:p>
          <w:p w14:paraId="33B65DA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sem_post(sem_read);</w:t>
            </w:r>
          </w:p>
          <w:p w14:paraId="7634C782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                </w:t>
            </w:r>
          </w:p>
          <w:p w14:paraId="61D6B1E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munmap(shm_ptr, SHM_SIZE);</w:t>
            </w:r>
          </w:p>
          <w:p w14:paraId="04739F2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close(shm_fd);</w:t>
            </w:r>
          </w:p>
          <w:p w14:paraId="62AD191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sem_close(sem_write);</w:t>
            </w:r>
          </w:p>
          <w:p w14:paraId="25A79E1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sem_close(sem_read);</w:t>
            </w:r>
          </w:p>
          <w:p w14:paraId="2A685D9A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    exit(EXIT_FAILURE);</w:t>
            </w:r>
          </w:p>
          <w:p w14:paraId="00DBABD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}</w:t>
            </w:r>
          </w:p>
          <w:p w14:paraId="065C619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char result[64];</w:t>
            </w:r>
          </w:p>
          <w:p w14:paraId="211811A8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float res = dividend / numbers[j];</w:t>
            </w:r>
          </w:p>
          <w:p w14:paraId="336A236C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int len = snprintf(result, sizeof(result), "%.2f / %.2f = %.2f\n", dividend, numbers[j], res);</w:t>
            </w:r>
          </w:p>
          <w:p w14:paraId="09DDA211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    write(file, result, len);</w:t>
            </w:r>
          </w:p>
          <w:p w14:paraId="169F2E5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}</w:t>
            </w:r>
          </w:p>
          <w:p w14:paraId="73C2B99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}</w:t>
            </w:r>
          </w:p>
          <w:p w14:paraId="10565AC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line_pos = 0;</w:t>
            </w:r>
          </w:p>
          <w:p w14:paraId="5BE4D3F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}</w:t>
            </w:r>
          </w:p>
          <w:p w14:paraId="74A47E7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else</w:t>
            </w:r>
          </w:p>
          <w:p w14:paraId="6595D12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{</w:t>
            </w:r>
          </w:p>
          <w:p w14:paraId="3F86EC7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if (line_pos &lt; sizeof(line) - 1)</w:t>
            </w:r>
          </w:p>
          <w:p w14:paraId="362961E6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{</w:t>
            </w:r>
          </w:p>
          <w:p w14:paraId="6C9D8CE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                line[line_pos++] = shm_ptr-&gt;buffer[i];</w:t>
            </w:r>
          </w:p>
          <w:p w14:paraId="73330CF2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 xml:space="preserve">            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0884A584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    }</w:t>
            </w:r>
          </w:p>
          <w:p w14:paraId="63CE675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}</w:t>
            </w:r>
          </w:p>
          <w:p w14:paraId="005F126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</w:p>
          <w:p w14:paraId="5A52C4AD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    </w:t>
            </w:r>
            <w:r w:rsidRPr="00437904">
              <w:rPr>
                <w:rFonts w:ascii="Consolas" w:eastAsia="Times New Roman" w:hAnsi="Consolas" w:cs="Times New Roman"/>
                <w:i/>
                <w:iCs/>
                <w:color w:val="000000" w:themeColor="text1"/>
                <w:sz w:val="21"/>
                <w:szCs w:val="21"/>
              </w:rPr>
              <w:t>// Сигнализируем родителю о завершении обработки</w:t>
            </w:r>
          </w:p>
          <w:p w14:paraId="344FFBF7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        sem_post(sem_read);</w:t>
            </w:r>
          </w:p>
          <w:p w14:paraId="7B81EFC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 xml:space="preserve">    </w:t>
            </w: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}</w:t>
            </w:r>
          </w:p>
          <w:p w14:paraId="42D9405F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</w:p>
          <w:p w14:paraId="23875FA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close(file);</w:t>
            </w:r>
          </w:p>
          <w:p w14:paraId="1B6CFC55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munmap(shm_ptr, SHM_SIZE);</w:t>
            </w:r>
          </w:p>
          <w:p w14:paraId="3F1915FB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close(shm_fd);</w:t>
            </w:r>
          </w:p>
          <w:p w14:paraId="406D148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sem_close(sem_write);</w:t>
            </w:r>
          </w:p>
          <w:p w14:paraId="33B855EE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sem_close(sem_read);</w:t>
            </w:r>
          </w:p>
          <w:p w14:paraId="41C566B9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  <w:lang w:val="en-US"/>
              </w:rPr>
              <w:t>    return 0;</w:t>
            </w:r>
          </w:p>
          <w:p w14:paraId="4D02AA30" w14:textId="77777777" w:rsidR="00437904" w:rsidRPr="00437904" w:rsidRDefault="00437904" w:rsidP="00437904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</w:pPr>
            <w:r w:rsidRPr="00437904">
              <w:rPr>
                <w:rFonts w:ascii="Consolas" w:eastAsia="Times New Roman" w:hAnsi="Consolas" w:cs="Times New Roman"/>
                <w:color w:val="000000" w:themeColor="text1"/>
                <w:sz w:val="21"/>
                <w:szCs w:val="21"/>
              </w:rPr>
              <w:t>}</w:t>
            </w:r>
          </w:p>
          <w:p w14:paraId="75CFC728" w14:textId="56908077" w:rsidR="00D45E9A" w:rsidRPr="00D45E9A" w:rsidRDefault="00D45E9A" w:rsidP="00D45E9A">
            <w:pPr>
              <w:shd w:val="clear" w:color="auto" w:fill="FFFFFF" w:themeFill="background1"/>
              <w:suppressAutoHyphens w:val="0"/>
              <w:spacing w:after="0" w:line="285" w:lineRule="atLeast"/>
              <w:rPr>
                <w:rFonts w:ascii="Consolas" w:eastAsia="Times New Roman" w:hAnsi="Consolas" w:cs="Times New Roman"/>
                <w:color w:val="DADFE1"/>
                <w:sz w:val="21"/>
                <w:szCs w:val="21"/>
                <w:lang w:val="en-US"/>
              </w:rPr>
            </w:pPr>
          </w:p>
        </w:tc>
      </w:tr>
    </w:tbl>
    <w:p w14:paraId="66374C39" w14:textId="77777777" w:rsidR="007C2ECE" w:rsidRPr="00437904" w:rsidRDefault="007C2ECE">
      <w:pPr>
        <w:rPr>
          <w:rFonts w:ascii="Times New Roman" w:hAnsi="Times New Roman" w:cs="Times New Roman"/>
          <w:bCs/>
          <w:sz w:val="28"/>
          <w:szCs w:val="28"/>
        </w:rPr>
      </w:pPr>
    </w:p>
    <w:p w14:paraId="6D7F6ADF" w14:textId="43E3836D" w:rsidR="00DF302B" w:rsidRPr="00437904" w:rsidRDefault="00000000" w:rsidP="00437904">
      <w:pPr>
        <w:jc w:val="center"/>
        <w:rPr>
          <w:rFonts w:ascii="Times New Roman" w:hAnsi="Times New Roman" w:cs="Times New Roman"/>
          <w:sz w:val="28"/>
          <w:szCs w:val="28"/>
        </w:rPr>
      </w:pPr>
      <w:r w:rsidRPr="00DD59C0">
        <w:rPr>
          <w:rFonts w:ascii="Times New Roman" w:hAnsi="Times New Roman" w:cs="Times New Roman"/>
          <w:b/>
          <w:bCs/>
          <w:sz w:val="28"/>
          <w:szCs w:val="28"/>
        </w:rPr>
        <w:t>Пример работы</w:t>
      </w:r>
    </w:p>
    <w:p w14:paraId="743D00FE" w14:textId="4D6184E9" w:rsidR="00EF55AC" w:rsidRDefault="00437904" w:rsidP="00437904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437904">
        <w:rPr>
          <w:rFonts w:ascii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7F4EFFEC" wp14:editId="28973F3B">
            <wp:extent cx="5940425" cy="9017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29D5" w14:textId="635C1857" w:rsidR="007C2ECE" w:rsidRDefault="00000000">
      <w:pPr>
        <w:spacing w:line="36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62CACDEF" w14:textId="266C7B20" w:rsidR="00EF55AC" w:rsidRPr="00EF55AC" w:rsidRDefault="00EF55AC" w:rsidP="00EF55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55AC">
        <w:rPr>
          <w:rFonts w:ascii="Times New Roman" w:hAnsi="Times New Roman" w:cs="Times New Roman"/>
          <w:sz w:val="28"/>
          <w:szCs w:val="28"/>
        </w:rPr>
        <w:t>В ходе лабораторной работы была реализована система межпроцессного взаимодействия на основе разделяемой памяти (memory-mapped files). Главный процесс создавал дочерни</w:t>
      </w:r>
      <w:r w:rsidR="00437904">
        <w:rPr>
          <w:rFonts w:ascii="Times New Roman" w:hAnsi="Times New Roman" w:cs="Times New Roman"/>
          <w:sz w:val="28"/>
          <w:szCs w:val="28"/>
        </w:rPr>
        <w:t>й</w:t>
      </w:r>
      <w:r w:rsidRPr="00EF55AC">
        <w:rPr>
          <w:rFonts w:ascii="Times New Roman" w:hAnsi="Times New Roman" w:cs="Times New Roman"/>
          <w:sz w:val="28"/>
          <w:szCs w:val="28"/>
        </w:rPr>
        <w:t xml:space="preserve"> процесса для</w:t>
      </w:r>
      <w:r w:rsidR="00437904">
        <w:rPr>
          <w:rFonts w:ascii="Times New Roman" w:hAnsi="Times New Roman" w:cs="Times New Roman"/>
          <w:sz w:val="28"/>
          <w:szCs w:val="28"/>
        </w:rPr>
        <w:t xml:space="preserve"> деления чисел</w:t>
      </w:r>
      <w:r w:rsidRPr="00EF55AC">
        <w:rPr>
          <w:rFonts w:ascii="Times New Roman" w:hAnsi="Times New Roman" w:cs="Times New Roman"/>
          <w:sz w:val="28"/>
          <w:szCs w:val="28"/>
        </w:rPr>
        <w:t>. Синхронизация осуществлялась двухуровневым механизмом: флаги ready/processed в разделяемой памяти для координации доступа и сигналы</w:t>
      </w:r>
      <w:r w:rsidR="00437904" w:rsidRPr="00EF55AC">
        <w:rPr>
          <w:rFonts w:ascii="Times New Roman" w:hAnsi="Times New Roman" w:cs="Times New Roman"/>
          <w:sz w:val="28"/>
          <w:szCs w:val="28"/>
        </w:rPr>
        <w:t xml:space="preserve"> </w:t>
      </w:r>
      <w:r w:rsidRPr="00EF55AC">
        <w:rPr>
          <w:rFonts w:ascii="Times New Roman" w:hAnsi="Times New Roman" w:cs="Times New Roman"/>
          <w:sz w:val="28"/>
          <w:szCs w:val="28"/>
        </w:rPr>
        <w:t>для пробуждения процесс</w:t>
      </w:r>
      <w:r w:rsidR="00437904">
        <w:rPr>
          <w:rFonts w:ascii="Times New Roman" w:hAnsi="Times New Roman" w:cs="Times New Roman"/>
          <w:sz w:val="28"/>
          <w:szCs w:val="28"/>
        </w:rPr>
        <w:t>а</w:t>
      </w:r>
      <w:r w:rsidRPr="00EF55AC">
        <w:rPr>
          <w:rFonts w:ascii="Times New Roman" w:hAnsi="Times New Roman" w:cs="Times New Roman"/>
          <w:sz w:val="28"/>
          <w:szCs w:val="28"/>
        </w:rPr>
        <w:t>.</w:t>
      </w:r>
    </w:p>
    <w:p w14:paraId="194B3460" w14:textId="77777777" w:rsidR="00EF55AC" w:rsidRPr="00EF55AC" w:rsidRDefault="00EF55AC" w:rsidP="00EF55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55AC">
        <w:rPr>
          <w:rFonts w:ascii="Times New Roman" w:hAnsi="Times New Roman" w:cs="Times New Roman"/>
          <w:sz w:val="28"/>
          <w:szCs w:val="28"/>
        </w:rPr>
        <w:t>Ключевым аспектом реализации стало предотвращение состояний гонки: родитель ожидал завершения обработки данных (!ready &amp;&amp; processed) перед отправкой новой порции или сигнала завершения. Это обеспечило корректную работу всех тестовых сценариев без deadlock'ов и потери данных.</w:t>
      </w:r>
    </w:p>
    <w:p w14:paraId="75250596" w14:textId="77777777" w:rsidR="00EF55AC" w:rsidRPr="00EF55AC" w:rsidRDefault="00EF55AC" w:rsidP="00EF55A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55AC">
        <w:rPr>
          <w:rFonts w:ascii="Times New Roman" w:hAnsi="Times New Roman" w:cs="Times New Roman"/>
          <w:sz w:val="28"/>
          <w:szCs w:val="28"/>
        </w:rPr>
        <w:t>Разделяемая память показала высокую эффективность для обмена данными между процессами, устраняя накладные расходы на копирование через каналы. Программа успешно обрабатывает строки любой длины, демонстрируя надёжность выбранного подхода к межпроцессному взаимодействию.</w:t>
      </w:r>
    </w:p>
    <w:p w14:paraId="03E197A4" w14:textId="0FFFC8E6" w:rsidR="007C2ECE" w:rsidRPr="00806714" w:rsidRDefault="007C2ECE" w:rsidP="00EF55AC">
      <w:pPr>
        <w:spacing w:line="360" w:lineRule="auto"/>
        <w:rPr>
          <w:rFonts w:ascii="Times New Roman" w:hAnsi="Times New Roman" w:cs="Times New Roman"/>
          <w:sz w:val="28"/>
          <w:szCs w:val="28"/>
          <w:highlight w:val="yellow"/>
        </w:rPr>
      </w:pPr>
    </w:p>
    <w:sectPr w:rsidR="007C2ECE" w:rsidRPr="00806714">
      <w:footerReference w:type="default" r:id="rId11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20EE7" w14:textId="77777777" w:rsidR="007F6CFF" w:rsidRDefault="007F6CFF">
      <w:pPr>
        <w:spacing w:after="0" w:line="240" w:lineRule="auto"/>
      </w:pPr>
      <w:r>
        <w:separator/>
      </w:r>
    </w:p>
  </w:endnote>
  <w:endnote w:type="continuationSeparator" w:id="0">
    <w:p w14:paraId="64F96C14" w14:textId="77777777" w:rsidR="007F6CFF" w:rsidRDefault="007F6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0"/>
    <w:family w:val="roman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68251" w14:textId="77777777" w:rsidR="007C2ECE" w:rsidRDefault="007C2ECE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B63BB" w14:textId="77777777" w:rsidR="007F6CFF" w:rsidRDefault="007F6CFF">
      <w:pPr>
        <w:spacing w:after="0" w:line="240" w:lineRule="auto"/>
      </w:pPr>
      <w:r>
        <w:separator/>
      </w:r>
    </w:p>
  </w:footnote>
  <w:footnote w:type="continuationSeparator" w:id="0">
    <w:p w14:paraId="330C707B" w14:textId="77777777" w:rsidR="007F6CFF" w:rsidRDefault="007F6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9" style="width:0;height:1.5pt" o:hralign="center" o:bullet="t" o:hrstd="t" o:hr="t"/>
    </w:pict>
  </w:numPicBullet>
  <w:abstractNum w:abstractNumId="0" w15:restartNumberingAfterBreak="0">
    <w:nsid w:val="EA454B4C"/>
    <w:multiLevelType w:val="multilevel"/>
    <w:tmpl w:val="CE5AC9D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EBE0603"/>
    <w:multiLevelType w:val="multilevel"/>
    <w:tmpl w:val="C1764A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EE1729E"/>
    <w:multiLevelType w:val="multilevel"/>
    <w:tmpl w:val="D1ECD776"/>
    <w:lvl w:ilvl="0">
      <w:start w:val="1"/>
      <w:numFmt w:val="decimal"/>
      <w:lvlText w:val="%1."/>
      <w:lvlJc w:val="left"/>
      <w:pPr>
        <w:ind w:left="785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3FDD3550"/>
    <w:multiLevelType w:val="multilevel"/>
    <w:tmpl w:val="C1764A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FDF7F2A"/>
    <w:multiLevelType w:val="multilevel"/>
    <w:tmpl w:val="74A2E2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6AD22FF"/>
    <w:multiLevelType w:val="multilevel"/>
    <w:tmpl w:val="AFC6B8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107463"/>
    <w:multiLevelType w:val="multilevel"/>
    <w:tmpl w:val="EFECBE34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96760A"/>
    <w:multiLevelType w:val="multilevel"/>
    <w:tmpl w:val="6A92D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315DCA"/>
    <w:multiLevelType w:val="multilevel"/>
    <w:tmpl w:val="AC8ADBAA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" w15:restartNumberingAfterBreak="0">
    <w:nsid w:val="780E0EC1"/>
    <w:multiLevelType w:val="multilevel"/>
    <w:tmpl w:val="62CCA1C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595748702">
    <w:abstractNumId w:val="6"/>
  </w:num>
  <w:num w:numId="2" w16cid:durableId="1229222308">
    <w:abstractNumId w:val="1"/>
  </w:num>
  <w:num w:numId="3" w16cid:durableId="1758285256">
    <w:abstractNumId w:val="5"/>
  </w:num>
  <w:num w:numId="4" w16cid:durableId="616957198">
    <w:abstractNumId w:val="4"/>
  </w:num>
  <w:num w:numId="5" w16cid:durableId="2072656175">
    <w:abstractNumId w:val="2"/>
  </w:num>
  <w:num w:numId="6" w16cid:durableId="193003739">
    <w:abstractNumId w:val="9"/>
  </w:num>
  <w:num w:numId="7" w16cid:durableId="1105927064">
    <w:abstractNumId w:val="3"/>
  </w:num>
  <w:num w:numId="8" w16cid:durableId="108668479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6114224">
    <w:abstractNumId w:val="8"/>
  </w:num>
  <w:num w:numId="10" w16cid:durableId="18374500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ECE"/>
    <w:rsid w:val="000D7938"/>
    <w:rsid w:val="00200934"/>
    <w:rsid w:val="002C2280"/>
    <w:rsid w:val="003C4D8E"/>
    <w:rsid w:val="00413766"/>
    <w:rsid w:val="00437904"/>
    <w:rsid w:val="00451509"/>
    <w:rsid w:val="004943FC"/>
    <w:rsid w:val="0050669D"/>
    <w:rsid w:val="006B298F"/>
    <w:rsid w:val="007C2ECE"/>
    <w:rsid w:val="007E39D5"/>
    <w:rsid w:val="007F6CFF"/>
    <w:rsid w:val="00806714"/>
    <w:rsid w:val="0083079B"/>
    <w:rsid w:val="008326E2"/>
    <w:rsid w:val="00866248"/>
    <w:rsid w:val="00931BA5"/>
    <w:rsid w:val="00A0705C"/>
    <w:rsid w:val="00A96556"/>
    <w:rsid w:val="00AB4FF4"/>
    <w:rsid w:val="00B95E74"/>
    <w:rsid w:val="00BE5F52"/>
    <w:rsid w:val="00C335C6"/>
    <w:rsid w:val="00D45E9A"/>
    <w:rsid w:val="00D57740"/>
    <w:rsid w:val="00DD59C0"/>
    <w:rsid w:val="00DF302B"/>
    <w:rsid w:val="00E17095"/>
    <w:rsid w:val="00E2013F"/>
    <w:rsid w:val="00E4321D"/>
    <w:rsid w:val="00EF55AC"/>
    <w:rsid w:val="00F55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A50517"/>
  <w15:docId w15:val="{CDCF49D6-4F21-4247-9659-810CAEF5F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BA5"/>
    <w:pPr>
      <w:spacing w:after="160" w:line="259" w:lineRule="auto"/>
    </w:pPr>
    <w:rPr>
      <w:rFonts w:ascii="Calibri" w:eastAsiaTheme="minorEastAsia" w:hAnsi="Calibri"/>
      <w:sz w:val="22"/>
      <w:szCs w:val="22"/>
      <w:lang w:eastAsia="ru-RU"/>
    </w:rPr>
  </w:style>
  <w:style w:type="paragraph" w:styleId="1">
    <w:name w:val="heading 1"/>
    <w:basedOn w:val="a"/>
    <w:uiPriority w:val="9"/>
    <w:qFormat/>
    <w:rsid w:val="00A53A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C80A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22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customStyle="1" w:styleId="a4">
    <w:name w:val="Ниж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styleId="a5">
    <w:name w:val="page number"/>
    <w:basedOn w:val="a0"/>
    <w:uiPriority w:val="99"/>
    <w:semiHidden/>
    <w:unhideWhenUsed/>
    <w:qFormat/>
    <w:rsid w:val="008B39BE"/>
  </w:style>
  <w:style w:type="character" w:customStyle="1" w:styleId="10">
    <w:name w:val="Заголовок 1 Знак"/>
    <w:basedOn w:val="a0"/>
    <w:uiPriority w:val="9"/>
    <w:qFormat/>
    <w:rsid w:val="00A53A9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HTML">
    <w:name w:val="Стандартный HTML Знак"/>
    <w:basedOn w:val="a0"/>
    <w:uiPriority w:val="99"/>
    <w:semiHidden/>
    <w:qFormat/>
    <w:rsid w:val="005A52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11">
    <w:name w:val="Гиперссылка1"/>
    <w:rPr>
      <w:color w:val="000080"/>
      <w:u w:val="single"/>
    </w:rPr>
  </w:style>
  <w:style w:type="character" w:customStyle="1" w:styleId="20">
    <w:name w:val="Заголовок 2 Знак"/>
    <w:basedOn w:val="a0"/>
    <w:uiPriority w:val="9"/>
    <w:qFormat/>
    <w:rsid w:val="00C80A3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9">
    <w:name w:val="Normal (Web)"/>
    <w:basedOn w:val="a"/>
    <w:uiPriority w:val="99"/>
    <w:semiHidden/>
    <w:unhideWhenUsed/>
    <w:qFormat/>
    <w:rsid w:val="006C1B0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a">
    <w:name w:val="List Paragraph"/>
    <w:basedOn w:val="a"/>
    <w:uiPriority w:val="34"/>
    <w:qFormat/>
    <w:rsid w:val="006C1B02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TOC Heading"/>
    <w:basedOn w:val="1"/>
    <w:uiPriority w:val="39"/>
    <w:unhideWhenUsed/>
    <w:qFormat/>
    <w:rsid w:val="00A53A98"/>
    <w:pPr>
      <w:spacing w:before="480" w:line="276" w:lineRule="auto"/>
    </w:pPr>
    <w:rPr>
      <w:b/>
      <w:bCs/>
      <w:sz w:val="28"/>
      <w:szCs w:val="28"/>
    </w:rPr>
  </w:style>
  <w:style w:type="paragraph" w:styleId="12">
    <w:name w:val="toc 1"/>
    <w:basedOn w:val="a"/>
    <w:autoRedefine/>
    <w:uiPriority w:val="39"/>
    <w:semiHidden/>
    <w:unhideWhenUsed/>
    <w:rsid w:val="00A53A98"/>
    <w:pPr>
      <w:spacing w:before="240" w:after="120"/>
    </w:pPr>
    <w:rPr>
      <w:rFonts w:cstheme="minorHAnsi"/>
      <w:b/>
      <w:bCs/>
      <w:sz w:val="20"/>
      <w:szCs w:val="20"/>
    </w:rPr>
  </w:style>
  <w:style w:type="paragraph" w:styleId="21">
    <w:name w:val="toc 2"/>
    <w:basedOn w:val="a"/>
    <w:autoRedefine/>
    <w:uiPriority w:val="39"/>
    <w:semiHidden/>
    <w:unhideWhenUsed/>
    <w:rsid w:val="00A53A98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31">
    <w:name w:val="toc 3"/>
    <w:basedOn w:val="a"/>
    <w:autoRedefine/>
    <w:uiPriority w:val="39"/>
    <w:semiHidden/>
    <w:unhideWhenUsed/>
    <w:rsid w:val="00A53A98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autoRedefine/>
    <w:uiPriority w:val="39"/>
    <w:semiHidden/>
    <w:unhideWhenUsed/>
    <w:rsid w:val="00A53A98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autoRedefine/>
    <w:uiPriority w:val="39"/>
    <w:semiHidden/>
    <w:unhideWhenUsed/>
    <w:rsid w:val="00A53A98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autoRedefine/>
    <w:uiPriority w:val="39"/>
    <w:semiHidden/>
    <w:unhideWhenUsed/>
    <w:rsid w:val="00A53A98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autoRedefine/>
    <w:uiPriority w:val="39"/>
    <w:semiHidden/>
    <w:unhideWhenUsed/>
    <w:rsid w:val="00A53A98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autoRedefine/>
    <w:uiPriority w:val="39"/>
    <w:semiHidden/>
    <w:unhideWhenUsed/>
    <w:rsid w:val="00A53A98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autoRedefine/>
    <w:uiPriority w:val="39"/>
    <w:semiHidden/>
    <w:unhideWhenUsed/>
    <w:rsid w:val="00A53A98"/>
    <w:pPr>
      <w:spacing w:after="0"/>
      <w:ind w:left="1760"/>
    </w:pPr>
    <w:rPr>
      <w:rFonts w:cstheme="minorHAnsi"/>
      <w:sz w:val="20"/>
      <w:szCs w:val="20"/>
    </w:rPr>
  </w:style>
  <w:style w:type="paragraph" w:styleId="HTML0">
    <w:name w:val="HTML Preformatted"/>
    <w:basedOn w:val="a"/>
    <w:uiPriority w:val="99"/>
    <w:semiHidden/>
    <w:unhideWhenUsed/>
    <w:qFormat/>
    <w:rsid w:val="005A52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ae">
    <w:name w:val="Table Grid"/>
    <w:basedOn w:val="a1"/>
    <w:uiPriority w:val="39"/>
    <w:rsid w:val="008067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2C2280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styleId="af">
    <w:name w:val="Hyperlink"/>
    <w:basedOn w:val="a0"/>
    <w:uiPriority w:val="99"/>
    <w:unhideWhenUsed/>
    <w:rsid w:val="002C2280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2C22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0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5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user/AppData/Local/Program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7E5C28-578E-4506-A7F6-8FDE09F51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10</Pages>
  <Words>1841</Words>
  <Characters>10494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sindchess@gmail.com</dc:creator>
  <dc:description/>
  <cp:lastModifiedBy>Андрей Беляк</cp:lastModifiedBy>
  <cp:revision>71</cp:revision>
  <dcterms:created xsi:type="dcterms:W3CDTF">2019-11-01T18:06:00Z</dcterms:created>
  <dcterms:modified xsi:type="dcterms:W3CDTF">2025-12-11T22:08:00Z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