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0FB2BC94" w:rsidR="007C2EC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95E74" w:rsidRPr="00931BA5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00000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B95E74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0E56627C" w:rsidR="007C2ECE" w:rsidRPr="00DD59C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866248">
        <w:rPr>
          <w:rFonts w:ascii="Times New Roman" w:eastAsia="Times New Roman" w:hAnsi="Times New Roman" w:cs="Times New Roman"/>
          <w:color w:val="000000"/>
          <w:sz w:val="28"/>
          <w:szCs w:val="28"/>
        </w:rPr>
        <w:t>Беляк Андрей Игоревич</w:t>
      </w:r>
    </w:p>
    <w:p w14:paraId="6D7D18BC" w14:textId="353A137E" w:rsidR="007C2ECE" w:rsidRPr="00931BA5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6251BA1F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866248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45E15D1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</w:t>
      </w:r>
      <w:r w:rsidR="00866248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 </w:t>
      </w:r>
    </w:p>
    <w:p w14:paraId="36541A92" w14:textId="1B3A497B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 w:rsidR="003C4D8E" w:rsidRPr="003C4D8E">
        <w:rPr>
          <w:rFonts w:ascii="Times New Roman" w:eastAsia="Times New Roman" w:hAnsi="Times New Roman" w:cs="Times New Roman"/>
          <w:color w:val="000000"/>
          <w:sz w:val="28"/>
          <w:szCs w:val="28"/>
        </w:rPr>
        <w:t>21.11.25</w:t>
      </w:r>
    </w:p>
    <w:p w14:paraId="538C3079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3B9D7B2D" w:rsidR="007C2ECE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B95E74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B95E74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3539DD3" w14:textId="77777777" w:rsid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14:paraId="4FCCF622" w14:textId="77777777" w:rsidR="002C2280" w:rsidRPr="002C2280" w:rsidRDefault="002C2280" w:rsidP="002C2280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Освоении принципов работы с файловыми системами </w:t>
      </w:r>
    </w:p>
    <w:p w14:paraId="08397B58" w14:textId="201B61F0" w:rsidR="002C2280" w:rsidRPr="002C2280" w:rsidRDefault="002C2280" w:rsidP="002C2280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Обеспечении обмена данных между процессами посредством технологии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File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US"/>
        </w:rPr>
        <w:t xml:space="preserve">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Mapping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(отображение файлов в память)</w:t>
      </w:r>
    </w:p>
    <w:p w14:paraId="33093B9B" w14:textId="0439FE27" w:rsidR="00DD59C0" w:rsidRPr="00DD59C0" w:rsidRDefault="00DD59C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65E00DC" w14:textId="77777777" w:rsidR="002C2280" w:rsidRPr="002C2280" w:rsidRDefault="00DD59C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Составить и отладить программу на языке Си, осуществляющую работу с процессами и взаимодействие между ними в операционной системе 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Linux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53E732" w14:textId="77777777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Основной процесс должен создать для решения задачи один или несколько дочерних процессов - Взаимодействие между процессами осуществляется через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отображаемые файлы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memory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mapped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files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системные сигналы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Необходимо обрабатывать системные ошибки, которые могут возникнуть в результате работы</w:t>
      </w:r>
    </w:p>
    <w:p w14:paraId="20D9129A" w14:textId="4EAAD81C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Вариант </w:t>
      </w:r>
      <w:r w:rsidR="0020093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A04EFA2" w14:textId="71709FD0" w:rsidR="002C2280" w:rsidRDefault="002C2280" w:rsidP="002009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Родительский процесс создаёт дочерни</w:t>
      </w:r>
      <w:r w:rsidR="00E17095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процесса. Пользователь вводит </w:t>
      </w:r>
      <w:r w:rsidR="00200934">
        <w:rPr>
          <w:rFonts w:ascii="Times New Roman" w:eastAsia="Times New Roman" w:hAnsi="Times New Roman" w:cs="Times New Roman"/>
          <w:color w:val="000000"/>
          <w:sz w:val="28"/>
          <w:szCs w:val="28"/>
        </w:rPr>
        <w:t>с клавиатуры название файла. Дальше вводятся строки, в которых первое число делится на все последующие в данной строке. Так до тех пор, пока не будет деление на 0.</w:t>
      </w:r>
    </w:p>
    <w:p w14:paraId="0327089B" w14:textId="77777777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35DB4A" w14:textId="1A69F125" w:rsidR="007C2ECE" w:rsidRDefault="0000000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2C232B82" w14:textId="77777777" w:rsidR="002C2280" w:rsidRDefault="002C228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C8912" w14:textId="77777777" w:rsidR="002C2280" w:rsidRPr="002C2280" w:rsidRDefault="002C2280" w:rsidP="002C2280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b/>
          <w:sz w:val="28"/>
          <w:szCs w:val="28"/>
          <w:lang w:val="en-US"/>
        </w:rPr>
        <w:t>main.c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родительский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процесс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C351D4" w14:textId="00FD0884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Создаёт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memory-mapped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>/mmap_child1)</w:t>
      </w:r>
    </w:p>
    <w:p w14:paraId="16270723" w14:textId="6854FB9E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>Запускает дочерни</w:t>
      </w:r>
      <w:r w:rsidR="00200934">
        <w:rPr>
          <w:rFonts w:ascii="Times New Roman" w:hAnsi="Times New Roman" w:cs="Times New Roman"/>
          <w:sz w:val="28"/>
          <w:szCs w:val="28"/>
        </w:rPr>
        <w:t>й</w:t>
      </w:r>
      <w:r w:rsidRPr="002C2280">
        <w:rPr>
          <w:rFonts w:ascii="Times New Roman" w:hAnsi="Times New Roman" w:cs="Times New Roman"/>
          <w:sz w:val="28"/>
          <w:szCs w:val="28"/>
        </w:rPr>
        <w:t xml:space="preserve"> процесса через </w:t>
      </w:r>
      <w:proofErr w:type="gramStart"/>
      <w:r w:rsidRPr="002C2280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2C22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28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execl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()</w:t>
      </w:r>
    </w:p>
    <w:p w14:paraId="72498A60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Читает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0A4E7BB7" w14:textId="6ACE238F" w:rsidR="002C2280" w:rsidRPr="002C2280" w:rsidRDefault="00200934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C2280" w:rsidRPr="002C2280">
        <w:rPr>
          <w:rFonts w:ascii="Times New Roman" w:hAnsi="Times New Roman" w:cs="Times New Roman"/>
          <w:sz w:val="28"/>
          <w:szCs w:val="28"/>
        </w:rPr>
        <w:t>аписывает в соответствующую общую память</w:t>
      </w:r>
    </w:p>
    <w:p w14:paraId="7FECD240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 xml:space="preserve">Использует сигналы </w:t>
      </w:r>
      <w:r w:rsidRPr="002C2280">
        <w:rPr>
          <w:rFonts w:ascii="Times New Roman" w:hAnsi="Times New Roman" w:cs="Times New Roman"/>
          <w:sz w:val="28"/>
          <w:szCs w:val="28"/>
          <w:lang w:val="en-US"/>
        </w:rPr>
        <w:t>SIGUSR</w:t>
      </w:r>
      <w:r w:rsidRPr="002C2280">
        <w:rPr>
          <w:rFonts w:ascii="Times New Roman" w:hAnsi="Times New Roman" w:cs="Times New Roman"/>
          <w:sz w:val="28"/>
          <w:szCs w:val="28"/>
        </w:rPr>
        <w:t>1/</w:t>
      </w:r>
      <w:r w:rsidRPr="002C2280">
        <w:rPr>
          <w:rFonts w:ascii="Times New Roman" w:hAnsi="Times New Roman" w:cs="Times New Roman"/>
          <w:sz w:val="28"/>
          <w:szCs w:val="28"/>
          <w:lang w:val="en-US"/>
        </w:rPr>
        <w:t>SIGUSR</w:t>
      </w:r>
      <w:r w:rsidRPr="002C2280">
        <w:rPr>
          <w:rFonts w:ascii="Times New Roman" w:hAnsi="Times New Roman" w:cs="Times New Roman"/>
          <w:sz w:val="28"/>
          <w:szCs w:val="28"/>
        </w:rPr>
        <w:t>2 для уведомления дочерних процессов о новых данных</w:t>
      </w:r>
    </w:p>
    <w:p w14:paraId="3B4AD8FC" w14:textId="5AD94B91" w:rsidR="002C2280" w:rsidRPr="002C2280" w:rsidRDefault="002C2280" w:rsidP="002C2280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b/>
          <w:sz w:val="28"/>
          <w:szCs w:val="28"/>
          <w:lang w:val="en-US"/>
        </w:rPr>
        <w:t>child</w:t>
      </w:r>
      <w:r w:rsidRPr="002C2280">
        <w:rPr>
          <w:rFonts w:ascii="Times New Roman" w:hAnsi="Times New Roman" w:cs="Times New Roman"/>
          <w:b/>
          <w:sz w:val="28"/>
          <w:szCs w:val="28"/>
        </w:rPr>
        <w:t>.</w:t>
      </w:r>
      <w:r w:rsidRPr="002C2280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2C2280">
        <w:rPr>
          <w:rFonts w:ascii="Times New Roman" w:hAnsi="Times New Roman" w:cs="Times New Roman"/>
          <w:sz w:val="28"/>
          <w:szCs w:val="28"/>
        </w:rPr>
        <w:t xml:space="preserve"> — дочерний процесс для </w:t>
      </w:r>
      <w:r w:rsidR="00200934">
        <w:rPr>
          <w:rFonts w:ascii="Times New Roman" w:hAnsi="Times New Roman" w:cs="Times New Roman"/>
          <w:sz w:val="28"/>
          <w:szCs w:val="28"/>
        </w:rPr>
        <w:t>осуществления деления:</w:t>
      </w:r>
    </w:p>
    <w:p w14:paraId="41731F94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Открывает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memory-mapped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>/mmap_child1</w:t>
      </w:r>
    </w:p>
    <w:p w14:paraId="788F370C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Устанавливает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обработчик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сигнала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SIGUSR1</w:t>
      </w:r>
    </w:p>
    <w:p w14:paraId="293FAFBC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 xml:space="preserve">Ожидает сигнал от родителя через </w:t>
      </w:r>
      <w:proofErr w:type="gramStart"/>
      <w:r w:rsidRPr="002C2280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2C22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280">
        <w:rPr>
          <w:rFonts w:ascii="Times New Roman" w:hAnsi="Times New Roman" w:cs="Times New Roman"/>
          <w:sz w:val="28"/>
          <w:szCs w:val="28"/>
        </w:rPr>
        <w:t>)</w:t>
      </w:r>
    </w:p>
    <w:p w14:paraId="0B459A30" w14:textId="77777777" w:rsidR="002C2280" w:rsidRPr="002C2280" w:rsidRDefault="002C2280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Читает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2C2280">
        <w:rPr>
          <w:rFonts w:ascii="Times New Roman" w:hAnsi="Times New Roman" w:cs="Times New Roman"/>
          <w:sz w:val="28"/>
          <w:szCs w:val="28"/>
          <w:lang w:val="en-US"/>
        </w:rPr>
        <w:t xml:space="preserve"> shared memory</w:t>
      </w:r>
    </w:p>
    <w:p w14:paraId="0838E394" w14:textId="5FB39C0C" w:rsidR="002C2280" w:rsidRPr="00200934" w:rsidRDefault="00200934" w:rsidP="002C2280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Делит первое число на остальные</w:t>
      </w:r>
    </w:p>
    <w:p w14:paraId="7831F41F" w14:textId="3F030C2C" w:rsidR="00200934" w:rsidRPr="00200934" w:rsidRDefault="002C2280" w:rsidP="00200934">
      <w:pPr>
        <w:numPr>
          <w:ilvl w:val="1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00934">
        <w:rPr>
          <w:rFonts w:ascii="Times New Roman" w:hAnsi="Times New Roman" w:cs="Times New Roman"/>
          <w:sz w:val="28"/>
          <w:szCs w:val="28"/>
        </w:rPr>
        <w:t>Записывает результат в выходной файл</w:t>
      </w:r>
    </w:p>
    <w:p w14:paraId="365009FA" w14:textId="77777777" w:rsidR="007C2ECE" w:rsidRPr="007E39D5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00000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67487" w14:textId="77777777" w:rsidR="00A0705C" w:rsidRPr="00A0705C" w:rsidRDefault="00A0705C" w:rsidP="00A0705C">
      <w:p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05C">
        <w:rPr>
          <w:rFonts w:ascii="Times New Roman" w:hAnsi="Times New Roman" w:cs="Times New Roman"/>
          <w:sz w:val="28"/>
          <w:szCs w:val="28"/>
        </w:rPr>
        <w:t>Для реализации поставленной задачи выполнены следующие шаги:</w:t>
      </w:r>
    </w:p>
    <w:p w14:paraId="58040448" w14:textId="77777777" w:rsidR="002C2280" w:rsidRPr="002C2280" w:rsidRDefault="002C2280" w:rsidP="002C2280">
      <w:pPr>
        <w:pStyle w:val="aa"/>
        <w:numPr>
          <w:ilvl w:val="0"/>
          <w:numId w:val="10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 xml:space="preserve">Изучены принципы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взаимодействия через отображаемые в память файлы (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): системные вызовы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ftruncate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 работа с флагами MAP_SHARED для разделяемой памяти, а также механизмы синхронизации процессов через сигналы (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) и флаги в общей памяти.</w:t>
      </w:r>
    </w:p>
    <w:p w14:paraId="693B40A7" w14:textId="0B73EBDB" w:rsidR="002C2280" w:rsidRPr="002C2280" w:rsidRDefault="002C2280" w:rsidP="00E4321D">
      <w:pPr>
        <w:pStyle w:val="aa"/>
        <w:numPr>
          <w:ilvl w:val="0"/>
          <w:numId w:val="10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>Реализована общая структура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fldChar w:fldCharType="begin"/>
      </w:r>
      <w:r w:rsidRPr="002C2280">
        <w:rPr>
          <w:rFonts w:ascii="Times New Roman" w:hAnsi="Times New Roman" w:cs="Times New Roman"/>
          <w:sz w:val="28"/>
          <w:szCs w:val="28"/>
        </w:rPr>
        <w:instrText>HYPERLINK "vscode-file://vscode-app/c:/Users/user/AppData/Local/Programs/Microsoft%20VS%20Code/resources/app/out/vs/code/electron-browser/workbench/workbench.html" \o ""</w:instrText>
      </w:r>
      <w:r w:rsidRPr="002C2280">
        <w:rPr>
          <w:rFonts w:ascii="Times New Roman" w:hAnsi="Times New Roman" w:cs="Times New Roman"/>
          <w:sz w:val="28"/>
          <w:szCs w:val="28"/>
        </w:rPr>
      </w:r>
      <w:r w:rsidRPr="002C2280">
        <w:rPr>
          <w:rFonts w:ascii="Times New Roman" w:hAnsi="Times New Roman" w:cs="Times New Roman"/>
          <w:sz w:val="28"/>
          <w:szCs w:val="28"/>
        </w:rPr>
        <w:fldChar w:fldCharType="separate"/>
      </w:r>
      <w:r w:rsidRPr="002C2280">
        <w:rPr>
          <w:rStyle w:val="af"/>
          <w:rFonts w:ascii="Times New Roman" w:hAnsi="Times New Roman" w:cs="Times New Roman"/>
          <w:sz w:val="28"/>
          <w:szCs w:val="28"/>
        </w:rPr>
        <w:t>SharedData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fldChar w:fldCharType="end"/>
      </w:r>
      <w:r w:rsidRPr="002C2280">
        <w:rPr>
          <w:rFonts w:ascii="Times New Roman" w:hAnsi="Times New Roman" w:cs="Times New Roman"/>
          <w:sz w:val="28"/>
          <w:szCs w:val="28"/>
        </w:rPr>
        <w:t> (в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fldChar w:fldCharType="begin"/>
      </w:r>
      <w:r w:rsidRPr="002C2280">
        <w:rPr>
          <w:rFonts w:ascii="Times New Roman" w:hAnsi="Times New Roman" w:cs="Times New Roman"/>
          <w:sz w:val="28"/>
          <w:szCs w:val="28"/>
        </w:rPr>
        <w:instrText>HYPERLINK "vscode-file://vscode-app/c:/Users/user/AppData/Local/Programs/Microsoft%20VS%20Code/resources/app/out/vs/code/electron-browser/workbench/workbench.html" \o ""</w:instrText>
      </w:r>
      <w:r w:rsidRPr="002C2280">
        <w:rPr>
          <w:rFonts w:ascii="Times New Roman" w:hAnsi="Times New Roman" w:cs="Times New Roman"/>
          <w:sz w:val="28"/>
          <w:szCs w:val="28"/>
        </w:rPr>
      </w:r>
      <w:r w:rsidRPr="002C2280">
        <w:rPr>
          <w:rFonts w:ascii="Times New Roman" w:hAnsi="Times New Roman" w:cs="Times New Roman"/>
          <w:sz w:val="28"/>
          <w:szCs w:val="28"/>
        </w:rPr>
        <w:fldChar w:fldCharType="separate"/>
      </w:r>
      <w:r w:rsidRPr="002C2280">
        <w:rPr>
          <w:rStyle w:val="af"/>
          <w:rFonts w:ascii="Times New Roman" w:hAnsi="Times New Roman" w:cs="Times New Roman"/>
          <w:sz w:val="28"/>
          <w:szCs w:val="28"/>
        </w:rPr>
        <w:t>shared.h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fldChar w:fldCharType="end"/>
      </w:r>
      <w:r w:rsidRPr="002C2280">
        <w:rPr>
          <w:rFonts w:ascii="Times New Roman" w:hAnsi="Times New Roman" w:cs="Times New Roman"/>
          <w:sz w:val="28"/>
          <w:szCs w:val="28"/>
        </w:rPr>
        <w:t xml:space="preserve">) для обмена данными через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файлы: содержит флаги синхронизации (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sig_atomic_t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)</w:t>
      </w:r>
    </w:p>
    <w:p w14:paraId="212C4659" w14:textId="6328F00E" w:rsidR="002C2280" w:rsidRPr="002C2280" w:rsidRDefault="002C2280" w:rsidP="002C2280">
      <w:pPr>
        <w:pStyle w:val="aa"/>
        <w:numPr>
          <w:ilvl w:val="0"/>
          <w:numId w:val="10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>Реализован</w:t>
      </w:r>
      <w:r w:rsidR="00E4321D">
        <w:rPr>
          <w:rFonts w:ascii="Times New Roman" w:hAnsi="Times New Roman" w:cs="Times New Roman"/>
          <w:sz w:val="28"/>
          <w:szCs w:val="28"/>
        </w:rPr>
        <w:t>а</w:t>
      </w:r>
      <w:r w:rsidRPr="002C2280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E4321D">
        <w:rPr>
          <w:rFonts w:ascii="Times New Roman" w:hAnsi="Times New Roman" w:cs="Times New Roman"/>
          <w:sz w:val="28"/>
          <w:szCs w:val="28"/>
        </w:rPr>
        <w:t>а</w:t>
      </w:r>
      <w:r w:rsidRPr="002C228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child</w:t>
      </w:r>
      <w:proofErr w:type="gramStart"/>
      <w:r w:rsidRPr="002C228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C228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котор</w:t>
      </w:r>
      <w:r w:rsidR="00E4321D">
        <w:rPr>
          <w:rFonts w:ascii="Times New Roman" w:hAnsi="Times New Roman" w:cs="Times New Roman"/>
          <w:sz w:val="28"/>
          <w:szCs w:val="28"/>
        </w:rPr>
        <w:t>ая</w:t>
      </w:r>
      <w:r w:rsidRPr="002C2280">
        <w:rPr>
          <w:rFonts w:ascii="Times New Roman" w:hAnsi="Times New Roman" w:cs="Times New Roman"/>
          <w:sz w:val="28"/>
          <w:szCs w:val="28"/>
        </w:rPr>
        <w:t xml:space="preserve">: открывают указанный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файл, отображают его в свою память, устанавливают обработчики сигналов</w:t>
      </w:r>
      <w:r w:rsidR="00437904">
        <w:rPr>
          <w:rFonts w:ascii="Times New Roman" w:hAnsi="Times New Roman" w:cs="Times New Roman"/>
          <w:sz w:val="28"/>
          <w:szCs w:val="28"/>
        </w:rPr>
        <w:t>,</w:t>
      </w:r>
      <w:r w:rsidRPr="002C2280">
        <w:rPr>
          <w:rFonts w:ascii="Times New Roman" w:hAnsi="Times New Roman" w:cs="Times New Roman"/>
          <w:sz w:val="28"/>
          <w:szCs w:val="28"/>
        </w:rPr>
        <w:t xml:space="preserve"> ожида</w:t>
      </w:r>
      <w:r w:rsidR="00437904">
        <w:rPr>
          <w:rFonts w:ascii="Times New Roman" w:hAnsi="Times New Roman" w:cs="Times New Roman"/>
          <w:sz w:val="28"/>
          <w:szCs w:val="28"/>
        </w:rPr>
        <w:t>е</w:t>
      </w:r>
      <w:r w:rsidRPr="002C2280">
        <w:rPr>
          <w:rFonts w:ascii="Times New Roman" w:hAnsi="Times New Roman" w:cs="Times New Roman"/>
          <w:sz w:val="28"/>
          <w:szCs w:val="28"/>
        </w:rPr>
        <w:t>т уведомлений от родителя, чита</w:t>
      </w:r>
      <w:r w:rsidR="00437904">
        <w:rPr>
          <w:rFonts w:ascii="Times New Roman" w:hAnsi="Times New Roman" w:cs="Times New Roman"/>
          <w:sz w:val="28"/>
          <w:szCs w:val="28"/>
        </w:rPr>
        <w:t>е</w:t>
      </w:r>
      <w:r w:rsidRPr="002C2280">
        <w:rPr>
          <w:rFonts w:ascii="Times New Roman" w:hAnsi="Times New Roman" w:cs="Times New Roman"/>
          <w:sz w:val="28"/>
          <w:szCs w:val="28"/>
        </w:rPr>
        <w:t>т строки из разделяемой памяти</w:t>
      </w:r>
      <w:r w:rsidR="00E4321D">
        <w:rPr>
          <w:rFonts w:ascii="Times New Roman" w:hAnsi="Times New Roman" w:cs="Times New Roman"/>
          <w:sz w:val="28"/>
          <w:szCs w:val="28"/>
        </w:rPr>
        <w:t>, делит первое на остальные и результат деления записывает в выходной файл</w:t>
      </w:r>
      <w:r w:rsidRPr="002C2280">
        <w:rPr>
          <w:rFonts w:ascii="Times New Roman" w:hAnsi="Times New Roman" w:cs="Times New Roman"/>
          <w:sz w:val="28"/>
          <w:szCs w:val="28"/>
        </w:rPr>
        <w:t>.</w:t>
      </w:r>
    </w:p>
    <w:p w14:paraId="3A938B97" w14:textId="6BCB6A05" w:rsidR="002C2280" w:rsidRPr="002C2280" w:rsidRDefault="002C2280" w:rsidP="002C2280">
      <w:pPr>
        <w:pStyle w:val="aa"/>
        <w:numPr>
          <w:ilvl w:val="0"/>
          <w:numId w:val="10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280">
        <w:rPr>
          <w:rFonts w:ascii="Times New Roman" w:hAnsi="Times New Roman" w:cs="Times New Roman"/>
          <w:sz w:val="28"/>
          <w:szCs w:val="28"/>
        </w:rPr>
        <w:t>Реализована программа-родитель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 которая: вводит имена выходн</w:t>
      </w:r>
      <w:r w:rsidR="00E4321D">
        <w:rPr>
          <w:rFonts w:ascii="Times New Roman" w:hAnsi="Times New Roman" w:cs="Times New Roman"/>
          <w:sz w:val="28"/>
          <w:szCs w:val="28"/>
        </w:rPr>
        <w:t>ого</w:t>
      </w:r>
      <w:r w:rsidRPr="002C2280">
        <w:rPr>
          <w:rFonts w:ascii="Times New Roman" w:hAnsi="Times New Roman" w:cs="Times New Roman"/>
          <w:sz w:val="28"/>
          <w:szCs w:val="28"/>
        </w:rPr>
        <w:t xml:space="preserve"> файл</w:t>
      </w:r>
      <w:r w:rsidR="00E4321D">
        <w:rPr>
          <w:rFonts w:ascii="Times New Roman" w:hAnsi="Times New Roman" w:cs="Times New Roman"/>
          <w:sz w:val="28"/>
          <w:szCs w:val="28"/>
        </w:rPr>
        <w:t>а</w:t>
      </w:r>
      <w:r w:rsidRPr="002C2280">
        <w:rPr>
          <w:rFonts w:ascii="Times New Roman" w:hAnsi="Times New Roman" w:cs="Times New Roman"/>
          <w:sz w:val="28"/>
          <w:szCs w:val="28"/>
        </w:rPr>
        <w:t xml:space="preserve">, создаёт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файла через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2C2280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2280">
        <w:rPr>
          <w:rFonts w:ascii="Times New Roman" w:hAnsi="Times New Roman" w:cs="Times New Roman"/>
          <w:sz w:val="28"/>
          <w:szCs w:val="28"/>
        </w:rPr>
        <w:t>), порождает дочерние процессы через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execl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(), читает строки от пользователя, маршрутизирует их в соответствующую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-область</w:t>
      </w:r>
      <w:r w:rsidR="00E4321D">
        <w:rPr>
          <w:rFonts w:ascii="Times New Roman" w:hAnsi="Times New Roman" w:cs="Times New Roman"/>
          <w:sz w:val="28"/>
          <w:szCs w:val="28"/>
        </w:rPr>
        <w:t>,</w:t>
      </w:r>
      <w:r w:rsidRPr="002C2280">
        <w:rPr>
          <w:rFonts w:ascii="Times New Roman" w:hAnsi="Times New Roman" w:cs="Times New Roman"/>
          <w:sz w:val="28"/>
          <w:szCs w:val="28"/>
        </w:rPr>
        <w:t xml:space="preserve"> синхронизируется с д</w:t>
      </w:r>
      <w:r w:rsidR="00E4321D">
        <w:rPr>
          <w:rFonts w:ascii="Times New Roman" w:hAnsi="Times New Roman" w:cs="Times New Roman"/>
          <w:sz w:val="28"/>
          <w:szCs w:val="28"/>
        </w:rPr>
        <w:t>очерним</w:t>
      </w:r>
      <w:r w:rsidRPr="002C2280">
        <w:rPr>
          <w:rFonts w:ascii="Times New Roman" w:hAnsi="Times New Roman" w:cs="Times New Roman"/>
          <w:sz w:val="28"/>
          <w:szCs w:val="28"/>
        </w:rPr>
        <w:t xml:space="preserve"> через флаги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 и сигналы, завершает работу через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() и освобождает ресурсы (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unlink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).</w:t>
      </w:r>
    </w:p>
    <w:p w14:paraId="30DCA154" w14:textId="77777777" w:rsidR="0050669D" w:rsidRPr="0050669D" w:rsidRDefault="002C2280" w:rsidP="0050669D">
      <w:pPr>
        <w:pStyle w:val="aa"/>
        <w:numPr>
          <w:ilvl w:val="0"/>
          <w:numId w:val="10"/>
        </w:numPr>
        <w:tabs>
          <w:tab w:val="left" w:pos="3553"/>
        </w:tabs>
        <w:spacing w:line="360" w:lineRule="auto"/>
        <w:jc w:val="both"/>
      </w:pPr>
      <w:r w:rsidRPr="002C2280">
        <w:rPr>
          <w:rFonts w:ascii="Times New Roman" w:hAnsi="Times New Roman" w:cs="Times New Roman"/>
          <w:sz w:val="28"/>
          <w:szCs w:val="28"/>
        </w:rPr>
        <w:t xml:space="preserve">Настроена сборка с помощью 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 xml:space="preserve"> с раздельными целями (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), результаты сборки размещаются в 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2280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C2280">
        <w:rPr>
          <w:rFonts w:ascii="Times New Roman" w:hAnsi="Times New Roman" w:cs="Times New Roman"/>
          <w:sz w:val="28"/>
          <w:szCs w:val="28"/>
        </w:rPr>
        <w:t>/.</w:t>
      </w:r>
    </w:p>
    <w:p w14:paraId="4766394D" w14:textId="77777777" w:rsidR="0050669D" w:rsidRDefault="0050669D" w:rsidP="0050669D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8DA6B2" w14:textId="77777777" w:rsidR="0050669D" w:rsidRDefault="0050669D" w:rsidP="0050669D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D5A032" w14:textId="37B10EB2" w:rsidR="007C2ECE" w:rsidRDefault="00000000" w:rsidP="0050669D">
      <w:pPr>
        <w:tabs>
          <w:tab w:val="left" w:pos="3553"/>
        </w:tabs>
        <w:spacing w:line="360" w:lineRule="auto"/>
        <w:ind w:left="360"/>
        <w:jc w:val="both"/>
      </w:pPr>
      <w:r w:rsidRPr="0050669D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D29F390" w:rsidR="007C2ECE" w:rsidRPr="00B95E74" w:rsidRDefault="008067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B95E74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B95E7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7C23A59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E941B1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2DF689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unistd.h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FBB533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wait.h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07495A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mman.h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439E5A1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fcntl.h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CF2511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71E809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semaphore.h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8378CB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61D8E30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SHM_NAME "/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my_shm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56E4952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SEM_WRITE "/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1A3A476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SEM_READ "/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48D2965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SHM_SIZE 4096</w:t>
            </w:r>
          </w:p>
          <w:p w14:paraId="51DE192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07740E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struct {</w:t>
            </w:r>
          </w:p>
          <w:p w14:paraId="0A0110E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buffer[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1024];</w:t>
            </w:r>
          </w:p>
          <w:p w14:paraId="65F1DF2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size;</w:t>
            </w:r>
          </w:p>
          <w:p w14:paraId="0B0AE3B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finished;</w:t>
            </w:r>
          </w:p>
          <w:p w14:paraId="3BCDAED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shared_data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5CB8D75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A2982F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const char *str)</w:t>
            </w:r>
          </w:p>
          <w:p w14:paraId="6592023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2D6BD29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str,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strlen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(str));</w:t>
            </w:r>
          </w:p>
          <w:p w14:paraId="1C79F5A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DD277A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E4586B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</w:p>
          <w:p w14:paraId="2C4E82D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AFE097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pid_t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5EBEA74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filename[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256];</w:t>
            </w:r>
          </w:p>
          <w:p w14:paraId="5324F2D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buffer[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1024];</w:t>
            </w:r>
          </w:p>
          <w:p w14:paraId="4B85E37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ssize_t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6A7474F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10B82A0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shared_data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043149E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*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71EBEF7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34E80F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STDOUT_FILENO, "Enter filename: ");</w:t>
            </w:r>
          </w:p>
          <w:p w14:paraId="75B5A02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read(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STDIN_FILENO, filename,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(filename) - 1);</w:t>
            </w:r>
          </w:p>
          <w:p w14:paraId="53CDC2A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&lt;= 0)</w:t>
            </w:r>
          </w:p>
          <w:p w14:paraId="17B139FE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050A770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"read error\n");</w:t>
            </w:r>
          </w:p>
          <w:p w14:paraId="7D85126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751F982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581C62D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filename[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- 1] = '\0';</w:t>
            </w:r>
          </w:p>
          <w:p w14:paraId="540889C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69A6F8E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Создаем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разделяемую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память</w:t>
            </w:r>
          </w:p>
          <w:p w14:paraId="4DB699B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SHM_NAME, O_CREAT | O_RDWR, 0666);</w:t>
            </w:r>
          </w:p>
          <w:p w14:paraId="7134CAD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-1)</w:t>
            </w:r>
          </w:p>
          <w:p w14:paraId="11576D0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61FDAEC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shm_open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5C270C5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61105B3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4B88140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E74986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ftruncate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SHM_SIZE) == -1)</w:t>
            </w:r>
          </w:p>
          <w:p w14:paraId="1A083F3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496D6ACF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ftruncate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05A7548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7F6283E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016B0BF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2B79F1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NULL, SHM_SIZE, PROT_READ | PROT_WRITE, MAP_SHARED,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0);</w:t>
            </w:r>
          </w:p>
          <w:p w14:paraId="595ECEF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MAP_FAILED)</w:t>
            </w:r>
          </w:p>
          <w:p w14:paraId="25375D2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57FE0E0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486C8FA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EXIT_FAILURE);</w:t>
            </w:r>
          </w:p>
          <w:p w14:paraId="07D028EE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57BEE07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0B6234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Создаем семафоры для синхронизации</w:t>
            </w:r>
          </w:p>
          <w:p w14:paraId="7675144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unlink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SEM_WRITE);</w:t>
            </w:r>
          </w:p>
          <w:p w14:paraId="04985A7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unlink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SEM_READ);</w:t>
            </w:r>
          </w:p>
          <w:p w14:paraId="63D42DC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SEM_WRITE, O_CREAT, 0666, 0);</w:t>
            </w:r>
          </w:p>
          <w:p w14:paraId="5DECDFE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SEM_READ, O_CREAT, 0666, 0);</w:t>
            </w:r>
          </w:p>
          <w:p w14:paraId="63561B4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</w:p>
          <w:p w14:paraId="79621AE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SEM_FAILED ||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SEM_FAILED)</w:t>
            </w:r>
          </w:p>
          <w:p w14:paraId="43AF307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32E40F2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sem_open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7225A8D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29CB85B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FD4B0B0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D8B448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-&gt;finished = 0;</w:t>
            </w:r>
          </w:p>
          <w:p w14:paraId="02D0BAC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C9AF01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fork(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EF95CE0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F6CE8E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-1)</w:t>
            </w:r>
          </w:p>
          <w:p w14:paraId="502F8C3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4B22A020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"fork error\n");</w:t>
            </w:r>
          </w:p>
          <w:p w14:paraId="0A65C16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7CB9FEE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06741C3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F6B240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0)</w:t>
            </w:r>
          </w:p>
          <w:p w14:paraId="3C52D7C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512D751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Дочерний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процесс</w:t>
            </w:r>
          </w:p>
          <w:p w14:paraId="57F2C8B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execl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"./child", "child", filename, NULL);</w:t>
            </w:r>
          </w:p>
          <w:p w14:paraId="180B76B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execl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0AD5261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EXIT_FAILURE);</w:t>
            </w:r>
          </w:p>
          <w:p w14:paraId="2E23064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0B4243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else</w:t>
            </w:r>
            <w:proofErr w:type="spellEnd"/>
          </w:p>
          <w:p w14:paraId="69DF013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2B3E78A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Родительский процесс</w:t>
            </w:r>
          </w:p>
          <w:p w14:paraId="16A7075E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STDOUT_FILENO, "Enter numbers separated by spaces: ");</w:t>
            </w:r>
          </w:p>
          <w:p w14:paraId="20D2682F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while ((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read(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STDIN_FILENO, buffer,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(buffer))) &gt; 0)</w:t>
            </w:r>
          </w:p>
          <w:p w14:paraId="42F38E0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149D13F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Записываем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данные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в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разделяемую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память</w:t>
            </w:r>
          </w:p>
          <w:p w14:paraId="6913A7A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memcpy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-&gt;buffer, buffer,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321358A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-&gt;size =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bytes_read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2B3C03B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</w:p>
          <w:p w14:paraId="3867342F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Сигнализируем дочернему процессу</w:t>
            </w:r>
          </w:p>
          <w:p w14:paraId="6A49CB7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sem_post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</w:t>
            </w:r>
          </w:p>
          <w:p w14:paraId="2C0F464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</w:p>
          <w:p w14:paraId="61081EE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Ждем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обработки</w:t>
            </w:r>
          </w:p>
          <w:p w14:paraId="0F959F1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sem_wait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A04164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</w:p>
          <w:p w14:paraId="09D7B07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Проверяем, не завершился ли дочерний процесс</w:t>
            </w:r>
          </w:p>
          <w:p w14:paraId="32994C5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-&gt;finished)</w:t>
            </w:r>
          </w:p>
          <w:p w14:paraId="3E12D5F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73A814B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break;</w:t>
            </w:r>
          </w:p>
          <w:p w14:paraId="122F871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445EA30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DA0E7F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int status;</w:t>
            </w:r>
          </w:p>
          <w:p w14:paraId="20EF867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pid_t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res =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waitpid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&amp;status, WNOHANG);</w:t>
            </w:r>
          </w:p>
          <w:p w14:paraId="20070CD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res !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0)</w:t>
            </w:r>
          </w:p>
          <w:p w14:paraId="4984DDD0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093E4D8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break;</w:t>
            </w:r>
          </w:p>
          <w:p w14:paraId="363018A5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6E2E300E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CF6792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STDOUT_FILENO, "Enter next numbers: ");</w:t>
            </w:r>
          </w:p>
          <w:p w14:paraId="1693A95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9D50B8F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</w:p>
          <w:p w14:paraId="3D293E5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Сигнализируем о завершении</w:t>
            </w:r>
          </w:p>
          <w:p w14:paraId="7248B3A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shm_ptr</w:t>
            </w:r>
            <w:proofErr w:type="spellEnd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-&gt;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finished</w:t>
            </w:r>
            <w:proofErr w:type="spellEnd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1;</w:t>
            </w:r>
          </w:p>
          <w:p w14:paraId="6A2185D4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sem_post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231806A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</w:p>
          <w:p w14:paraId="6BC34EE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waitpid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NULL, 0);</w:t>
            </w:r>
          </w:p>
          <w:p w14:paraId="3EB74D96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</w:p>
          <w:p w14:paraId="1928409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Очистка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0669D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ресурсов</w:t>
            </w:r>
          </w:p>
          <w:p w14:paraId="3842DD89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munmap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SHM_SIZE);</w:t>
            </w:r>
          </w:p>
          <w:p w14:paraId="7839B432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close(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58C2E3CA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unlink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SHM_NAME);</w:t>
            </w:r>
          </w:p>
          <w:p w14:paraId="47A99F83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51594A57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6985DF11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unlink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SEM_WRITE);</w:t>
            </w:r>
          </w:p>
          <w:p w14:paraId="4FCB8BDB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unlink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SEM_READ);</w:t>
            </w:r>
          </w:p>
          <w:p w14:paraId="4EC133FD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4F44C2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B1B16F8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</w:t>
            </w:r>
            <w:proofErr w:type="spellEnd"/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0;</w:t>
            </w:r>
          </w:p>
          <w:p w14:paraId="294CD98C" w14:textId="77777777" w:rsidR="0050669D" w:rsidRPr="0050669D" w:rsidRDefault="0050669D" w:rsidP="0050669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840B3C3" w14:textId="75DEB71C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5FE8AF15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D45E9A">
        <w:tc>
          <w:tcPr>
            <w:tcW w:w="9345" w:type="dxa"/>
          </w:tcPr>
          <w:p w14:paraId="009D2DF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8F8792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5F4C97A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unistd.h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8628F6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824980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fcntl.h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4EE9C33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mman.h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8F34AC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semaphore.h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887C14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B0EA1A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SHM_NAME "/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my_shm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7B5D3E5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SEM_WRITE "/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432E71C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SEM_READ "/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67D043E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SHM_SIZE 4096</w:t>
            </w:r>
          </w:p>
          <w:p w14:paraId="3BC9AF8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35F101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struct {</w:t>
            </w:r>
          </w:p>
          <w:p w14:paraId="30F8A0C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buffer[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1024];</w:t>
            </w:r>
          </w:p>
          <w:p w14:paraId="4D3D30D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size;</w:t>
            </w:r>
          </w:p>
          <w:p w14:paraId="3F87583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finished;</w:t>
            </w:r>
          </w:p>
          <w:p w14:paraId="464FDA9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shared_data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0082D8C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6C3546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const char *str)</w:t>
            </w:r>
          </w:p>
          <w:p w14:paraId="7E892AB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6F39729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spellStart"/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str,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strlen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(str));</w:t>
            </w:r>
          </w:p>
          <w:p w14:paraId="09EF0F3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33274F2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61552E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argc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char *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[])</w:t>
            </w:r>
          </w:p>
          <w:p w14:paraId="7B1A54C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C33A04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argc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2)</w:t>
            </w:r>
          </w:p>
          <w:p w14:paraId="2399786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51ADA7E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"Usage: child &lt;filename&gt;\n");</w:t>
            </w:r>
          </w:p>
          <w:p w14:paraId="0E0EBBC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6647AFD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6731BB6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9F002C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file = open(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1], O_WRONLY | O_CREAT | O_TRUNC, 0644);</w:t>
            </w:r>
          </w:p>
          <w:p w14:paraId="07A7D01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(file == -1)</w:t>
            </w:r>
          </w:p>
          <w:p w14:paraId="4BE6813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64F898D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"open error\n");</w:t>
            </w:r>
          </w:p>
          <w:p w14:paraId="300C32D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EXIT_FAILURE);</w:t>
            </w:r>
          </w:p>
          <w:p w14:paraId="5F08426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5AE8DF8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2D53EE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Открываем разделяемую память</w:t>
            </w:r>
          </w:p>
          <w:p w14:paraId="39D9ED9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SHM_NAME, O_RDWR, 0666);</w:t>
            </w:r>
          </w:p>
          <w:p w14:paraId="787DA2D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-1)</w:t>
            </w:r>
          </w:p>
          <w:p w14:paraId="06DDB14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01E7E00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shm_open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3789DBC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3EC0874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B13A66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BE3D34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shared_data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NULL, SHM_SIZE, PROT_READ | PROT_WRITE, MAP_SHARED,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0);</w:t>
            </w:r>
          </w:p>
          <w:p w14:paraId="2E2D090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MAP_FAILED)</w:t>
            </w:r>
          </w:p>
          <w:p w14:paraId="10C15C1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64F7B24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0D80382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0AF6CD2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3929A96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E55033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Открываем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семафоры</w:t>
            </w:r>
          </w:p>
          <w:p w14:paraId="6E6998F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SEM_WRITE, 0);</w:t>
            </w:r>
          </w:p>
          <w:p w14:paraId="641F28B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SEM_READ, 0);</w:t>
            </w:r>
          </w:p>
          <w:p w14:paraId="1A6978E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</w:p>
          <w:p w14:paraId="5B5004E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SEM_FAILED ||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SEM_FAILED)</w:t>
            </w:r>
          </w:p>
          <w:p w14:paraId="27D889E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{</w:t>
            </w:r>
          </w:p>
          <w:p w14:paraId="392F2C0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STDERR_FILENO, "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sem_open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error\n");</w:t>
            </w:r>
          </w:p>
          <w:p w14:paraId="61B9ACF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2B2E3D9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27FD1E2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47B5BC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1024];</w:t>
            </w:r>
          </w:p>
          <w:p w14:paraId="7B7D647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0;</w:t>
            </w:r>
          </w:p>
          <w:p w14:paraId="148434C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EE8659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while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(1)</w:t>
            </w:r>
          </w:p>
          <w:p w14:paraId="248F3D42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262DE52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Ждем данные от родителя</w:t>
            </w:r>
          </w:p>
          <w:p w14:paraId="49BD747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sem_wait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0428FA62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</w:p>
          <w:p w14:paraId="331A213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-&gt;finished)</w:t>
            </w:r>
          </w:p>
          <w:p w14:paraId="0C79543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25A0608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sem_post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14A4DF4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break;</w:t>
            </w:r>
          </w:p>
          <w:p w14:paraId="1415BF3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2156865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F6B8E4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Обрабатываем данные из разделяемой памяти</w:t>
            </w:r>
          </w:p>
          <w:p w14:paraId="2C3DB36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for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i = 0; i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&lt;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shm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-&gt;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size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; i++)</w:t>
            </w:r>
          </w:p>
          <w:p w14:paraId="5619259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1DC3757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-&gt;buffer[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== '\n')</w:t>
            </w:r>
          </w:p>
          <w:p w14:paraId="6E7DE96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6F704E2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line[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= '\0';</w:t>
            </w:r>
          </w:p>
          <w:p w14:paraId="4273863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4EFACB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float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numbers[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100];</w:t>
            </w:r>
          </w:p>
          <w:p w14:paraId="59C0C03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int count = 0;</w:t>
            </w:r>
          </w:p>
          <w:p w14:paraId="5299F2F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char *token =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strtok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line, " ");</w:t>
            </w:r>
          </w:p>
          <w:p w14:paraId="770BAFE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while (token &amp;&amp; count &lt; 100)</w:t>
            </w:r>
          </w:p>
          <w:p w14:paraId="1668CCA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{</w:t>
            </w:r>
          </w:p>
          <w:p w14:paraId="4D80B78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numbers[count++] =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atof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(token);</w:t>
            </w:r>
          </w:p>
          <w:p w14:paraId="5E0D961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token =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strtok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NULL, " ");</w:t>
            </w:r>
          </w:p>
          <w:p w14:paraId="4A44380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}</w:t>
            </w:r>
          </w:p>
          <w:p w14:paraId="3626B43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5DD9BD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if (count &lt; 2)</w:t>
            </w:r>
          </w:p>
          <w:p w14:paraId="21B087D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{</w:t>
            </w:r>
          </w:p>
          <w:p w14:paraId="0C57D27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20320223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"Error: Need at least 2 numbers\n");</w:t>
            </w:r>
          </w:p>
          <w:p w14:paraId="3988C99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continue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;</w:t>
            </w:r>
          </w:p>
          <w:p w14:paraId="4FA972C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32A5117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else</w:t>
            </w:r>
            <w:proofErr w:type="spellEnd"/>
          </w:p>
          <w:p w14:paraId="019CB00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31A625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float dividend =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numbers[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0];</w:t>
            </w:r>
          </w:p>
          <w:p w14:paraId="563BCDB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for (int j = 1; j &lt; count;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j++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</w:p>
          <w:p w14:paraId="4F4EF11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                {</w:t>
            </w:r>
          </w:p>
          <w:p w14:paraId="2284E25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    if (numbers[j] == 0.0f)</w:t>
            </w:r>
          </w:p>
          <w:p w14:paraId="5EECFB2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    {</w:t>
            </w:r>
          </w:p>
          <w:p w14:paraId="446BDA3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file, "Division by zero detected. Exiting.\n");</w:t>
            </w:r>
          </w:p>
          <w:p w14:paraId="789E472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"Division by zero detected. Exiting.\n");</w:t>
            </w:r>
          </w:p>
          <w:p w14:paraId="6B1D0D6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close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file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</w:t>
            </w:r>
          </w:p>
          <w:p w14:paraId="5497AE5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            </w:t>
            </w:r>
          </w:p>
          <w:p w14:paraId="5A08009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        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Устанавливаем флаг завершения и освобождаем семафор</w:t>
            </w:r>
          </w:p>
          <w:p w14:paraId="000AA70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-&gt;finished = 1;</w:t>
            </w:r>
          </w:p>
          <w:p w14:paraId="33B65DA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sem_post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634C782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</w:p>
          <w:p w14:paraId="61D6B1E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munmap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SHM_SIZE);</w:t>
            </w:r>
          </w:p>
          <w:p w14:paraId="04739F2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        close(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62AD191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25A79E1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2A685D9A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EXIT_FAILURE);</w:t>
            </w:r>
          </w:p>
          <w:p w14:paraId="00DBABD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    }</w:t>
            </w:r>
          </w:p>
          <w:p w14:paraId="065C619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char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result[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64];</w:t>
            </w:r>
          </w:p>
          <w:p w14:paraId="211811A8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    float res = dividend / numbers[j];</w:t>
            </w:r>
          </w:p>
          <w:p w14:paraId="336A236C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int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snprintf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result,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(result), "%.2f / %.2f = %.2f\n", dividend, numbers[j], res);</w:t>
            </w:r>
          </w:p>
          <w:p w14:paraId="09DDA211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file, result,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len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169F2E5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}</w:t>
            </w:r>
          </w:p>
          <w:p w14:paraId="73C2B99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}</w:t>
            </w:r>
          </w:p>
          <w:p w14:paraId="10565AC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5BE4D3F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}</w:t>
            </w:r>
          </w:p>
          <w:p w14:paraId="74A47E7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else</w:t>
            </w:r>
          </w:p>
          <w:p w14:paraId="6595D12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{</w:t>
            </w:r>
          </w:p>
          <w:p w14:paraId="3F86EC7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if 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(line) - 1)</w:t>
            </w:r>
          </w:p>
          <w:p w14:paraId="362961E6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{</w:t>
            </w:r>
          </w:p>
          <w:p w14:paraId="6C9D8CE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    line[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line_pos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++] =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-&gt;buffer[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];</w:t>
            </w:r>
          </w:p>
          <w:p w14:paraId="73330CF2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884A584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63CE675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005F126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</w:p>
          <w:p w14:paraId="5A52C4AD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437904">
              <w:rPr>
                <w:rFonts w:ascii="Consolas" w:eastAsia="Times New Roman" w:hAnsi="Consolas" w:cs="Times New Roman"/>
                <w:i/>
                <w:iCs/>
                <w:color w:val="000000" w:themeColor="text1"/>
                <w:sz w:val="21"/>
                <w:szCs w:val="21"/>
              </w:rPr>
              <w:t>// Сигнализируем родителю о завершении обработки</w:t>
            </w:r>
          </w:p>
          <w:p w14:paraId="344FFBF7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sem_post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</w:t>
            </w:r>
          </w:p>
          <w:p w14:paraId="7B81EFC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2D9405F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3875FA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close(file);</w:t>
            </w:r>
          </w:p>
          <w:p w14:paraId="1B6CFC55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munmap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shm_ptr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SHM_SIZE);</w:t>
            </w:r>
          </w:p>
          <w:p w14:paraId="3F1915FB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close(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shm_fd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406D148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sem_write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33B855EE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sem_close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sem_read</w:t>
            </w:r>
            <w:proofErr w:type="spellEnd"/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41C566B9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return 0;</w:t>
            </w:r>
          </w:p>
          <w:p w14:paraId="4D02AA30" w14:textId="77777777" w:rsidR="00437904" w:rsidRPr="00437904" w:rsidRDefault="00437904" w:rsidP="00437904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437904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5CFC728" w14:textId="569080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</w:p>
        </w:tc>
      </w:tr>
    </w:tbl>
    <w:p w14:paraId="66374C39" w14:textId="77777777" w:rsidR="007C2ECE" w:rsidRPr="00437904" w:rsidRDefault="007C2ECE">
      <w:pPr>
        <w:rPr>
          <w:rFonts w:ascii="Times New Roman" w:hAnsi="Times New Roman" w:cs="Times New Roman"/>
          <w:bCs/>
          <w:sz w:val="28"/>
          <w:szCs w:val="28"/>
        </w:rPr>
      </w:pPr>
    </w:p>
    <w:p w14:paraId="6D7F6ADF" w14:textId="43E3836D" w:rsidR="00DF302B" w:rsidRPr="00437904" w:rsidRDefault="00000000" w:rsidP="00437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743D00FE" w14:textId="4D6184E9" w:rsidR="00EF55AC" w:rsidRDefault="00437904" w:rsidP="0043790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790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F4EFFEC" wp14:editId="28973F3B">
            <wp:extent cx="5940425" cy="901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29D5" w14:textId="635C1857" w:rsidR="007C2ECE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2CACDEF" w14:textId="266C7B20" w:rsidR="00EF55AC" w:rsidRPr="00EF55AC" w:rsidRDefault="00EF55AC" w:rsidP="00EF55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55AC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реализована система 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 xml:space="preserve"> взаимодействия на основе разделяемой памяти (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>). Главный процесс создавал дочерни</w:t>
      </w:r>
      <w:r w:rsidR="00437904">
        <w:rPr>
          <w:rFonts w:ascii="Times New Roman" w:hAnsi="Times New Roman" w:cs="Times New Roman"/>
          <w:sz w:val="28"/>
          <w:szCs w:val="28"/>
        </w:rPr>
        <w:t>й</w:t>
      </w:r>
      <w:r w:rsidRPr="00EF55AC">
        <w:rPr>
          <w:rFonts w:ascii="Times New Roman" w:hAnsi="Times New Roman" w:cs="Times New Roman"/>
          <w:sz w:val="28"/>
          <w:szCs w:val="28"/>
        </w:rPr>
        <w:t xml:space="preserve"> процесса для</w:t>
      </w:r>
      <w:r w:rsidR="00437904">
        <w:rPr>
          <w:rFonts w:ascii="Times New Roman" w:hAnsi="Times New Roman" w:cs="Times New Roman"/>
          <w:sz w:val="28"/>
          <w:szCs w:val="28"/>
        </w:rPr>
        <w:t xml:space="preserve"> деления чисел</w:t>
      </w:r>
      <w:r w:rsidRPr="00EF55AC">
        <w:rPr>
          <w:rFonts w:ascii="Times New Roman" w:hAnsi="Times New Roman" w:cs="Times New Roman"/>
          <w:sz w:val="28"/>
          <w:szCs w:val="28"/>
        </w:rPr>
        <w:t>. Синхронизация осуществлялась двухуровневым механизмом: флаги 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> в разделяемой памяти для координации доступа и сигналы</w:t>
      </w:r>
      <w:r w:rsidR="00437904" w:rsidRPr="00EF55AC">
        <w:rPr>
          <w:rFonts w:ascii="Times New Roman" w:hAnsi="Times New Roman" w:cs="Times New Roman"/>
          <w:sz w:val="28"/>
          <w:szCs w:val="28"/>
        </w:rPr>
        <w:t xml:space="preserve"> </w:t>
      </w:r>
      <w:r w:rsidRPr="00EF55AC">
        <w:rPr>
          <w:rFonts w:ascii="Times New Roman" w:hAnsi="Times New Roman" w:cs="Times New Roman"/>
          <w:sz w:val="28"/>
          <w:szCs w:val="28"/>
        </w:rPr>
        <w:t>для пробуждения процесс</w:t>
      </w:r>
      <w:r w:rsidR="00437904">
        <w:rPr>
          <w:rFonts w:ascii="Times New Roman" w:hAnsi="Times New Roman" w:cs="Times New Roman"/>
          <w:sz w:val="28"/>
          <w:szCs w:val="28"/>
        </w:rPr>
        <w:t>а</w:t>
      </w:r>
      <w:r w:rsidRPr="00EF55AC">
        <w:rPr>
          <w:rFonts w:ascii="Times New Roman" w:hAnsi="Times New Roman" w:cs="Times New Roman"/>
          <w:sz w:val="28"/>
          <w:szCs w:val="28"/>
        </w:rPr>
        <w:t>.</w:t>
      </w:r>
    </w:p>
    <w:p w14:paraId="194B3460" w14:textId="77777777" w:rsidR="00EF55AC" w:rsidRPr="00EF55AC" w:rsidRDefault="00EF55AC" w:rsidP="00EF55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55AC">
        <w:rPr>
          <w:rFonts w:ascii="Times New Roman" w:hAnsi="Times New Roman" w:cs="Times New Roman"/>
          <w:sz w:val="28"/>
          <w:szCs w:val="28"/>
        </w:rPr>
        <w:t xml:space="preserve">Ключевым аспектом реализации стало предотвращение состояний гонки: родитель ожидал завершения обработки данных </w:t>
      </w:r>
      <w:proofErr w:type="gramStart"/>
      <w:r w:rsidRPr="00EF55AC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ready</w:t>
      </w:r>
      <w:proofErr w:type="spellEnd"/>
      <w:proofErr w:type="gramEnd"/>
      <w:r w:rsidRPr="00EF55AC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 xml:space="preserve">) перед отправкой новой порции или сигнала завершения. Это обеспечило корректную работу всех тестовых сценариев без 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deadlock'ов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 xml:space="preserve"> и потери данных.</w:t>
      </w:r>
    </w:p>
    <w:p w14:paraId="75250596" w14:textId="77777777" w:rsidR="00EF55AC" w:rsidRPr="00EF55AC" w:rsidRDefault="00EF55AC" w:rsidP="00EF55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55AC">
        <w:rPr>
          <w:rFonts w:ascii="Times New Roman" w:hAnsi="Times New Roman" w:cs="Times New Roman"/>
          <w:sz w:val="28"/>
          <w:szCs w:val="28"/>
        </w:rPr>
        <w:t xml:space="preserve">Разделяемая память показала высокую эффективность для обмена данными между процессами, устраняя накладные расходы на копирование через каналы. Программа успешно обрабатывает строки любой длины, демонстрируя надёжность выбранного подхода к </w:t>
      </w:r>
      <w:proofErr w:type="spellStart"/>
      <w:r w:rsidRPr="00EF55AC">
        <w:rPr>
          <w:rFonts w:ascii="Times New Roman" w:hAnsi="Times New Roman" w:cs="Times New Roman"/>
          <w:sz w:val="28"/>
          <w:szCs w:val="28"/>
        </w:rPr>
        <w:t>межпроцессному</w:t>
      </w:r>
      <w:proofErr w:type="spellEnd"/>
      <w:r w:rsidRPr="00EF55AC">
        <w:rPr>
          <w:rFonts w:ascii="Times New Roman" w:hAnsi="Times New Roman" w:cs="Times New Roman"/>
          <w:sz w:val="28"/>
          <w:szCs w:val="28"/>
        </w:rPr>
        <w:t xml:space="preserve"> взаимодействию.</w:t>
      </w:r>
    </w:p>
    <w:p w14:paraId="03E197A4" w14:textId="0FFFC8E6" w:rsidR="007C2ECE" w:rsidRPr="00806714" w:rsidRDefault="007C2ECE" w:rsidP="00EF55AC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242F3" w14:textId="77777777" w:rsidR="006B298F" w:rsidRDefault="006B298F">
      <w:pPr>
        <w:spacing w:after="0" w:line="240" w:lineRule="auto"/>
      </w:pPr>
      <w:r>
        <w:separator/>
      </w:r>
    </w:p>
  </w:endnote>
  <w:endnote w:type="continuationSeparator" w:id="0">
    <w:p w14:paraId="7E5D16B6" w14:textId="77777777" w:rsidR="006B298F" w:rsidRDefault="006B2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67C6F" w14:textId="77777777" w:rsidR="006B298F" w:rsidRDefault="006B298F">
      <w:pPr>
        <w:spacing w:after="0" w:line="240" w:lineRule="auto"/>
      </w:pPr>
      <w:r>
        <w:separator/>
      </w:r>
    </w:p>
  </w:footnote>
  <w:footnote w:type="continuationSeparator" w:id="0">
    <w:p w14:paraId="0927247D" w14:textId="77777777" w:rsidR="006B298F" w:rsidRDefault="006B2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7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E5AC9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6760A"/>
    <w:multiLevelType w:val="multilevel"/>
    <w:tmpl w:val="6A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15DCA"/>
    <w:multiLevelType w:val="multilevel"/>
    <w:tmpl w:val="AC8ADB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5748702">
    <w:abstractNumId w:val="6"/>
  </w:num>
  <w:num w:numId="2" w16cid:durableId="1229222308">
    <w:abstractNumId w:val="1"/>
  </w:num>
  <w:num w:numId="3" w16cid:durableId="1758285256">
    <w:abstractNumId w:val="5"/>
  </w:num>
  <w:num w:numId="4" w16cid:durableId="616957198">
    <w:abstractNumId w:val="4"/>
  </w:num>
  <w:num w:numId="5" w16cid:durableId="2072656175">
    <w:abstractNumId w:val="2"/>
  </w:num>
  <w:num w:numId="6" w16cid:durableId="193003739">
    <w:abstractNumId w:val="9"/>
  </w:num>
  <w:num w:numId="7" w16cid:durableId="1105927064">
    <w:abstractNumId w:val="3"/>
  </w:num>
  <w:num w:numId="8" w16cid:durableId="1086684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6114224">
    <w:abstractNumId w:val="8"/>
  </w:num>
  <w:num w:numId="10" w16cid:durableId="1837450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D7938"/>
    <w:rsid w:val="00200934"/>
    <w:rsid w:val="002C2280"/>
    <w:rsid w:val="003C4D8E"/>
    <w:rsid w:val="00413766"/>
    <w:rsid w:val="00437904"/>
    <w:rsid w:val="00451509"/>
    <w:rsid w:val="004943FC"/>
    <w:rsid w:val="0050669D"/>
    <w:rsid w:val="006B298F"/>
    <w:rsid w:val="007C2ECE"/>
    <w:rsid w:val="007E39D5"/>
    <w:rsid w:val="00806714"/>
    <w:rsid w:val="0083079B"/>
    <w:rsid w:val="008326E2"/>
    <w:rsid w:val="00866248"/>
    <w:rsid w:val="00931BA5"/>
    <w:rsid w:val="00A0705C"/>
    <w:rsid w:val="00A96556"/>
    <w:rsid w:val="00AB4FF4"/>
    <w:rsid w:val="00B95E74"/>
    <w:rsid w:val="00C335C6"/>
    <w:rsid w:val="00D45E9A"/>
    <w:rsid w:val="00DD59C0"/>
    <w:rsid w:val="00DF302B"/>
    <w:rsid w:val="00E17095"/>
    <w:rsid w:val="00E2013F"/>
    <w:rsid w:val="00E4321D"/>
    <w:rsid w:val="00EF55AC"/>
    <w:rsid w:val="00F5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A5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C2280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f">
    <w:name w:val="Hyperlink"/>
    <w:basedOn w:val="a0"/>
    <w:uiPriority w:val="99"/>
    <w:unhideWhenUsed/>
    <w:rsid w:val="002C228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10</Pages>
  <Words>1841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Андрей Беляк</cp:lastModifiedBy>
  <cp:revision>70</cp:revision>
  <dcterms:created xsi:type="dcterms:W3CDTF">2019-11-01T18:06:00Z</dcterms:created>
  <dcterms:modified xsi:type="dcterms:W3CDTF">2025-12-10T18:09:00Z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