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A72" w:rsidRPr="00C91A72" w:rsidRDefault="00C91A72" w:rsidP="00C91A72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C91A72">
        <w:rPr>
          <w:rFonts w:ascii="Arial" w:eastAsia="Times New Roman" w:hAnsi="Arial" w:cs="Arial"/>
          <w:color w:val="000000"/>
          <w:kern w:val="36"/>
          <w:sz w:val="36"/>
          <w:szCs w:val="36"/>
        </w:rPr>
        <w:t>ZWave Command Classes</w:t>
      </w:r>
    </w:p>
    <w:p w:rsidR="00C91A72" w:rsidRPr="00C91A72" w:rsidRDefault="00C91A72" w:rsidP="00C91A72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91A72">
        <w:rPr>
          <w:rFonts w:ascii="Arial" w:eastAsia="Times New Roman" w:hAnsi="Arial" w:cs="Arial"/>
          <w:color w:val="000000"/>
          <w:sz w:val="20"/>
          <w:szCs w:val="20"/>
        </w:rPr>
        <w:br/>
        <w:t xml:space="preserve">On a </w:t>
      </w:r>
      <w:proofErr w:type="spellStart"/>
      <w:r w:rsidRPr="00C91A72">
        <w:rPr>
          <w:rFonts w:ascii="Arial" w:eastAsia="Times New Roman" w:hAnsi="Arial" w:cs="Arial"/>
          <w:color w:val="000000"/>
          <w:sz w:val="20"/>
          <w:szCs w:val="20"/>
        </w:rPr>
        <w:t>ZWave's</w:t>
      </w:r>
      <w:proofErr w:type="spellEnd"/>
      <w:r w:rsidRPr="00C91A72">
        <w:rPr>
          <w:rFonts w:ascii="Arial" w:eastAsia="Times New Roman" w:hAnsi="Arial" w:cs="Arial"/>
          <w:color w:val="000000"/>
          <w:sz w:val="20"/>
          <w:szCs w:val="20"/>
        </w:rPr>
        <w:t xml:space="preserve"> properties you'll find 2 values to show what the device can do:</w:t>
      </w:r>
    </w:p>
    <w:p w:rsidR="00C91A72" w:rsidRPr="00C91A72" w:rsidRDefault="00C91A72" w:rsidP="00C91A7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1A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Capabilities </w:t>
      </w:r>
      <w:r w:rsidRPr="00C91A72">
        <w:rPr>
          <w:rFonts w:ascii="Courier New" w:eastAsia="Times New Roman" w:hAnsi="Courier New" w:cs="Courier New"/>
          <w:color w:val="000000"/>
          <w:sz w:val="20"/>
          <w:szCs w:val="20"/>
        </w:rPr>
        <w:tab/>
        <w:t>209,140,0,4,17,1|38,39,112,114,115,117,134,</w:t>
      </w:r>
    </w:p>
    <w:p w:rsidR="00C91A72" w:rsidRPr="00C91A72" w:rsidRDefault="00C91A72" w:rsidP="00C91A7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1A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Version </w:t>
      </w:r>
      <w:r w:rsidRPr="00C91A72">
        <w:rPr>
          <w:rFonts w:ascii="Courier New" w:eastAsia="Times New Roman" w:hAnsi="Courier New" w:cs="Courier New"/>
          <w:color w:val="000000"/>
          <w:sz w:val="20"/>
          <w:szCs w:val="20"/>
        </w:rPr>
        <w:tab/>
        <w:t>6,1,91,3,11</w:t>
      </w:r>
    </w:p>
    <w:p w:rsidR="00C91A72" w:rsidRPr="00C91A72" w:rsidRDefault="00C91A72" w:rsidP="00C91A72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91A72">
        <w:rPr>
          <w:rFonts w:ascii="Arial" w:eastAsia="Times New Roman" w:hAnsi="Arial" w:cs="Arial"/>
          <w:color w:val="000000"/>
          <w:sz w:val="20"/>
          <w:szCs w:val="20"/>
        </w:rPr>
        <w:t xml:space="preserve">The first 6 numbers in capabilities are what </w:t>
      </w:r>
      <w:proofErr w:type="gramStart"/>
      <w:r w:rsidRPr="00C91A72">
        <w:rPr>
          <w:rFonts w:ascii="Arial" w:eastAsia="Times New Roman" w:hAnsi="Arial" w:cs="Arial"/>
          <w:color w:val="000000"/>
          <w:sz w:val="20"/>
          <w:szCs w:val="20"/>
        </w:rPr>
        <w:t>is</w:t>
      </w:r>
      <w:proofErr w:type="gramEnd"/>
      <w:r w:rsidRPr="00C91A72">
        <w:rPr>
          <w:rFonts w:ascii="Arial" w:eastAsia="Times New Roman" w:hAnsi="Arial" w:cs="Arial"/>
          <w:color w:val="000000"/>
          <w:sz w:val="20"/>
          <w:szCs w:val="20"/>
        </w:rPr>
        <w:t xml:space="preserve"> reported by the ZWave </w:t>
      </w:r>
      <w:proofErr w:type="spellStart"/>
      <w:r w:rsidRPr="00C91A72">
        <w:rPr>
          <w:rFonts w:ascii="Arial" w:eastAsia="Times New Roman" w:hAnsi="Arial" w:cs="Arial"/>
          <w:color w:val="000000"/>
          <w:sz w:val="20"/>
          <w:szCs w:val="20"/>
        </w:rPr>
        <w:t>ZW_GetNodeProtocolInfo</w:t>
      </w:r>
      <w:proofErr w:type="spellEnd"/>
      <w:r w:rsidRPr="00C91A72">
        <w:rPr>
          <w:rFonts w:ascii="Arial" w:eastAsia="Times New Roman" w:hAnsi="Arial" w:cs="Arial"/>
          <w:color w:val="000000"/>
          <w:sz w:val="20"/>
          <w:szCs w:val="20"/>
        </w:rPr>
        <w:t xml:space="preserve"> function (0x41): Capability, Security, Reserved, Basic Device Class (, Generic Device Class, Specific Device Class. If the Capability is &gt;= 128 then the device listens for commands, otherwise it's a battery operated device that only wakes up occasionally.</w:t>
      </w:r>
    </w:p>
    <w:p w:rsidR="00C91A72" w:rsidRPr="00C91A72" w:rsidRDefault="00C91A72" w:rsidP="00C91A72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91A72">
        <w:rPr>
          <w:rFonts w:ascii="Arial" w:eastAsia="Times New Roman" w:hAnsi="Arial" w:cs="Arial"/>
          <w:color w:val="000000"/>
          <w:sz w:val="20"/>
          <w:szCs w:val="20"/>
        </w:rPr>
        <w:t xml:space="preserve">The version is what's reported by the COMMAND_CLASS_VERSION command VERSION_REPORT. There are 5 values: Z-Wave Library Type, Z-Wave Protocol Version, Z-Wave Protocol Sub Version, Application Version, </w:t>
      </w:r>
      <w:proofErr w:type="gramStart"/>
      <w:r w:rsidRPr="00C91A72">
        <w:rPr>
          <w:rFonts w:ascii="Arial" w:eastAsia="Times New Roman" w:hAnsi="Arial" w:cs="Arial"/>
          <w:color w:val="000000"/>
          <w:sz w:val="20"/>
          <w:szCs w:val="20"/>
        </w:rPr>
        <w:t>Application</w:t>
      </w:r>
      <w:proofErr w:type="gramEnd"/>
      <w:r w:rsidRPr="00C91A72">
        <w:rPr>
          <w:rFonts w:ascii="Arial" w:eastAsia="Times New Roman" w:hAnsi="Arial" w:cs="Arial"/>
          <w:color w:val="000000"/>
          <w:sz w:val="20"/>
          <w:szCs w:val="20"/>
        </w:rPr>
        <w:t xml:space="preserve"> Sub Version. The Application version is specific to the device and not defined by Z-Wave.</w:t>
      </w:r>
    </w:p>
    <w:p w:rsidR="00C91A72" w:rsidRPr="00C91A72" w:rsidRDefault="00C91A72" w:rsidP="00C91A72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91A72">
        <w:rPr>
          <w:rFonts w:ascii="Arial" w:eastAsia="Times New Roman" w:hAnsi="Arial" w:cs="Arial"/>
          <w:color w:val="000000"/>
          <w:sz w:val="20"/>
          <w:szCs w:val="20"/>
        </w:rPr>
        <w:t>The library types are:</w:t>
      </w:r>
    </w:p>
    <w:p w:rsidR="00C91A72" w:rsidRPr="00C91A72" w:rsidRDefault="00C91A72" w:rsidP="00C91A7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1A72">
        <w:rPr>
          <w:rFonts w:ascii="Courier New" w:eastAsia="Times New Roman" w:hAnsi="Courier New" w:cs="Courier New"/>
          <w:color w:val="000000"/>
          <w:sz w:val="20"/>
          <w:szCs w:val="20"/>
        </w:rPr>
        <w:t>CONTROLLER_</w:t>
      </w:r>
      <w:proofErr w:type="gramStart"/>
      <w:r w:rsidRPr="00C91A72">
        <w:rPr>
          <w:rFonts w:ascii="Courier New" w:eastAsia="Times New Roman" w:hAnsi="Courier New" w:cs="Courier New"/>
          <w:color w:val="000000"/>
          <w:sz w:val="20"/>
          <w:szCs w:val="20"/>
        </w:rPr>
        <w:t>STATIC  1</w:t>
      </w:r>
      <w:proofErr w:type="gramEnd"/>
    </w:p>
    <w:p w:rsidR="00C91A72" w:rsidRPr="00C91A72" w:rsidRDefault="00C91A72" w:rsidP="00C91A7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1A72">
        <w:rPr>
          <w:rFonts w:ascii="Courier New" w:eastAsia="Times New Roman" w:hAnsi="Courier New" w:cs="Courier New"/>
          <w:color w:val="000000"/>
          <w:sz w:val="20"/>
          <w:szCs w:val="20"/>
        </w:rPr>
        <w:t>CONTROLLER         2</w:t>
      </w:r>
    </w:p>
    <w:p w:rsidR="00C91A72" w:rsidRPr="00C91A72" w:rsidRDefault="00C91A72" w:rsidP="00C91A7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1A72">
        <w:rPr>
          <w:rFonts w:ascii="Courier New" w:eastAsia="Times New Roman" w:hAnsi="Courier New" w:cs="Courier New"/>
          <w:color w:val="000000"/>
          <w:sz w:val="20"/>
          <w:szCs w:val="20"/>
        </w:rPr>
        <w:t>SLAVE_ENHANCED     3</w:t>
      </w:r>
    </w:p>
    <w:p w:rsidR="00C91A72" w:rsidRPr="00C91A72" w:rsidRDefault="00C91A72" w:rsidP="00C91A7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1A72">
        <w:rPr>
          <w:rFonts w:ascii="Courier New" w:eastAsia="Times New Roman" w:hAnsi="Courier New" w:cs="Courier New"/>
          <w:color w:val="000000"/>
          <w:sz w:val="20"/>
          <w:szCs w:val="20"/>
        </w:rPr>
        <w:t>SLAVE              4</w:t>
      </w:r>
    </w:p>
    <w:p w:rsidR="00C91A72" w:rsidRPr="00C91A72" w:rsidRDefault="00C91A72" w:rsidP="00C91A7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1A72">
        <w:rPr>
          <w:rFonts w:ascii="Courier New" w:eastAsia="Times New Roman" w:hAnsi="Courier New" w:cs="Courier New"/>
          <w:color w:val="000000"/>
          <w:sz w:val="20"/>
          <w:szCs w:val="20"/>
        </w:rPr>
        <w:t>INSTALLER          5</w:t>
      </w:r>
    </w:p>
    <w:p w:rsidR="00C91A72" w:rsidRPr="00C91A72" w:rsidRDefault="00C91A72" w:rsidP="00C91A7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1A72">
        <w:rPr>
          <w:rFonts w:ascii="Courier New" w:eastAsia="Times New Roman" w:hAnsi="Courier New" w:cs="Courier New"/>
          <w:color w:val="000000"/>
          <w:sz w:val="20"/>
          <w:szCs w:val="20"/>
        </w:rPr>
        <w:t>SLAVE_ROUTING      6</w:t>
      </w:r>
    </w:p>
    <w:p w:rsidR="00C91A72" w:rsidRPr="00C91A72" w:rsidRDefault="00C91A72" w:rsidP="00C91A7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1A72">
        <w:rPr>
          <w:rFonts w:ascii="Courier New" w:eastAsia="Times New Roman" w:hAnsi="Courier New" w:cs="Courier New"/>
          <w:color w:val="000000"/>
          <w:sz w:val="20"/>
          <w:szCs w:val="20"/>
        </w:rPr>
        <w:t>CONTROLLER_</w:t>
      </w:r>
      <w:proofErr w:type="gramStart"/>
      <w:r w:rsidRPr="00C91A72">
        <w:rPr>
          <w:rFonts w:ascii="Courier New" w:eastAsia="Times New Roman" w:hAnsi="Courier New" w:cs="Courier New"/>
          <w:color w:val="000000"/>
          <w:sz w:val="20"/>
          <w:szCs w:val="20"/>
        </w:rPr>
        <w:t>BRIDGE  7</w:t>
      </w:r>
      <w:proofErr w:type="gramEnd"/>
    </w:p>
    <w:p w:rsidR="00C91A72" w:rsidRPr="00C91A72" w:rsidRDefault="00C91A72" w:rsidP="00C91A7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1A72">
        <w:rPr>
          <w:rFonts w:ascii="Courier New" w:eastAsia="Times New Roman" w:hAnsi="Courier New" w:cs="Courier New"/>
          <w:color w:val="000000"/>
          <w:sz w:val="20"/>
          <w:szCs w:val="20"/>
        </w:rPr>
        <w:t>DUT                8</w:t>
      </w:r>
    </w:p>
    <w:p w:rsidR="00C91A72" w:rsidRDefault="00C91A72" w:rsidP="00C91A72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91A72">
        <w:rPr>
          <w:rFonts w:ascii="Arial" w:eastAsia="Times New Roman" w:hAnsi="Arial" w:cs="Arial"/>
          <w:color w:val="000000"/>
          <w:sz w:val="20"/>
          <w:szCs w:val="20"/>
        </w:rPr>
        <w:t>The protocol version and sub-version are the version of the Z-Wave library, and they are listed here: </w:t>
      </w:r>
      <w:proofErr w:type="spellStart"/>
      <w:r w:rsidRPr="00C91A72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C91A72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"http://wiki.micasaverde.com/index.php/ZWave_Protocol_Version" \o "ZWave Protocol Version" </w:instrText>
      </w:r>
      <w:r w:rsidRPr="00C91A72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C91A72">
        <w:rPr>
          <w:rFonts w:ascii="Arial" w:eastAsia="Times New Roman" w:hAnsi="Arial" w:cs="Arial"/>
          <w:color w:val="5A3696"/>
          <w:sz w:val="20"/>
          <w:szCs w:val="20"/>
        </w:rPr>
        <w:t>ZWave_Protocol_Version</w:t>
      </w:r>
      <w:proofErr w:type="spellEnd"/>
      <w:r w:rsidRPr="00C91A72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</w:p>
    <w:p w:rsidR="00C91A72" w:rsidRDefault="00C91A72" w:rsidP="00C91A72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C91A72" w:rsidRDefault="00C91A72" w:rsidP="00C91A72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C91A72" w:rsidRDefault="00C91A72" w:rsidP="00C91A72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C91A72" w:rsidRDefault="00C91A72" w:rsidP="00C91A72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C91A72" w:rsidRDefault="00C91A72" w:rsidP="00C91A72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C91A72" w:rsidRDefault="00C91A72" w:rsidP="00C91A72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C91A72" w:rsidRDefault="00C91A72" w:rsidP="00C91A72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C91A72" w:rsidRDefault="00C91A72" w:rsidP="00C91A72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C91A72" w:rsidRDefault="00C91A72" w:rsidP="00C91A72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C91A72" w:rsidRDefault="00C91A72" w:rsidP="00C91A72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C91A72" w:rsidRPr="00C91A72" w:rsidRDefault="00C91A72" w:rsidP="00C91A72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</w:p>
    <w:p w:rsidR="00C91A72" w:rsidRPr="00C91A72" w:rsidRDefault="00C91A72" w:rsidP="00C91A72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91A72">
        <w:rPr>
          <w:rFonts w:ascii="Arial" w:eastAsia="Times New Roman" w:hAnsi="Arial" w:cs="Arial"/>
          <w:color w:val="000000"/>
          <w:sz w:val="20"/>
          <w:szCs w:val="20"/>
        </w:rPr>
        <w:lastRenderedPageBreak/>
        <w:t>After the | in Capabilities are the command classes supported, which are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3"/>
        <w:gridCol w:w="3303"/>
      </w:tblGrid>
      <w:tr w:rsidR="00C91A72" w:rsidTr="00C91A72">
        <w:tc>
          <w:tcPr>
            <w:tcW w:w="7218" w:type="dxa"/>
          </w:tcPr>
          <w:p w:rsidR="00C91A72" w:rsidRPr="00C91A72" w:rsidRDefault="00C91A72" w:rsidP="00C91A72">
            <w:pPr>
              <w:pBdr>
                <w:bottom w:val="single" w:sz="6" w:space="2" w:color="AAAAAA"/>
              </w:pBdr>
              <w:shd w:val="clear" w:color="auto" w:fill="FFFFFF"/>
              <w:spacing w:after="144" w:line="285" w:lineRule="atLeast"/>
              <w:outlineLvl w:val="1"/>
              <w:rPr>
                <w:rFonts w:ascii="Arial" w:eastAsia="Times New Roman" w:hAnsi="Arial" w:cs="Arial"/>
                <w:color w:val="000000"/>
                <w:sz w:val="29"/>
                <w:szCs w:val="29"/>
              </w:rPr>
            </w:pPr>
            <w:r w:rsidRPr="00C91A72">
              <w:rPr>
                <w:rFonts w:ascii="Arial" w:eastAsia="Times New Roman" w:hAnsi="Arial" w:cs="Arial"/>
                <w:color w:val="000000"/>
                <w:sz w:val="29"/>
                <w:szCs w:val="29"/>
              </w:rPr>
              <w:t>Numeric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392"/>
              <w:gridCol w:w="587"/>
              <w:gridCol w:w="502"/>
            </w:tblGrid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Hex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Dec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COMMAND_CLASS_NO_OPERATION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COMMAND_CLASS_BASIC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32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COMMAND_CLASS_CONTROLLER_REPLICATION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33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COMMAND_CLASS_APPLICATION_STATUS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34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COMMAND_CLASS_ZIP_SERVICES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35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COMMAND_CLASS_ZIP_SERVER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36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COMMAND_CLASS_SWITCH_BINARY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37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COMMAND_CLASS_SWITCH_MULTILEVEL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38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COMMAND_CLASS_SWITCH_MULTILEVEL_V2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38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COMMAND_CLASS_SWITCH_ALL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39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COMMAND_CLASS_SWITCH_TOGGLE_BINARY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40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COMMAND_CLASS_SWITCH_TOGGLE_MULTILEVEL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41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COMMAND_CLASS_CHIMNEY_FAN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0x2A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42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COMMAND_CLASS_SCENE_ACTIVATION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0x2B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43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COMMAND_CLASS_SCENE_ACTUATOR_CONF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0x2C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44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COMMAND_CLASS_SCENE_CONTROLLER_CONF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0x2D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45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COMMAND_CLASS_ZIP_CLIENT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0x2E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46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COMMAND_CLASS_ZIP_ADV_SERVICES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0x2F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47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COMMAND_CLASS_SENSOR_BINARY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48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COMMAND_CLASS_SENSOR_MULTILEVEL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0x31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49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COMMAND_CLASS_SENSOR_MULTILEVEL_V2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0x31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49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0x32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COMMAND_CLASS_ZIP_ADV_SERVER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51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COMMAND_CLASS_ZIP_ADV_CLIENT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52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COMMAND_CLASS_METER_PULSE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53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COMMAND_CLASS_METER_TBL_CONFIG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0x3C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53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COMMAND_CLASS_METER_TBL_MONITOR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0x3D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53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COMMAND_CLASS_METER_TBL_PUSH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0x3E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53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COMMAND_CLASS_THERMOSTAT_HEATING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0x38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56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COMMAND_CLASS_THERMOSTAT_MODE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64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COMMAND_CLASS_THERMOSTAT_OPERATING_STATE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0x42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66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lastRenderedPageBreak/>
                    <w:t>COMMAND_CLASS_THERMOSTAT_SETPOINT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0x43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67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COMMAND_CLASS_THERMOSTAT_FAN_MODE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0x44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68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COMMAND_CLASS_THERMOSTAT_FAN_STATE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0x45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69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COMMAND_CLASS_CLIMATE_CONTROL_SCHEDULE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0x46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70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COMMAND_CLASS_THERMOSTAT_SETBACK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0x47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71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COMMAND_CLASS_DOOR_LOCK_LOGGING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0x4C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76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COMMAND_CLASS_SCHEDULE_ENTRY_LOCK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0x4E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78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COMMAND_CLASS_BASIC_WINDOW_COVERING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80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COMMAND_CLASS_MTP_WINDOW_COVERING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0x51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81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COMMAND_CLASS_MULTI_CHANNEL_V2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0x60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96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COMMAND_CLASS_MULTI_INSTANCE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0x60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96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COMMAND_CLASS_DOOR_LOCK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0x62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98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COMMAND_CLASS_USER_CODE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0x63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99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COMMAND_CLASS_CONFIGURATION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0x70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112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COMMAND_CLASS_CONFIGURATION_V2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0x70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112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COMMAND_CLASS_ALARM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0x71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113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COMMAND_CLASS_MANUFACTURER_SPECIFIC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0x72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114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COMMAND_CLASS_POWERLEVEL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0x73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115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COMMAND_CLASS_PROTECTION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0x75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117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COMMAND_CLASS_PROTECTION_V2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0x75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117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COMMAND_CLASS_LOCK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0x76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118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COMMAND_CLASS_NODE_NAMING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0x77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119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COMMAND_CLASS_FIRMWARE_UPDATE_MD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0x7A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122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COMMAND_CLASS_GROUPING_NAME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0x7B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123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COMMAND_CLASS_REMOTE_ASSOCIATION_ACTIVATE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0x7C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124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COMMAND_CLASS_REMOTE_ASSOCIATION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0x7D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125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COMMAND_CLASS_BATTERY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0x80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128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COMMAND_CLASS_CLOCK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0x81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129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COMMAND_CLASS_HAIL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0x82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130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COMMAND_CLASS_WAKE_UP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0x84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132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COMMAND_CLASS_WAKE_UP_V2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0x84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132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COMMAND_CLASS_ASSOCIATION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0x85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133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COMMAND_CLASS_ASSOCIATION_V2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0x85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133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COMMAND_CLASS_VERSION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0x86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134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COMMAND_CLASS_INDICATOR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0x87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135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lastRenderedPageBreak/>
                    <w:t>COMMAND_CLASS_PROPRIETARY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0x88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136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COMMAND_CLASS_LANGUAGE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0x89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137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0x8A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138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COMMAND_CLASS_TIME_PARAMETERS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0x8B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139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COMMAND_CLASS_GEOGRAPHIC_LOCATION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0x8C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140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COMMAND_CLASS_COMPOSITE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0x8D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141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COMMAND_CLASS_MULTI_CHANNEL_ASSOCIATION_V2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0x8E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142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COMMAND_CLASS_MULTI_INSTANCE_ASSOCIATION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0x8E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142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COMMAND_CLASS_MULTI_CMD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0x8F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143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COMMAND_CLASS_ENERGY_PRODUCTION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0x90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144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COMMAND_CLASS_MANUFACTURER_PROPRIETARY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0x91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145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COMMAND_CLASS_SCREEN_MD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0x92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146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COMMAND_CLASS_SCREEN_MD_V2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0x92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146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COMMAND_CLASS_SCREEN_ATTRIBUTES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0x93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147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COMMAND_CLASS_SCREEN_ATTRIBUTES_V2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0x93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147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COMMAND_CLASS_SIMPLE_AV_CONTROL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0x94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148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COMMAND_CLASS_AV_CONTENT_DIRECTORY_MD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0x95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149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COMMAND_CLASS_AV_RENDERER_STATUS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0x96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150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COMMAND_CLASS_AV_CONTENT_SEARCH_MD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0x97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151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COMMAND_CLASS_SECURITY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0x98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152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COMMAND_CLASS_AV_TAGGING_MD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153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COMMAND_CLASS_IP_CONFIGURATION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0x9A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154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COMMAND_CLASS_ASSOCIATION_COMMAND_CONFIGURATION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0x9B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155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COMMAND_CLASS_SENSOR_ALARM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0x9C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156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COMMAND_CLASS_SILENCE_ALARM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0x9D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157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COMMAND_CLASS_SENSOR_CONFIGURATION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0x9E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158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COMMAND_CLASS_MARK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0xEF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239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COMMAND_CLASS_NON_INTEROPERABLE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0xF0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91A7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240</w:t>
                  </w:r>
                </w:p>
              </w:tc>
            </w:tr>
          </w:tbl>
          <w:p w:rsidR="00C91A72" w:rsidRDefault="00C91A72"/>
          <w:p w:rsidR="00C91A72" w:rsidRDefault="00C91A72"/>
        </w:tc>
        <w:tc>
          <w:tcPr>
            <w:tcW w:w="3798" w:type="dxa"/>
          </w:tcPr>
          <w:p w:rsidR="00C91A72" w:rsidRDefault="00C91A72" w:rsidP="00C91A72">
            <w:pPr>
              <w:pBdr>
                <w:bottom w:val="single" w:sz="6" w:space="0" w:color="AAAAAA"/>
              </w:pBdr>
              <w:spacing w:after="24" w:line="288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8"/>
                <w:szCs w:val="36"/>
              </w:rPr>
            </w:pPr>
            <w:r w:rsidRPr="00C91A72">
              <w:rPr>
                <w:rFonts w:ascii="Arial" w:eastAsia="Times New Roman" w:hAnsi="Arial" w:cs="Arial"/>
                <w:color w:val="000000"/>
                <w:kern w:val="36"/>
                <w:sz w:val="28"/>
                <w:szCs w:val="36"/>
              </w:rPr>
              <w:lastRenderedPageBreak/>
              <w:t>ZWave Protocol Version</w:t>
            </w:r>
          </w:p>
          <w:p w:rsidR="00C91A72" w:rsidRPr="00C91A72" w:rsidRDefault="00C91A72" w:rsidP="00C91A72">
            <w:pPr>
              <w:pBdr>
                <w:bottom w:val="single" w:sz="6" w:space="0" w:color="AAAAAA"/>
              </w:pBdr>
              <w:spacing w:after="24" w:line="288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8"/>
                <w:szCs w:val="36"/>
              </w:rPr>
            </w:pPr>
            <w:r w:rsidRPr="00C91A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The ZWave Protocol Versions are: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30"/>
              <w:gridCol w:w="787"/>
              <w:gridCol w:w="1091"/>
            </w:tblGrid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Release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Version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Subversion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5.02 Patch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64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5.02 Patch 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51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5.02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48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5.01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36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5.00 Patch 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22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5.00 Beta 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4.50 Beta 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74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4.30 Beta 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30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4.28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67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4.27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40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4.26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32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4.25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4.24 Patch 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28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4.24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24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4.23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17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4.22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09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4.21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06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4.20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97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4.11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91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4.10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78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4.07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27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4.06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23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4.05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07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4.04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99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4.03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81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4.02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4.01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68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59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3.40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53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3.31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44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3.30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37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3.22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39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3.21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25</w:t>
                  </w:r>
                </w:p>
              </w:tc>
            </w:tr>
            <w:tr w:rsidR="00C91A72" w:rsidRPr="00C91A72" w:rsidTr="00C91A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3.20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1A72" w:rsidRPr="00C91A72" w:rsidRDefault="00C91A72" w:rsidP="00C91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91A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21</w:t>
                  </w:r>
                </w:p>
              </w:tc>
            </w:tr>
          </w:tbl>
          <w:p w:rsidR="00C91A72" w:rsidRDefault="00C91A72"/>
        </w:tc>
      </w:tr>
    </w:tbl>
    <w:p w:rsidR="003B7256" w:rsidRDefault="003B7256"/>
    <w:sectPr w:rsidR="003B7256" w:rsidSect="00C91A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A72"/>
    <w:rsid w:val="003B7256"/>
    <w:rsid w:val="0074303F"/>
    <w:rsid w:val="00C9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Nebula</dc:creator>
  <cp:lastModifiedBy>Nebula</cp:lastModifiedBy>
  <cp:revision>1</cp:revision>
  <dcterms:created xsi:type="dcterms:W3CDTF">2012-06-18T23:15:00Z</dcterms:created>
  <dcterms:modified xsi:type="dcterms:W3CDTF">2012-06-18T23:19:00Z</dcterms:modified>
</cp:coreProperties>
</file>